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670" w:rsidRDefault="00864240" w:rsidP="000E4A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Letcher County </w:t>
      </w:r>
      <w:r w:rsidR="000E4A22">
        <w:rPr>
          <w:rFonts w:ascii="Arial" w:hAnsi="Arial" w:cs="Arial"/>
          <w:b/>
          <w:sz w:val="24"/>
          <w:szCs w:val="24"/>
        </w:rPr>
        <w:t>Curricular Map and Pacing Guide</w:t>
      </w:r>
      <w:r w:rsidR="00AE5B50">
        <w:rPr>
          <w:rFonts w:ascii="Arial" w:hAnsi="Arial" w:cs="Arial"/>
          <w:b/>
          <w:sz w:val="24"/>
          <w:szCs w:val="24"/>
        </w:rPr>
        <w:t xml:space="preserve"> </w:t>
      </w:r>
      <w:r w:rsidR="00764357">
        <w:rPr>
          <w:rFonts w:ascii="Arial" w:hAnsi="Arial" w:cs="Arial"/>
          <w:b/>
          <w:sz w:val="24"/>
          <w:szCs w:val="24"/>
        </w:rPr>
        <w:t>for Mathematics</w:t>
      </w:r>
      <w:r w:rsidR="00AE5B50">
        <w:rPr>
          <w:rFonts w:ascii="Arial" w:hAnsi="Arial" w:cs="Arial"/>
          <w:b/>
          <w:sz w:val="24"/>
          <w:szCs w:val="24"/>
        </w:rPr>
        <w:t xml:space="preserve"> </w:t>
      </w:r>
    </w:p>
    <w:p w:rsidR="00AE5B50" w:rsidRDefault="00D301EC" w:rsidP="000E4A2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GRADE: 3</w:t>
      </w:r>
    </w:p>
    <w:tbl>
      <w:tblPr>
        <w:tblStyle w:val="TableGrid"/>
        <w:tblW w:w="1449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Letcher County Curricular Map and Pacing Guide for Mathematics Grade 3"/>
      </w:tblPr>
      <w:tblGrid>
        <w:gridCol w:w="2160"/>
        <w:gridCol w:w="2520"/>
        <w:gridCol w:w="2970"/>
        <w:gridCol w:w="2880"/>
        <w:gridCol w:w="3960"/>
      </w:tblGrid>
      <w:tr w:rsidR="000E4A22" w:rsidTr="007C6614">
        <w:tc>
          <w:tcPr>
            <w:tcW w:w="2160" w:type="dxa"/>
          </w:tcPr>
          <w:p w:rsidR="000E4A22" w:rsidRPr="000E4A22" w:rsidRDefault="000E4A22" w:rsidP="000E4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Weeks/ Length of Unit</w:t>
            </w:r>
          </w:p>
        </w:tc>
        <w:tc>
          <w:tcPr>
            <w:tcW w:w="2520" w:type="dxa"/>
          </w:tcPr>
          <w:p w:rsidR="000E4A22" w:rsidRPr="000E4A22" w:rsidRDefault="000E4A22" w:rsidP="000E4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Title/Content</w:t>
            </w:r>
          </w:p>
        </w:tc>
        <w:tc>
          <w:tcPr>
            <w:tcW w:w="2970" w:type="dxa"/>
          </w:tcPr>
          <w:p w:rsidR="000E4A22" w:rsidRPr="000E4A22" w:rsidRDefault="00764357" w:rsidP="000E4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Domain(s)</w:t>
            </w:r>
          </w:p>
        </w:tc>
        <w:tc>
          <w:tcPr>
            <w:tcW w:w="2880" w:type="dxa"/>
          </w:tcPr>
          <w:p w:rsidR="000E4A22" w:rsidRPr="000E4A22" w:rsidRDefault="00764357" w:rsidP="000E4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Standard Cluster</w:t>
            </w:r>
          </w:p>
        </w:tc>
        <w:tc>
          <w:tcPr>
            <w:tcW w:w="3960" w:type="dxa"/>
          </w:tcPr>
          <w:p w:rsidR="000E4A22" w:rsidRPr="000E4A22" w:rsidRDefault="000E4A22" w:rsidP="000E4A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 Assessed</w:t>
            </w:r>
          </w:p>
        </w:tc>
      </w:tr>
      <w:tr w:rsidR="000E4A22" w:rsidTr="007C6614">
        <w:tc>
          <w:tcPr>
            <w:tcW w:w="2160" w:type="dxa"/>
          </w:tcPr>
          <w:p w:rsidR="000E4A22" w:rsidRDefault="00D301EC" w:rsidP="00D301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weeks</w:t>
            </w:r>
          </w:p>
          <w:p w:rsidR="00D301EC" w:rsidRDefault="00D301EC" w:rsidP="00D301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1EC" w:rsidRDefault="00D301EC" w:rsidP="00D301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Weeks: </w:t>
            </w:r>
            <w:r w:rsidRPr="00D301EC">
              <w:rPr>
                <w:rFonts w:ascii="Arial" w:hAnsi="Arial" w:cs="Arial"/>
                <w:sz w:val="18"/>
                <w:szCs w:val="18"/>
              </w:rPr>
              <w:t>1 &amp; 2</w:t>
            </w:r>
          </w:p>
          <w:p w:rsidR="00B5500B" w:rsidRDefault="00B5500B" w:rsidP="00D301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500B" w:rsidRPr="00B5500B" w:rsidRDefault="00B5500B" w:rsidP="00D301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Days: </w:t>
            </w:r>
            <w:r>
              <w:rPr>
                <w:rFonts w:ascii="Arial" w:hAnsi="Arial" w:cs="Arial"/>
                <w:sz w:val="18"/>
                <w:szCs w:val="18"/>
              </w:rPr>
              <w:t>1-10</w:t>
            </w:r>
          </w:p>
        </w:tc>
        <w:tc>
          <w:tcPr>
            <w:tcW w:w="2520" w:type="dxa"/>
          </w:tcPr>
          <w:p w:rsidR="000E4A22" w:rsidRDefault="00607177" w:rsidP="000E4A2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</w:t>
            </w:r>
            <w:r w:rsidR="00702385">
              <w:rPr>
                <w:rFonts w:ascii="Arial" w:hAnsi="Arial" w:cs="Arial"/>
                <w:b/>
                <w:sz w:val="18"/>
                <w:szCs w:val="18"/>
              </w:rPr>
              <w:t xml:space="preserve"> 1</w:t>
            </w:r>
            <w:r w:rsidR="00D301E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3156BA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D301EC" w:rsidRPr="00D301EC" w:rsidRDefault="00D301EC" w:rsidP="000E4A2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Exploring Base Ten </w:t>
            </w:r>
          </w:p>
          <w:p w:rsidR="007C6614" w:rsidRDefault="007C6614" w:rsidP="000E4A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0E4A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0E4A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0E4A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0E4A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0E4A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0E4A22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0E4A22">
            <w:pPr>
              <w:rPr>
                <w:rFonts w:ascii="Arial" w:hAnsi="Arial" w:cs="Arial"/>
                <w:sz w:val="18"/>
                <w:szCs w:val="18"/>
              </w:rPr>
            </w:pPr>
          </w:p>
          <w:p w:rsidR="000E4A22" w:rsidRPr="000E4A22" w:rsidRDefault="000E4A22" w:rsidP="000E4A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0E4A22" w:rsidRDefault="007C6614" w:rsidP="000E4A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01EC">
              <w:rPr>
                <w:rFonts w:ascii="Arial" w:hAnsi="Arial" w:cs="Arial"/>
                <w:b/>
                <w:sz w:val="18"/>
                <w:szCs w:val="18"/>
              </w:rPr>
              <w:t>Standard:</w:t>
            </w:r>
          </w:p>
          <w:p w:rsidR="00D301EC" w:rsidRDefault="00D301EC" w:rsidP="00D3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Numbers and Operation in Base</w:t>
            </w:r>
          </w:p>
          <w:p w:rsidR="00D301EC" w:rsidRDefault="00D301EC" w:rsidP="00D301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Ten</w:t>
            </w:r>
          </w:p>
          <w:p w:rsidR="00D301EC" w:rsidRDefault="00D301EC" w:rsidP="0060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3.NBT.1</w:t>
            </w:r>
          </w:p>
          <w:p w:rsidR="00D301EC" w:rsidRPr="00D301EC" w:rsidRDefault="00D301EC" w:rsidP="0060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3.NBT.2</w:t>
            </w:r>
          </w:p>
        </w:tc>
        <w:tc>
          <w:tcPr>
            <w:tcW w:w="2880" w:type="dxa"/>
          </w:tcPr>
          <w:p w:rsidR="000E4A22" w:rsidRPr="00D301EC" w:rsidRDefault="00D301EC" w:rsidP="00D301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D301EC">
              <w:rPr>
                <w:rFonts w:ascii="Arial" w:hAnsi="Arial" w:cs="Arial"/>
                <w:sz w:val="18"/>
                <w:szCs w:val="18"/>
              </w:rPr>
              <w:t xml:space="preserve">Use place value understanding and properties of operations to perform multi-digit arithmetic </w:t>
            </w:r>
          </w:p>
        </w:tc>
        <w:tc>
          <w:tcPr>
            <w:tcW w:w="3960" w:type="dxa"/>
          </w:tcPr>
          <w:p w:rsidR="000E4A22" w:rsidRDefault="00D301EC" w:rsidP="00D301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Place value </w:t>
            </w:r>
          </w:p>
          <w:p w:rsidR="006A4563" w:rsidRDefault="006A4563" w:rsidP="006A456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D301EC" w:rsidRPr="00D301EC" w:rsidRDefault="00D301EC" w:rsidP="00D301E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Rounding </w:t>
            </w:r>
          </w:p>
        </w:tc>
      </w:tr>
      <w:tr w:rsidR="000E4A22" w:rsidRPr="000E4A22" w:rsidTr="007C6614">
        <w:tc>
          <w:tcPr>
            <w:tcW w:w="2160" w:type="dxa"/>
          </w:tcPr>
          <w:p w:rsidR="000E4A22" w:rsidRPr="000E4A22" w:rsidRDefault="000E4A22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Weeks/ Length of Unit</w:t>
            </w:r>
          </w:p>
        </w:tc>
        <w:tc>
          <w:tcPr>
            <w:tcW w:w="2520" w:type="dxa"/>
          </w:tcPr>
          <w:p w:rsidR="000E4A22" w:rsidRPr="000E4A22" w:rsidRDefault="000E4A22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Title/Content</w:t>
            </w:r>
          </w:p>
        </w:tc>
        <w:tc>
          <w:tcPr>
            <w:tcW w:w="2970" w:type="dxa"/>
          </w:tcPr>
          <w:p w:rsidR="000E4A22" w:rsidRPr="000E4A22" w:rsidRDefault="007C6614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Domain(s)</w:t>
            </w:r>
          </w:p>
        </w:tc>
        <w:tc>
          <w:tcPr>
            <w:tcW w:w="2880" w:type="dxa"/>
          </w:tcPr>
          <w:p w:rsidR="000E4A22" w:rsidRPr="000E4A22" w:rsidRDefault="007C6614" w:rsidP="007C66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Standard Cluster</w:t>
            </w:r>
          </w:p>
        </w:tc>
        <w:tc>
          <w:tcPr>
            <w:tcW w:w="3960" w:type="dxa"/>
          </w:tcPr>
          <w:p w:rsidR="000E4A22" w:rsidRPr="000E4A22" w:rsidRDefault="000E4A22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 Assessed</w:t>
            </w:r>
          </w:p>
        </w:tc>
      </w:tr>
      <w:tr w:rsidR="00566911" w:rsidTr="007C6614">
        <w:tc>
          <w:tcPr>
            <w:tcW w:w="2160" w:type="dxa"/>
          </w:tcPr>
          <w:p w:rsidR="00566911" w:rsidRDefault="00D301EC" w:rsidP="00D301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 weeks </w:t>
            </w:r>
          </w:p>
          <w:p w:rsidR="00D301EC" w:rsidRDefault="00D301EC" w:rsidP="00D301E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301EC" w:rsidRDefault="00D301EC" w:rsidP="00D301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Weeks: </w:t>
            </w:r>
            <w:r>
              <w:rPr>
                <w:rFonts w:ascii="Arial" w:hAnsi="Arial" w:cs="Arial"/>
                <w:sz w:val="18"/>
                <w:szCs w:val="18"/>
              </w:rPr>
              <w:t>3, 4, 5, &amp; 6</w:t>
            </w:r>
          </w:p>
          <w:p w:rsidR="00B5500B" w:rsidRDefault="00B5500B" w:rsidP="00D301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500B" w:rsidRPr="00B5500B" w:rsidRDefault="00B5500B" w:rsidP="00D301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Days: </w:t>
            </w:r>
            <w:r w:rsidR="00702385">
              <w:rPr>
                <w:rFonts w:ascii="Arial" w:hAnsi="Arial" w:cs="Arial"/>
                <w:sz w:val="18"/>
                <w:szCs w:val="18"/>
              </w:rPr>
              <w:t>11-17</w:t>
            </w:r>
          </w:p>
        </w:tc>
        <w:tc>
          <w:tcPr>
            <w:tcW w:w="2520" w:type="dxa"/>
          </w:tcPr>
          <w:p w:rsidR="00566911" w:rsidRDefault="00607177" w:rsidP="0056691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</w:t>
            </w:r>
            <w:r w:rsidR="00702385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  <w:r w:rsidR="00D301EC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02385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D301EC" w:rsidRPr="00D301EC" w:rsidRDefault="00D301EC" w:rsidP="005669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Grouping Numbers </w:t>
            </w: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566911" w:rsidRPr="000E4A22" w:rsidRDefault="00566911" w:rsidP="005669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566911" w:rsidRDefault="00566911" w:rsidP="005669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301EC">
              <w:rPr>
                <w:rFonts w:ascii="Arial" w:hAnsi="Arial" w:cs="Arial"/>
                <w:b/>
                <w:sz w:val="18"/>
                <w:szCs w:val="18"/>
              </w:rPr>
              <w:t>Standard:</w:t>
            </w:r>
          </w:p>
          <w:p w:rsidR="00D301EC" w:rsidRDefault="00D301EC" w:rsidP="005669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Operations and Algebraic     Thinking</w:t>
            </w:r>
          </w:p>
          <w:p w:rsidR="00D301EC" w:rsidRDefault="00607177" w:rsidP="0060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3.OA.1</w:t>
            </w:r>
          </w:p>
          <w:p w:rsidR="00607177" w:rsidRDefault="00607177" w:rsidP="0060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3.OA.2</w:t>
            </w:r>
          </w:p>
          <w:p w:rsidR="00607177" w:rsidRPr="00D301EC" w:rsidRDefault="00607177" w:rsidP="0060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566911" w:rsidRDefault="00607177" w:rsidP="006071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 and solve problems involving multiplication and division.</w:t>
            </w:r>
          </w:p>
          <w:p w:rsidR="006A4563" w:rsidRDefault="006A4563" w:rsidP="006A456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07177" w:rsidRPr="00607177" w:rsidRDefault="00607177" w:rsidP="006071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 place value understanding and properties of operations to perform multi-digit arithmetic.</w:t>
            </w:r>
          </w:p>
        </w:tc>
        <w:tc>
          <w:tcPr>
            <w:tcW w:w="3960" w:type="dxa"/>
          </w:tcPr>
          <w:p w:rsidR="00566911" w:rsidRDefault="00607177" w:rsidP="006071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Multiplication </w:t>
            </w:r>
          </w:p>
          <w:p w:rsidR="006A4563" w:rsidRDefault="006A4563" w:rsidP="006A456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A4563" w:rsidRDefault="00607177" w:rsidP="006071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Division</w:t>
            </w:r>
          </w:p>
          <w:p w:rsidR="00607177" w:rsidRPr="006A4563" w:rsidRDefault="00607177" w:rsidP="006A4563">
            <w:pPr>
              <w:rPr>
                <w:rFonts w:ascii="Arial" w:hAnsi="Arial" w:cs="Arial"/>
                <w:sz w:val="18"/>
                <w:szCs w:val="18"/>
              </w:rPr>
            </w:pPr>
            <w:r w:rsidRPr="006A45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07177" w:rsidRPr="00607177" w:rsidRDefault="00607177" w:rsidP="0060717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Word problem solving </w:t>
            </w:r>
          </w:p>
        </w:tc>
      </w:tr>
      <w:tr w:rsidR="00566911" w:rsidTr="007C6614">
        <w:tc>
          <w:tcPr>
            <w:tcW w:w="2160" w:type="dxa"/>
          </w:tcPr>
          <w:p w:rsidR="00566911" w:rsidRPr="000E4A22" w:rsidRDefault="00566911" w:rsidP="005669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Weeks/ Length of Unit</w:t>
            </w:r>
          </w:p>
        </w:tc>
        <w:tc>
          <w:tcPr>
            <w:tcW w:w="2520" w:type="dxa"/>
          </w:tcPr>
          <w:p w:rsidR="00566911" w:rsidRPr="000E4A22" w:rsidRDefault="00566911" w:rsidP="005669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Title/Content</w:t>
            </w:r>
          </w:p>
        </w:tc>
        <w:tc>
          <w:tcPr>
            <w:tcW w:w="2970" w:type="dxa"/>
          </w:tcPr>
          <w:p w:rsidR="00566911" w:rsidRPr="000E4A22" w:rsidRDefault="007C6614" w:rsidP="005669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Domain(s)</w:t>
            </w:r>
          </w:p>
        </w:tc>
        <w:tc>
          <w:tcPr>
            <w:tcW w:w="2880" w:type="dxa"/>
          </w:tcPr>
          <w:p w:rsidR="00566911" w:rsidRPr="000E4A22" w:rsidRDefault="007C6614" w:rsidP="005669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Standard Cluster</w:t>
            </w:r>
          </w:p>
        </w:tc>
        <w:tc>
          <w:tcPr>
            <w:tcW w:w="3960" w:type="dxa"/>
          </w:tcPr>
          <w:p w:rsidR="00566911" w:rsidRPr="000E4A22" w:rsidRDefault="00566911" w:rsidP="005669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 Assessed</w:t>
            </w:r>
          </w:p>
        </w:tc>
      </w:tr>
      <w:tr w:rsidR="00566911" w:rsidTr="007C6614">
        <w:tc>
          <w:tcPr>
            <w:tcW w:w="2160" w:type="dxa"/>
          </w:tcPr>
          <w:p w:rsidR="00566911" w:rsidRDefault="00607177" w:rsidP="00607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 weeks </w:t>
            </w:r>
          </w:p>
          <w:p w:rsidR="00607177" w:rsidRDefault="00607177" w:rsidP="00607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07177" w:rsidRDefault="00607177" w:rsidP="0060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Weeks: </w:t>
            </w:r>
            <w:r w:rsidR="00702385">
              <w:rPr>
                <w:rFonts w:ascii="Arial" w:hAnsi="Arial" w:cs="Arial"/>
                <w:sz w:val="18"/>
                <w:szCs w:val="18"/>
              </w:rPr>
              <w:t>3, 4, 5, &amp; 6</w:t>
            </w:r>
          </w:p>
          <w:p w:rsidR="00B5500B" w:rsidRDefault="00B5500B" w:rsidP="0060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500B" w:rsidRPr="00B5500B" w:rsidRDefault="00B5500B" w:rsidP="007023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Days: </w:t>
            </w:r>
            <w:r w:rsidR="00702385">
              <w:rPr>
                <w:rFonts w:ascii="Arial" w:hAnsi="Arial" w:cs="Arial"/>
                <w:sz w:val="18"/>
                <w:szCs w:val="18"/>
              </w:rPr>
              <w:t>18-30</w:t>
            </w:r>
          </w:p>
        </w:tc>
        <w:tc>
          <w:tcPr>
            <w:tcW w:w="2520" w:type="dxa"/>
          </w:tcPr>
          <w:p w:rsidR="00566911" w:rsidRPr="00607177" w:rsidRDefault="00607177" w:rsidP="005669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7177">
              <w:rPr>
                <w:rFonts w:ascii="Arial" w:hAnsi="Arial" w:cs="Arial"/>
                <w:b/>
                <w:sz w:val="18"/>
                <w:szCs w:val="18"/>
              </w:rPr>
              <w:t>Unit</w:t>
            </w:r>
            <w:r w:rsidR="00702385">
              <w:rPr>
                <w:rFonts w:ascii="Arial" w:hAnsi="Arial" w:cs="Arial"/>
                <w:b/>
                <w:sz w:val="18"/>
                <w:szCs w:val="18"/>
              </w:rPr>
              <w:t xml:space="preserve"> 2</w:t>
            </w:r>
            <w:r w:rsidRPr="0060717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02385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  <w:p w:rsidR="00566911" w:rsidRDefault="00702385" w:rsidP="005669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Grouping Numbers </w:t>
            </w: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Pr="000E4A22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566911" w:rsidRDefault="00566911" w:rsidP="005669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7177">
              <w:rPr>
                <w:rFonts w:ascii="Arial" w:hAnsi="Arial" w:cs="Arial"/>
                <w:b/>
                <w:sz w:val="18"/>
                <w:szCs w:val="18"/>
              </w:rPr>
              <w:t>Standard:</w:t>
            </w:r>
          </w:p>
          <w:p w:rsidR="00607177" w:rsidRDefault="00607177" w:rsidP="005669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Operations and Algebraic Thinking </w:t>
            </w:r>
          </w:p>
          <w:p w:rsidR="00607177" w:rsidRDefault="00702385" w:rsidP="0060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3.OA.3</w:t>
            </w:r>
          </w:p>
          <w:p w:rsidR="00702385" w:rsidRPr="00607177" w:rsidRDefault="00702385" w:rsidP="006071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3.NBT.3</w:t>
            </w:r>
          </w:p>
        </w:tc>
        <w:tc>
          <w:tcPr>
            <w:tcW w:w="2880" w:type="dxa"/>
          </w:tcPr>
          <w:p w:rsidR="00566911" w:rsidRDefault="00607177" w:rsidP="006071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 and solve problems involving multiplication and division.</w:t>
            </w:r>
          </w:p>
          <w:p w:rsidR="006A4563" w:rsidRDefault="006A4563" w:rsidP="006A456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07177" w:rsidRPr="00607177" w:rsidRDefault="00607177" w:rsidP="0070238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702385">
              <w:rPr>
                <w:rFonts w:ascii="Arial" w:hAnsi="Arial" w:cs="Arial"/>
                <w:sz w:val="18"/>
                <w:szCs w:val="18"/>
              </w:rPr>
              <w:t>se place value understanding and properties of operations to perform multi-digit arithmetic.</w:t>
            </w:r>
          </w:p>
        </w:tc>
        <w:tc>
          <w:tcPr>
            <w:tcW w:w="3960" w:type="dxa"/>
          </w:tcPr>
          <w:p w:rsidR="00702385" w:rsidRDefault="00702385" w:rsidP="006071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Multiplication </w:t>
            </w:r>
          </w:p>
          <w:p w:rsidR="00702385" w:rsidRPr="00702385" w:rsidRDefault="00702385" w:rsidP="00702385">
            <w:pPr>
              <w:rPr>
                <w:rFonts w:ascii="Arial" w:hAnsi="Arial" w:cs="Arial"/>
                <w:sz w:val="18"/>
                <w:szCs w:val="18"/>
              </w:rPr>
            </w:pPr>
          </w:p>
          <w:p w:rsidR="00702385" w:rsidRDefault="00702385" w:rsidP="006071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Division </w:t>
            </w:r>
          </w:p>
          <w:p w:rsidR="00702385" w:rsidRPr="00702385" w:rsidRDefault="00702385" w:rsidP="00702385">
            <w:pPr>
              <w:rPr>
                <w:rFonts w:ascii="Arial" w:hAnsi="Arial" w:cs="Arial"/>
                <w:sz w:val="18"/>
                <w:szCs w:val="18"/>
              </w:rPr>
            </w:pPr>
          </w:p>
          <w:p w:rsidR="00D1198F" w:rsidRPr="00607177" w:rsidRDefault="00702385" w:rsidP="0060717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Word problem solving </w:t>
            </w:r>
            <w:r w:rsidR="00D119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66911" w:rsidTr="007C6614">
        <w:tc>
          <w:tcPr>
            <w:tcW w:w="2160" w:type="dxa"/>
          </w:tcPr>
          <w:p w:rsidR="00566911" w:rsidRPr="000E4A22" w:rsidRDefault="00566911" w:rsidP="005669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Weeks/ Length of Unit</w:t>
            </w:r>
          </w:p>
        </w:tc>
        <w:tc>
          <w:tcPr>
            <w:tcW w:w="2520" w:type="dxa"/>
          </w:tcPr>
          <w:p w:rsidR="00566911" w:rsidRPr="000E4A22" w:rsidRDefault="00566911" w:rsidP="005669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Title/Content</w:t>
            </w:r>
          </w:p>
        </w:tc>
        <w:tc>
          <w:tcPr>
            <w:tcW w:w="2970" w:type="dxa"/>
          </w:tcPr>
          <w:p w:rsidR="00566911" w:rsidRPr="000E4A22" w:rsidRDefault="007C6614" w:rsidP="005669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Domain(s)</w:t>
            </w:r>
          </w:p>
        </w:tc>
        <w:tc>
          <w:tcPr>
            <w:tcW w:w="2880" w:type="dxa"/>
          </w:tcPr>
          <w:p w:rsidR="00566911" w:rsidRPr="000E4A22" w:rsidRDefault="007C6614" w:rsidP="005669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Standard Cluster</w:t>
            </w:r>
          </w:p>
        </w:tc>
        <w:tc>
          <w:tcPr>
            <w:tcW w:w="3960" w:type="dxa"/>
          </w:tcPr>
          <w:p w:rsidR="00566911" w:rsidRPr="000E4A22" w:rsidRDefault="00566911" w:rsidP="005669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 Assessed</w:t>
            </w:r>
          </w:p>
        </w:tc>
      </w:tr>
      <w:tr w:rsidR="00566911" w:rsidTr="007C6614">
        <w:tc>
          <w:tcPr>
            <w:tcW w:w="2160" w:type="dxa"/>
          </w:tcPr>
          <w:p w:rsidR="00566911" w:rsidRDefault="00D1198F" w:rsidP="00D119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 weeks </w:t>
            </w:r>
          </w:p>
          <w:p w:rsidR="00D1198F" w:rsidRDefault="00D1198F" w:rsidP="00D119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1198F" w:rsidRDefault="00D1198F" w:rsidP="00D11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Weeks: </w:t>
            </w:r>
            <w:r w:rsidR="00702385">
              <w:rPr>
                <w:rFonts w:ascii="Arial" w:hAnsi="Arial" w:cs="Arial"/>
                <w:sz w:val="18"/>
                <w:szCs w:val="18"/>
              </w:rPr>
              <w:t>7, 8, 9, &amp; 10</w:t>
            </w:r>
          </w:p>
          <w:p w:rsidR="00B5500B" w:rsidRDefault="00B5500B" w:rsidP="00D11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5500B" w:rsidRPr="00B5500B" w:rsidRDefault="00B5500B" w:rsidP="007023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Days: </w:t>
            </w:r>
            <w:r w:rsidR="00702385">
              <w:rPr>
                <w:rFonts w:ascii="Arial" w:hAnsi="Arial" w:cs="Arial"/>
                <w:sz w:val="18"/>
                <w:szCs w:val="18"/>
              </w:rPr>
              <w:t>31-40</w:t>
            </w:r>
          </w:p>
        </w:tc>
        <w:tc>
          <w:tcPr>
            <w:tcW w:w="2520" w:type="dxa"/>
          </w:tcPr>
          <w:p w:rsidR="00566911" w:rsidRDefault="00607177" w:rsidP="004E4D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7177">
              <w:rPr>
                <w:rFonts w:ascii="Arial" w:hAnsi="Arial" w:cs="Arial"/>
                <w:b/>
                <w:sz w:val="18"/>
                <w:szCs w:val="18"/>
              </w:rPr>
              <w:t>Unit</w:t>
            </w:r>
            <w:r w:rsidR="00702385"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  <w:r w:rsidRPr="0060717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02385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D1198F" w:rsidRPr="00D1198F" w:rsidRDefault="00702385" w:rsidP="004E4D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Properties </w:t>
            </w:r>
            <w:r w:rsidR="00D1198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</w:tcPr>
          <w:p w:rsidR="00566911" w:rsidRDefault="00566911" w:rsidP="005669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198F">
              <w:rPr>
                <w:rFonts w:ascii="Arial" w:hAnsi="Arial" w:cs="Arial"/>
                <w:b/>
                <w:sz w:val="18"/>
                <w:szCs w:val="18"/>
              </w:rPr>
              <w:t>Standard:</w:t>
            </w:r>
          </w:p>
          <w:p w:rsidR="00D1198F" w:rsidRDefault="00D1198F" w:rsidP="00566911">
            <w:pPr>
              <w:rPr>
                <w:rFonts w:ascii="Arial" w:hAnsi="Arial" w:cs="Arial"/>
                <w:sz w:val="18"/>
                <w:szCs w:val="18"/>
              </w:rPr>
            </w:pPr>
            <w:r w:rsidRPr="00D1198F">
              <w:rPr>
                <w:rFonts w:ascii="Arial" w:hAnsi="Arial" w:cs="Arial"/>
                <w:sz w:val="18"/>
                <w:szCs w:val="18"/>
              </w:rPr>
              <w:t xml:space="preserve">Operations and Algebraic Thinking </w:t>
            </w:r>
          </w:p>
          <w:p w:rsidR="00D1198F" w:rsidRDefault="00702385" w:rsidP="00D11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3.OA.4</w:t>
            </w:r>
          </w:p>
          <w:p w:rsidR="00D1198F" w:rsidRDefault="00D1198F" w:rsidP="00D11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Pr="000E4A22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9E1AE3" w:rsidRPr="009E1AE3" w:rsidRDefault="00702385" w:rsidP="009E1AE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</w:rPr>
            </w:pPr>
            <w:r w:rsidRPr="009E1AE3">
              <w:rPr>
                <w:rFonts w:ascii="Arial" w:hAnsi="Arial" w:cs="Arial"/>
                <w:sz w:val="18"/>
                <w:szCs w:val="18"/>
              </w:rPr>
              <w:t>Represent and solve problems involving multiplication and di</w:t>
            </w:r>
            <w:r w:rsidR="009E1AE3">
              <w:rPr>
                <w:rFonts w:ascii="Arial" w:hAnsi="Arial" w:cs="Arial"/>
                <w:sz w:val="18"/>
                <w:szCs w:val="18"/>
              </w:rPr>
              <w:t>vision.</w:t>
            </w:r>
            <w:r w:rsidR="009E1AE3" w:rsidRPr="009E1AE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E1AE3" w:rsidRPr="009E1AE3" w:rsidRDefault="009E1AE3" w:rsidP="009E1AE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9E1AE3" w:rsidRDefault="009E1AE3" w:rsidP="009E1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 properties of multiplication and the relationship between multiplication and division.</w:t>
            </w:r>
          </w:p>
          <w:p w:rsidR="00D1198F" w:rsidRPr="00D1198F" w:rsidRDefault="00D1198F" w:rsidP="009E1AE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0" w:type="dxa"/>
          </w:tcPr>
          <w:p w:rsidR="00702385" w:rsidRDefault="00702385" w:rsidP="00D1198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Commutative Property</w:t>
            </w:r>
          </w:p>
          <w:p w:rsidR="00702385" w:rsidRDefault="00702385" w:rsidP="00702385">
            <w:pPr>
              <w:rPr>
                <w:rFonts w:ascii="Arial" w:hAnsi="Arial" w:cs="Arial"/>
                <w:sz w:val="18"/>
                <w:szCs w:val="18"/>
              </w:rPr>
            </w:pPr>
          </w:p>
          <w:p w:rsidR="00D1198F" w:rsidRDefault="00702385" w:rsidP="0070238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Associative Property </w:t>
            </w:r>
          </w:p>
          <w:p w:rsidR="00702385" w:rsidRPr="00702385" w:rsidRDefault="00702385" w:rsidP="0070238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702385" w:rsidRDefault="00702385" w:rsidP="0070238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Distributive Property </w:t>
            </w:r>
          </w:p>
          <w:p w:rsidR="00702385" w:rsidRPr="00702385" w:rsidRDefault="00702385" w:rsidP="00702385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702385" w:rsidRPr="00702385" w:rsidRDefault="00702385" w:rsidP="0070238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Determining Unknowns </w:t>
            </w:r>
          </w:p>
        </w:tc>
      </w:tr>
      <w:tr w:rsidR="00566911" w:rsidTr="007C6614">
        <w:tc>
          <w:tcPr>
            <w:tcW w:w="2160" w:type="dxa"/>
          </w:tcPr>
          <w:p w:rsidR="00566911" w:rsidRPr="000E4A22" w:rsidRDefault="00566911" w:rsidP="005669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Weeks/ Length of Unit</w:t>
            </w:r>
          </w:p>
        </w:tc>
        <w:tc>
          <w:tcPr>
            <w:tcW w:w="2520" w:type="dxa"/>
          </w:tcPr>
          <w:p w:rsidR="00566911" w:rsidRPr="000E4A22" w:rsidRDefault="00566911" w:rsidP="005669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Title/Content</w:t>
            </w:r>
          </w:p>
        </w:tc>
        <w:tc>
          <w:tcPr>
            <w:tcW w:w="2970" w:type="dxa"/>
          </w:tcPr>
          <w:p w:rsidR="00566911" w:rsidRPr="000E4A22" w:rsidRDefault="007C6614" w:rsidP="005669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Domain(s)</w:t>
            </w:r>
          </w:p>
        </w:tc>
        <w:tc>
          <w:tcPr>
            <w:tcW w:w="2880" w:type="dxa"/>
          </w:tcPr>
          <w:p w:rsidR="00566911" w:rsidRPr="000E4A22" w:rsidRDefault="007C6614" w:rsidP="005669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Standard Cluster</w:t>
            </w:r>
          </w:p>
        </w:tc>
        <w:tc>
          <w:tcPr>
            <w:tcW w:w="3960" w:type="dxa"/>
          </w:tcPr>
          <w:p w:rsidR="00566911" w:rsidRPr="000E4A22" w:rsidRDefault="00566911" w:rsidP="0056691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 Assessed</w:t>
            </w:r>
          </w:p>
        </w:tc>
      </w:tr>
      <w:tr w:rsidR="00566911" w:rsidTr="007C6614">
        <w:tc>
          <w:tcPr>
            <w:tcW w:w="2160" w:type="dxa"/>
          </w:tcPr>
          <w:p w:rsidR="00B5500B" w:rsidRDefault="00702385" w:rsidP="00D119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 weeks </w:t>
            </w:r>
          </w:p>
          <w:p w:rsidR="00702385" w:rsidRDefault="00702385" w:rsidP="00D119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2385" w:rsidRDefault="00702385" w:rsidP="00D119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Weeks: </w:t>
            </w:r>
            <w:r w:rsidRPr="00702385">
              <w:rPr>
                <w:rFonts w:ascii="Arial" w:hAnsi="Arial" w:cs="Arial"/>
                <w:sz w:val="18"/>
                <w:szCs w:val="18"/>
              </w:rPr>
              <w:t>7, 8, 9, &amp; 10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02385" w:rsidRDefault="00702385" w:rsidP="00D119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2385" w:rsidRPr="00702385" w:rsidRDefault="00702385" w:rsidP="00D119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Days: </w:t>
            </w:r>
            <w:r>
              <w:rPr>
                <w:rFonts w:ascii="Arial" w:hAnsi="Arial" w:cs="Arial"/>
                <w:sz w:val="18"/>
                <w:szCs w:val="18"/>
              </w:rPr>
              <w:t>41-50</w:t>
            </w:r>
          </w:p>
        </w:tc>
        <w:tc>
          <w:tcPr>
            <w:tcW w:w="2520" w:type="dxa"/>
          </w:tcPr>
          <w:p w:rsidR="00566911" w:rsidRPr="00607177" w:rsidRDefault="00607177" w:rsidP="005669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7177">
              <w:rPr>
                <w:rFonts w:ascii="Arial" w:hAnsi="Arial" w:cs="Arial"/>
                <w:b/>
                <w:sz w:val="18"/>
                <w:szCs w:val="18"/>
              </w:rPr>
              <w:t>Unit</w:t>
            </w:r>
            <w:r w:rsidR="00702385">
              <w:rPr>
                <w:rFonts w:ascii="Arial" w:hAnsi="Arial" w:cs="Arial"/>
                <w:b/>
                <w:sz w:val="18"/>
                <w:szCs w:val="18"/>
              </w:rPr>
              <w:t xml:space="preserve"> 3</w:t>
            </w:r>
            <w:r w:rsidRPr="0060717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702385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  <w:p w:rsidR="00566911" w:rsidRPr="000E4A22" w:rsidRDefault="00702385" w:rsidP="005669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Properties </w:t>
            </w:r>
            <w:r w:rsidR="00B5503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970" w:type="dxa"/>
          </w:tcPr>
          <w:p w:rsidR="00566911" w:rsidRDefault="00566911" w:rsidP="005669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55032">
              <w:rPr>
                <w:rFonts w:ascii="Arial" w:hAnsi="Arial" w:cs="Arial"/>
                <w:b/>
                <w:sz w:val="18"/>
                <w:szCs w:val="18"/>
              </w:rPr>
              <w:t>Standard:</w:t>
            </w:r>
          </w:p>
          <w:p w:rsidR="007C6614" w:rsidRDefault="00702385" w:rsidP="005669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Operations and Algebraic Thinking </w:t>
            </w:r>
          </w:p>
          <w:p w:rsidR="00702385" w:rsidRDefault="00702385" w:rsidP="007023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3.OA.5</w:t>
            </w: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  <w:p w:rsidR="007C6614" w:rsidRPr="000E4A22" w:rsidRDefault="007C6614" w:rsidP="005669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B55032" w:rsidRDefault="009E1AE3" w:rsidP="00B5503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 and solve problems involving multiplication and division.</w:t>
            </w:r>
          </w:p>
          <w:p w:rsidR="009E1AE3" w:rsidRDefault="009E1AE3" w:rsidP="009E1AE3">
            <w:pPr>
              <w:rPr>
                <w:rFonts w:ascii="Arial" w:hAnsi="Arial" w:cs="Arial"/>
                <w:sz w:val="18"/>
                <w:szCs w:val="18"/>
              </w:rPr>
            </w:pPr>
          </w:p>
          <w:p w:rsidR="009E1AE3" w:rsidRPr="009E1AE3" w:rsidRDefault="009E1AE3" w:rsidP="009E1AE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Understand properties of multiplication and the relationship between multiplication and division. </w:t>
            </w:r>
          </w:p>
        </w:tc>
        <w:tc>
          <w:tcPr>
            <w:tcW w:w="3960" w:type="dxa"/>
          </w:tcPr>
          <w:p w:rsidR="009E1AE3" w:rsidRPr="009E1AE3" w:rsidRDefault="009E1AE3" w:rsidP="009E1AE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9E1AE3">
              <w:rPr>
                <w:rFonts w:ascii="Arial" w:hAnsi="Arial" w:cs="Arial"/>
                <w:sz w:val="18"/>
                <w:szCs w:val="18"/>
              </w:rPr>
              <w:t>Commutative Property</w:t>
            </w:r>
          </w:p>
          <w:p w:rsidR="009E1AE3" w:rsidRDefault="009E1AE3" w:rsidP="009E1AE3">
            <w:pPr>
              <w:rPr>
                <w:rFonts w:ascii="Arial" w:hAnsi="Arial" w:cs="Arial"/>
                <w:sz w:val="18"/>
                <w:szCs w:val="18"/>
              </w:rPr>
            </w:pPr>
          </w:p>
          <w:p w:rsidR="009E1AE3" w:rsidRDefault="009E1AE3" w:rsidP="009E1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Associative Property </w:t>
            </w:r>
          </w:p>
          <w:p w:rsidR="009E1AE3" w:rsidRPr="00702385" w:rsidRDefault="009E1AE3" w:rsidP="009E1AE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9E1AE3" w:rsidRDefault="009E1AE3" w:rsidP="009E1AE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Distributive Property </w:t>
            </w:r>
          </w:p>
          <w:p w:rsidR="009E1AE3" w:rsidRPr="00702385" w:rsidRDefault="009E1AE3" w:rsidP="009E1AE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4E1FA7" w:rsidRPr="00B55032" w:rsidRDefault="009E1AE3" w:rsidP="009E1AE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Determining Unknowns</w:t>
            </w:r>
          </w:p>
        </w:tc>
      </w:tr>
      <w:tr w:rsidR="004E4DE3" w:rsidRPr="000E4A22" w:rsidTr="00406670">
        <w:tc>
          <w:tcPr>
            <w:tcW w:w="2160" w:type="dxa"/>
          </w:tcPr>
          <w:p w:rsidR="004E4DE3" w:rsidRPr="000E4A22" w:rsidRDefault="004E4DE3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Weeks/ Length of Unit</w:t>
            </w:r>
          </w:p>
        </w:tc>
        <w:tc>
          <w:tcPr>
            <w:tcW w:w="2520" w:type="dxa"/>
          </w:tcPr>
          <w:p w:rsidR="004E4DE3" w:rsidRPr="000E4A22" w:rsidRDefault="004E4DE3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Title/Content</w:t>
            </w:r>
          </w:p>
        </w:tc>
        <w:tc>
          <w:tcPr>
            <w:tcW w:w="2970" w:type="dxa"/>
          </w:tcPr>
          <w:p w:rsidR="004E4DE3" w:rsidRPr="000E4A22" w:rsidRDefault="004E4DE3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Domain(s)</w:t>
            </w:r>
          </w:p>
        </w:tc>
        <w:tc>
          <w:tcPr>
            <w:tcW w:w="2880" w:type="dxa"/>
          </w:tcPr>
          <w:p w:rsidR="004E4DE3" w:rsidRPr="000E4A22" w:rsidRDefault="004E4DE3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Standard Cluster</w:t>
            </w:r>
          </w:p>
        </w:tc>
        <w:tc>
          <w:tcPr>
            <w:tcW w:w="3960" w:type="dxa"/>
          </w:tcPr>
          <w:p w:rsidR="004E4DE3" w:rsidRDefault="004E4DE3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 Assessed</w:t>
            </w:r>
          </w:p>
          <w:p w:rsidR="009E1AE3" w:rsidRDefault="009E1AE3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1AE3" w:rsidRDefault="009E1AE3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E1AE3" w:rsidRPr="000E4A22" w:rsidRDefault="009E1AE3" w:rsidP="009E1A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E4DE3" w:rsidRPr="000E4A22" w:rsidTr="00406670">
        <w:tc>
          <w:tcPr>
            <w:tcW w:w="2160" w:type="dxa"/>
          </w:tcPr>
          <w:p w:rsidR="00B5500B" w:rsidRDefault="009E1AE3" w:rsidP="004E1F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4 weeks </w:t>
            </w:r>
          </w:p>
          <w:p w:rsidR="009E1AE3" w:rsidRDefault="009E1AE3" w:rsidP="004E1F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1AE3" w:rsidRDefault="009E1AE3" w:rsidP="004E1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Weeks: </w:t>
            </w:r>
            <w:r w:rsidRPr="009E1AE3">
              <w:rPr>
                <w:rFonts w:ascii="Arial" w:hAnsi="Arial" w:cs="Arial"/>
                <w:sz w:val="18"/>
                <w:szCs w:val="18"/>
              </w:rPr>
              <w:t>11, 12, 13, &amp; 14</w:t>
            </w:r>
          </w:p>
          <w:p w:rsidR="009E1AE3" w:rsidRDefault="009E1AE3" w:rsidP="004E1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1AE3" w:rsidRPr="009E1AE3" w:rsidRDefault="009E1AE3" w:rsidP="004E1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Days: </w:t>
            </w:r>
            <w:r>
              <w:rPr>
                <w:rFonts w:ascii="Arial" w:hAnsi="Arial" w:cs="Arial"/>
                <w:sz w:val="18"/>
                <w:szCs w:val="18"/>
              </w:rPr>
              <w:t>51-59</w:t>
            </w:r>
          </w:p>
        </w:tc>
        <w:tc>
          <w:tcPr>
            <w:tcW w:w="2520" w:type="dxa"/>
          </w:tcPr>
          <w:p w:rsidR="004E4DE3" w:rsidRDefault="00607177" w:rsidP="00406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7177">
              <w:rPr>
                <w:rFonts w:ascii="Arial" w:hAnsi="Arial" w:cs="Arial"/>
                <w:b/>
                <w:sz w:val="18"/>
                <w:szCs w:val="18"/>
              </w:rPr>
              <w:t>Unit</w:t>
            </w:r>
            <w:r w:rsidR="009E1AE3">
              <w:rPr>
                <w:rFonts w:ascii="Arial" w:hAnsi="Arial" w:cs="Arial"/>
                <w:b/>
                <w:sz w:val="18"/>
                <w:szCs w:val="18"/>
              </w:rPr>
              <w:t xml:space="preserve"> 4</w:t>
            </w:r>
            <w:r w:rsidRPr="0060717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9E1AE3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4E1FA7" w:rsidRPr="004E1FA7" w:rsidRDefault="009E1AE3" w:rsidP="00406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Multiplying, Dividing, and Finding Patterns </w:t>
            </w: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Pr="000E4A22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4E1FA7" w:rsidRDefault="009E1AE3" w:rsidP="009E1A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Standard: </w:t>
            </w:r>
          </w:p>
          <w:p w:rsidR="009E1AE3" w:rsidRDefault="009E1AE3" w:rsidP="009E1AE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Operations and Algebraic Thinking </w:t>
            </w:r>
          </w:p>
          <w:p w:rsidR="009E1AE3" w:rsidRDefault="009E1AE3" w:rsidP="009E1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3.OA.6</w:t>
            </w:r>
          </w:p>
          <w:p w:rsidR="009E1AE3" w:rsidRPr="009E1AE3" w:rsidRDefault="009E1AE3" w:rsidP="009E1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3.OA.7</w:t>
            </w:r>
          </w:p>
        </w:tc>
        <w:tc>
          <w:tcPr>
            <w:tcW w:w="2880" w:type="dxa"/>
          </w:tcPr>
          <w:p w:rsidR="009E1AE3" w:rsidRDefault="009E1AE3" w:rsidP="004E1FA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 properties of multiplication and the relationship between multiplication and division.</w:t>
            </w:r>
          </w:p>
          <w:p w:rsidR="009E1AE3" w:rsidRDefault="009E1AE3" w:rsidP="009E1AE3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Default="009E1AE3" w:rsidP="009E1AE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Solve problems within 100.</w:t>
            </w:r>
          </w:p>
          <w:p w:rsidR="009E1AE3" w:rsidRPr="009E1AE3" w:rsidRDefault="009E1AE3" w:rsidP="009E1AE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9E1AE3" w:rsidRPr="009E1AE3" w:rsidRDefault="009E1AE3" w:rsidP="009E1AE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Solve problems involving the four operations and identify and explain patterns in arithmetic. </w:t>
            </w:r>
          </w:p>
        </w:tc>
        <w:tc>
          <w:tcPr>
            <w:tcW w:w="3960" w:type="dxa"/>
          </w:tcPr>
          <w:p w:rsidR="004E1FA7" w:rsidRDefault="009E1AE3" w:rsidP="004E1FA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Multiplication </w:t>
            </w:r>
          </w:p>
          <w:p w:rsidR="009E1AE3" w:rsidRDefault="009E1AE3" w:rsidP="009E1AE3">
            <w:pPr>
              <w:rPr>
                <w:rFonts w:ascii="Arial" w:hAnsi="Arial" w:cs="Arial"/>
                <w:sz w:val="18"/>
                <w:szCs w:val="18"/>
              </w:rPr>
            </w:pPr>
          </w:p>
          <w:p w:rsidR="009E1AE3" w:rsidRDefault="009E1AE3" w:rsidP="009E1AE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Division </w:t>
            </w:r>
          </w:p>
          <w:p w:rsidR="009E1AE3" w:rsidRPr="009E1AE3" w:rsidRDefault="009E1AE3" w:rsidP="009E1AE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9E1AE3" w:rsidRDefault="009E1AE3" w:rsidP="009E1AE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Solve word problems using the four operations </w:t>
            </w:r>
          </w:p>
          <w:p w:rsidR="009E1AE3" w:rsidRPr="009E1AE3" w:rsidRDefault="009E1AE3" w:rsidP="009E1AE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9E1AE3" w:rsidRPr="009E1AE3" w:rsidRDefault="009E1AE3" w:rsidP="009E1AE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Pattern </w:t>
            </w:r>
          </w:p>
        </w:tc>
      </w:tr>
      <w:tr w:rsidR="004E4DE3" w:rsidRPr="000E4A22" w:rsidTr="00406670">
        <w:tc>
          <w:tcPr>
            <w:tcW w:w="2160" w:type="dxa"/>
          </w:tcPr>
          <w:p w:rsidR="004E4DE3" w:rsidRPr="000E4A22" w:rsidRDefault="004E4DE3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Weeks/ Length of Unit</w:t>
            </w:r>
          </w:p>
        </w:tc>
        <w:tc>
          <w:tcPr>
            <w:tcW w:w="2520" w:type="dxa"/>
          </w:tcPr>
          <w:p w:rsidR="004E4DE3" w:rsidRPr="000E4A22" w:rsidRDefault="004E4DE3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Title/Content</w:t>
            </w:r>
          </w:p>
        </w:tc>
        <w:tc>
          <w:tcPr>
            <w:tcW w:w="2970" w:type="dxa"/>
          </w:tcPr>
          <w:p w:rsidR="004E4DE3" w:rsidRPr="000E4A22" w:rsidRDefault="004E4DE3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Domain(s)</w:t>
            </w:r>
          </w:p>
        </w:tc>
        <w:tc>
          <w:tcPr>
            <w:tcW w:w="2880" w:type="dxa"/>
          </w:tcPr>
          <w:p w:rsidR="004E4DE3" w:rsidRPr="000E4A22" w:rsidRDefault="004E4DE3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Standard Cluster</w:t>
            </w:r>
          </w:p>
        </w:tc>
        <w:tc>
          <w:tcPr>
            <w:tcW w:w="3960" w:type="dxa"/>
          </w:tcPr>
          <w:p w:rsidR="004E4DE3" w:rsidRPr="000E4A22" w:rsidRDefault="004E4DE3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 Assessed</w:t>
            </w:r>
          </w:p>
        </w:tc>
      </w:tr>
      <w:tr w:rsidR="004E4DE3" w:rsidRPr="000E4A22" w:rsidTr="00406670">
        <w:tc>
          <w:tcPr>
            <w:tcW w:w="2160" w:type="dxa"/>
          </w:tcPr>
          <w:p w:rsidR="00B5500B" w:rsidRDefault="009E1AE3" w:rsidP="004E1F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weeks</w:t>
            </w:r>
          </w:p>
          <w:p w:rsidR="009E1AE3" w:rsidRDefault="009E1AE3" w:rsidP="004E1F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1AE3" w:rsidRDefault="009E1AE3" w:rsidP="004E1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Weeks: </w:t>
            </w:r>
            <w:r>
              <w:rPr>
                <w:rFonts w:ascii="Arial" w:hAnsi="Arial" w:cs="Arial"/>
                <w:sz w:val="18"/>
                <w:szCs w:val="18"/>
              </w:rPr>
              <w:t>11, 12, 13, &amp; 14</w:t>
            </w:r>
          </w:p>
          <w:p w:rsidR="009E1AE3" w:rsidRDefault="009E1AE3" w:rsidP="004E1F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E1AE3" w:rsidRPr="009E1AE3" w:rsidRDefault="009E1AE3" w:rsidP="009E1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Days: </w:t>
            </w:r>
            <w:r>
              <w:rPr>
                <w:rFonts w:ascii="Arial" w:hAnsi="Arial" w:cs="Arial"/>
                <w:sz w:val="18"/>
                <w:szCs w:val="18"/>
              </w:rPr>
              <w:t>60-70</w:t>
            </w:r>
          </w:p>
        </w:tc>
        <w:tc>
          <w:tcPr>
            <w:tcW w:w="2520" w:type="dxa"/>
          </w:tcPr>
          <w:p w:rsidR="004E4DE3" w:rsidRDefault="00607177" w:rsidP="00406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7177">
              <w:rPr>
                <w:rFonts w:ascii="Arial" w:hAnsi="Arial" w:cs="Arial"/>
                <w:b/>
                <w:sz w:val="18"/>
                <w:szCs w:val="18"/>
              </w:rPr>
              <w:t>Unit</w:t>
            </w:r>
            <w:r w:rsidR="009E1AE3">
              <w:rPr>
                <w:rFonts w:ascii="Arial" w:hAnsi="Arial" w:cs="Arial"/>
                <w:b/>
                <w:sz w:val="18"/>
                <w:szCs w:val="18"/>
              </w:rPr>
              <w:t xml:space="preserve"> 4</w:t>
            </w:r>
            <w:r w:rsidRPr="0060717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9E1AE3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  <w:p w:rsidR="009E1AE3" w:rsidRPr="009E1AE3" w:rsidRDefault="009E1AE3" w:rsidP="00406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Multiplying, Dividing, and Finding Patterns </w:t>
            </w:r>
          </w:p>
          <w:p w:rsidR="009E1AE3" w:rsidRDefault="009E1AE3" w:rsidP="004066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Pr="000E4A22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4E4DE3" w:rsidRDefault="004E4DE3" w:rsidP="00406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1FA7">
              <w:rPr>
                <w:rFonts w:ascii="Arial" w:hAnsi="Arial" w:cs="Arial"/>
                <w:b/>
                <w:sz w:val="18"/>
                <w:szCs w:val="18"/>
              </w:rPr>
              <w:t>Standard:</w:t>
            </w:r>
          </w:p>
          <w:p w:rsidR="004E1FA7" w:rsidRDefault="009E1AE3" w:rsidP="00406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Operations and Algebraic Thinking </w:t>
            </w:r>
          </w:p>
          <w:p w:rsidR="009E1AE3" w:rsidRDefault="009E1AE3" w:rsidP="009E1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3.OA.8</w:t>
            </w:r>
          </w:p>
          <w:p w:rsidR="009E1AE3" w:rsidRPr="004E1FA7" w:rsidRDefault="009E1AE3" w:rsidP="009E1AE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3.OA.9</w:t>
            </w:r>
          </w:p>
        </w:tc>
        <w:tc>
          <w:tcPr>
            <w:tcW w:w="2880" w:type="dxa"/>
          </w:tcPr>
          <w:p w:rsidR="00CF1D53" w:rsidRDefault="00CF1D53" w:rsidP="00CF1D5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Understand properties of multiplication and the relationship between multiplication and division.</w:t>
            </w: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Solve problems within 100.</w:t>
            </w:r>
          </w:p>
          <w:p w:rsidR="00CF1D53" w:rsidRPr="009E1AE3" w:rsidRDefault="00CF1D53" w:rsidP="00CF1D5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4E1FA7" w:rsidRPr="004E1FA7" w:rsidRDefault="00CF1D53" w:rsidP="00CF1D5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Solve problems involving the four operations and identify and explain patterns in arithmetic.</w:t>
            </w:r>
          </w:p>
        </w:tc>
        <w:tc>
          <w:tcPr>
            <w:tcW w:w="3960" w:type="dxa"/>
          </w:tcPr>
          <w:p w:rsidR="00CF1D53" w:rsidRDefault="00CF1D53" w:rsidP="00CF1D5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Multiplication </w:t>
            </w: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Division </w:t>
            </w:r>
          </w:p>
          <w:p w:rsidR="00CF1D53" w:rsidRPr="009E1AE3" w:rsidRDefault="00CF1D53" w:rsidP="00CF1D5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Solve word problems using the four operations </w:t>
            </w:r>
          </w:p>
          <w:p w:rsidR="00CF1D53" w:rsidRPr="009E1AE3" w:rsidRDefault="00CF1D53" w:rsidP="00CF1D5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A4563" w:rsidRPr="006A4563" w:rsidRDefault="00CF1D53" w:rsidP="00CF1D5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Pattern</w:t>
            </w:r>
          </w:p>
        </w:tc>
      </w:tr>
      <w:tr w:rsidR="004E4DE3" w:rsidRPr="000E4A22" w:rsidTr="00406670">
        <w:tc>
          <w:tcPr>
            <w:tcW w:w="2160" w:type="dxa"/>
          </w:tcPr>
          <w:p w:rsidR="004E4DE3" w:rsidRPr="000E4A22" w:rsidRDefault="004E4DE3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Weeks/ Length of Unit</w:t>
            </w:r>
          </w:p>
        </w:tc>
        <w:tc>
          <w:tcPr>
            <w:tcW w:w="2520" w:type="dxa"/>
          </w:tcPr>
          <w:p w:rsidR="004E4DE3" w:rsidRPr="000E4A22" w:rsidRDefault="004E4DE3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Title/Content</w:t>
            </w:r>
          </w:p>
        </w:tc>
        <w:tc>
          <w:tcPr>
            <w:tcW w:w="2970" w:type="dxa"/>
          </w:tcPr>
          <w:p w:rsidR="004E4DE3" w:rsidRPr="000E4A22" w:rsidRDefault="004E4DE3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Domain(s)</w:t>
            </w:r>
          </w:p>
        </w:tc>
        <w:tc>
          <w:tcPr>
            <w:tcW w:w="2880" w:type="dxa"/>
          </w:tcPr>
          <w:p w:rsidR="004E4DE3" w:rsidRPr="000E4A22" w:rsidRDefault="004E4DE3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Standard Cluster</w:t>
            </w:r>
          </w:p>
        </w:tc>
        <w:tc>
          <w:tcPr>
            <w:tcW w:w="3960" w:type="dxa"/>
          </w:tcPr>
          <w:p w:rsidR="004E4DE3" w:rsidRPr="000E4A22" w:rsidRDefault="004E4DE3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 Assessed</w:t>
            </w:r>
          </w:p>
        </w:tc>
      </w:tr>
      <w:tr w:rsidR="004E4DE3" w:rsidRPr="000E4A22" w:rsidTr="00CF1D53">
        <w:trPr>
          <w:trHeight w:val="2168"/>
        </w:trPr>
        <w:tc>
          <w:tcPr>
            <w:tcW w:w="2160" w:type="dxa"/>
          </w:tcPr>
          <w:p w:rsidR="00B5500B" w:rsidRDefault="00CF1D53" w:rsidP="006A45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Weeks: </w:t>
            </w:r>
            <w:r w:rsidRPr="00CF1D53">
              <w:rPr>
                <w:rFonts w:ascii="Arial" w:hAnsi="Arial" w:cs="Arial"/>
                <w:sz w:val="18"/>
                <w:szCs w:val="18"/>
              </w:rPr>
              <w:t>15, 16, 17, 18, 19, &amp; 20</w:t>
            </w:r>
          </w:p>
          <w:p w:rsidR="00CF1D53" w:rsidRPr="00CF1D53" w:rsidRDefault="00CF1D53" w:rsidP="006A456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1D53" w:rsidRPr="00CF1D53" w:rsidRDefault="00CF1D53" w:rsidP="006A456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Days: </w:t>
            </w:r>
            <w:r>
              <w:rPr>
                <w:rFonts w:ascii="Arial" w:hAnsi="Arial" w:cs="Arial"/>
                <w:sz w:val="18"/>
                <w:szCs w:val="18"/>
              </w:rPr>
              <w:t>71-84</w:t>
            </w:r>
          </w:p>
        </w:tc>
        <w:tc>
          <w:tcPr>
            <w:tcW w:w="2520" w:type="dxa"/>
          </w:tcPr>
          <w:p w:rsidR="004E4DE3" w:rsidRDefault="00607177" w:rsidP="00406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07177">
              <w:rPr>
                <w:rFonts w:ascii="Arial" w:hAnsi="Arial" w:cs="Arial"/>
                <w:b/>
                <w:sz w:val="18"/>
                <w:szCs w:val="18"/>
              </w:rPr>
              <w:t>Unit</w:t>
            </w:r>
            <w:r w:rsidR="00CF1D53">
              <w:rPr>
                <w:rFonts w:ascii="Arial" w:hAnsi="Arial" w:cs="Arial"/>
                <w:b/>
                <w:sz w:val="18"/>
                <w:szCs w:val="18"/>
              </w:rPr>
              <w:t xml:space="preserve"> 5</w:t>
            </w:r>
            <w:r w:rsidRPr="00607177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CF1D53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CF1D53" w:rsidRPr="00CF1D53" w:rsidRDefault="00CF1D53" w:rsidP="00406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Fractions as Numbers </w:t>
            </w: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E4DE3" w:rsidRPr="000E4A22" w:rsidRDefault="004E4DE3" w:rsidP="004066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4E4DE3" w:rsidRDefault="004E4DE3" w:rsidP="00406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1FA7">
              <w:rPr>
                <w:rFonts w:ascii="Arial" w:hAnsi="Arial" w:cs="Arial"/>
                <w:b/>
                <w:sz w:val="18"/>
                <w:szCs w:val="18"/>
              </w:rPr>
              <w:t>Standard:</w:t>
            </w:r>
          </w:p>
          <w:p w:rsidR="006A456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Numbers and Operations-Fractions Geometry </w:t>
            </w:r>
          </w:p>
          <w:p w:rsidR="00CF1D53" w:rsidRDefault="00CF1D53" w:rsidP="00CF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3.NF.1</w:t>
            </w:r>
          </w:p>
          <w:p w:rsidR="00CF1D53" w:rsidRDefault="00CF1D53" w:rsidP="00CF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3.NF.2a</w:t>
            </w:r>
          </w:p>
          <w:p w:rsidR="00CF1D53" w:rsidRDefault="00CF1D53" w:rsidP="00CF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3.NF.2b</w:t>
            </w:r>
          </w:p>
          <w:p w:rsidR="00CF1D53" w:rsidRPr="006A456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6A4563" w:rsidRDefault="006A4563" w:rsidP="006A456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1D53">
              <w:rPr>
                <w:rFonts w:ascii="Arial" w:hAnsi="Arial" w:cs="Arial"/>
                <w:sz w:val="18"/>
                <w:szCs w:val="18"/>
              </w:rPr>
              <w:t xml:space="preserve">Develop understanding of fractions as numbers </w:t>
            </w: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Pr="00CF1D53" w:rsidRDefault="00CF1D53" w:rsidP="00CF1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Reasons with shapes and their attributes </w:t>
            </w:r>
          </w:p>
        </w:tc>
        <w:tc>
          <w:tcPr>
            <w:tcW w:w="3960" w:type="dxa"/>
          </w:tcPr>
          <w:p w:rsidR="00CF1D53" w:rsidRDefault="00CF1D53" w:rsidP="006A456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Fractions as Numbers </w:t>
            </w: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6A4563" w:rsidRDefault="00CF1D53" w:rsidP="00CF1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Equivalent fractions </w:t>
            </w:r>
          </w:p>
          <w:p w:rsidR="00CF1D53" w:rsidRPr="00CF1D53" w:rsidRDefault="00CF1D53" w:rsidP="00CF1D5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Fractions on a number line </w:t>
            </w:r>
          </w:p>
          <w:p w:rsidR="00CF1D53" w:rsidRPr="00CF1D53" w:rsidRDefault="00CF1D53" w:rsidP="00CF1D5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Comparing fractions </w:t>
            </w:r>
          </w:p>
          <w:p w:rsidR="00CF1D53" w:rsidRPr="00CF1D53" w:rsidRDefault="00CF1D53" w:rsidP="00CF1D5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CF1D53" w:rsidRPr="00CF1D53" w:rsidRDefault="00CF1D53" w:rsidP="00CF1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Dividing shapes into equal areas and expressing those areas as fractions </w:t>
            </w:r>
          </w:p>
        </w:tc>
      </w:tr>
      <w:tr w:rsidR="00CF1D53" w:rsidRPr="000E4A22" w:rsidTr="00406670">
        <w:tc>
          <w:tcPr>
            <w:tcW w:w="2160" w:type="dxa"/>
          </w:tcPr>
          <w:p w:rsidR="00CF1D53" w:rsidRPr="000E4A22" w:rsidRDefault="00CF1D53" w:rsidP="00CF1D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Weeks/ Length of Unit</w:t>
            </w:r>
          </w:p>
        </w:tc>
        <w:tc>
          <w:tcPr>
            <w:tcW w:w="2520" w:type="dxa"/>
          </w:tcPr>
          <w:p w:rsidR="00CF1D53" w:rsidRPr="000E4A22" w:rsidRDefault="00CF1D53" w:rsidP="00CF1D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Title/Content</w:t>
            </w:r>
          </w:p>
        </w:tc>
        <w:tc>
          <w:tcPr>
            <w:tcW w:w="2970" w:type="dxa"/>
          </w:tcPr>
          <w:p w:rsidR="00CF1D53" w:rsidRPr="000E4A22" w:rsidRDefault="00CF1D53" w:rsidP="00CF1D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Domain(s)</w:t>
            </w:r>
          </w:p>
        </w:tc>
        <w:tc>
          <w:tcPr>
            <w:tcW w:w="2880" w:type="dxa"/>
          </w:tcPr>
          <w:p w:rsidR="00CF1D53" w:rsidRPr="000E4A22" w:rsidRDefault="00CF1D53" w:rsidP="00CF1D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Standard Cluster</w:t>
            </w:r>
          </w:p>
        </w:tc>
        <w:tc>
          <w:tcPr>
            <w:tcW w:w="3960" w:type="dxa"/>
          </w:tcPr>
          <w:p w:rsidR="00CF1D53" w:rsidRPr="000E4A22" w:rsidRDefault="00CF1D53" w:rsidP="00CF1D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 Assessed</w:t>
            </w:r>
          </w:p>
        </w:tc>
      </w:tr>
      <w:tr w:rsidR="00CF1D53" w:rsidRPr="000E4A22" w:rsidTr="00406670">
        <w:tc>
          <w:tcPr>
            <w:tcW w:w="2160" w:type="dxa"/>
          </w:tcPr>
          <w:p w:rsidR="00CF1D53" w:rsidRDefault="00CF1D53" w:rsidP="00CF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Weeks: </w:t>
            </w:r>
            <w:r w:rsidRPr="00CF1D53">
              <w:rPr>
                <w:rFonts w:ascii="Arial" w:hAnsi="Arial" w:cs="Arial"/>
                <w:sz w:val="18"/>
                <w:szCs w:val="18"/>
              </w:rPr>
              <w:t>15, 16, 17, 18, 19, &amp; 20</w:t>
            </w:r>
          </w:p>
          <w:p w:rsidR="00CF1D53" w:rsidRDefault="00CF1D53" w:rsidP="00CF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1D53" w:rsidRPr="00CF1D53" w:rsidRDefault="00CF1D53" w:rsidP="00CF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Days: </w:t>
            </w:r>
            <w:r>
              <w:rPr>
                <w:rFonts w:ascii="Arial" w:hAnsi="Arial" w:cs="Arial"/>
                <w:sz w:val="18"/>
                <w:szCs w:val="18"/>
              </w:rPr>
              <w:t>85-92</w:t>
            </w:r>
          </w:p>
          <w:p w:rsidR="00CF1D53" w:rsidRPr="000E4A22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CF1D53" w:rsidRDefault="00CF1D53" w:rsidP="00CF1D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1D53">
              <w:rPr>
                <w:rFonts w:ascii="Arial" w:hAnsi="Arial" w:cs="Arial"/>
                <w:b/>
                <w:sz w:val="18"/>
                <w:szCs w:val="18"/>
              </w:rPr>
              <w:t xml:space="preserve">Unit </w:t>
            </w:r>
            <w:r>
              <w:rPr>
                <w:rFonts w:ascii="Arial" w:hAnsi="Arial" w:cs="Arial"/>
                <w:b/>
                <w:sz w:val="18"/>
                <w:szCs w:val="18"/>
              </w:rPr>
              <w:t>5:B</w:t>
            </w:r>
          </w:p>
          <w:p w:rsidR="00CF1D53" w:rsidRP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Fractions as Numbers </w:t>
            </w:r>
          </w:p>
          <w:p w:rsidR="00CF1D53" w:rsidRPr="00CF1D53" w:rsidRDefault="00CF1D53" w:rsidP="00CF1D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</w:tcPr>
          <w:p w:rsidR="00CF1D53" w:rsidRPr="00CF1D53" w:rsidRDefault="00CF1D53" w:rsidP="00CF1D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1D53">
              <w:rPr>
                <w:rFonts w:ascii="Arial" w:hAnsi="Arial" w:cs="Arial"/>
                <w:b/>
                <w:sz w:val="18"/>
                <w:szCs w:val="18"/>
              </w:rPr>
              <w:t>Standard:</w:t>
            </w: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Numbers and Operations-Fractions Geometry </w:t>
            </w:r>
          </w:p>
          <w:p w:rsidR="00CF1D53" w:rsidRDefault="00CF1D53" w:rsidP="00CF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3.NF.3a</w:t>
            </w:r>
          </w:p>
          <w:p w:rsidR="00CF1D53" w:rsidRDefault="00CF1D53" w:rsidP="00CF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3.NF.3b</w:t>
            </w:r>
          </w:p>
          <w:p w:rsidR="00CF1D53" w:rsidRDefault="00CF1D53" w:rsidP="00CF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3.NF.3c </w:t>
            </w: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Pr="000E4A22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CF1D53" w:rsidRDefault="00CF1D53" w:rsidP="00CF1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Develop understanding of fractions as numbers </w:t>
            </w: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Pr="00CF1D53" w:rsidRDefault="00CF1D53" w:rsidP="00CF1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CF1D53">
              <w:rPr>
                <w:rFonts w:ascii="Arial" w:hAnsi="Arial" w:cs="Arial"/>
                <w:sz w:val="18"/>
                <w:szCs w:val="18"/>
              </w:rPr>
              <w:t>Reasons with shapes and their attributes</w:t>
            </w:r>
          </w:p>
        </w:tc>
        <w:tc>
          <w:tcPr>
            <w:tcW w:w="3960" w:type="dxa"/>
          </w:tcPr>
          <w:p w:rsidR="00CF1D53" w:rsidRDefault="00CF1D53" w:rsidP="00CF1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Fractions as Numbers </w:t>
            </w: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Equivalent fractions </w:t>
            </w:r>
          </w:p>
          <w:p w:rsidR="00CF1D53" w:rsidRPr="00CF1D53" w:rsidRDefault="00CF1D53" w:rsidP="00CF1D5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Fractions on a number line </w:t>
            </w:r>
          </w:p>
          <w:p w:rsidR="00CF1D53" w:rsidRPr="00CF1D53" w:rsidRDefault="00CF1D53" w:rsidP="00CF1D5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Comparing fractions </w:t>
            </w:r>
          </w:p>
          <w:p w:rsidR="00CF1D53" w:rsidRPr="00CF1D53" w:rsidRDefault="00CF1D53" w:rsidP="00CF1D5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CF1D53" w:rsidRPr="00CF1D53" w:rsidRDefault="00CF1D53" w:rsidP="00CF1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CF1D53">
              <w:rPr>
                <w:rFonts w:ascii="Arial" w:hAnsi="Arial" w:cs="Arial"/>
                <w:sz w:val="18"/>
                <w:szCs w:val="18"/>
              </w:rPr>
              <w:t>Dividing shapes into equal areas and expressing those areas as fractions</w:t>
            </w:r>
          </w:p>
        </w:tc>
      </w:tr>
      <w:tr w:rsidR="00CF1D53" w:rsidRPr="000E4A22" w:rsidTr="00406670">
        <w:tc>
          <w:tcPr>
            <w:tcW w:w="2160" w:type="dxa"/>
          </w:tcPr>
          <w:p w:rsidR="00CF1D53" w:rsidRPr="000E4A22" w:rsidRDefault="00CF1D53" w:rsidP="00CF1D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Weeks/ Length of Unit</w:t>
            </w:r>
          </w:p>
        </w:tc>
        <w:tc>
          <w:tcPr>
            <w:tcW w:w="2520" w:type="dxa"/>
          </w:tcPr>
          <w:p w:rsidR="00CF1D53" w:rsidRPr="000E4A22" w:rsidRDefault="00CF1D53" w:rsidP="00CF1D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Title/Content</w:t>
            </w:r>
          </w:p>
        </w:tc>
        <w:tc>
          <w:tcPr>
            <w:tcW w:w="2970" w:type="dxa"/>
          </w:tcPr>
          <w:p w:rsidR="00CF1D53" w:rsidRPr="000E4A22" w:rsidRDefault="00CF1D53" w:rsidP="00CF1D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Domain(s)</w:t>
            </w:r>
          </w:p>
        </w:tc>
        <w:tc>
          <w:tcPr>
            <w:tcW w:w="2880" w:type="dxa"/>
          </w:tcPr>
          <w:p w:rsidR="00CF1D53" w:rsidRPr="000E4A22" w:rsidRDefault="00CF1D53" w:rsidP="00CF1D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Standard Cluster</w:t>
            </w:r>
          </w:p>
        </w:tc>
        <w:tc>
          <w:tcPr>
            <w:tcW w:w="3960" w:type="dxa"/>
          </w:tcPr>
          <w:p w:rsidR="00CF1D53" w:rsidRPr="000E4A22" w:rsidRDefault="00CF1D53" w:rsidP="00CF1D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 Assessed</w:t>
            </w:r>
          </w:p>
        </w:tc>
      </w:tr>
      <w:tr w:rsidR="00CF1D53" w:rsidRPr="000E4A22" w:rsidTr="00406670">
        <w:tc>
          <w:tcPr>
            <w:tcW w:w="2160" w:type="dxa"/>
          </w:tcPr>
          <w:p w:rsidR="00CF1D53" w:rsidRDefault="00CF1D53" w:rsidP="00CF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Weeks: </w:t>
            </w:r>
            <w:r w:rsidRPr="00CF1D53">
              <w:rPr>
                <w:rFonts w:ascii="Arial" w:hAnsi="Arial" w:cs="Arial"/>
                <w:sz w:val="18"/>
                <w:szCs w:val="18"/>
              </w:rPr>
              <w:t>15, 16, 17, 18, 19, &amp; 20</w:t>
            </w:r>
          </w:p>
          <w:p w:rsidR="00CF1D53" w:rsidRDefault="00CF1D53" w:rsidP="00CF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F1D53" w:rsidRPr="00CF1D53" w:rsidRDefault="00CF1D53" w:rsidP="00CF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Days: </w:t>
            </w:r>
            <w:r>
              <w:rPr>
                <w:rFonts w:ascii="Arial" w:hAnsi="Arial" w:cs="Arial"/>
                <w:sz w:val="18"/>
                <w:szCs w:val="18"/>
              </w:rPr>
              <w:t>93-100</w:t>
            </w:r>
          </w:p>
          <w:p w:rsidR="00CF1D53" w:rsidRPr="000E4A22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CF1D53" w:rsidRDefault="00CF1D53" w:rsidP="00CF1D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1D53">
              <w:rPr>
                <w:rFonts w:ascii="Arial" w:hAnsi="Arial" w:cs="Arial"/>
                <w:b/>
                <w:sz w:val="18"/>
                <w:szCs w:val="18"/>
              </w:rPr>
              <w:t xml:space="preserve">Unit </w:t>
            </w:r>
            <w:r>
              <w:rPr>
                <w:rFonts w:ascii="Arial" w:hAnsi="Arial" w:cs="Arial"/>
                <w:b/>
                <w:sz w:val="18"/>
                <w:szCs w:val="18"/>
              </w:rPr>
              <w:t>5:C</w:t>
            </w:r>
          </w:p>
          <w:p w:rsidR="00CF1D53" w:rsidRP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Fractions as Numbers </w:t>
            </w:r>
          </w:p>
          <w:p w:rsidR="00CF1D53" w:rsidRPr="00CF1D53" w:rsidRDefault="00CF1D53" w:rsidP="00CF1D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1D53" w:rsidRPr="000E4A22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CF1D53" w:rsidRPr="00CF1D53" w:rsidRDefault="00CF1D53" w:rsidP="00CF1D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1D53">
              <w:rPr>
                <w:rFonts w:ascii="Arial" w:hAnsi="Arial" w:cs="Arial"/>
                <w:b/>
                <w:sz w:val="18"/>
                <w:szCs w:val="18"/>
              </w:rPr>
              <w:t>Standard:</w:t>
            </w: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Numbers and Operations-Fractions Geometry </w:t>
            </w:r>
          </w:p>
          <w:p w:rsidR="00CF1D53" w:rsidRDefault="00CA24ED" w:rsidP="00CF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3.NF.3d</w:t>
            </w:r>
          </w:p>
          <w:p w:rsidR="00CA24ED" w:rsidRDefault="00CA24ED" w:rsidP="00CF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3.G.2</w:t>
            </w: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Pr="000E4A22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CF1D53" w:rsidRDefault="00CF1D53" w:rsidP="00CF1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Develop understanding of fractions as numbers </w:t>
            </w: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Pr="00CF1D53" w:rsidRDefault="00CF1D53" w:rsidP="00CF1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CF1D53">
              <w:rPr>
                <w:rFonts w:ascii="Arial" w:hAnsi="Arial" w:cs="Arial"/>
                <w:sz w:val="18"/>
                <w:szCs w:val="18"/>
              </w:rPr>
              <w:t>Reasons with shapes and their attributes</w:t>
            </w:r>
          </w:p>
        </w:tc>
        <w:tc>
          <w:tcPr>
            <w:tcW w:w="3960" w:type="dxa"/>
          </w:tcPr>
          <w:p w:rsidR="00CF1D53" w:rsidRDefault="00CF1D53" w:rsidP="00CF1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Fractions as Numbers </w:t>
            </w:r>
          </w:p>
          <w:p w:rsidR="00CF1D53" w:rsidRDefault="00CF1D53" w:rsidP="00CF1D53">
            <w:pPr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Equivalent fractions </w:t>
            </w:r>
          </w:p>
          <w:p w:rsidR="00CF1D53" w:rsidRPr="00CF1D53" w:rsidRDefault="00CF1D53" w:rsidP="00CF1D5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Fractions on a number line </w:t>
            </w:r>
          </w:p>
          <w:p w:rsidR="00CF1D53" w:rsidRPr="00CF1D53" w:rsidRDefault="00CF1D53" w:rsidP="00CF1D5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CF1D53" w:rsidRDefault="00CF1D53" w:rsidP="00CF1D5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Comparing fractions </w:t>
            </w:r>
          </w:p>
          <w:p w:rsidR="00CF1D53" w:rsidRPr="00CF1D53" w:rsidRDefault="00CF1D53" w:rsidP="00CF1D53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CA24ED" w:rsidRPr="00CA24ED" w:rsidRDefault="00CF1D53" w:rsidP="00CA24E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CF1D53">
              <w:rPr>
                <w:rFonts w:ascii="Arial" w:hAnsi="Arial" w:cs="Arial"/>
                <w:sz w:val="18"/>
                <w:szCs w:val="18"/>
              </w:rPr>
              <w:t>Dividing shapes into equal areas and expressing those areas as fractions</w:t>
            </w:r>
          </w:p>
        </w:tc>
      </w:tr>
    </w:tbl>
    <w:p w:rsidR="000E4A22" w:rsidRDefault="000E4A22" w:rsidP="004E4DE3">
      <w:pPr>
        <w:jc w:val="center"/>
        <w:rPr>
          <w:rFonts w:ascii="Arial" w:hAnsi="Arial" w:cs="Arial"/>
          <w:b/>
          <w:sz w:val="24"/>
          <w:szCs w:val="24"/>
        </w:rPr>
      </w:pPr>
    </w:p>
    <w:p w:rsidR="00CA24ED" w:rsidRDefault="00CA24ED" w:rsidP="004E4DE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440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Letcher County Curricular Map and Pacing Guide for Mathematics Grade 3"/>
      </w:tblPr>
      <w:tblGrid>
        <w:gridCol w:w="2160"/>
        <w:gridCol w:w="2520"/>
        <w:gridCol w:w="2970"/>
        <w:gridCol w:w="2880"/>
        <w:gridCol w:w="3870"/>
      </w:tblGrid>
      <w:tr w:rsidR="00CA24ED" w:rsidRPr="000E4A22" w:rsidTr="00406670">
        <w:tc>
          <w:tcPr>
            <w:tcW w:w="2160" w:type="dxa"/>
          </w:tcPr>
          <w:p w:rsidR="00CA24ED" w:rsidRPr="000E4A22" w:rsidRDefault="00CA24ED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Weeks/ Length of Unit</w:t>
            </w:r>
          </w:p>
        </w:tc>
        <w:tc>
          <w:tcPr>
            <w:tcW w:w="2520" w:type="dxa"/>
          </w:tcPr>
          <w:p w:rsidR="00CA24ED" w:rsidRPr="000E4A22" w:rsidRDefault="00CA24ED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Title/Content</w:t>
            </w:r>
          </w:p>
        </w:tc>
        <w:tc>
          <w:tcPr>
            <w:tcW w:w="2970" w:type="dxa"/>
          </w:tcPr>
          <w:p w:rsidR="00CA24ED" w:rsidRPr="000E4A22" w:rsidRDefault="00CA24ED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Domain(s)</w:t>
            </w:r>
          </w:p>
        </w:tc>
        <w:tc>
          <w:tcPr>
            <w:tcW w:w="2880" w:type="dxa"/>
          </w:tcPr>
          <w:p w:rsidR="00CA24ED" w:rsidRPr="000E4A22" w:rsidRDefault="00CA24ED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Standard Cluster</w:t>
            </w:r>
          </w:p>
        </w:tc>
        <w:tc>
          <w:tcPr>
            <w:tcW w:w="3870" w:type="dxa"/>
          </w:tcPr>
          <w:p w:rsidR="00CA24ED" w:rsidRPr="000E4A22" w:rsidRDefault="00CA24ED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 Assessed</w:t>
            </w:r>
          </w:p>
        </w:tc>
      </w:tr>
      <w:tr w:rsidR="00CA24ED" w:rsidRPr="000E4A22" w:rsidTr="00406670">
        <w:tc>
          <w:tcPr>
            <w:tcW w:w="2160" w:type="dxa"/>
          </w:tcPr>
          <w:p w:rsidR="00CA24ED" w:rsidRDefault="00CA24ED" w:rsidP="00CA24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Weeks: </w:t>
            </w:r>
            <w:r>
              <w:rPr>
                <w:rFonts w:ascii="Arial" w:hAnsi="Arial" w:cs="Arial"/>
                <w:sz w:val="18"/>
                <w:szCs w:val="18"/>
              </w:rPr>
              <w:t>21, 22, &amp; 23</w:t>
            </w:r>
          </w:p>
          <w:p w:rsidR="00CA24ED" w:rsidRDefault="00CA24ED" w:rsidP="00CA24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A24ED" w:rsidRPr="00CA24ED" w:rsidRDefault="00CA24ED" w:rsidP="00CA24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Days: </w:t>
            </w:r>
            <w:r>
              <w:rPr>
                <w:rFonts w:ascii="Arial" w:hAnsi="Arial" w:cs="Arial"/>
                <w:sz w:val="18"/>
                <w:szCs w:val="18"/>
              </w:rPr>
              <w:t>101-115</w:t>
            </w:r>
          </w:p>
        </w:tc>
        <w:tc>
          <w:tcPr>
            <w:tcW w:w="2520" w:type="dxa"/>
          </w:tcPr>
          <w:p w:rsidR="00CA24ED" w:rsidRDefault="00CA24ED" w:rsidP="00406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24ED">
              <w:rPr>
                <w:rFonts w:ascii="Arial" w:hAnsi="Arial" w:cs="Arial"/>
                <w:b/>
                <w:sz w:val="18"/>
                <w:szCs w:val="18"/>
              </w:rPr>
              <w:t xml:space="preserve">Unit </w:t>
            </w:r>
            <w:r>
              <w:rPr>
                <w:rFonts w:ascii="Arial" w:hAnsi="Arial" w:cs="Arial"/>
                <w:b/>
                <w:sz w:val="18"/>
                <w:szCs w:val="18"/>
              </w:rPr>
              <w:t>6:</w:t>
            </w:r>
            <w:r w:rsidR="00915E84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CA24ED" w:rsidRP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Time, Volume, and Mass </w:t>
            </w:r>
          </w:p>
          <w:p w:rsidR="00CA24ED" w:rsidRPr="000E4A22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CA24ED" w:rsidRPr="00CA24ED" w:rsidRDefault="00CA24ED" w:rsidP="00406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24ED">
              <w:rPr>
                <w:rFonts w:ascii="Arial" w:hAnsi="Arial" w:cs="Arial"/>
                <w:b/>
                <w:sz w:val="18"/>
                <w:szCs w:val="18"/>
              </w:rPr>
              <w:t>Standard:</w:t>
            </w: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Measure and Data </w:t>
            </w:r>
          </w:p>
          <w:p w:rsidR="00CA24ED" w:rsidRDefault="00CA24ED" w:rsidP="00CA24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3.MD.1</w:t>
            </w:r>
          </w:p>
          <w:p w:rsidR="00CA24ED" w:rsidRDefault="00CA24ED" w:rsidP="00CA24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3.MD.2</w:t>
            </w: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Pr="000E4A22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CA24ED" w:rsidRPr="00CA24ED" w:rsidRDefault="00CA24ED" w:rsidP="00CA24E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Solve problems involving measurement and estimate of intervals of time, liquid volumes, and masses of objects. </w:t>
            </w:r>
          </w:p>
        </w:tc>
        <w:tc>
          <w:tcPr>
            <w:tcW w:w="3870" w:type="dxa"/>
          </w:tcPr>
          <w:p w:rsidR="00CA24ED" w:rsidRDefault="00CA24ED" w:rsidP="00CA24E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Tell and write time </w:t>
            </w:r>
          </w:p>
          <w:p w:rsidR="00CA24ED" w:rsidRDefault="00CA24ED" w:rsidP="00CA24ED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CA24E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Time intervals </w:t>
            </w:r>
          </w:p>
          <w:p w:rsidR="00CA24ED" w:rsidRPr="00CA24ED" w:rsidRDefault="00CA24ED" w:rsidP="00CA24ED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CA24E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Elapsed time </w:t>
            </w:r>
          </w:p>
          <w:p w:rsidR="00CA24ED" w:rsidRPr="00CA24ED" w:rsidRDefault="00CA24ED" w:rsidP="00CA24ED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CA24E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Measure and estimate liquid volumes and masses of objects </w:t>
            </w:r>
          </w:p>
          <w:p w:rsidR="00CA24ED" w:rsidRPr="00CA24ED" w:rsidRDefault="00CA24ED" w:rsidP="00CA24ED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CA24ED" w:rsidRPr="00CA24ED" w:rsidRDefault="00CA24ED" w:rsidP="00CA24ED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Solve one step word problems using standard units of measure </w:t>
            </w:r>
          </w:p>
          <w:p w:rsidR="00CA24ED" w:rsidRDefault="00CA24ED" w:rsidP="00CA24ED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Pr="000E4A22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24ED" w:rsidRPr="000E4A22" w:rsidTr="00406670">
        <w:tc>
          <w:tcPr>
            <w:tcW w:w="2160" w:type="dxa"/>
          </w:tcPr>
          <w:p w:rsidR="00CA24ED" w:rsidRPr="000E4A22" w:rsidRDefault="00CA24ED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Weeks/ Length of Unit</w:t>
            </w:r>
          </w:p>
        </w:tc>
        <w:tc>
          <w:tcPr>
            <w:tcW w:w="2520" w:type="dxa"/>
          </w:tcPr>
          <w:p w:rsidR="00CA24ED" w:rsidRPr="000E4A22" w:rsidRDefault="00CA24ED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Title/Content</w:t>
            </w:r>
          </w:p>
        </w:tc>
        <w:tc>
          <w:tcPr>
            <w:tcW w:w="2970" w:type="dxa"/>
          </w:tcPr>
          <w:p w:rsidR="00CA24ED" w:rsidRPr="000E4A22" w:rsidRDefault="00CA24ED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Domain(s)</w:t>
            </w:r>
          </w:p>
        </w:tc>
        <w:tc>
          <w:tcPr>
            <w:tcW w:w="2880" w:type="dxa"/>
          </w:tcPr>
          <w:p w:rsidR="00CA24ED" w:rsidRPr="000E4A22" w:rsidRDefault="00CA24ED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Standard Cluster</w:t>
            </w:r>
          </w:p>
        </w:tc>
        <w:tc>
          <w:tcPr>
            <w:tcW w:w="3870" w:type="dxa"/>
          </w:tcPr>
          <w:p w:rsidR="00CA24ED" w:rsidRPr="000E4A22" w:rsidRDefault="00CA24ED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 Assessed</w:t>
            </w:r>
          </w:p>
        </w:tc>
      </w:tr>
      <w:tr w:rsidR="00CA24ED" w:rsidRPr="000E4A22" w:rsidTr="00406670">
        <w:tc>
          <w:tcPr>
            <w:tcW w:w="2160" w:type="dxa"/>
          </w:tcPr>
          <w:p w:rsidR="00CA24ED" w:rsidRDefault="00CA24ED" w:rsidP="00CA24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Weeks: </w:t>
            </w:r>
            <w:r>
              <w:rPr>
                <w:rFonts w:ascii="Arial" w:hAnsi="Arial" w:cs="Arial"/>
                <w:sz w:val="18"/>
                <w:szCs w:val="18"/>
              </w:rPr>
              <w:t>24, 25, 26, 27, &amp; 28</w:t>
            </w:r>
          </w:p>
          <w:p w:rsidR="00CA24ED" w:rsidRDefault="00CA24ED" w:rsidP="00CA24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A24ED" w:rsidRPr="00CA24ED" w:rsidRDefault="00CA24ED" w:rsidP="00CA24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Days: </w:t>
            </w:r>
            <w:r>
              <w:rPr>
                <w:rFonts w:ascii="Arial" w:hAnsi="Arial" w:cs="Arial"/>
                <w:sz w:val="18"/>
                <w:szCs w:val="18"/>
              </w:rPr>
              <w:t>116-125</w:t>
            </w:r>
          </w:p>
        </w:tc>
        <w:tc>
          <w:tcPr>
            <w:tcW w:w="2520" w:type="dxa"/>
          </w:tcPr>
          <w:p w:rsidR="00CA24ED" w:rsidRDefault="00CA24ED" w:rsidP="00CA24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Unit 7:A </w:t>
            </w:r>
          </w:p>
          <w:p w:rsidR="00CA24ED" w:rsidRPr="00CA24ED" w:rsidRDefault="00CA24ED" w:rsidP="00CA24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Interpret Data and Measure </w:t>
            </w:r>
          </w:p>
        </w:tc>
        <w:tc>
          <w:tcPr>
            <w:tcW w:w="2970" w:type="dxa"/>
          </w:tcPr>
          <w:p w:rsidR="00CA24ED" w:rsidRPr="00CA24ED" w:rsidRDefault="00CA24ED" w:rsidP="00406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24ED">
              <w:rPr>
                <w:rFonts w:ascii="Arial" w:hAnsi="Arial" w:cs="Arial"/>
                <w:b/>
                <w:sz w:val="18"/>
                <w:szCs w:val="18"/>
              </w:rPr>
              <w:t>Standard:</w:t>
            </w: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Measurement and Data </w:t>
            </w:r>
          </w:p>
          <w:p w:rsidR="00CA24ED" w:rsidRDefault="00CA24ED" w:rsidP="00CA24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3.MD.3</w:t>
            </w:r>
          </w:p>
          <w:p w:rsidR="00CA24ED" w:rsidRDefault="00CA24ED" w:rsidP="00CA24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3.MD.4</w:t>
            </w: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Pr="000E4A22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CA24ED" w:rsidRDefault="00406670" w:rsidP="004066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Represent and Interpret Data </w:t>
            </w: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76286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Geometric measurement understand concepts of areas and relate area to multiplication and to addition</w:t>
            </w:r>
          </w:p>
          <w:p w:rsidR="0076286C" w:rsidRPr="0076286C" w:rsidRDefault="0076286C" w:rsidP="0076286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76286C" w:rsidRDefault="0076286C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86C" w:rsidRDefault="0076286C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86C" w:rsidRDefault="0076286C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86C" w:rsidRDefault="0076286C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86C" w:rsidRDefault="0076286C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86C" w:rsidRDefault="0076286C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86C" w:rsidRDefault="0076286C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86C" w:rsidRDefault="0076286C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86C" w:rsidRDefault="0076286C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86C" w:rsidRDefault="0076286C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86C" w:rsidRDefault="0076286C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86C" w:rsidRDefault="0076286C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86C" w:rsidRPr="0076286C" w:rsidRDefault="0076286C" w:rsidP="007628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</w:tcPr>
          <w:p w:rsidR="00CA24ED" w:rsidRDefault="00406670" w:rsidP="004066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Analyzing picture and bar graphs </w:t>
            </w: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Area </w:t>
            </w: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Pr="00406670" w:rsidRDefault="00406670" w:rsidP="004066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Distributive property </w:t>
            </w:r>
          </w:p>
        </w:tc>
      </w:tr>
      <w:tr w:rsidR="00CA24ED" w:rsidRPr="000E4A22" w:rsidTr="00406670">
        <w:tc>
          <w:tcPr>
            <w:tcW w:w="2160" w:type="dxa"/>
          </w:tcPr>
          <w:p w:rsidR="00CA24ED" w:rsidRPr="000E4A22" w:rsidRDefault="00CA24ED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Weeks/ Length of Unit</w:t>
            </w:r>
          </w:p>
        </w:tc>
        <w:tc>
          <w:tcPr>
            <w:tcW w:w="2520" w:type="dxa"/>
          </w:tcPr>
          <w:p w:rsidR="00CA24ED" w:rsidRPr="000E4A22" w:rsidRDefault="00CA24ED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Title/Content</w:t>
            </w:r>
          </w:p>
        </w:tc>
        <w:tc>
          <w:tcPr>
            <w:tcW w:w="2970" w:type="dxa"/>
          </w:tcPr>
          <w:p w:rsidR="00CA24ED" w:rsidRPr="000E4A22" w:rsidRDefault="00CA24ED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Domain(s)</w:t>
            </w:r>
          </w:p>
        </w:tc>
        <w:tc>
          <w:tcPr>
            <w:tcW w:w="2880" w:type="dxa"/>
          </w:tcPr>
          <w:p w:rsidR="00CA24ED" w:rsidRPr="000E4A22" w:rsidRDefault="00CA24ED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Standard Cluster</w:t>
            </w:r>
          </w:p>
        </w:tc>
        <w:tc>
          <w:tcPr>
            <w:tcW w:w="3870" w:type="dxa"/>
          </w:tcPr>
          <w:p w:rsidR="00CA24ED" w:rsidRDefault="00CA24ED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 Assessed</w:t>
            </w:r>
          </w:p>
          <w:p w:rsidR="00406670" w:rsidRDefault="00406670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6670" w:rsidRDefault="00406670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6670" w:rsidRDefault="00406670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6670" w:rsidRPr="000E4A22" w:rsidRDefault="00406670" w:rsidP="004066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24ED" w:rsidRPr="000E4A22" w:rsidTr="00406670">
        <w:tc>
          <w:tcPr>
            <w:tcW w:w="2160" w:type="dxa"/>
          </w:tcPr>
          <w:p w:rsidR="00406670" w:rsidRDefault="00406670" w:rsidP="00406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Weeks: </w:t>
            </w:r>
            <w:r>
              <w:rPr>
                <w:rFonts w:ascii="Arial" w:hAnsi="Arial" w:cs="Arial"/>
                <w:sz w:val="18"/>
                <w:szCs w:val="18"/>
              </w:rPr>
              <w:t>24, 25, 26, 27, &amp; 28</w:t>
            </w:r>
          </w:p>
          <w:p w:rsidR="00406670" w:rsidRDefault="00406670" w:rsidP="00406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6670" w:rsidRPr="00406670" w:rsidRDefault="00406670" w:rsidP="00406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Days: </w:t>
            </w:r>
            <w:r>
              <w:rPr>
                <w:rFonts w:ascii="Arial" w:hAnsi="Arial" w:cs="Arial"/>
                <w:sz w:val="18"/>
                <w:szCs w:val="18"/>
              </w:rPr>
              <w:t>126-132</w:t>
            </w:r>
          </w:p>
          <w:p w:rsidR="00CA24ED" w:rsidRPr="000E4A22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CA24ED" w:rsidRDefault="00406670" w:rsidP="00406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6670">
              <w:rPr>
                <w:rFonts w:ascii="Arial" w:hAnsi="Arial" w:cs="Arial"/>
                <w:b/>
                <w:sz w:val="18"/>
                <w:szCs w:val="18"/>
              </w:rPr>
              <w:t xml:space="preserve">Unit </w:t>
            </w:r>
            <w:r>
              <w:rPr>
                <w:rFonts w:ascii="Arial" w:hAnsi="Arial" w:cs="Arial"/>
                <w:b/>
                <w:sz w:val="18"/>
                <w:szCs w:val="18"/>
              </w:rPr>
              <w:t>7:B</w:t>
            </w:r>
          </w:p>
          <w:p w:rsidR="00406670" w:rsidRPr="00406670" w:rsidRDefault="00406670" w:rsidP="0040667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Interpret Data and Measure</w:t>
            </w: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Pr="000E4A22" w:rsidRDefault="00CA24ED" w:rsidP="004066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CA24ED" w:rsidRDefault="00CA24ED" w:rsidP="00406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6670">
              <w:rPr>
                <w:rFonts w:ascii="Arial" w:hAnsi="Arial" w:cs="Arial"/>
                <w:b/>
                <w:sz w:val="18"/>
                <w:szCs w:val="18"/>
              </w:rPr>
              <w:t>Standard:</w:t>
            </w: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Measurement and Data </w:t>
            </w:r>
          </w:p>
          <w:p w:rsidR="00406670" w:rsidRDefault="00406670" w:rsidP="00406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3.MD.5a</w:t>
            </w:r>
          </w:p>
          <w:p w:rsidR="00406670" w:rsidRDefault="00406670" w:rsidP="00406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3.MD.5b</w:t>
            </w:r>
          </w:p>
          <w:p w:rsidR="00406670" w:rsidRDefault="00406670" w:rsidP="00406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3.MD.6</w:t>
            </w:r>
          </w:p>
          <w:p w:rsidR="00406670" w:rsidRPr="00406670" w:rsidRDefault="00406670" w:rsidP="00406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3.MD.7a</w:t>
            </w:r>
          </w:p>
        </w:tc>
        <w:tc>
          <w:tcPr>
            <w:tcW w:w="2880" w:type="dxa"/>
          </w:tcPr>
          <w:p w:rsidR="00406670" w:rsidRDefault="00406670" w:rsidP="004066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Represent and Interpret Data </w:t>
            </w: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Pr="00406670" w:rsidRDefault="00406670" w:rsidP="004066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406670">
              <w:rPr>
                <w:rFonts w:ascii="Arial" w:hAnsi="Arial" w:cs="Arial"/>
                <w:sz w:val="18"/>
                <w:szCs w:val="18"/>
              </w:rPr>
              <w:t>Geometric measurement understand concepts of areas and relate area to multiplication and to addition</w:t>
            </w:r>
          </w:p>
        </w:tc>
        <w:tc>
          <w:tcPr>
            <w:tcW w:w="3870" w:type="dxa"/>
          </w:tcPr>
          <w:p w:rsidR="00406670" w:rsidRDefault="00406670" w:rsidP="004066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Analyzing picture and bar graphs </w:t>
            </w: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Area </w:t>
            </w: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CA24ED" w:rsidRPr="00406670" w:rsidRDefault="00406670" w:rsidP="004066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406670">
              <w:rPr>
                <w:rFonts w:ascii="Arial" w:hAnsi="Arial" w:cs="Arial"/>
                <w:sz w:val="18"/>
                <w:szCs w:val="18"/>
              </w:rPr>
              <w:t>Distributive property</w:t>
            </w:r>
          </w:p>
        </w:tc>
      </w:tr>
    </w:tbl>
    <w:tbl>
      <w:tblPr>
        <w:tblStyle w:val="TableGrid1"/>
        <w:tblW w:w="14400" w:type="dxa"/>
        <w:tblInd w:w="-6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520"/>
        <w:gridCol w:w="2970"/>
        <w:gridCol w:w="2880"/>
        <w:gridCol w:w="3870"/>
      </w:tblGrid>
      <w:tr w:rsidR="00406670" w:rsidRPr="000E4A22" w:rsidTr="00406670">
        <w:tc>
          <w:tcPr>
            <w:tcW w:w="2160" w:type="dxa"/>
          </w:tcPr>
          <w:bookmarkEnd w:id="0"/>
          <w:p w:rsidR="00406670" w:rsidRPr="000E4A22" w:rsidRDefault="00406670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Weeks/ Length of Unit</w:t>
            </w:r>
          </w:p>
        </w:tc>
        <w:tc>
          <w:tcPr>
            <w:tcW w:w="2520" w:type="dxa"/>
          </w:tcPr>
          <w:p w:rsidR="00406670" w:rsidRPr="000E4A22" w:rsidRDefault="00406670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Title/Content</w:t>
            </w:r>
          </w:p>
        </w:tc>
        <w:tc>
          <w:tcPr>
            <w:tcW w:w="2970" w:type="dxa"/>
          </w:tcPr>
          <w:p w:rsidR="00406670" w:rsidRPr="000E4A22" w:rsidRDefault="00406670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Domain(s)</w:t>
            </w:r>
          </w:p>
        </w:tc>
        <w:tc>
          <w:tcPr>
            <w:tcW w:w="2880" w:type="dxa"/>
          </w:tcPr>
          <w:p w:rsidR="00406670" w:rsidRPr="000E4A22" w:rsidRDefault="00406670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Standard Cluster</w:t>
            </w:r>
          </w:p>
        </w:tc>
        <w:tc>
          <w:tcPr>
            <w:tcW w:w="3870" w:type="dxa"/>
          </w:tcPr>
          <w:p w:rsidR="00406670" w:rsidRPr="000E4A22" w:rsidRDefault="00406670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 Assessed</w:t>
            </w:r>
          </w:p>
        </w:tc>
      </w:tr>
      <w:tr w:rsidR="00406670" w:rsidRPr="000E4A22" w:rsidTr="00406670">
        <w:tc>
          <w:tcPr>
            <w:tcW w:w="2160" w:type="dxa"/>
          </w:tcPr>
          <w:p w:rsidR="00406670" w:rsidRDefault="00406670" w:rsidP="00406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Weeks: </w:t>
            </w:r>
            <w:r>
              <w:rPr>
                <w:rFonts w:ascii="Arial" w:hAnsi="Arial" w:cs="Arial"/>
                <w:sz w:val="18"/>
                <w:szCs w:val="18"/>
              </w:rPr>
              <w:t>24, 25, 26, 27, &amp; 28</w:t>
            </w:r>
          </w:p>
          <w:p w:rsidR="00406670" w:rsidRDefault="00406670" w:rsidP="00406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6670" w:rsidRPr="00406670" w:rsidRDefault="00406670" w:rsidP="00406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Days: </w:t>
            </w:r>
            <w:r>
              <w:rPr>
                <w:rFonts w:ascii="Arial" w:hAnsi="Arial" w:cs="Arial"/>
                <w:sz w:val="18"/>
                <w:szCs w:val="18"/>
              </w:rPr>
              <w:t>133-137</w:t>
            </w:r>
          </w:p>
        </w:tc>
        <w:tc>
          <w:tcPr>
            <w:tcW w:w="2520" w:type="dxa"/>
          </w:tcPr>
          <w:p w:rsidR="00406670" w:rsidRDefault="00406670" w:rsidP="00406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6670">
              <w:rPr>
                <w:rFonts w:ascii="Arial" w:hAnsi="Arial" w:cs="Arial"/>
                <w:b/>
                <w:sz w:val="18"/>
                <w:szCs w:val="18"/>
              </w:rPr>
              <w:t xml:space="preserve">Unit </w:t>
            </w:r>
            <w:r>
              <w:rPr>
                <w:rFonts w:ascii="Arial" w:hAnsi="Arial" w:cs="Arial"/>
                <w:b/>
                <w:sz w:val="18"/>
                <w:szCs w:val="18"/>
              </w:rPr>
              <w:t>7:C</w:t>
            </w:r>
          </w:p>
          <w:p w:rsidR="00406670" w:rsidRPr="00406670" w:rsidRDefault="00406670" w:rsidP="0040667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Interpret Data and Measure</w:t>
            </w:r>
          </w:p>
          <w:p w:rsidR="00406670" w:rsidRPr="00406670" w:rsidRDefault="00406670" w:rsidP="004066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</w:tcPr>
          <w:p w:rsidR="00406670" w:rsidRPr="00406670" w:rsidRDefault="00406670" w:rsidP="00406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6670">
              <w:rPr>
                <w:rFonts w:ascii="Arial" w:hAnsi="Arial" w:cs="Arial"/>
                <w:b/>
                <w:sz w:val="18"/>
                <w:szCs w:val="18"/>
              </w:rPr>
              <w:t>Standard:</w:t>
            </w: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Measurement and Data </w:t>
            </w:r>
          </w:p>
          <w:p w:rsidR="00406670" w:rsidRDefault="00406670" w:rsidP="00406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3.MD.7b</w:t>
            </w:r>
          </w:p>
          <w:p w:rsidR="00406670" w:rsidRDefault="00406670" w:rsidP="00406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3.MD.7c</w:t>
            </w: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Pr="000E4A22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406670" w:rsidRDefault="00406670" w:rsidP="004066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Represent and Interpret Data </w:t>
            </w: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406670">
              <w:rPr>
                <w:rFonts w:ascii="Arial" w:hAnsi="Arial" w:cs="Arial"/>
                <w:sz w:val="18"/>
                <w:szCs w:val="18"/>
              </w:rPr>
              <w:t>Geometric measurement understand concepts of areas and relate area to multiplication and to addition</w:t>
            </w:r>
          </w:p>
          <w:p w:rsidR="0076286C" w:rsidRPr="0076286C" w:rsidRDefault="0076286C" w:rsidP="0076286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76286C" w:rsidRDefault="0076286C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86C" w:rsidRDefault="0076286C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86C" w:rsidRDefault="0076286C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86C" w:rsidRDefault="0076286C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86C" w:rsidRDefault="0076286C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86C" w:rsidRDefault="0076286C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86C" w:rsidRDefault="0076286C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86C" w:rsidRDefault="0076286C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86C" w:rsidRDefault="0076286C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86C" w:rsidRDefault="0076286C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76286C" w:rsidRPr="0076286C" w:rsidRDefault="0076286C" w:rsidP="007628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</w:tcPr>
          <w:p w:rsidR="00406670" w:rsidRDefault="00406670" w:rsidP="004066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Analyzing picture and bar graphs </w:t>
            </w: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Area </w:t>
            </w: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Pr="00406670" w:rsidRDefault="00406670" w:rsidP="004066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406670">
              <w:rPr>
                <w:rFonts w:ascii="Arial" w:hAnsi="Arial" w:cs="Arial"/>
                <w:sz w:val="18"/>
                <w:szCs w:val="18"/>
              </w:rPr>
              <w:t>Distributive property</w:t>
            </w:r>
          </w:p>
        </w:tc>
      </w:tr>
      <w:tr w:rsidR="00406670" w:rsidRPr="000E4A22" w:rsidTr="00406670">
        <w:tc>
          <w:tcPr>
            <w:tcW w:w="2160" w:type="dxa"/>
          </w:tcPr>
          <w:p w:rsidR="00406670" w:rsidRPr="000E4A22" w:rsidRDefault="00406670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Weeks/ Length of Unit</w:t>
            </w:r>
          </w:p>
        </w:tc>
        <w:tc>
          <w:tcPr>
            <w:tcW w:w="2520" w:type="dxa"/>
          </w:tcPr>
          <w:p w:rsidR="00406670" w:rsidRPr="000E4A22" w:rsidRDefault="00406670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Title/Content</w:t>
            </w:r>
          </w:p>
        </w:tc>
        <w:tc>
          <w:tcPr>
            <w:tcW w:w="2970" w:type="dxa"/>
          </w:tcPr>
          <w:p w:rsidR="00406670" w:rsidRPr="000E4A22" w:rsidRDefault="00406670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Domain(s)</w:t>
            </w:r>
          </w:p>
        </w:tc>
        <w:tc>
          <w:tcPr>
            <w:tcW w:w="2880" w:type="dxa"/>
          </w:tcPr>
          <w:p w:rsidR="00406670" w:rsidRPr="000E4A22" w:rsidRDefault="00406670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Standard Cluster</w:t>
            </w:r>
          </w:p>
        </w:tc>
        <w:tc>
          <w:tcPr>
            <w:tcW w:w="3870" w:type="dxa"/>
          </w:tcPr>
          <w:p w:rsidR="00406670" w:rsidRPr="000E4A22" w:rsidRDefault="00406670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 Assessed</w:t>
            </w:r>
          </w:p>
        </w:tc>
      </w:tr>
      <w:tr w:rsidR="00406670" w:rsidRPr="000E4A22" w:rsidTr="00406670">
        <w:tc>
          <w:tcPr>
            <w:tcW w:w="2160" w:type="dxa"/>
          </w:tcPr>
          <w:p w:rsidR="00406670" w:rsidRDefault="00406670" w:rsidP="00406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Weeks: </w:t>
            </w:r>
            <w:r>
              <w:rPr>
                <w:rFonts w:ascii="Arial" w:hAnsi="Arial" w:cs="Arial"/>
                <w:sz w:val="18"/>
                <w:szCs w:val="18"/>
              </w:rPr>
              <w:t>24, 25, 26, 27, &amp; 28</w:t>
            </w:r>
          </w:p>
          <w:p w:rsidR="00406670" w:rsidRDefault="00406670" w:rsidP="00406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6670" w:rsidRPr="00406670" w:rsidRDefault="00406670" w:rsidP="00406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Days: </w:t>
            </w:r>
            <w:r>
              <w:rPr>
                <w:rFonts w:ascii="Arial" w:hAnsi="Arial" w:cs="Arial"/>
                <w:sz w:val="18"/>
                <w:szCs w:val="18"/>
              </w:rPr>
              <w:t>138-140</w:t>
            </w:r>
          </w:p>
        </w:tc>
        <w:tc>
          <w:tcPr>
            <w:tcW w:w="2520" w:type="dxa"/>
          </w:tcPr>
          <w:p w:rsidR="00406670" w:rsidRDefault="00406670" w:rsidP="00406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6670">
              <w:rPr>
                <w:rFonts w:ascii="Arial" w:hAnsi="Arial" w:cs="Arial"/>
                <w:b/>
                <w:sz w:val="18"/>
                <w:szCs w:val="18"/>
              </w:rPr>
              <w:t>Unit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7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:D</w:t>
            </w:r>
            <w:proofErr w:type="gramEnd"/>
          </w:p>
          <w:p w:rsidR="00406670" w:rsidRPr="00406670" w:rsidRDefault="00406670" w:rsidP="0040667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Interpret Data and Measure</w:t>
            </w:r>
          </w:p>
          <w:p w:rsidR="00406670" w:rsidRPr="00406670" w:rsidRDefault="00406670" w:rsidP="004066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</w:tcPr>
          <w:p w:rsidR="00406670" w:rsidRPr="00406670" w:rsidRDefault="00406670" w:rsidP="00406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6670">
              <w:rPr>
                <w:rFonts w:ascii="Arial" w:hAnsi="Arial" w:cs="Arial"/>
                <w:b/>
                <w:sz w:val="18"/>
                <w:szCs w:val="18"/>
              </w:rPr>
              <w:t>Standard:</w:t>
            </w: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Measurement and Data </w:t>
            </w:r>
          </w:p>
          <w:p w:rsidR="00406670" w:rsidRDefault="00406670" w:rsidP="00406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3.MD.7d</w:t>
            </w:r>
          </w:p>
          <w:p w:rsidR="00406670" w:rsidRDefault="00406670" w:rsidP="00406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Pr="000E4A22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</w:tcPr>
          <w:p w:rsidR="00406670" w:rsidRDefault="00406670" w:rsidP="004066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Represent and Interpret Data </w:t>
            </w: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Pr="00406670" w:rsidRDefault="00406670" w:rsidP="004066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406670">
              <w:rPr>
                <w:rFonts w:ascii="Arial" w:hAnsi="Arial" w:cs="Arial"/>
                <w:sz w:val="18"/>
                <w:szCs w:val="18"/>
              </w:rPr>
              <w:t>Geometric measurement understand concepts of areas and relate area to multiplication and to addition</w:t>
            </w:r>
          </w:p>
        </w:tc>
        <w:tc>
          <w:tcPr>
            <w:tcW w:w="3870" w:type="dxa"/>
          </w:tcPr>
          <w:p w:rsidR="00406670" w:rsidRDefault="00406670" w:rsidP="004066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Analyzing picture and bar graphs </w:t>
            </w: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Area </w:t>
            </w: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Pr="00406670" w:rsidRDefault="00406670" w:rsidP="0040667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18"/>
                <w:szCs w:val="18"/>
              </w:rPr>
            </w:pPr>
            <w:r w:rsidRPr="00406670">
              <w:rPr>
                <w:rFonts w:ascii="Arial" w:hAnsi="Arial" w:cs="Arial"/>
                <w:sz w:val="18"/>
                <w:szCs w:val="18"/>
              </w:rPr>
              <w:t>Distributive property</w:t>
            </w:r>
          </w:p>
        </w:tc>
      </w:tr>
      <w:tr w:rsidR="00406670" w:rsidRPr="000E4A22" w:rsidTr="00406670">
        <w:tc>
          <w:tcPr>
            <w:tcW w:w="2160" w:type="dxa"/>
          </w:tcPr>
          <w:p w:rsidR="00406670" w:rsidRPr="000E4A22" w:rsidRDefault="00406670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Weeks/ Length of Unit</w:t>
            </w:r>
          </w:p>
        </w:tc>
        <w:tc>
          <w:tcPr>
            <w:tcW w:w="2520" w:type="dxa"/>
          </w:tcPr>
          <w:p w:rsidR="00406670" w:rsidRPr="000E4A22" w:rsidRDefault="00406670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Title/Content</w:t>
            </w:r>
          </w:p>
        </w:tc>
        <w:tc>
          <w:tcPr>
            <w:tcW w:w="2970" w:type="dxa"/>
          </w:tcPr>
          <w:p w:rsidR="00406670" w:rsidRPr="000E4A22" w:rsidRDefault="00406670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Domain(s)</w:t>
            </w:r>
          </w:p>
        </w:tc>
        <w:tc>
          <w:tcPr>
            <w:tcW w:w="2880" w:type="dxa"/>
          </w:tcPr>
          <w:p w:rsidR="00406670" w:rsidRPr="000E4A22" w:rsidRDefault="00406670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Standard Cluster</w:t>
            </w:r>
          </w:p>
        </w:tc>
        <w:tc>
          <w:tcPr>
            <w:tcW w:w="3870" w:type="dxa"/>
          </w:tcPr>
          <w:p w:rsidR="00406670" w:rsidRPr="000E4A22" w:rsidRDefault="00406670" w:rsidP="00406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 Assessed</w:t>
            </w:r>
          </w:p>
        </w:tc>
      </w:tr>
      <w:tr w:rsidR="00406670" w:rsidRPr="000E4A22" w:rsidTr="00406670">
        <w:tc>
          <w:tcPr>
            <w:tcW w:w="2160" w:type="dxa"/>
          </w:tcPr>
          <w:p w:rsidR="00406670" w:rsidRDefault="00406670" w:rsidP="00406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Weeks: </w:t>
            </w:r>
            <w:r>
              <w:rPr>
                <w:rFonts w:ascii="Arial" w:hAnsi="Arial" w:cs="Arial"/>
                <w:sz w:val="18"/>
                <w:szCs w:val="18"/>
              </w:rPr>
              <w:t xml:space="preserve">29 &amp; 30 </w:t>
            </w:r>
          </w:p>
          <w:p w:rsidR="00406670" w:rsidRDefault="00406670" w:rsidP="00406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6670" w:rsidRPr="00406670" w:rsidRDefault="00406670" w:rsidP="004066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Days: </w:t>
            </w:r>
            <w:r>
              <w:rPr>
                <w:rFonts w:ascii="Arial" w:hAnsi="Arial" w:cs="Arial"/>
                <w:sz w:val="18"/>
                <w:szCs w:val="18"/>
              </w:rPr>
              <w:t>140-145</w:t>
            </w:r>
          </w:p>
        </w:tc>
        <w:tc>
          <w:tcPr>
            <w:tcW w:w="2520" w:type="dxa"/>
          </w:tcPr>
          <w:p w:rsidR="00406670" w:rsidRDefault="00406670" w:rsidP="00406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6670">
              <w:rPr>
                <w:rFonts w:ascii="Arial" w:hAnsi="Arial" w:cs="Arial"/>
                <w:b/>
                <w:sz w:val="18"/>
                <w:szCs w:val="18"/>
              </w:rPr>
              <w:t>Unit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8:A</w:t>
            </w:r>
          </w:p>
          <w:p w:rsidR="00406670" w:rsidRPr="00406670" w:rsidRDefault="0065219F" w:rsidP="00406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Perimeter, Area, and Attributes </w:t>
            </w: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  <w:p w:rsidR="00406670" w:rsidRPr="000E4A22" w:rsidRDefault="00406670" w:rsidP="004066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406670" w:rsidRDefault="00406670" w:rsidP="00406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06670">
              <w:rPr>
                <w:rFonts w:ascii="Arial" w:hAnsi="Arial" w:cs="Arial"/>
                <w:b/>
                <w:sz w:val="18"/>
                <w:szCs w:val="18"/>
              </w:rPr>
              <w:t>Standard:</w:t>
            </w:r>
          </w:p>
          <w:p w:rsidR="0065219F" w:rsidRDefault="0065219F" w:rsidP="004066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Measurement and Data Geometry </w:t>
            </w:r>
          </w:p>
          <w:p w:rsidR="0065219F" w:rsidRPr="0065219F" w:rsidRDefault="0065219F" w:rsidP="00652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3.MD.8</w:t>
            </w:r>
          </w:p>
        </w:tc>
        <w:tc>
          <w:tcPr>
            <w:tcW w:w="2880" w:type="dxa"/>
          </w:tcPr>
          <w:p w:rsidR="00406670" w:rsidRDefault="0065219F" w:rsidP="0065219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Geometric measurement: recognize perimeter as an attribute of plane figures and distinguish between linear and area measures </w:t>
            </w:r>
          </w:p>
          <w:p w:rsidR="0065219F" w:rsidRDefault="0065219F" w:rsidP="0065219F">
            <w:pPr>
              <w:rPr>
                <w:rFonts w:ascii="Arial" w:hAnsi="Arial" w:cs="Arial"/>
                <w:sz w:val="18"/>
                <w:szCs w:val="18"/>
              </w:rPr>
            </w:pPr>
          </w:p>
          <w:p w:rsidR="0065219F" w:rsidRPr="0065219F" w:rsidRDefault="0065219F" w:rsidP="0065219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Reason with shapes and their attributes </w:t>
            </w:r>
          </w:p>
        </w:tc>
        <w:tc>
          <w:tcPr>
            <w:tcW w:w="3870" w:type="dxa"/>
          </w:tcPr>
          <w:p w:rsidR="00406670" w:rsidRDefault="0065219F" w:rsidP="0065219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Perimeter </w:t>
            </w:r>
          </w:p>
          <w:p w:rsidR="0065219F" w:rsidRDefault="0065219F" w:rsidP="0065219F">
            <w:pPr>
              <w:rPr>
                <w:rFonts w:ascii="Arial" w:hAnsi="Arial" w:cs="Arial"/>
                <w:sz w:val="18"/>
                <w:szCs w:val="18"/>
              </w:rPr>
            </w:pPr>
          </w:p>
          <w:p w:rsidR="0065219F" w:rsidRDefault="0065219F" w:rsidP="0065219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Area </w:t>
            </w:r>
          </w:p>
          <w:p w:rsidR="0065219F" w:rsidRPr="0065219F" w:rsidRDefault="0065219F" w:rsidP="0065219F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5219F" w:rsidRPr="0065219F" w:rsidRDefault="0065219F" w:rsidP="0065219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Shapes and their attributes </w:t>
            </w:r>
          </w:p>
        </w:tc>
      </w:tr>
    </w:tbl>
    <w:tbl>
      <w:tblPr>
        <w:tblStyle w:val="TableGrid2"/>
        <w:tblpPr w:leftFromText="180" w:rightFromText="180" w:vertAnchor="text" w:tblpX="-635" w:tblpY="1"/>
        <w:tblOverlap w:val="never"/>
        <w:tblW w:w="144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60"/>
        <w:gridCol w:w="2520"/>
        <w:gridCol w:w="2970"/>
        <w:gridCol w:w="2880"/>
        <w:gridCol w:w="3870"/>
      </w:tblGrid>
      <w:tr w:rsidR="0065219F" w:rsidRPr="000E4A22" w:rsidTr="0076286C">
        <w:tc>
          <w:tcPr>
            <w:tcW w:w="2160" w:type="dxa"/>
          </w:tcPr>
          <w:p w:rsidR="0065219F" w:rsidRPr="000E4A22" w:rsidRDefault="0065219F" w:rsidP="007628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Weeks/ Length of Unit</w:t>
            </w:r>
          </w:p>
        </w:tc>
        <w:tc>
          <w:tcPr>
            <w:tcW w:w="2520" w:type="dxa"/>
          </w:tcPr>
          <w:p w:rsidR="0065219F" w:rsidRPr="000E4A22" w:rsidRDefault="0065219F" w:rsidP="007628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Title/Content</w:t>
            </w:r>
          </w:p>
        </w:tc>
        <w:tc>
          <w:tcPr>
            <w:tcW w:w="2970" w:type="dxa"/>
          </w:tcPr>
          <w:p w:rsidR="0065219F" w:rsidRPr="000E4A22" w:rsidRDefault="0065219F" w:rsidP="007628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Domain(s)</w:t>
            </w:r>
          </w:p>
        </w:tc>
        <w:tc>
          <w:tcPr>
            <w:tcW w:w="2880" w:type="dxa"/>
          </w:tcPr>
          <w:p w:rsidR="0065219F" w:rsidRPr="000E4A22" w:rsidRDefault="0065219F" w:rsidP="007628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Standard Cluster</w:t>
            </w:r>
          </w:p>
        </w:tc>
        <w:tc>
          <w:tcPr>
            <w:tcW w:w="3870" w:type="dxa"/>
          </w:tcPr>
          <w:p w:rsidR="0065219F" w:rsidRPr="000E4A22" w:rsidRDefault="0065219F" w:rsidP="0076286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Skills Assessed</w:t>
            </w:r>
          </w:p>
        </w:tc>
      </w:tr>
      <w:tr w:rsidR="0065219F" w:rsidRPr="000E4A22" w:rsidTr="0076286C">
        <w:tc>
          <w:tcPr>
            <w:tcW w:w="2160" w:type="dxa"/>
          </w:tcPr>
          <w:p w:rsidR="0065219F" w:rsidRDefault="0065219F" w:rsidP="00762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Weeks: </w:t>
            </w:r>
            <w:r>
              <w:rPr>
                <w:rFonts w:ascii="Arial" w:hAnsi="Arial" w:cs="Arial"/>
                <w:sz w:val="18"/>
                <w:szCs w:val="18"/>
              </w:rPr>
              <w:t xml:space="preserve">29 &amp; 30 </w:t>
            </w:r>
          </w:p>
          <w:p w:rsidR="0065219F" w:rsidRDefault="0065219F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65219F" w:rsidRPr="0065219F" w:rsidRDefault="0065219F" w:rsidP="0076286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Days: </w:t>
            </w:r>
            <w:r w:rsidRPr="0065219F">
              <w:rPr>
                <w:rFonts w:ascii="Arial" w:hAnsi="Arial" w:cs="Arial"/>
                <w:sz w:val="18"/>
                <w:szCs w:val="18"/>
              </w:rPr>
              <w:t>146-150</w:t>
            </w:r>
          </w:p>
        </w:tc>
        <w:tc>
          <w:tcPr>
            <w:tcW w:w="2520" w:type="dxa"/>
          </w:tcPr>
          <w:p w:rsidR="0065219F" w:rsidRDefault="0065219F" w:rsidP="007628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219F">
              <w:rPr>
                <w:rFonts w:ascii="Arial" w:hAnsi="Arial" w:cs="Arial"/>
                <w:b/>
                <w:sz w:val="18"/>
                <w:szCs w:val="18"/>
              </w:rPr>
              <w:t>Unit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8:B</w:t>
            </w:r>
          </w:p>
          <w:p w:rsidR="0065219F" w:rsidRPr="00406670" w:rsidRDefault="0065219F" w:rsidP="007628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Perimeter, Area, and Attributes </w:t>
            </w:r>
          </w:p>
          <w:p w:rsidR="0065219F" w:rsidRPr="000E4A22" w:rsidRDefault="0065219F" w:rsidP="0076286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</w:tcPr>
          <w:p w:rsidR="0065219F" w:rsidRDefault="0065219F" w:rsidP="007628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219F">
              <w:rPr>
                <w:rFonts w:ascii="Arial" w:hAnsi="Arial" w:cs="Arial"/>
                <w:b/>
                <w:sz w:val="18"/>
                <w:szCs w:val="18"/>
              </w:rPr>
              <w:t>Standard:</w:t>
            </w:r>
          </w:p>
          <w:p w:rsidR="0065219F" w:rsidRDefault="0065219F" w:rsidP="0076286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Measurement and Data Geometry </w:t>
            </w:r>
          </w:p>
          <w:p w:rsidR="0065219F" w:rsidRPr="0065219F" w:rsidRDefault="0065219F" w:rsidP="007628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3.G.1</w:t>
            </w:r>
          </w:p>
        </w:tc>
        <w:tc>
          <w:tcPr>
            <w:tcW w:w="2880" w:type="dxa"/>
          </w:tcPr>
          <w:p w:rsidR="0065219F" w:rsidRDefault="0065219F" w:rsidP="0076286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Geometric measurement: recognize perimeter as an attribute of plane figures and distinguish between linear and area measures </w:t>
            </w:r>
          </w:p>
          <w:p w:rsidR="0065219F" w:rsidRDefault="0065219F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65219F" w:rsidRPr="0065219F" w:rsidRDefault="0065219F" w:rsidP="0076286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65219F">
              <w:rPr>
                <w:rFonts w:ascii="Arial" w:hAnsi="Arial" w:cs="Arial"/>
                <w:sz w:val="18"/>
                <w:szCs w:val="18"/>
              </w:rPr>
              <w:t>Reason with shapes and their attributes</w:t>
            </w:r>
          </w:p>
        </w:tc>
        <w:tc>
          <w:tcPr>
            <w:tcW w:w="3870" w:type="dxa"/>
          </w:tcPr>
          <w:p w:rsidR="0065219F" w:rsidRDefault="0065219F" w:rsidP="0076286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Perimeter </w:t>
            </w:r>
          </w:p>
          <w:p w:rsidR="0065219F" w:rsidRDefault="0065219F" w:rsidP="0076286C">
            <w:pPr>
              <w:rPr>
                <w:rFonts w:ascii="Arial" w:hAnsi="Arial" w:cs="Arial"/>
                <w:sz w:val="18"/>
                <w:szCs w:val="18"/>
              </w:rPr>
            </w:pPr>
          </w:p>
          <w:p w:rsidR="0065219F" w:rsidRDefault="0065219F" w:rsidP="0076286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Area </w:t>
            </w:r>
          </w:p>
          <w:p w:rsidR="0065219F" w:rsidRPr="0065219F" w:rsidRDefault="0065219F" w:rsidP="0076286C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  <w:p w:rsidR="0065219F" w:rsidRPr="0065219F" w:rsidRDefault="0065219F" w:rsidP="0076286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65219F">
              <w:rPr>
                <w:rFonts w:ascii="Arial" w:hAnsi="Arial" w:cs="Arial"/>
                <w:sz w:val="18"/>
                <w:szCs w:val="18"/>
              </w:rPr>
              <w:t>Shapes and their attributes</w:t>
            </w:r>
          </w:p>
        </w:tc>
      </w:tr>
    </w:tbl>
    <w:p w:rsidR="00CA24ED" w:rsidRPr="000E4A22" w:rsidRDefault="0076286C" w:rsidP="0076286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textWrapping" w:clear="all"/>
      </w:r>
    </w:p>
    <w:sectPr w:rsidR="00CA24ED" w:rsidRPr="000E4A22" w:rsidSect="000E4A2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855"/>
    <w:multiLevelType w:val="hybridMultilevel"/>
    <w:tmpl w:val="8F367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52635"/>
    <w:multiLevelType w:val="hybridMultilevel"/>
    <w:tmpl w:val="DDAE1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1106C"/>
    <w:multiLevelType w:val="hybridMultilevel"/>
    <w:tmpl w:val="A5927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03463"/>
    <w:multiLevelType w:val="hybridMultilevel"/>
    <w:tmpl w:val="FE74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B103C"/>
    <w:multiLevelType w:val="hybridMultilevel"/>
    <w:tmpl w:val="314A5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E4334"/>
    <w:multiLevelType w:val="hybridMultilevel"/>
    <w:tmpl w:val="603C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20C34"/>
    <w:multiLevelType w:val="hybridMultilevel"/>
    <w:tmpl w:val="33B61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E1E71"/>
    <w:multiLevelType w:val="hybridMultilevel"/>
    <w:tmpl w:val="B0984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7953"/>
    <w:multiLevelType w:val="hybridMultilevel"/>
    <w:tmpl w:val="2CE81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FD"/>
    <w:multiLevelType w:val="hybridMultilevel"/>
    <w:tmpl w:val="9FC6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87E06"/>
    <w:multiLevelType w:val="hybridMultilevel"/>
    <w:tmpl w:val="EA6E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F6D2F"/>
    <w:multiLevelType w:val="hybridMultilevel"/>
    <w:tmpl w:val="AF56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22"/>
    <w:rsid w:val="00092787"/>
    <w:rsid w:val="000E4A22"/>
    <w:rsid w:val="00306541"/>
    <w:rsid w:val="003156BA"/>
    <w:rsid w:val="00406670"/>
    <w:rsid w:val="004D47AE"/>
    <w:rsid w:val="004E1FA7"/>
    <w:rsid w:val="004E4DE3"/>
    <w:rsid w:val="00566911"/>
    <w:rsid w:val="005979F5"/>
    <w:rsid w:val="00607177"/>
    <w:rsid w:val="0065219F"/>
    <w:rsid w:val="006A4563"/>
    <w:rsid w:val="006D6910"/>
    <w:rsid w:val="00702385"/>
    <w:rsid w:val="0076286C"/>
    <w:rsid w:val="00764357"/>
    <w:rsid w:val="007C6614"/>
    <w:rsid w:val="00864240"/>
    <w:rsid w:val="00915E84"/>
    <w:rsid w:val="009D13D5"/>
    <w:rsid w:val="009E1AE3"/>
    <w:rsid w:val="009E4446"/>
    <w:rsid w:val="00A4406F"/>
    <w:rsid w:val="00AE5B50"/>
    <w:rsid w:val="00B5500B"/>
    <w:rsid w:val="00B55032"/>
    <w:rsid w:val="00B57B71"/>
    <w:rsid w:val="00C443CE"/>
    <w:rsid w:val="00CA24ED"/>
    <w:rsid w:val="00CF1D53"/>
    <w:rsid w:val="00D1198F"/>
    <w:rsid w:val="00D301EC"/>
    <w:rsid w:val="00E73F2D"/>
    <w:rsid w:val="00F123F2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81A24-395A-48ED-AE0B-E2C7E0B2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D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301E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06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5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C7BDEA9AC5810C46AD1384BA2C6B7079" ma:contentTypeVersion="27" ma:contentTypeDescription="" ma:contentTypeScope="" ma:versionID="3d4713944150e6c245249eb8e57dbf41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cbc5b47d57832d25982e7b75c9c36c78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2017-03-22T04:00:00+00:00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KYED-548-34</_dlc_DocId>
    <_dlc_DocIdUrl xmlns="3a62de7d-ba57-4f43-9dae-9623ba637be0">
      <Url>https://www.education.ky.gov/school/stratclsgap/currandstand/_layouts/DocIdRedir.aspx?ID=KYED-548-34</Url>
      <Description>KYED-548-34</Description>
    </_dlc_DocIdUrl>
    <Accessibility_x0020_Audit_x0020_Status xmlns="3a62de7d-ba57-4f43-9dae-9623ba637be0">OK</Accessibility_x0020_Audit_x0020_Status>
    <Application_x0020_Date xmlns="3a62de7d-ba57-4f43-9dae-9623ba637be0" xsi:nil="true"/>
    <Application_x0020_Type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2018-05-04T04:00:00+00:00</Accessibility_x0020_Audit_x0020_Date>
    <Accessibility_x0020_Office xmlns="3a62de7d-ba57-4f43-9dae-9623ba637be0">OCIS - Office of Continuous Improvement and Support</Accessibility_x0020_Offic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D8914-3C60-4473-89A7-3B7C0079D1B0}"/>
</file>

<file path=customXml/itemProps2.xml><?xml version="1.0" encoding="utf-8"?>
<ds:datastoreItem xmlns:ds="http://schemas.openxmlformats.org/officeDocument/2006/customXml" ds:itemID="{627FCCD1-2381-4C52-8311-31C8978A884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4A275D-E74F-4CF3-BDC1-1CBE1B9FD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62231A-61B0-4676-82DD-889ED4480A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62de7d-ba57-4f43-9dae-9623ba637be0"/>
  </ds:schemaRefs>
</ds:datastoreItem>
</file>

<file path=customXml/itemProps5.xml><?xml version="1.0" encoding="utf-8"?>
<ds:datastoreItem xmlns:ds="http://schemas.openxmlformats.org/officeDocument/2006/customXml" ds:itemID="{F6AB8ECF-B69B-4FB8-8FA1-0083B1B8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Arianna</dc:creator>
  <cp:keywords/>
  <dc:description/>
  <cp:lastModifiedBy>Sudduth, Erin - Division of Consolidated Plans and Audits</cp:lastModifiedBy>
  <cp:revision>4</cp:revision>
  <cp:lastPrinted>2013-05-23T20:48:00Z</cp:lastPrinted>
  <dcterms:created xsi:type="dcterms:W3CDTF">2018-04-27T18:12:00Z</dcterms:created>
  <dcterms:modified xsi:type="dcterms:W3CDTF">2018-05-04T14:51:00Z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0x0101001BEB557DBE01834EAB47A683706DCD5B00C7BDEA9AC5810C46AD1384BA2C6B7079</vt:lpwstr>
  </property>
  <property fmtid="{D5CDD505-2E9C-101B-9397-08002B2CF9AE}" pid="3" name="_dlc_DocIdItemGuid">
    <vt:lpwstr>f91571a1-eb15-427d-bcb8-945565d4569d</vt:lpwstr>
  </property>
  <property fmtid="{D5CDD505-2E9C-101B-9397-08002B2CF9AE}" pid="4" name="Accessibility Status">
    <vt:lpwstr>Accessible</vt:lpwstr>
  </property>
</Properties>
</file>