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id w:val="-1558698910"/>
        <w:lock w:val="contentLocked"/>
        <w:placeholder>
          <w:docPart w:val="DefaultPlaceholder_1081868574"/>
        </w:placeholder>
        <w:group/>
      </w:sdtPr>
      <w:sdtEndPr>
        <w:rPr>
          <w:rStyle w:val="Hyperlink"/>
          <w:b w:val="0"/>
          <w:color w:val="0000FF"/>
          <w:u w:val="single"/>
        </w:rPr>
      </w:sdtEndPr>
      <w:sdtContent>
        <w:p w14:paraId="0B25928B" w14:textId="77777777" w:rsidR="003C75D0" w:rsidRPr="005931DA" w:rsidRDefault="003C75D0" w:rsidP="003C75D0">
          <w:pPr>
            <w:pStyle w:val="Heading1"/>
            <w:spacing w:after="240"/>
            <w:jc w:val="center"/>
            <w:rPr>
              <w:b/>
            </w:rPr>
          </w:pPr>
          <w:r w:rsidRPr="005931DA">
            <w:rPr>
              <w:b/>
              <w:color w:val="auto"/>
            </w:rPr>
            <w:t>Exited English Learner Monitoring Form</w:t>
          </w:r>
        </w:p>
        <w:p w14:paraId="3B739CC3" w14:textId="77777777" w:rsidR="003C75D0" w:rsidRDefault="003C75D0" w:rsidP="003C75D0">
          <w:r>
            <w:t xml:space="preserve">Student Name </w:t>
          </w:r>
          <w:sdt>
            <w:sdtPr>
              <w:id w:val="-1912302870"/>
              <w:placeholder>
                <w:docPart w:val="A472C98E5A184C298B9DA6F3734CD411"/>
              </w:placeholder>
              <w:showingPlcHdr/>
              <w:text/>
            </w:sdtPr>
            <w:sdtEndPr/>
            <w:sdtContent>
              <w:r w:rsidRPr="0006530D">
                <w:rPr>
                  <w:rStyle w:val="PlaceholderText"/>
                </w:rPr>
                <w:t>Click here to enter text.</w:t>
              </w:r>
            </w:sdtContent>
          </w:sdt>
          <w:r>
            <w:t xml:space="preserve"> Grade in 1</w:t>
          </w:r>
          <w:r w:rsidRPr="00802F97">
            <w:rPr>
              <w:vertAlign w:val="superscript"/>
            </w:rPr>
            <w:t>st</w:t>
          </w:r>
          <w:r>
            <w:t xml:space="preserve"> Monitoring Year </w:t>
          </w:r>
          <w:sdt>
            <w:sdtPr>
              <w:id w:val="-1609119444"/>
              <w:placeholder>
                <w:docPart w:val="AFDB429EB9904C42B34A51B268F98593"/>
              </w:placeholder>
              <w:showingPlcHdr/>
              <w:text/>
            </w:sdtPr>
            <w:sdtEndPr/>
            <w:sdtContent>
              <w:r w:rsidRPr="0006530D">
                <w:rPr>
                  <w:rStyle w:val="PlaceholderText"/>
                </w:rPr>
                <w:t>Click here to enter text.</w:t>
              </w:r>
            </w:sdtContent>
          </w:sdt>
        </w:p>
        <w:p w14:paraId="5D51BC81" w14:textId="77777777" w:rsidR="003C75D0" w:rsidRDefault="003C75D0" w:rsidP="003C75D0">
          <w:r>
            <w:t xml:space="preserve">Year of monitoring </w:t>
          </w:r>
          <w:sdt>
            <w:sdtPr>
              <w:id w:val="-53873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1st </w:t>
          </w:r>
          <w:sdt>
            <w:sdtPr>
              <w:id w:val="896245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>2</w:t>
          </w:r>
          <w:r w:rsidRPr="00E7594F">
            <w:rPr>
              <w:vertAlign w:val="superscript"/>
            </w:rPr>
            <w:t>nd</w:t>
          </w:r>
          <w:r>
            <w:t xml:space="preserve"> </w:t>
          </w:r>
          <w:sdt>
            <w:sdtPr>
              <w:id w:val="1874887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>3</w:t>
          </w:r>
          <w:r w:rsidRPr="00E7594F">
            <w:rPr>
              <w:vertAlign w:val="superscript"/>
            </w:rPr>
            <w:t>rd</w:t>
          </w:r>
          <w:r>
            <w:t xml:space="preserve"> </w:t>
          </w:r>
          <w:sdt>
            <w:sdtPr>
              <w:id w:val="-10332645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>4</w:t>
          </w:r>
          <w:r w:rsidRPr="00E7594F">
            <w:rPr>
              <w:vertAlign w:val="superscript"/>
            </w:rPr>
            <w:t>th</w:t>
          </w:r>
          <w:r>
            <w:t xml:space="preserve"> Current Academic Year </w:t>
          </w:r>
          <w:sdt>
            <w:sdtPr>
              <w:id w:val="865880287"/>
              <w:placeholder>
                <w:docPart w:val="515F1357C21F406B8A8ED8E38F96BE0E"/>
              </w:placeholder>
              <w:showingPlcHdr/>
              <w:text/>
            </w:sdtPr>
            <w:sdtEndPr/>
            <w:sdtContent>
              <w:r w:rsidRPr="0006530D">
                <w:rPr>
                  <w:rStyle w:val="PlaceholderText"/>
                </w:rPr>
                <w:t>Click here to enter text.</w:t>
              </w:r>
            </w:sdtContent>
          </w:sdt>
        </w:p>
        <w:tbl>
          <w:tblPr>
            <w:tblW w:w="5000" w:type="pct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3815"/>
            <w:gridCol w:w="6979"/>
          </w:tblGrid>
          <w:tr w:rsidR="003C75D0" w:rsidRPr="0013613B" w14:paraId="5EBFAFF4" w14:textId="77777777" w:rsidTr="000F6370">
            <w:trPr>
              <w:trHeight w:val="302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23B98EA3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b/>
                    <w:sz w:val="20"/>
                    <w:szCs w:val="20"/>
                  </w:rPr>
                  <w:t>Name of classroom teacher</w:t>
                </w:r>
              </w:p>
              <w:p w14:paraId="20A1BAAA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>(1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st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-867213096"/>
                  <w:placeholder>
                    <w:docPart w:val="887E1E61B11F46DFA310200D5227DCAB"/>
                  </w:placeholder>
                  <w:showingPlcHdr/>
                  <w:text/>
                </w:sdtPr>
                <w:sdtEndPr/>
                <w:sdtContent>
                  <w:p w14:paraId="7782CF1E" w14:textId="77777777" w:rsidR="003C75D0" w:rsidRDefault="003C75D0" w:rsidP="000F6370">
                    <w:pPr>
                      <w:spacing w:after="0"/>
                    </w:pPr>
                    <w:r w:rsidRPr="0006530D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7050970D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75D0" w:rsidRPr="0013613B" w14:paraId="57A2C5FD" w14:textId="77777777" w:rsidTr="000F6370">
            <w:trPr>
              <w:trHeight w:val="302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7ACE0292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b/>
                    <w:sz w:val="20"/>
                    <w:szCs w:val="20"/>
                  </w:rPr>
                  <w:t>Name of classroom teacher</w:t>
                </w:r>
              </w:p>
              <w:p w14:paraId="4C45A090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>(2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nd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-680116533"/>
                  <w:placeholder>
                    <w:docPart w:val="B5902C57F35A495B81C2DF0A41AD675B"/>
                  </w:placeholder>
                  <w:showingPlcHdr/>
                  <w:text/>
                </w:sdtPr>
                <w:sdtEndPr/>
                <w:sdtContent>
                  <w:p w14:paraId="262D822A" w14:textId="77777777" w:rsidR="003C75D0" w:rsidRDefault="003C75D0" w:rsidP="000F6370">
                    <w:pPr>
                      <w:spacing w:after="0"/>
                    </w:pPr>
                    <w:r w:rsidRPr="0006530D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3AE75488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75D0" w:rsidRPr="0013613B" w14:paraId="73448BB9" w14:textId="77777777" w:rsidTr="000F6370">
            <w:trPr>
              <w:trHeight w:val="302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1A9259EC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b/>
                    <w:sz w:val="20"/>
                    <w:szCs w:val="20"/>
                  </w:rPr>
                  <w:t>Name of classroom teacher</w:t>
                </w:r>
              </w:p>
              <w:p w14:paraId="7B90727F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>(3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rd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1308514291"/>
                  <w:placeholder>
                    <w:docPart w:val="723366B761854A1EB84871324B6CBD43"/>
                  </w:placeholder>
                  <w:showingPlcHdr/>
                  <w:text/>
                </w:sdtPr>
                <w:sdtEndPr/>
                <w:sdtContent>
                  <w:p w14:paraId="6F856214" w14:textId="77777777" w:rsidR="003C75D0" w:rsidRDefault="003C75D0" w:rsidP="000F6370">
                    <w:pPr>
                      <w:spacing w:after="0"/>
                    </w:pPr>
                    <w:r w:rsidRPr="0006530D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B10817D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3C75D0" w:rsidRPr="0013613B" w14:paraId="70DEBE03" w14:textId="77777777" w:rsidTr="000F6370">
            <w:trPr>
              <w:trHeight w:val="302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27B12707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b/>
                    <w:sz w:val="20"/>
                    <w:szCs w:val="20"/>
                  </w:rPr>
                  <w:t>Name of classroom teacher</w:t>
                </w:r>
              </w:p>
              <w:p w14:paraId="523303E5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>(4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th</w:t>
                </w:r>
                <w:r w:rsidRPr="0013613B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-267697494"/>
                  <w:placeholder>
                    <w:docPart w:val="B4C677FC7CE24BA0AE6963B844F91E0B"/>
                  </w:placeholder>
                  <w:showingPlcHdr/>
                  <w:text/>
                </w:sdtPr>
                <w:sdtEndPr/>
                <w:sdtContent>
                  <w:p w14:paraId="0A29458E" w14:textId="77777777" w:rsidR="003C75D0" w:rsidRDefault="003C75D0" w:rsidP="000F6370">
                    <w:pPr>
                      <w:spacing w:after="0"/>
                    </w:pPr>
                    <w:r w:rsidRPr="0006530D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  <w:p w14:paraId="6C5E187F" w14:textId="77777777" w:rsidR="003C75D0" w:rsidRPr="0013613B" w:rsidRDefault="003C75D0" w:rsidP="000F6370">
                <w:pPr>
                  <w:spacing w:after="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2C2C7F4A" w14:textId="77777777" w:rsidR="003C75D0" w:rsidRDefault="003C75D0" w:rsidP="003C75D0"/>
        <w:tbl>
          <w:tblPr>
            <w:tblW w:w="5000" w:type="pct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6" w:space="0" w:color="auto"/>
              <w:insideV w:val="single" w:sz="6" w:space="0" w:color="auto"/>
            </w:tblBorders>
            <w:tblLook w:val="01E0" w:firstRow="1" w:lastRow="1" w:firstColumn="1" w:lastColumn="1" w:noHBand="0" w:noVBand="0"/>
          </w:tblPr>
          <w:tblGrid>
            <w:gridCol w:w="3815"/>
            <w:gridCol w:w="6979"/>
          </w:tblGrid>
          <w:tr w:rsidR="003C75D0" w:rsidRPr="00990344" w14:paraId="0E2B1353" w14:textId="77777777" w:rsidTr="000F6370">
            <w:trPr>
              <w:trHeight w:val="215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421BF9A6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b/>
                    <w:sz w:val="20"/>
                    <w:szCs w:val="20"/>
                  </w:rPr>
                  <w:t>Name of EL teacher</w:t>
                </w:r>
              </w:p>
              <w:p w14:paraId="46451EE2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>(1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st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20526159"/>
                  <w:placeholder>
                    <w:docPart w:val="0570CA3AFB60419FA37B38A557F96748"/>
                  </w:placeholder>
                  <w:showingPlcHdr/>
                  <w:text/>
                </w:sdtPr>
                <w:sdtEndPr/>
                <w:sdtContent>
                  <w:p w14:paraId="64BEAC2D" w14:textId="77777777" w:rsidR="003C75D0" w:rsidRPr="00990344" w:rsidRDefault="003C75D0" w:rsidP="000F6370">
                    <w:pPr>
                      <w:spacing w:after="0"/>
                    </w:pPr>
                    <w:r w:rsidRPr="00990344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01E01FA8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3C75D0" w:rsidRPr="00990344" w14:paraId="2BF706D1" w14:textId="77777777" w:rsidTr="000F6370">
            <w:trPr>
              <w:trHeight w:val="215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25911FD6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b/>
                    <w:sz w:val="20"/>
                    <w:szCs w:val="20"/>
                  </w:rPr>
                  <w:t>Name of EL  teacher</w:t>
                </w:r>
              </w:p>
              <w:p w14:paraId="4B7F2690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>(2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nd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-157457326"/>
                  <w:placeholder>
                    <w:docPart w:val="9244AB23E8CC4F1999F97DEAFEA367DF"/>
                  </w:placeholder>
                  <w:showingPlcHdr/>
                  <w:text/>
                </w:sdtPr>
                <w:sdtEndPr/>
                <w:sdtContent>
                  <w:p w14:paraId="67F749A3" w14:textId="77777777" w:rsidR="003C75D0" w:rsidRPr="00990344" w:rsidRDefault="003C75D0" w:rsidP="000F6370">
                    <w:pPr>
                      <w:spacing w:after="0"/>
                    </w:pPr>
                    <w:r w:rsidRPr="00990344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14D0DE90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3C75D0" w:rsidRPr="00990344" w14:paraId="464DBBC3" w14:textId="77777777" w:rsidTr="000F6370">
            <w:trPr>
              <w:trHeight w:val="215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3ECD44DC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b/>
                    <w:sz w:val="20"/>
                    <w:szCs w:val="20"/>
                  </w:rPr>
                  <w:t>Name of EL  teacher</w:t>
                </w:r>
              </w:p>
              <w:p w14:paraId="63D789F4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>(3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rd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-1932420084"/>
                  <w:placeholder>
                    <w:docPart w:val="6AF9EED227ED4AB9B85A83E04216CC87"/>
                  </w:placeholder>
                  <w:showingPlcHdr/>
                  <w:text/>
                </w:sdtPr>
                <w:sdtEndPr/>
                <w:sdtContent>
                  <w:p w14:paraId="5ED45445" w14:textId="77777777" w:rsidR="003C75D0" w:rsidRPr="00990344" w:rsidRDefault="003C75D0" w:rsidP="000F6370">
                    <w:pPr>
                      <w:spacing w:after="0"/>
                    </w:pPr>
                    <w:r w:rsidRPr="00990344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12B1B3DC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  <w:tr w:rsidR="003C75D0" w:rsidRPr="00990344" w14:paraId="038FB0BE" w14:textId="77777777" w:rsidTr="000F6370">
            <w:trPr>
              <w:trHeight w:val="215"/>
            </w:trPr>
            <w:tc>
              <w:tcPr>
                <w:tcW w:w="1767" w:type="pct"/>
                <w:shd w:val="clear" w:color="auto" w:fill="auto"/>
                <w:vAlign w:val="center"/>
              </w:tcPr>
              <w:p w14:paraId="2F291490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b/>
                    <w:sz w:val="20"/>
                    <w:szCs w:val="20"/>
                  </w:rPr>
                  <w:t>Name of EL  teacher</w:t>
                </w:r>
              </w:p>
              <w:p w14:paraId="5606A14B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>(4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  <w:vertAlign w:val="superscript"/>
                  </w:rPr>
                  <w:t>th</w:t>
                </w:r>
                <w:r w:rsidRPr="00990344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 year of monitoring)</w:t>
                </w:r>
              </w:p>
            </w:tc>
            <w:tc>
              <w:tcPr>
                <w:tcW w:w="3233" w:type="pct"/>
                <w:shd w:val="clear" w:color="auto" w:fill="auto"/>
                <w:vAlign w:val="center"/>
              </w:tcPr>
              <w:sdt>
                <w:sdtPr>
                  <w:id w:val="-1586304236"/>
                  <w:placeholder>
                    <w:docPart w:val="96BFDDD7DCD645209E793489FED4E9AF"/>
                  </w:placeholder>
                  <w:showingPlcHdr/>
                  <w:text/>
                </w:sdtPr>
                <w:sdtEndPr/>
                <w:sdtContent>
                  <w:p w14:paraId="576690F0" w14:textId="77777777" w:rsidR="003C75D0" w:rsidRPr="00990344" w:rsidRDefault="003C75D0" w:rsidP="000F6370">
                    <w:pPr>
                      <w:spacing w:after="0"/>
                    </w:pPr>
                    <w:r w:rsidRPr="00990344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14D32719" w14:textId="77777777" w:rsidR="003C75D0" w:rsidRPr="00990344" w:rsidRDefault="003C75D0" w:rsidP="000F6370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</w:tc>
          </w:tr>
        </w:tbl>
        <w:p w14:paraId="3A7C2784" w14:textId="77777777" w:rsidR="003C75D0" w:rsidRDefault="003C75D0" w:rsidP="003C75D0"/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084"/>
            <w:gridCol w:w="1200"/>
            <w:gridCol w:w="1200"/>
            <w:gridCol w:w="1090"/>
            <w:gridCol w:w="1090"/>
            <w:gridCol w:w="1418"/>
            <w:gridCol w:w="1854"/>
            <w:gridCol w:w="1854"/>
          </w:tblGrid>
          <w:tr w:rsidR="003C75D0" w:rsidRPr="00356C5E" w14:paraId="78403B4C" w14:textId="77777777" w:rsidTr="000F6370">
            <w:trPr>
              <w:trHeight w:val="147"/>
            </w:trPr>
            <w:tc>
              <w:tcPr>
                <w:tcW w:w="5000" w:type="pct"/>
                <w:gridSpan w:val="8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04B929" w14:textId="77777777" w:rsidR="003C75D0" w:rsidRPr="00356C5E" w:rsidRDefault="003C75D0" w:rsidP="000F6370">
                <w:pPr>
                  <w:spacing w:after="0"/>
                  <w:jc w:val="both"/>
                  <w:rPr>
                    <w:rFonts w:ascii="Arial Narrow" w:hAnsi="Arial Narrow" w:cs="Arial"/>
                    <w:b/>
                    <w:i/>
                    <w:sz w:val="20"/>
                    <w:szCs w:val="20"/>
                  </w:rPr>
                </w:pPr>
                <w:r w:rsidRPr="00356C5E">
                  <w:rPr>
                    <w:rFonts w:ascii="Arial" w:hAnsi="Arial" w:cs="Arial"/>
                    <w:b/>
                    <w:sz w:val="20"/>
                    <w:szCs w:val="20"/>
                  </w:rPr>
                  <w:t>Exiting ACCESS 2.0 for ELLs</w:t>
                </w:r>
                <w:r w:rsidRPr="00356C5E">
                  <w:rPr>
                    <w:rFonts w:ascii="Arial" w:hAnsi="Arial" w:cs="Arial"/>
                    <w:b/>
                    <w:sz w:val="20"/>
                    <w:szCs w:val="20"/>
                    <w:vertAlign w:val="superscript"/>
                  </w:rPr>
                  <w:t>®</w:t>
                </w:r>
                <w:r w:rsidRPr="00356C5E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Results:</w:t>
                </w:r>
              </w:p>
            </w:tc>
          </w:tr>
          <w:tr w:rsidR="003C75D0" w:rsidRPr="00356C5E" w14:paraId="67D7164C" w14:textId="77777777" w:rsidTr="000F6370">
            <w:trPr>
              <w:trHeight w:val="237"/>
            </w:trPr>
            <w:tc>
              <w:tcPr>
                <w:tcW w:w="503" w:type="pct"/>
                <w:shd w:val="clear" w:color="auto" w:fill="auto"/>
                <w:vAlign w:val="center"/>
              </w:tcPr>
              <w:p w14:paraId="532FD7E8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Overall</w:t>
                </w:r>
              </w:p>
            </w:tc>
            <w:tc>
              <w:tcPr>
                <w:tcW w:w="556" w:type="pct"/>
                <w:shd w:val="clear" w:color="auto" w:fill="auto"/>
                <w:vAlign w:val="center"/>
              </w:tcPr>
              <w:p w14:paraId="6D7ABE83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Listening</w:t>
                </w:r>
              </w:p>
            </w:tc>
            <w:tc>
              <w:tcPr>
                <w:tcW w:w="556" w:type="pct"/>
                <w:shd w:val="clear" w:color="auto" w:fill="auto"/>
                <w:vAlign w:val="center"/>
              </w:tcPr>
              <w:p w14:paraId="18EBA2A0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Speaking</w:t>
                </w:r>
              </w:p>
            </w:tc>
            <w:tc>
              <w:tcPr>
                <w:tcW w:w="505" w:type="pct"/>
                <w:shd w:val="clear" w:color="auto" w:fill="auto"/>
                <w:vAlign w:val="center"/>
              </w:tcPr>
              <w:p w14:paraId="22CA917E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Reading</w:t>
                </w:r>
              </w:p>
            </w:tc>
            <w:tc>
              <w:tcPr>
                <w:tcW w:w="505" w:type="pct"/>
                <w:shd w:val="clear" w:color="auto" w:fill="auto"/>
                <w:vAlign w:val="center"/>
              </w:tcPr>
              <w:p w14:paraId="503C5F8C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Writing</w:t>
                </w:r>
              </w:p>
            </w:tc>
            <w:tc>
              <w:tcPr>
                <w:tcW w:w="657" w:type="pct"/>
                <w:shd w:val="clear" w:color="auto" w:fill="auto"/>
                <w:vAlign w:val="center"/>
              </w:tcPr>
              <w:p w14:paraId="372A505B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Literacy</w:t>
                </w:r>
              </w:p>
            </w:tc>
            <w:tc>
              <w:tcPr>
                <w:tcW w:w="859" w:type="pct"/>
                <w:shd w:val="clear" w:color="auto" w:fill="auto"/>
                <w:vAlign w:val="center"/>
              </w:tcPr>
              <w:p w14:paraId="6D598C5F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Comprehension</w:t>
                </w:r>
              </w:p>
            </w:tc>
            <w:tc>
              <w:tcPr>
                <w:tcW w:w="859" w:type="pct"/>
                <w:shd w:val="clear" w:color="auto" w:fill="auto"/>
                <w:vAlign w:val="center"/>
              </w:tcPr>
              <w:p w14:paraId="1F6B0622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b/>
                    <w:sz w:val="20"/>
                    <w:szCs w:val="20"/>
                  </w:rPr>
                </w:pPr>
                <w:r w:rsidRPr="00356C5E">
                  <w:rPr>
                    <w:rFonts w:ascii="Arial Narrow" w:hAnsi="Arial Narrow" w:cs="Arial"/>
                    <w:b/>
                    <w:sz w:val="20"/>
                    <w:szCs w:val="20"/>
                  </w:rPr>
                  <w:t>Oral Language</w:t>
                </w:r>
              </w:p>
            </w:tc>
          </w:tr>
          <w:tr w:rsidR="003C75D0" w:rsidRPr="00356C5E" w14:paraId="5C490CB9" w14:textId="77777777" w:rsidTr="000F6370">
            <w:trPr>
              <w:trHeight w:val="237"/>
            </w:trPr>
            <w:tc>
              <w:tcPr>
                <w:tcW w:w="503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944962964"/>
                  <w:placeholder>
                    <w:docPart w:val="94ED541E84554DE0B136D06489B4D231"/>
                  </w:placeholder>
                  <w:showingPlcHdr/>
                  <w:text/>
                </w:sdtPr>
                <w:sdtEndPr/>
                <w:sdtContent>
                  <w:p w14:paraId="417F5A8B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4DC166C7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56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903349244"/>
                  <w:placeholder>
                    <w:docPart w:val="3DD924AF263B4009BC63ACFDA8B2FFD4"/>
                  </w:placeholder>
                  <w:showingPlcHdr/>
                  <w:text/>
                </w:sdtPr>
                <w:sdtEndPr/>
                <w:sdtContent>
                  <w:p w14:paraId="0F90C9CC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409A40FF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56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1718500984"/>
                  <w:placeholder>
                    <w:docPart w:val="A2FC33F755684FE3AEEF4E749711914F"/>
                  </w:placeholder>
                  <w:showingPlcHdr/>
                  <w:text/>
                </w:sdtPr>
                <w:sdtEndPr/>
                <w:sdtContent>
                  <w:p w14:paraId="78BC3EB7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68BEE8A4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05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1416623489"/>
                  <w:placeholder>
                    <w:docPart w:val="38346F6943E04718B6E873916539093D"/>
                  </w:placeholder>
                  <w:showingPlcHdr/>
                  <w:text/>
                </w:sdtPr>
                <w:sdtEndPr/>
                <w:sdtContent>
                  <w:p w14:paraId="7EEFC6A6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4FA4BDCC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505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1229682923"/>
                  <w:placeholder>
                    <w:docPart w:val="BC33CD032DEA4E528C3872A79339EAF4"/>
                  </w:placeholder>
                  <w:showingPlcHdr/>
                  <w:text/>
                </w:sdtPr>
                <w:sdtEndPr/>
                <w:sdtContent>
                  <w:p w14:paraId="7E121FBC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18586D54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</w:p>
            </w:tc>
            <w:tc>
              <w:tcPr>
                <w:tcW w:w="657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680476800"/>
                  <w:placeholder>
                    <w:docPart w:val="D13271CA75E0472B90A0CCEB34974D97"/>
                  </w:placeholder>
                  <w:showingPlcHdr/>
                  <w:text/>
                </w:sdtPr>
                <w:sdtEndPr/>
                <w:sdtContent>
                  <w:p w14:paraId="1366F713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70215949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</w:p>
            </w:tc>
            <w:tc>
              <w:tcPr>
                <w:tcW w:w="859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1781100134"/>
                  <w:placeholder>
                    <w:docPart w:val="2920D259BF4049E981AEB2D7F4FDC69D"/>
                  </w:placeholder>
                  <w:showingPlcHdr/>
                  <w:text/>
                </w:sdtPr>
                <w:sdtEndPr/>
                <w:sdtContent>
                  <w:p w14:paraId="4A6B2700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0BC410FB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</w:p>
            </w:tc>
            <w:tc>
              <w:tcPr>
                <w:tcW w:w="859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428241241"/>
                  <w:placeholder>
                    <w:docPart w:val="B7BB49904A1E44DF88B37858DB910F14"/>
                  </w:placeholder>
                  <w:showingPlcHdr/>
                  <w:text/>
                </w:sdtPr>
                <w:sdtEndPr/>
                <w:sdtContent>
                  <w:p w14:paraId="7BCC28D3" w14:textId="77777777" w:rsidR="003C75D0" w:rsidRPr="00356C5E" w:rsidRDefault="003C75D0" w:rsidP="000F6370">
                    <w:pPr>
                      <w:spacing w:after="0"/>
                    </w:pPr>
                    <w:r w:rsidRPr="00356C5E">
                      <w:rPr>
                        <w:color w:val="808080"/>
                      </w:rPr>
                      <w:t>Click here to enter text.</w:t>
                    </w:r>
                  </w:p>
                </w:sdtContent>
              </w:sdt>
              <w:p w14:paraId="624716F8" w14:textId="77777777" w:rsidR="003C75D0" w:rsidRPr="00356C5E" w:rsidRDefault="003C75D0" w:rsidP="000F6370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</w:p>
            </w:tc>
          </w:tr>
        </w:tbl>
        <w:p w14:paraId="7979ECDF" w14:textId="77777777" w:rsidR="003C75D0" w:rsidRPr="00BD2FC0" w:rsidRDefault="003C75D0" w:rsidP="003C75D0">
          <w:pPr>
            <w:spacing w:before="240"/>
            <w:jc w:val="center"/>
            <w:rPr>
              <w:b/>
            </w:rPr>
          </w:pPr>
          <w:r w:rsidRPr="00BD2FC0">
            <w:rPr>
              <w:b/>
            </w:rPr>
            <w:t>State Assessment Results</w:t>
          </w:r>
        </w:p>
        <w:tbl>
          <w:tblPr>
            <w:tblW w:w="5000" w:type="pct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1956"/>
            <w:gridCol w:w="2938"/>
            <w:gridCol w:w="2938"/>
            <w:gridCol w:w="2962"/>
          </w:tblGrid>
          <w:tr w:rsidR="003C75D0" w:rsidRPr="00186EF8" w14:paraId="34A9CF08" w14:textId="77777777" w:rsidTr="000F6370">
            <w:trPr>
              <w:trHeight w:val="246"/>
            </w:trPr>
            <w:tc>
              <w:tcPr>
                <w:tcW w:w="906" w:type="pct"/>
                <w:shd w:val="clear" w:color="auto" w:fill="auto"/>
                <w:vAlign w:val="center"/>
              </w:tcPr>
              <w:p w14:paraId="558114C8" w14:textId="77777777" w:rsidR="003C75D0" w:rsidRPr="008859C3" w:rsidRDefault="003C75D0" w:rsidP="00316E01">
                <w:pPr>
                  <w:spacing w:after="0"/>
                  <w:jc w:val="center"/>
                  <w:rPr>
                    <w:b/>
                  </w:rPr>
                </w:pPr>
                <w:r>
                  <w:rPr>
                    <w:b/>
                  </w:rPr>
                  <w:t>Monitoring Year</w:t>
                </w:r>
              </w:p>
            </w:tc>
            <w:tc>
              <w:tcPr>
                <w:tcW w:w="1361" w:type="pct"/>
                <w:shd w:val="clear" w:color="auto" w:fill="auto"/>
                <w:vAlign w:val="center"/>
              </w:tcPr>
              <w:p w14:paraId="54071A8A" w14:textId="77777777" w:rsidR="003C75D0" w:rsidRPr="008859C3" w:rsidRDefault="003C75D0" w:rsidP="00316E01">
                <w:pPr>
                  <w:spacing w:after="0"/>
                  <w:jc w:val="center"/>
                  <w:rPr>
                    <w:b/>
                  </w:rPr>
                </w:pPr>
                <w:r w:rsidRPr="008859C3">
                  <w:rPr>
                    <w:b/>
                  </w:rPr>
                  <w:t>Reading</w:t>
                </w:r>
              </w:p>
            </w:tc>
            <w:tc>
              <w:tcPr>
                <w:tcW w:w="1361" w:type="pct"/>
                <w:shd w:val="clear" w:color="auto" w:fill="auto"/>
                <w:vAlign w:val="center"/>
              </w:tcPr>
              <w:p w14:paraId="2F9210D4" w14:textId="77777777" w:rsidR="003C75D0" w:rsidRPr="008859C3" w:rsidRDefault="003C75D0" w:rsidP="00316E01">
                <w:pPr>
                  <w:spacing w:after="0"/>
                  <w:jc w:val="center"/>
                  <w:rPr>
                    <w:b/>
                  </w:rPr>
                </w:pPr>
                <w:r w:rsidRPr="008859C3">
                  <w:rPr>
                    <w:b/>
                  </w:rPr>
                  <w:t>Mathematics</w:t>
                </w:r>
              </w:p>
            </w:tc>
            <w:tc>
              <w:tcPr>
                <w:tcW w:w="1372" w:type="pct"/>
                <w:shd w:val="clear" w:color="auto" w:fill="auto"/>
                <w:vAlign w:val="center"/>
              </w:tcPr>
              <w:p w14:paraId="119C4FB0" w14:textId="77777777" w:rsidR="003C75D0" w:rsidRPr="008859C3" w:rsidRDefault="003C75D0" w:rsidP="00316E01">
                <w:pPr>
                  <w:spacing w:after="0"/>
                  <w:jc w:val="center"/>
                  <w:rPr>
                    <w:b/>
                  </w:rPr>
                </w:pPr>
                <w:r w:rsidRPr="008859C3">
                  <w:rPr>
                    <w:b/>
                  </w:rPr>
                  <w:t>Other</w:t>
                </w:r>
              </w:p>
            </w:tc>
          </w:tr>
          <w:tr w:rsidR="003C75D0" w:rsidRPr="00186EF8" w14:paraId="183A8B88" w14:textId="77777777" w:rsidTr="000F6370">
            <w:trPr>
              <w:trHeight w:val="246"/>
            </w:trPr>
            <w:tc>
              <w:tcPr>
                <w:tcW w:w="906" w:type="pct"/>
                <w:shd w:val="clear" w:color="auto" w:fill="auto"/>
                <w:vAlign w:val="center"/>
              </w:tcPr>
              <w:p w14:paraId="7178334E" w14:textId="77777777" w:rsidR="003C75D0" w:rsidRPr="00BB2300" w:rsidRDefault="003C75D0" w:rsidP="000F6370">
                <w:pPr>
                  <w:spacing w:after="0"/>
                </w:pPr>
                <w:r>
                  <w:t>1</w:t>
                </w:r>
                <w:r w:rsidRPr="00B174DC">
                  <w:rPr>
                    <w:vertAlign w:val="superscript"/>
                  </w:rPr>
                  <w:t>st</w:t>
                </w:r>
                <w:r>
                  <w:t xml:space="preserve"> year</w:t>
                </w:r>
              </w:p>
            </w:tc>
            <w:tc>
              <w:tcPr>
                <w:tcW w:w="1361" w:type="pct"/>
                <w:shd w:val="clear" w:color="auto" w:fill="auto"/>
                <w:vAlign w:val="center"/>
              </w:tcPr>
              <w:sdt>
                <w:sdtPr>
                  <w:id w:val="-550614240"/>
                  <w:placeholder>
                    <w:docPart w:val="130281E5C0E14173ABC00B8126AEE3CF"/>
                  </w:placeholder>
                  <w:showingPlcHdr/>
                  <w:text/>
                </w:sdtPr>
                <w:sdtEndPr/>
                <w:sdtContent>
                  <w:p w14:paraId="2B552987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61" w:type="pct"/>
                <w:shd w:val="clear" w:color="auto" w:fill="auto"/>
                <w:vAlign w:val="center"/>
              </w:tcPr>
              <w:sdt>
                <w:sdtPr>
                  <w:id w:val="-317576054"/>
                  <w:placeholder>
                    <w:docPart w:val="109E4DA1B3E6488C905ACDD394F9E1E9"/>
                  </w:placeholder>
                  <w:showingPlcHdr/>
                  <w:text/>
                </w:sdtPr>
                <w:sdtEndPr/>
                <w:sdtContent>
                  <w:p w14:paraId="7D26F2FC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72" w:type="pct"/>
                <w:shd w:val="clear" w:color="auto" w:fill="auto"/>
                <w:vAlign w:val="center"/>
              </w:tcPr>
              <w:sdt>
                <w:sdtPr>
                  <w:id w:val="-537747323"/>
                  <w:placeholder>
                    <w:docPart w:val="8B77FC1171C644F0B4E7C6FAADE7CBF0"/>
                  </w:placeholder>
                  <w:showingPlcHdr/>
                  <w:text/>
                </w:sdtPr>
                <w:sdtEndPr/>
                <w:sdtContent>
                  <w:p w14:paraId="5A44B0AC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</w:tr>
          <w:tr w:rsidR="003C75D0" w:rsidRPr="00186EF8" w14:paraId="5F69CBD5" w14:textId="77777777" w:rsidTr="000F6370">
            <w:trPr>
              <w:trHeight w:val="246"/>
            </w:trPr>
            <w:tc>
              <w:tcPr>
                <w:tcW w:w="906" w:type="pct"/>
                <w:shd w:val="clear" w:color="auto" w:fill="auto"/>
                <w:vAlign w:val="center"/>
              </w:tcPr>
              <w:p w14:paraId="19079A1B" w14:textId="77777777" w:rsidR="003C75D0" w:rsidRPr="00BB2300" w:rsidRDefault="003C75D0" w:rsidP="000F6370">
                <w:pPr>
                  <w:spacing w:after="0"/>
                </w:pPr>
                <w:r>
                  <w:t>2</w:t>
                </w:r>
                <w:r w:rsidRPr="00B174DC">
                  <w:rPr>
                    <w:vertAlign w:val="superscript"/>
                  </w:rPr>
                  <w:t>nd</w:t>
                </w:r>
                <w:r>
                  <w:t xml:space="preserve"> year</w:t>
                </w:r>
              </w:p>
            </w:tc>
            <w:tc>
              <w:tcPr>
                <w:tcW w:w="1361" w:type="pct"/>
                <w:shd w:val="clear" w:color="auto" w:fill="auto"/>
                <w:vAlign w:val="center"/>
              </w:tcPr>
              <w:sdt>
                <w:sdtPr>
                  <w:id w:val="-1666318834"/>
                  <w:placeholder>
                    <w:docPart w:val="B465B53D3FA54025BC2D8D90AF01085F"/>
                  </w:placeholder>
                  <w:showingPlcHdr/>
                  <w:text/>
                </w:sdtPr>
                <w:sdtEndPr/>
                <w:sdtContent>
                  <w:p w14:paraId="53AFAC0A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61" w:type="pct"/>
                <w:shd w:val="clear" w:color="auto" w:fill="auto"/>
                <w:vAlign w:val="center"/>
              </w:tcPr>
              <w:sdt>
                <w:sdtPr>
                  <w:id w:val="-1873985512"/>
                  <w:placeholder>
                    <w:docPart w:val="3E28E41BC72C4B3F8A949BDCF544A691"/>
                  </w:placeholder>
                  <w:showingPlcHdr/>
                  <w:text/>
                </w:sdtPr>
                <w:sdtEndPr/>
                <w:sdtContent>
                  <w:p w14:paraId="1567D83F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72" w:type="pct"/>
                <w:shd w:val="clear" w:color="auto" w:fill="auto"/>
                <w:vAlign w:val="center"/>
              </w:tcPr>
              <w:sdt>
                <w:sdtPr>
                  <w:id w:val="1795716433"/>
                  <w:placeholder>
                    <w:docPart w:val="CEFC96C1634E41F99EAF723605CA6AAC"/>
                  </w:placeholder>
                  <w:showingPlcHdr/>
                  <w:text/>
                </w:sdtPr>
                <w:sdtEndPr/>
                <w:sdtContent>
                  <w:p w14:paraId="4BDFAFD8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</w:tr>
          <w:tr w:rsidR="003C75D0" w:rsidRPr="008859C3" w14:paraId="1D19057D" w14:textId="77777777" w:rsidTr="000F6370">
            <w:trPr>
              <w:trHeight w:val="246"/>
            </w:trPr>
            <w:tc>
              <w:tcPr>
                <w:tcW w:w="906" w:type="pct"/>
                <w:shd w:val="clear" w:color="auto" w:fill="auto"/>
                <w:vAlign w:val="center"/>
              </w:tcPr>
              <w:p w14:paraId="78BD8676" w14:textId="77777777" w:rsidR="003C75D0" w:rsidRPr="00BB2300" w:rsidRDefault="003C75D0" w:rsidP="000F6370">
                <w:pPr>
                  <w:spacing w:after="0"/>
                </w:pPr>
                <w:r>
                  <w:t>3</w:t>
                </w:r>
                <w:r w:rsidRPr="00B174DC">
                  <w:rPr>
                    <w:vertAlign w:val="superscript"/>
                  </w:rPr>
                  <w:t>rd</w:t>
                </w:r>
                <w:r>
                  <w:t xml:space="preserve"> year</w:t>
                </w:r>
              </w:p>
            </w:tc>
            <w:tc>
              <w:tcPr>
                <w:tcW w:w="1361" w:type="pct"/>
                <w:shd w:val="clear" w:color="auto" w:fill="auto"/>
                <w:vAlign w:val="center"/>
              </w:tcPr>
              <w:sdt>
                <w:sdtPr>
                  <w:id w:val="-1518227543"/>
                  <w:placeholder>
                    <w:docPart w:val="DC3F540132804C6BA23EC3C1104B13CC"/>
                  </w:placeholder>
                  <w:showingPlcHdr/>
                  <w:text/>
                </w:sdtPr>
                <w:sdtEndPr/>
                <w:sdtContent>
                  <w:p w14:paraId="19DC6623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61" w:type="pct"/>
                <w:shd w:val="clear" w:color="auto" w:fill="auto"/>
                <w:vAlign w:val="center"/>
              </w:tcPr>
              <w:sdt>
                <w:sdtPr>
                  <w:id w:val="1329633316"/>
                  <w:placeholder>
                    <w:docPart w:val="1AAEE72443EC4F1A803A0FAD9A599A69"/>
                  </w:placeholder>
                  <w:showingPlcHdr/>
                  <w:text/>
                </w:sdtPr>
                <w:sdtEndPr/>
                <w:sdtContent>
                  <w:p w14:paraId="37471D90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72" w:type="pct"/>
                <w:shd w:val="clear" w:color="auto" w:fill="auto"/>
                <w:vAlign w:val="center"/>
              </w:tcPr>
              <w:sdt>
                <w:sdtPr>
                  <w:id w:val="-77372042"/>
                  <w:placeholder>
                    <w:docPart w:val="CEECF9A0CC56431EA54B420DE892CEEF"/>
                  </w:placeholder>
                  <w:showingPlcHdr/>
                  <w:text/>
                </w:sdtPr>
                <w:sdtEndPr/>
                <w:sdtContent>
                  <w:p w14:paraId="3E45F6C7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</w:tr>
          <w:tr w:rsidR="003C75D0" w:rsidRPr="008859C3" w14:paraId="2D531A49" w14:textId="77777777" w:rsidTr="000F6370">
            <w:trPr>
              <w:trHeight w:val="246"/>
            </w:trPr>
            <w:tc>
              <w:tcPr>
                <w:tcW w:w="906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F4540A" w14:textId="77777777" w:rsidR="003C75D0" w:rsidRPr="00BB2300" w:rsidRDefault="003C75D0" w:rsidP="000F6370">
                <w:pPr>
                  <w:spacing w:after="0"/>
                </w:pPr>
                <w:r>
                  <w:t>4</w:t>
                </w:r>
                <w:r w:rsidRPr="00B174DC">
                  <w:rPr>
                    <w:vertAlign w:val="superscript"/>
                  </w:rPr>
                  <w:t>th</w:t>
                </w:r>
                <w:r>
                  <w:t xml:space="preserve"> year</w:t>
                </w:r>
              </w:p>
            </w:tc>
            <w:tc>
              <w:tcPr>
                <w:tcW w:w="1361" w:type="pct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216044611"/>
                  <w:placeholder>
                    <w:docPart w:val="D976933A1D764EC9A3642ADFDB032792"/>
                  </w:placeholder>
                  <w:showingPlcHdr/>
                  <w:text/>
                </w:sdtPr>
                <w:sdtEndPr/>
                <w:sdtContent>
                  <w:p w14:paraId="2F48F659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61" w:type="pct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2106106023"/>
                  <w:placeholder>
                    <w:docPart w:val="982A288E978547EE87D48CC1F61F9904"/>
                  </w:placeholder>
                  <w:showingPlcHdr/>
                  <w:text/>
                </w:sdtPr>
                <w:sdtEndPr/>
                <w:sdtContent>
                  <w:p w14:paraId="1D1F91B2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372" w:type="pct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sdt>
                <w:sdtPr>
                  <w:id w:val="999848482"/>
                  <w:placeholder>
                    <w:docPart w:val="9B961900B70D4DC8BC3F679E762264AE"/>
                  </w:placeholder>
                  <w:showingPlcHdr/>
                  <w:text/>
                </w:sdtPr>
                <w:sdtEndPr/>
                <w:sdtContent>
                  <w:p w14:paraId="5F251994" w14:textId="77777777" w:rsidR="003C75D0" w:rsidRPr="00BB2300" w:rsidRDefault="003C75D0" w:rsidP="000F6370">
                    <w:pPr>
                      <w:spacing w:after="0"/>
                    </w:pPr>
                    <w:r w:rsidRPr="00BB2300">
                      <w:t>Click here to enter text.</w:t>
                    </w:r>
                  </w:p>
                </w:sdtContent>
              </w:sdt>
            </w:tc>
          </w:tr>
        </w:tbl>
        <w:p w14:paraId="68241BFD" w14:textId="77777777" w:rsidR="003C75D0" w:rsidRDefault="003C75D0" w:rsidP="003C75D0">
          <w:pPr>
            <w:spacing w:before="240"/>
          </w:pPr>
          <w:r>
            <w:t xml:space="preserve">Is the student receiving any special services/programs in addition to the standard academic program? </w:t>
          </w:r>
          <w:sdt>
            <w:sdtPr>
              <w:id w:val="713005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Yes </w:t>
          </w:r>
          <w:sdt>
            <w:sdtPr>
              <w:id w:val="-1409693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No </w:t>
          </w:r>
        </w:p>
        <w:p w14:paraId="4C529EF6" w14:textId="77777777" w:rsidR="003C75D0" w:rsidRDefault="003C75D0" w:rsidP="003C75D0">
          <w:r>
            <w:t xml:space="preserve">If yes, describe the services: </w:t>
          </w:r>
          <w:sdt>
            <w:sdtPr>
              <w:id w:val="1204447043"/>
              <w:placeholder>
                <w:docPart w:val="D79CF3E14BF243DBB0C94437F821F0DA"/>
              </w:placeholder>
              <w:showingPlcHdr/>
              <w:text/>
            </w:sdtPr>
            <w:sdtEndPr/>
            <w:sdtContent>
              <w:r w:rsidRPr="00990344">
                <w:rPr>
                  <w:color w:val="808080"/>
                </w:rPr>
                <w:t>Click here to enter text.</w:t>
              </w:r>
            </w:sdtContent>
          </w:sdt>
        </w:p>
        <w:p w14:paraId="18A92C58" w14:textId="77777777" w:rsidR="003C75D0" w:rsidRDefault="003C75D0" w:rsidP="003C75D0">
          <w:r>
            <w:br w:type="page"/>
          </w:r>
        </w:p>
        <w:p w14:paraId="2D16F1CE" w14:textId="77777777" w:rsidR="003C75D0" w:rsidRDefault="003C75D0" w:rsidP="003C75D0">
          <w:r>
            <w:lastRenderedPageBreak/>
            <w:t xml:space="preserve">Each year of monitoring, attach or include copies of the student’s mid-term and report cards in the monitoring folder. Each year, please document any concerns and actions taken below. </w:t>
          </w:r>
        </w:p>
        <w:tbl>
          <w:tblPr>
            <w:tblW w:w="5000" w:type="pct"/>
            <w:tbl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insideH w:val="single" w:sz="4" w:space="0" w:color="auto"/>
              <w:insideV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2372"/>
            <w:gridCol w:w="4428"/>
            <w:gridCol w:w="3994"/>
          </w:tblGrid>
          <w:tr w:rsidR="003C75D0" w:rsidRPr="00186EF8" w14:paraId="5315B62C" w14:textId="77777777" w:rsidTr="000F6370">
            <w:trPr>
              <w:trHeight w:val="272"/>
            </w:trPr>
            <w:tc>
              <w:tcPr>
                <w:tcW w:w="1099" w:type="pct"/>
                <w:shd w:val="clear" w:color="auto" w:fill="auto"/>
                <w:vAlign w:val="center"/>
              </w:tcPr>
              <w:p w14:paraId="64472A66" w14:textId="77777777" w:rsidR="003C75D0" w:rsidRPr="008859C3" w:rsidRDefault="003C75D0" w:rsidP="00316E01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Grading Period</w:t>
                </w:r>
              </w:p>
            </w:tc>
            <w:tc>
              <w:tcPr>
                <w:tcW w:w="2051" w:type="pct"/>
                <w:shd w:val="clear" w:color="auto" w:fill="auto"/>
                <w:vAlign w:val="center"/>
              </w:tcPr>
              <w:p w14:paraId="19327E99" w14:textId="77777777" w:rsidR="003C75D0" w:rsidRPr="008859C3" w:rsidRDefault="003C75D0" w:rsidP="00316E01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Mid-term/Report Card Concerns</w:t>
                </w:r>
              </w:p>
            </w:tc>
            <w:tc>
              <w:tcPr>
                <w:tcW w:w="1851" w:type="pct"/>
                <w:shd w:val="clear" w:color="auto" w:fill="auto"/>
                <w:vAlign w:val="center"/>
              </w:tcPr>
              <w:p w14:paraId="412F6A81" w14:textId="77777777" w:rsidR="003C75D0" w:rsidRPr="008859C3" w:rsidRDefault="003C75D0" w:rsidP="00316E01">
                <w:pPr>
                  <w:jc w:val="center"/>
                  <w:rPr>
                    <w:b/>
                  </w:rPr>
                </w:pPr>
                <w:r>
                  <w:rPr>
                    <w:b/>
                  </w:rPr>
                  <w:t>Actions Taken</w:t>
                </w:r>
              </w:p>
            </w:tc>
          </w:tr>
          <w:tr w:rsidR="003C75D0" w:rsidRPr="00186EF8" w14:paraId="637F7E97" w14:textId="77777777" w:rsidTr="000F6370">
            <w:trPr>
              <w:trHeight w:val="272"/>
            </w:trPr>
            <w:tc>
              <w:tcPr>
                <w:tcW w:w="1099" w:type="pct"/>
                <w:shd w:val="clear" w:color="auto" w:fill="auto"/>
                <w:vAlign w:val="center"/>
              </w:tcPr>
              <w:sdt>
                <w:sdtPr>
                  <w:id w:val="1880737373"/>
                  <w:placeholder>
                    <w:docPart w:val="44623CA59A784EBB85A74D8F32095564"/>
                  </w:placeholder>
                  <w:showingPlcHdr/>
                  <w:text/>
                </w:sdtPr>
                <w:sdtEndPr/>
                <w:sdtContent>
                  <w:p w14:paraId="02FA91A0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2051" w:type="pct"/>
                <w:shd w:val="clear" w:color="auto" w:fill="auto"/>
                <w:vAlign w:val="center"/>
              </w:tcPr>
              <w:sdt>
                <w:sdtPr>
                  <w:id w:val="-406000717"/>
                  <w:placeholder>
                    <w:docPart w:val="38F88850B7674F2281E416AAF70D4AC4"/>
                  </w:placeholder>
                  <w:showingPlcHdr/>
                  <w:text/>
                </w:sdtPr>
                <w:sdtEndPr/>
                <w:sdtContent>
                  <w:p w14:paraId="61B16038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851" w:type="pct"/>
                <w:shd w:val="clear" w:color="auto" w:fill="auto"/>
                <w:vAlign w:val="center"/>
              </w:tcPr>
              <w:sdt>
                <w:sdtPr>
                  <w:id w:val="-1942600224"/>
                  <w:placeholder>
                    <w:docPart w:val="2D5157D7C0A24EB7B91A95941E393CCE"/>
                  </w:placeholder>
                  <w:showingPlcHdr/>
                  <w:text/>
                </w:sdtPr>
                <w:sdtEndPr/>
                <w:sdtContent>
                  <w:p w14:paraId="6CC52DEB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</w:tr>
          <w:tr w:rsidR="003C75D0" w:rsidRPr="00186EF8" w14:paraId="1F06E36E" w14:textId="77777777" w:rsidTr="000F6370">
            <w:trPr>
              <w:trHeight w:val="272"/>
            </w:trPr>
            <w:tc>
              <w:tcPr>
                <w:tcW w:w="1099" w:type="pct"/>
                <w:shd w:val="clear" w:color="auto" w:fill="auto"/>
                <w:vAlign w:val="center"/>
              </w:tcPr>
              <w:sdt>
                <w:sdtPr>
                  <w:id w:val="841273368"/>
                  <w:placeholder>
                    <w:docPart w:val="612338FCBF7E4409B021C7D946044470"/>
                  </w:placeholder>
                  <w:showingPlcHdr/>
                  <w:text/>
                </w:sdtPr>
                <w:sdtEndPr/>
                <w:sdtContent>
                  <w:p w14:paraId="2D284830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2051" w:type="pct"/>
                <w:shd w:val="clear" w:color="auto" w:fill="auto"/>
                <w:vAlign w:val="center"/>
              </w:tcPr>
              <w:sdt>
                <w:sdtPr>
                  <w:id w:val="1936630810"/>
                  <w:placeholder>
                    <w:docPart w:val="E253507F0789436FA100A943847A3ADE"/>
                  </w:placeholder>
                  <w:showingPlcHdr/>
                  <w:text/>
                </w:sdtPr>
                <w:sdtEndPr/>
                <w:sdtContent>
                  <w:p w14:paraId="7D663166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851" w:type="pct"/>
                <w:shd w:val="clear" w:color="auto" w:fill="auto"/>
                <w:vAlign w:val="center"/>
              </w:tcPr>
              <w:sdt>
                <w:sdtPr>
                  <w:id w:val="-472600637"/>
                  <w:placeholder>
                    <w:docPart w:val="6296C8DAE52248F5B0887D2307902607"/>
                  </w:placeholder>
                  <w:showingPlcHdr/>
                  <w:text/>
                </w:sdtPr>
                <w:sdtEndPr/>
                <w:sdtContent>
                  <w:p w14:paraId="54821FB2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</w:tr>
          <w:tr w:rsidR="003C75D0" w:rsidRPr="008859C3" w14:paraId="2DF4CDB0" w14:textId="77777777" w:rsidTr="000F6370">
            <w:trPr>
              <w:trHeight w:val="272"/>
            </w:trPr>
            <w:tc>
              <w:tcPr>
                <w:tcW w:w="1099" w:type="pct"/>
                <w:shd w:val="clear" w:color="auto" w:fill="auto"/>
                <w:vAlign w:val="center"/>
              </w:tcPr>
              <w:sdt>
                <w:sdtPr>
                  <w:id w:val="-205485343"/>
                  <w:placeholder>
                    <w:docPart w:val="C478279DEAD04E49805BD1461F779D39"/>
                  </w:placeholder>
                  <w:showingPlcHdr/>
                  <w:text/>
                </w:sdtPr>
                <w:sdtEndPr/>
                <w:sdtContent>
                  <w:p w14:paraId="664FBEC9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2051" w:type="pct"/>
                <w:shd w:val="clear" w:color="auto" w:fill="auto"/>
                <w:vAlign w:val="center"/>
              </w:tcPr>
              <w:sdt>
                <w:sdtPr>
                  <w:id w:val="-1911307141"/>
                  <w:placeholder>
                    <w:docPart w:val="6E2BBF007F754E419358D1A1122707C6"/>
                  </w:placeholder>
                  <w:showingPlcHdr/>
                  <w:text/>
                </w:sdtPr>
                <w:sdtEndPr/>
                <w:sdtContent>
                  <w:p w14:paraId="1C571E55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851" w:type="pct"/>
                <w:shd w:val="clear" w:color="auto" w:fill="auto"/>
                <w:vAlign w:val="center"/>
              </w:tcPr>
              <w:sdt>
                <w:sdtPr>
                  <w:id w:val="409362222"/>
                  <w:placeholder>
                    <w:docPart w:val="6404F5E521024F26A2AF5A9668D248F9"/>
                  </w:placeholder>
                  <w:showingPlcHdr/>
                  <w:text/>
                </w:sdtPr>
                <w:sdtEndPr/>
                <w:sdtContent>
                  <w:p w14:paraId="55335947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</w:tr>
          <w:tr w:rsidR="003C75D0" w:rsidRPr="008859C3" w14:paraId="45BBEC9A" w14:textId="77777777" w:rsidTr="000F6370">
            <w:trPr>
              <w:trHeight w:val="272"/>
            </w:trPr>
            <w:tc>
              <w:tcPr>
                <w:tcW w:w="1099" w:type="pct"/>
                <w:tcBorders>
                  <w:top w:val="single" w:sz="4" w:space="0" w:color="auto"/>
                  <w:left w:val="single" w:sz="2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892620692"/>
                  <w:placeholder>
                    <w:docPart w:val="77473A2EBD5E411AB66DDDA33FF47D61"/>
                  </w:placeholder>
                  <w:showingPlcHdr/>
                  <w:text/>
                </w:sdtPr>
                <w:sdtEndPr/>
                <w:sdtContent>
                  <w:p w14:paraId="2383AB10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2051" w:type="pct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1333754210"/>
                  <w:placeholder>
                    <w:docPart w:val="81A40B2500BF40E48982EA30BFADED24"/>
                  </w:placeholder>
                  <w:showingPlcHdr/>
                  <w:text/>
                </w:sdtPr>
                <w:sdtEndPr/>
                <w:sdtContent>
                  <w:p w14:paraId="0D463B4A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  <w:tc>
              <w:tcPr>
                <w:tcW w:w="1851" w:type="pct"/>
                <w:tcBorders>
                  <w:top w:val="single" w:sz="4" w:space="0" w:color="auto"/>
                  <w:left w:val="single" w:sz="4" w:space="0" w:color="auto"/>
                  <w:bottom w:val="single" w:sz="2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sdt>
                <w:sdtPr>
                  <w:id w:val="-1034798947"/>
                  <w:placeholder>
                    <w:docPart w:val="E3930A6BD0404F57B2220873B396D50D"/>
                  </w:placeholder>
                  <w:showingPlcHdr/>
                  <w:text/>
                </w:sdtPr>
                <w:sdtEndPr/>
                <w:sdtContent>
                  <w:p w14:paraId="5A5D3B61" w14:textId="77777777" w:rsidR="003C75D0" w:rsidRPr="00BB2300" w:rsidRDefault="003C75D0" w:rsidP="000F6370">
                    <w:r w:rsidRPr="00BB2300">
                      <w:t>Click here to enter text.</w:t>
                    </w:r>
                  </w:p>
                </w:sdtContent>
              </w:sdt>
            </w:tc>
          </w:tr>
        </w:tbl>
        <w:p w14:paraId="5570AD28" w14:textId="77777777" w:rsidR="003C75D0" w:rsidRDefault="003C75D0" w:rsidP="003C75D0">
          <w:pPr>
            <w:spacing w:before="240"/>
          </w:pPr>
          <w:r>
            <w:t xml:space="preserve">Each year the student’s content teacher(s) should rate the student’s classroom performance for each grading period. This documentation should be kept with the mid-terms </w:t>
          </w:r>
        </w:p>
        <w:p w14:paraId="5EAFAFDF" w14:textId="77777777" w:rsidR="003C75D0" w:rsidRDefault="003C75D0" w:rsidP="003C75D0">
          <w:r w:rsidRPr="00316E01">
            <w:rPr>
              <w:b/>
            </w:rPr>
            <w:t>Monitoring Year:</w:t>
          </w:r>
          <w:r>
            <w:t xml:space="preserve"> </w:t>
          </w:r>
          <w:sdt>
            <w:sdtPr>
              <w:id w:val="1990284826"/>
              <w:placeholder>
                <w:docPart w:val="322E4322F0534FBAA329CB5F6A58DE39"/>
              </w:placeholder>
              <w:showingPlcHdr/>
              <w:text/>
            </w:sdtPr>
            <w:sdtEndPr/>
            <w:sdtContent>
              <w:r w:rsidRPr="00BB2300">
                <w:t>Click here to enter text.</w:t>
              </w:r>
            </w:sdtContent>
          </w:sdt>
          <w:r>
            <w:t xml:space="preserve">  </w:t>
          </w:r>
          <w:r w:rsidRPr="00316E01">
            <w:rPr>
              <w:b/>
            </w:rPr>
            <w:t>Teacher:</w:t>
          </w:r>
          <w:r>
            <w:t xml:space="preserve"> </w:t>
          </w:r>
          <w:sdt>
            <w:sdtPr>
              <w:id w:val="1485054284"/>
              <w:placeholder>
                <w:docPart w:val="845B8C28FA5F40CAAB23673024752170"/>
              </w:placeholder>
              <w:showingPlcHdr/>
              <w:text/>
            </w:sdtPr>
            <w:sdtEndPr/>
            <w:sdtContent>
              <w:r w:rsidRPr="00BB2300">
                <w:t>Click here to enter text.</w:t>
              </w:r>
            </w:sdtContent>
          </w:sdt>
        </w:p>
        <w:tbl>
          <w:tblPr>
            <w:tblStyle w:val="TableGrid"/>
            <w:tblW w:w="5000" w:type="pct"/>
            <w:tblLook w:val="04A0" w:firstRow="1" w:lastRow="0" w:firstColumn="1" w:lastColumn="0" w:noHBand="0" w:noVBand="1"/>
            <w:tblCaption w:val="Classroom Teacher Observation"/>
            <w:tblDescription w:val="Teacher rating of student's classroom performance"/>
          </w:tblPr>
          <w:tblGrid>
            <w:gridCol w:w="6078"/>
            <w:gridCol w:w="1180"/>
            <w:gridCol w:w="1180"/>
            <w:gridCol w:w="1176"/>
            <w:gridCol w:w="1176"/>
          </w:tblGrid>
          <w:tr w:rsidR="003C75D0" w:rsidRPr="008A75D1" w14:paraId="5F5C88BC" w14:textId="77777777" w:rsidTr="000F6370">
            <w:trPr>
              <w:tblHeader/>
            </w:trPr>
            <w:tc>
              <w:tcPr>
                <w:tcW w:w="2793" w:type="pct"/>
                <w:vAlign w:val="center"/>
              </w:tcPr>
              <w:p w14:paraId="14FADDC6" w14:textId="77777777" w:rsidR="003C75D0" w:rsidRPr="008A75D1" w:rsidRDefault="003C75D0" w:rsidP="000F6370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A75D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Rate the student’s performance in each of the following areas</w:t>
                </w:r>
              </w:p>
              <w:p w14:paraId="771AADA6" w14:textId="77777777" w:rsidR="003C75D0" w:rsidRPr="008A75D1" w:rsidRDefault="003C75D0" w:rsidP="000F6370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A75D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(1 = never 2 = seldom 3 = sometimes 4 = often 5 = always)</w:t>
                </w:r>
              </w:p>
            </w:tc>
            <w:tc>
              <w:tcPr>
                <w:tcW w:w="542" w:type="pct"/>
                <w:vAlign w:val="center"/>
              </w:tcPr>
              <w:p w14:paraId="5584A666" w14:textId="77777777" w:rsidR="003C75D0" w:rsidRPr="008A75D1" w:rsidRDefault="003C75D0" w:rsidP="000F6370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A75D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Grading Period 1</w:t>
                </w:r>
              </w:p>
            </w:tc>
            <w:tc>
              <w:tcPr>
                <w:tcW w:w="542" w:type="pct"/>
                <w:vAlign w:val="center"/>
              </w:tcPr>
              <w:p w14:paraId="5CF082E0" w14:textId="77777777" w:rsidR="003C75D0" w:rsidRPr="008A75D1" w:rsidRDefault="003C75D0" w:rsidP="000F6370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A75D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Grading Period 2</w:t>
                </w:r>
              </w:p>
            </w:tc>
            <w:tc>
              <w:tcPr>
                <w:tcW w:w="540" w:type="pct"/>
                <w:vAlign w:val="center"/>
              </w:tcPr>
              <w:p w14:paraId="11D9B3D4" w14:textId="77777777" w:rsidR="003C75D0" w:rsidRPr="008A75D1" w:rsidRDefault="003C75D0" w:rsidP="000F6370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A75D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Grading Period 3</w:t>
                </w:r>
              </w:p>
            </w:tc>
            <w:tc>
              <w:tcPr>
                <w:tcW w:w="540" w:type="pct"/>
                <w:vAlign w:val="center"/>
              </w:tcPr>
              <w:p w14:paraId="67D4876F" w14:textId="77777777" w:rsidR="003C75D0" w:rsidRPr="008A75D1" w:rsidRDefault="003C75D0" w:rsidP="000F6370">
                <w:pPr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8A75D1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Grading Period 4</w:t>
                </w:r>
              </w:p>
            </w:tc>
          </w:tr>
          <w:tr w:rsidR="003C75D0" w14:paraId="79CCBEFE" w14:textId="77777777" w:rsidTr="000F6370">
            <w:tc>
              <w:tcPr>
                <w:tcW w:w="2793" w:type="pct"/>
                <w:vAlign w:val="center"/>
              </w:tcPr>
              <w:p w14:paraId="7BF68536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completes assignments on-time.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-1799677265"/>
                <w:placeholder>
                  <w:docPart w:val="B0E2E320D2DC4D6FB84F6358795AB60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3B615E8E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274612366"/>
                <w:placeholder>
                  <w:docPart w:val="4306BEEB83C04487BACED212C765339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217543D5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1273821081"/>
                <w:placeholder>
                  <w:docPart w:val="5B727D916DEC4B6EBB531D11D3F5CD3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2AB7F87B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1716383402"/>
                <w:placeholder>
                  <w:docPart w:val="5E5579BCDB6A40D69BE82A99F491ED6D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6EC43FB4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5CA46D72" w14:textId="77777777" w:rsidTr="000F6370">
            <w:tc>
              <w:tcPr>
                <w:tcW w:w="2793" w:type="pct"/>
                <w:vAlign w:val="center"/>
              </w:tcPr>
              <w:p w14:paraId="3EC817FA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communicates effectively with teacher.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235675939"/>
                <w:placeholder>
                  <w:docPart w:val="3C5D6D64E123499DBC88BC0E2950636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1D4C957C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862094665"/>
                <w:placeholder>
                  <w:docPart w:val="45D36505A0A343F0801696C53C8BDF0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1E0F6A59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-218817990"/>
                <w:placeholder>
                  <w:docPart w:val="E6E5BBB049034CBA8F08F1F7871758B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506FA9EE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1813050743"/>
                <w:placeholder>
                  <w:docPart w:val="62C2D2D434CF480E92E04FF493136A5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66D6E1E1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10003457" w14:textId="77777777" w:rsidTr="000F6370">
            <w:tc>
              <w:tcPr>
                <w:tcW w:w="2793" w:type="pct"/>
                <w:vAlign w:val="center"/>
              </w:tcPr>
              <w:p w14:paraId="2B07A028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participates effectively in class projects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-851489570"/>
                <w:placeholder>
                  <w:docPart w:val="E28FF0D189BC435C901FED73495ABF8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5E97EE07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2062440263"/>
                <w:placeholder>
                  <w:docPart w:val="B7D0C36AFDE74B38914E4BA89A4E519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05937809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1991978111"/>
                <w:placeholder>
                  <w:docPart w:val="1E005250A3AB48BF88BB29F03364737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05709D8E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-759378820"/>
                <w:placeholder>
                  <w:docPart w:val="05AA3E572BDA480EB160DCB3166C738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4C591179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2CC66BE6" w14:textId="77777777" w:rsidTr="000F6370">
            <w:tc>
              <w:tcPr>
                <w:tcW w:w="2793" w:type="pct"/>
                <w:vAlign w:val="center"/>
              </w:tcPr>
              <w:p w14:paraId="72E497DD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participates effectively in class discussions.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-79215588"/>
                <w:placeholder>
                  <w:docPart w:val="13C4A668358A4E1D88CEFFBF7CFD462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46A2E435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-1163619910"/>
                <w:placeholder>
                  <w:docPart w:val="10F8A4E28508401194AC2D8FA47C96B0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7219A6E2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822170639"/>
                <w:placeholder>
                  <w:docPart w:val="A53AC323FE174DCEAB35AD7DB8EE509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5D241FF0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889153104"/>
                <w:placeholder>
                  <w:docPart w:val="DE32F6A58A734E6CAA71E33CBB0EC93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4DEA337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30D2F872" w14:textId="77777777" w:rsidTr="000F6370">
            <w:tc>
              <w:tcPr>
                <w:tcW w:w="2793" w:type="pct"/>
                <w:vAlign w:val="center"/>
              </w:tcPr>
              <w:p w14:paraId="53262B73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is able to work independently.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1166517054"/>
                <w:placeholder>
                  <w:docPart w:val="1A9F27E9983C4A5A86798E65116D77A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7A5DACE5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2101130737"/>
                <w:placeholder>
                  <w:docPart w:val="66361ED9F34A4F1B8A969E0B7BF3877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76BED063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-205562464"/>
                <w:placeholder>
                  <w:docPart w:val="6B931B4ACD9748AB8D9839115D2AE94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114D6845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1755548621"/>
                <w:placeholder>
                  <w:docPart w:val="936A908341CA4B69ADC5947331D4E42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61A5CDB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4D181CBB" w14:textId="77777777" w:rsidTr="000F6370">
            <w:tc>
              <w:tcPr>
                <w:tcW w:w="2793" w:type="pct"/>
                <w:vAlign w:val="center"/>
              </w:tcPr>
              <w:p w14:paraId="28920203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attends class regularly.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-1657518843"/>
                <w:placeholder>
                  <w:docPart w:val="904C25698A0D4E189447DAEB829D480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0463E358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1097759696"/>
                <w:placeholder>
                  <w:docPart w:val="B531E340817E4AE99C63420C257A0B5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07154791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-38513709"/>
                <w:placeholder>
                  <w:docPart w:val="94D103918D494B2D963601CE60B3663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566739AD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-421269358"/>
                <w:placeholder>
                  <w:docPart w:val="6035F004B5DE499EBC96FFE5F60AA4C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511C7DE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1F47E68A" w14:textId="77777777" w:rsidTr="000F6370">
            <w:tc>
              <w:tcPr>
                <w:tcW w:w="2793" w:type="pct"/>
                <w:vAlign w:val="center"/>
              </w:tcPr>
              <w:p w14:paraId="311302C8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displays effort and enthusiasm in class.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1673686453"/>
                <w:placeholder>
                  <w:docPart w:val="A8A1A44A7F134429A9331F8ED11C46F9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415E8C1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-445618658"/>
                <w:placeholder>
                  <w:docPart w:val="98B6746FC1DD4A54A92EB591570DE83B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63325674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1617956988"/>
                <w:placeholder>
                  <w:docPart w:val="2750FAE9DAE0448BA6DC81C3147AFFB1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1D2B8E23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1095836739"/>
                <w:placeholder>
                  <w:docPart w:val="9B8F4CB2BC6B43AC8A0139B107110C4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2AF8A112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5C2ED1E6" w14:textId="77777777" w:rsidTr="000F6370">
            <w:tc>
              <w:tcPr>
                <w:tcW w:w="2793" w:type="pct"/>
                <w:vAlign w:val="center"/>
              </w:tcPr>
              <w:p w14:paraId="2463FC0C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requires additional assistance with assignments.</w:t>
                </w:r>
              </w:p>
            </w:tc>
            <w:tc>
              <w:tcPr>
                <w:tcW w:w="542" w:type="pct"/>
                <w:vAlign w:val="center"/>
              </w:tcPr>
              <w:p w14:paraId="2AC92FE1" w14:textId="77777777" w:rsidR="003C75D0" w:rsidRPr="00E166E3" w:rsidRDefault="00E1324E" w:rsidP="000F6370">
                <w:pPr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sdt>
                  <w:sdtPr>
                    <w:rPr>
                      <w:rFonts w:cstheme="minorHAnsi"/>
                    </w:rPr>
                    <w:alias w:val="Grading Period 1"/>
                    <w:tag w:val="Select a score for grading period 1"/>
                    <w:id w:val="-1643178635"/>
                    <w:placeholder>
                      <w:docPart w:val="05BC667E67D543AAAFEDBA7A9A3C0718"/>
                    </w:placeholder>
                    <w:showingPlcHdr/>
                    <w:dropDownList>
                      <w:listItem w:value="Choose an item.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  <w:listItem w:displayText="5" w:value="5"/>
                    </w:dropDownList>
                  </w:sdtPr>
                  <w:sdtEndPr/>
                  <w:sdtContent>
                    <w:r w:rsidR="003C75D0" w:rsidRPr="00DE7616">
                      <w:rPr>
                        <w:rStyle w:val="PlaceholderText"/>
                      </w:rPr>
                      <w:t>Choose an item.</w:t>
                    </w:r>
                  </w:sdtContent>
                </w:sdt>
                <w:r w:rsidR="003C75D0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</w:p>
            </w:tc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-233232906"/>
                <w:placeholder>
                  <w:docPart w:val="21F557BF835F41C1AF35869AB9D857A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033E8436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1400326120"/>
                <w:placeholder>
                  <w:docPart w:val="A87FCB4CEFC34671832A80722D6BFC2E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1062CB4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579564840"/>
                <w:placeholder>
                  <w:docPart w:val="34DAB58A5A104187804141A6839A8714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391E5850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01C1F2FD" w14:textId="77777777" w:rsidTr="000F6370">
            <w:tc>
              <w:tcPr>
                <w:tcW w:w="2793" w:type="pct"/>
                <w:vAlign w:val="center"/>
              </w:tcPr>
              <w:p w14:paraId="0B37406C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shows evidence of difficulty with language.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-952327082"/>
                <w:placeholder>
                  <w:docPart w:val="4C300CDB4C5846B1876CDF12A3E46BF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61AF16D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636621258"/>
                <w:placeholder>
                  <w:docPart w:val="C0CD0FC0CBB2407BAFA598F7FF17FCFC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150D463A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-200170014"/>
                <w:placeholder>
                  <w:docPart w:val="76D4DB92A2EB43EEB921494D7964EE5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394BD10C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1796802582"/>
                <w:placeholder>
                  <w:docPart w:val="D380D7AFC78B426FB26F475989027096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2C9F991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3C75D0" w14:paraId="61ADCBF0" w14:textId="77777777" w:rsidTr="000F6370">
            <w:tc>
              <w:tcPr>
                <w:tcW w:w="2793" w:type="pct"/>
                <w:vAlign w:val="center"/>
              </w:tcPr>
              <w:p w14:paraId="08937448" w14:textId="77777777" w:rsidR="003C75D0" w:rsidRPr="00E166E3" w:rsidRDefault="003C75D0" w:rsidP="000F6370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E166E3">
                  <w:rPr>
                    <w:rFonts w:asciiTheme="minorHAnsi" w:hAnsiTheme="minorHAnsi" w:cstheme="minorHAnsi"/>
                    <w:sz w:val="22"/>
                    <w:szCs w:val="22"/>
                  </w:rPr>
                  <w:t>The student has discipline problems that interfere with his/her academic progress.</w:t>
                </w:r>
              </w:p>
            </w:tc>
            <w:sdt>
              <w:sdtPr>
                <w:rPr>
                  <w:rFonts w:cstheme="minorHAnsi"/>
                </w:rPr>
                <w:alias w:val="Grading Period 1"/>
                <w:tag w:val="Select a score for grading period 1"/>
                <w:id w:val="1450510906"/>
                <w:placeholder>
                  <w:docPart w:val="BCB12D83F16344D4813AE19CC8373A4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1BE0B39F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2"/>
                <w:tag w:val="Select a score for grading period 2"/>
                <w:id w:val="-1993091609"/>
                <w:placeholder>
                  <w:docPart w:val="1F086CEEB51C44A1928F0BC4166AD6C2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2" w:type="pct"/>
                    <w:vAlign w:val="center"/>
                  </w:tcPr>
                  <w:p w14:paraId="16578D7B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3"/>
                <w:tag w:val="Select a score for grading period 3"/>
                <w:id w:val="-330990098"/>
                <w:placeholder>
                  <w:docPart w:val="92CC28D3E5A741608D093D5D91A1372A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37DB7127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  <w:sdt>
              <w:sdtPr>
                <w:rPr>
                  <w:rFonts w:cstheme="minorHAnsi"/>
                </w:rPr>
                <w:alias w:val="Grading Period 4"/>
                <w:tag w:val="Select a score for grading period 4"/>
                <w:id w:val="1795553381"/>
                <w:placeholder>
                  <w:docPart w:val="10F872C7D3714123875F6258DC50987F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tc>
                  <w:tcPr>
                    <w:tcW w:w="540" w:type="pct"/>
                    <w:vAlign w:val="center"/>
                  </w:tcPr>
                  <w:p w14:paraId="7890AF9B" w14:textId="77777777" w:rsidR="003C75D0" w:rsidRPr="00E166E3" w:rsidRDefault="003C75D0" w:rsidP="000F6370">
                    <w:pPr>
                      <w:jc w:val="cente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DE7616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</w:tbl>
        <w:p w14:paraId="63758F20" w14:textId="77777777" w:rsidR="003C75D0" w:rsidRDefault="003C75D0" w:rsidP="003C75D0">
          <w:pPr>
            <w:spacing w:before="240"/>
          </w:pPr>
          <w:r>
            <w:t xml:space="preserve">Have EL strategies been implemented to respond to the language needs of the former EL? </w:t>
          </w:r>
        </w:p>
        <w:p w14:paraId="3000AFC5" w14:textId="77777777" w:rsidR="003C75D0" w:rsidRDefault="00E1324E" w:rsidP="003C75D0">
          <w:sdt>
            <w:sdtPr>
              <w:id w:val="-6264772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75D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C75D0">
            <w:t xml:space="preserve"> Yes </w:t>
          </w:r>
          <w:sdt>
            <w:sdtPr>
              <w:id w:val="73946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C75D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3C75D0">
            <w:t xml:space="preserve"> No If yes, provide details: </w:t>
          </w:r>
          <w:sdt>
            <w:sdtPr>
              <w:id w:val="-2073040361"/>
              <w:placeholder>
                <w:docPart w:val="17FA1F2F19B940B4B485835051211187"/>
              </w:placeholder>
              <w:showingPlcHdr/>
              <w:text/>
            </w:sdtPr>
            <w:sdtEndPr/>
            <w:sdtContent>
              <w:r w:rsidR="003C75D0" w:rsidRPr="00BB2300">
                <w:t>Click here to enter text.</w:t>
              </w:r>
            </w:sdtContent>
          </w:sdt>
        </w:p>
        <w:p w14:paraId="2563D6AF" w14:textId="77777777" w:rsidR="003C75D0" w:rsidRDefault="003C75D0" w:rsidP="003C75D0">
          <w:pPr>
            <w:spacing w:before="240"/>
            <w:rPr>
              <w:sz w:val="12"/>
              <w:szCs w:val="12"/>
            </w:rPr>
          </w:pPr>
          <w:r>
            <w:t>Do you recommend that this student be reassessed for reclassification as an EL?</w:t>
          </w:r>
          <w:r>
            <w:rPr>
              <w:sz w:val="12"/>
              <w:szCs w:val="12"/>
            </w:rPr>
            <w:t xml:space="preserve"> </w:t>
          </w:r>
          <w:sdt>
            <w:sdtPr>
              <w:id w:val="968014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Yes </w:t>
          </w:r>
          <w:sdt>
            <w:sdtPr>
              <w:id w:val="-631641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</w:rPr>
                <w:t>☐</w:t>
              </w:r>
            </w:sdtContent>
          </w:sdt>
          <w:r>
            <w:t xml:space="preserve"> No</w:t>
          </w:r>
        </w:p>
        <w:p w14:paraId="022FC14F" w14:textId="77777777" w:rsidR="003C75D0" w:rsidRPr="004E6B41" w:rsidRDefault="003C75D0" w:rsidP="003C75D0">
          <w:pPr>
            <w:rPr>
              <w:i/>
            </w:rPr>
          </w:pPr>
          <w:r w:rsidRPr="004E6B41">
            <w:rPr>
              <w:i/>
            </w:rPr>
            <w:t>(Re-assessment must be done using a valid and reliable, grade-appropriate ELP test to determine if there is a persistent language barrier)</w:t>
          </w:r>
        </w:p>
        <w:p w14:paraId="7D179CFB" w14:textId="77777777" w:rsidR="003C75D0" w:rsidRDefault="003C75D0" w:rsidP="003C75D0">
          <w:pPr>
            <w:spacing w:before="240"/>
          </w:pPr>
          <w:r>
            <w:t xml:space="preserve">Signature: </w:t>
          </w:r>
          <w:sdt>
            <w:sdtPr>
              <w:id w:val="562218959"/>
              <w:placeholder>
                <w:docPart w:val="36ACF2702B9F42F081C0570E7741E7E4"/>
              </w:placeholder>
            </w:sdtPr>
            <w:sdtEndPr/>
            <w:sdtContent>
              <w:sdt>
                <w:sdtPr>
                  <w:alias w:val="Signature"/>
                  <w:tag w:val="Enter signature of individual completing the monitoring form"/>
                  <w:id w:val="-927498951"/>
                  <w:placeholder>
                    <w:docPart w:val="36ACF2702B9F42F081C0570E7741E7E4"/>
                  </w:placeholder>
                  <w:showingPlcHdr/>
                </w:sdtPr>
                <w:sdtEndPr/>
                <w:sdtContent>
                  <w:r w:rsidRPr="00DE7616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p>
        <w:p w14:paraId="0DEE4C9D" w14:textId="77777777" w:rsidR="00D53736" w:rsidRPr="003C75D0" w:rsidRDefault="003C75D0" w:rsidP="003C75D0">
          <w:pPr>
            <w:spacing w:before="240"/>
            <w:rPr>
              <w:sz w:val="24"/>
            </w:rPr>
          </w:pPr>
          <w:r w:rsidRPr="00462D30">
            <w:t xml:space="preserve">OELA Toolkit: </w:t>
          </w:r>
          <w:hyperlink r:id="rId4" w:history="1">
            <w:r w:rsidRPr="00143E23">
              <w:rPr>
                <w:rStyle w:val="Hyperlink"/>
                <w:bCs/>
                <w:color w:val="0000FF"/>
              </w:rPr>
              <w:t>Monitoring and Exiting English Learners</w:t>
            </w:r>
            <w:r w:rsidRPr="00143E23">
              <w:rPr>
                <w:rStyle w:val="Hyperlink"/>
                <w:color w:val="0000FF"/>
              </w:rPr>
              <w:t> from EL Programs and Services</w:t>
            </w:r>
          </w:hyperlink>
        </w:p>
      </w:sdtContent>
    </w:sdt>
    <w:sectPr w:rsidR="00D53736" w:rsidRPr="003C75D0" w:rsidSect="00C94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TLqz+wRjbIzXLrXn0FSRMJuKwTdK3EeQv+HdzJlURkuFdcYJU+V4JJy5mpvcRfkdiqS4hcPTz+tWJgdkJ8KEg==" w:salt="qTl4P7zTD+t5PBc8wh+48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5D0"/>
    <w:rsid w:val="000039A6"/>
    <w:rsid w:val="00316E01"/>
    <w:rsid w:val="003C75D0"/>
    <w:rsid w:val="0043442B"/>
    <w:rsid w:val="007324FE"/>
    <w:rsid w:val="00A9166B"/>
    <w:rsid w:val="00B24544"/>
    <w:rsid w:val="00D53736"/>
    <w:rsid w:val="00E1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06411"/>
  <w15:chartTrackingRefBased/>
  <w15:docId w15:val="{C2C9EBD1-12CD-4521-9129-7A245D1C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5D0"/>
  </w:style>
  <w:style w:type="paragraph" w:styleId="Heading1">
    <w:name w:val="heading 1"/>
    <w:basedOn w:val="Normal"/>
    <w:next w:val="Normal"/>
    <w:link w:val="Heading1Char"/>
    <w:uiPriority w:val="9"/>
    <w:qFormat/>
    <w:rsid w:val="003C75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5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C75D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C75D0"/>
    <w:rPr>
      <w:color w:val="808080"/>
    </w:rPr>
  </w:style>
  <w:style w:type="table" w:styleId="TableGrid">
    <w:name w:val="Table Grid"/>
    <w:basedOn w:val="TableNormal"/>
    <w:uiPriority w:val="39"/>
    <w:rsid w:val="003C75D0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hyperlink" Target="https://www2.ed.gov/about/offices/list/oela/english-learner-toolkit/chap8.pdf" TargetMode="Externa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72C98E5A184C298B9DA6F3734CD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8516-8AAF-43FE-98E8-CDD45653D464}"/>
      </w:docPartPr>
      <w:docPartBody>
        <w:p w:rsidR="00771C32" w:rsidRDefault="00FF6BFF" w:rsidP="00FF6BFF">
          <w:pPr>
            <w:pStyle w:val="A472C98E5A184C298B9DA6F3734CD411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AFDB429EB9904C42B34A51B268F98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4D3A-F5F5-40FD-BEA4-76D7D3C4301D}"/>
      </w:docPartPr>
      <w:docPartBody>
        <w:p w:rsidR="00771C32" w:rsidRDefault="00FF6BFF" w:rsidP="00FF6BFF">
          <w:pPr>
            <w:pStyle w:val="AFDB429EB9904C42B34A51B268F98593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515F1357C21F406B8A8ED8E38F96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4DCC-3BF0-4D84-8675-53DD407475CE}"/>
      </w:docPartPr>
      <w:docPartBody>
        <w:p w:rsidR="00771C32" w:rsidRDefault="00FF6BFF" w:rsidP="00FF6BFF">
          <w:pPr>
            <w:pStyle w:val="515F1357C21F406B8A8ED8E38F96BE0E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887E1E61B11F46DFA310200D5227D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F7642-018A-4BD8-8B77-FC42E3EDDA0F}"/>
      </w:docPartPr>
      <w:docPartBody>
        <w:p w:rsidR="00771C32" w:rsidRDefault="00FF6BFF" w:rsidP="00FF6BFF">
          <w:pPr>
            <w:pStyle w:val="887E1E61B11F46DFA310200D5227DCAB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B5902C57F35A495B81C2DF0A41AD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FA0E7-8CD2-4D4C-AF1F-A8FDAB6C421C}"/>
      </w:docPartPr>
      <w:docPartBody>
        <w:p w:rsidR="00771C32" w:rsidRDefault="00FF6BFF" w:rsidP="00FF6BFF">
          <w:pPr>
            <w:pStyle w:val="B5902C57F35A495B81C2DF0A41AD675B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723366B761854A1EB84871324B6C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C3F71-AB78-42E5-A092-5C7152DA9E4E}"/>
      </w:docPartPr>
      <w:docPartBody>
        <w:p w:rsidR="00771C32" w:rsidRDefault="00FF6BFF" w:rsidP="00FF6BFF">
          <w:pPr>
            <w:pStyle w:val="723366B761854A1EB84871324B6CBD43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B4C677FC7CE24BA0AE6963B844F9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027A7-B03C-4699-B848-43037128CC86}"/>
      </w:docPartPr>
      <w:docPartBody>
        <w:p w:rsidR="00771C32" w:rsidRDefault="00FF6BFF" w:rsidP="00FF6BFF">
          <w:pPr>
            <w:pStyle w:val="B4C677FC7CE24BA0AE6963B844F91E0B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0570CA3AFB60419FA37B38A557F96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F6ABE-97FE-45DC-A6D1-7C4EF7A515EE}"/>
      </w:docPartPr>
      <w:docPartBody>
        <w:p w:rsidR="00771C32" w:rsidRDefault="00FF6BFF" w:rsidP="00FF6BFF">
          <w:pPr>
            <w:pStyle w:val="0570CA3AFB60419FA37B38A557F96748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9244AB23E8CC4F1999F97DEAFEA36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0BE2-67E0-4C17-B2C5-B405568E44B4}"/>
      </w:docPartPr>
      <w:docPartBody>
        <w:p w:rsidR="00771C32" w:rsidRDefault="00FF6BFF" w:rsidP="00FF6BFF">
          <w:pPr>
            <w:pStyle w:val="9244AB23E8CC4F1999F97DEAFEA367DF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6AF9EED227ED4AB9B85A83E04216C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6A3D3-CF4E-484C-82AA-ED17CC6F9488}"/>
      </w:docPartPr>
      <w:docPartBody>
        <w:p w:rsidR="00771C32" w:rsidRDefault="00FF6BFF" w:rsidP="00FF6BFF">
          <w:pPr>
            <w:pStyle w:val="6AF9EED227ED4AB9B85A83E04216CC87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96BFDDD7DCD645209E793489FED4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67167-A071-4767-8ABA-38BF1A532C5B}"/>
      </w:docPartPr>
      <w:docPartBody>
        <w:p w:rsidR="00771C32" w:rsidRDefault="00FF6BFF" w:rsidP="00FF6BFF">
          <w:pPr>
            <w:pStyle w:val="96BFDDD7DCD645209E793489FED4E9AF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94ED541E84554DE0B136D06489B4D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6E39C-8529-45F7-9E13-F403DABA3515}"/>
      </w:docPartPr>
      <w:docPartBody>
        <w:p w:rsidR="00771C32" w:rsidRDefault="00FF6BFF" w:rsidP="00FF6BFF">
          <w:pPr>
            <w:pStyle w:val="94ED541E84554DE0B136D06489B4D231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3DD924AF263B4009BC63ACFDA8B2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F3851-D1EB-4E1E-9F41-CC5B47F7831F}"/>
      </w:docPartPr>
      <w:docPartBody>
        <w:p w:rsidR="00771C32" w:rsidRDefault="00FF6BFF" w:rsidP="00FF6BFF">
          <w:pPr>
            <w:pStyle w:val="3DD924AF263B4009BC63ACFDA8B2FFD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A2FC33F755684FE3AEEF4E749711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06992-76AF-4C27-AC62-BFCC0BB5D73C}"/>
      </w:docPartPr>
      <w:docPartBody>
        <w:p w:rsidR="00771C32" w:rsidRDefault="00FF6BFF" w:rsidP="00FF6BFF">
          <w:pPr>
            <w:pStyle w:val="A2FC33F755684FE3AEEF4E749711914F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38346F6943E04718B6E8739165390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2C68-C11A-4AE6-9A96-DECC850CB170}"/>
      </w:docPartPr>
      <w:docPartBody>
        <w:p w:rsidR="00771C32" w:rsidRDefault="00FF6BFF" w:rsidP="00FF6BFF">
          <w:pPr>
            <w:pStyle w:val="38346F6943E04718B6E873916539093D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BC33CD032DEA4E528C3872A79339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E6163-D66C-4BF8-B8B0-97BC2637FD14}"/>
      </w:docPartPr>
      <w:docPartBody>
        <w:p w:rsidR="00771C32" w:rsidRDefault="00FF6BFF" w:rsidP="00FF6BFF">
          <w:pPr>
            <w:pStyle w:val="BC33CD032DEA4E528C3872A79339EAF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D13271CA75E0472B90A0CCEB34974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6C78-F72A-4E3B-BD94-4E450843C47C}"/>
      </w:docPartPr>
      <w:docPartBody>
        <w:p w:rsidR="00771C32" w:rsidRDefault="00FF6BFF" w:rsidP="00FF6BFF">
          <w:pPr>
            <w:pStyle w:val="D13271CA75E0472B90A0CCEB34974D97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2920D259BF4049E981AEB2D7F4FDC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7DCD3-D3EA-4974-BDD1-01A3FE349901}"/>
      </w:docPartPr>
      <w:docPartBody>
        <w:p w:rsidR="00771C32" w:rsidRDefault="00FF6BFF" w:rsidP="00FF6BFF">
          <w:pPr>
            <w:pStyle w:val="2920D259BF4049E981AEB2D7F4FDC69D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B7BB49904A1E44DF88B37858DB910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F4DB-B5D9-45D0-91C3-666519F2549E}"/>
      </w:docPartPr>
      <w:docPartBody>
        <w:p w:rsidR="00771C32" w:rsidRDefault="00FF6BFF" w:rsidP="00FF6BFF">
          <w:pPr>
            <w:pStyle w:val="B7BB49904A1E44DF88B37858DB910F1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130281E5C0E14173ABC00B8126AEE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73C7-6329-445D-9495-1DC24223D32C}"/>
      </w:docPartPr>
      <w:docPartBody>
        <w:p w:rsidR="00771C32" w:rsidRDefault="00FF6BFF" w:rsidP="00FF6BFF">
          <w:pPr>
            <w:pStyle w:val="130281E5C0E14173ABC00B8126AEE3CF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109E4DA1B3E6488C905ACDD394F9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BE90-B595-44D9-836B-F8781EB05D6B}"/>
      </w:docPartPr>
      <w:docPartBody>
        <w:p w:rsidR="00771C32" w:rsidRDefault="00FF6BFF" w:rsidP="00FF6BFF">
          <w:pPr>
            <w:pStyle w:val="109E4DA1B3E6488C905ACDD394F9E1E9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8B77FC1171C644F0B4E7C6FAADE7C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2518-4645-4BB6-AE73-D40E163A27F0}"/>
      </w:docPartPr>
      <w:docPartBody>
        <w:p w:rsidR="00771C32" w:rsidRDefault="00FF6BFF" w:rsidP="00FF6BFF">
          <w:pPr>
            <w:pStyle w:val="8B77FC1171C644F0B4E7C6FAADE7CBF0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B465B53D3FA54025BC2D8D90AF010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A234E-ADB8-45F5-B371-6D27E48BA5FD}"/>
      </w:docPartPr>
      <w:docPartBody>
        <w:p w:rsidR="00771C32" w:rsidRDefault="00FF6BFF" w:rsidP="00FF6BFF">
          <w:pPr>
            <w:pStyle w:val="B465B53D3FA54025BC2D8D90AF01085F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3E28E41BC72C4B3F8A949BDCF544A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D19B1-65EC-4C5C-8E01-75EB2DD5073E}"/>
      </w:docPartPr>
      <w:docPartBody>
        <w:p w:rsidR="00771C32" w:rsidRDefault="00FF6BFF" w:rsidP="00FF6BFF">
          <w:pPr>
            <w:pStyle w:val="3E28E41BC72C4B3F8A949BDCF544A691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CEFC96C1634E41F99EAF723605CA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0FE8-BF61-4BEA-BF40-069D97A53FC8}"/>
      </w:docPartPr>
      <w:docPartBody>
        <w:p w:rsidR="00771C32" w:rsidRDefault="00FF6BFF" w:rsidP="00FF6BFF">
          <w:pPr>
            <w:pStyle w:val="CEFC96C1634E41F99EAF723605CA6AAC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DC3F540132804C6BA23EC3C1104B1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399E9-E30C-46AB-BADE-13109978C234}"/>
      </w:docPartPr>
      <w:docPartBody>
        <w:p w:rsidR="00771C32" w:rsidRDefault="00FF6BFF" w:rsidP="00FF6BFF">
          <w:pPr>
            <w:pStyle w:val="DC3F540132804C6BA23EC3C1104B13CC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1AAEE72443EC4F1A803A0FAD9A59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71D93-F9A5-4758-BD7C-356B70FED783}"/>
      </w:docPartPr>
      <w:docPartBody>
        <w:p w:rsidR="00771C32" w:rsidRDefault="00FF6BFF" w:rsidP="00FF6BFF">
          <w:pPr>
            <w:pStyle w:val="1AAEE72443EC4F1A803A0FAD9A599A69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CEECF9A0CC56431EA54B420DE892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79736-F5D1-4F5F-BE40-F116FD6B8482}"/>
      </w:docPartPr>
      <w:docPartBody>
        <w:p w:rsidR="00771C32" w:rsidRDefault="00FF6BFF" w:rsidP="00FF6BFF">
          <w:pPr>
            <w:pStyle w:val="CEECF9A0CC56431EA54B420DE892CEEF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D976933A1D764EC9A3642ADFDB03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4F00B-24E1-416D-B341-01B14241590B}"/>
      </w:docPartPr>
      <w:docPartBody>
        <w:p w:rsidR="00771C32" w:rsidRDefault="00FF6BFF" w:rsidP="00FF6BFF">
          <w:pPr>
            <w:pStyle w:val="D976933A1D764EC9A3642ADFDB032792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982A288E978547EE87D48CC1F61F9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04561-2122-47EB-A033-548B3D6338D5}"/>
      </w:docPartPr>
      <w:docPartBody>
        <w:p w:rsidR="00771C32" w:rsidRDefault="00FF6BFF" w:rsidP="00FF6BFF">
          <w:pPr>
            <w:pStyle w:val="982A288E978547EE87D48CC1F61F990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9B961900B70D4DC8BC3F679E76226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30E7F-C87F-4DC7-8290-61720B689B61}"/>
      </w:docPartPr>
      <w:docPartBody>
        <w:p w:rsidR="00771C32" w:rsidRDefault="00FF6BFF" w:rsidP="00FF6BFF">
          <w:pPr>
            <w:pStyle w:val="9B961900B70D4DC8BC3F679E762264AE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D79CF3E14BF243DBB0C94437F821F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6ECB-5835-493F-B607-F0E9E494AA8F}"/>
      </w:docPartPr>
      <w:docPartBody>
        <w:p w:rsidR="00771C32" w:rsidRDefault="00FF6BFF" w:rsidP="00FF6BFF">
          <w:pPr>
            <w:pStyle w:val="D79CF3E14BF243DBB0C94437F821F0DA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44623CA59A784EBB85A74D8F3209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84BCF-F95E-43BF-BD89-3E28F0A0EC93}"/>
      </w:docPartPr>
      <w:docPartBody>
        <w:p w:rsidR="00771C32" w:rsidRDefault="00FF6BFF" w:rsidP="00FF6BFF">
          <w:pPr>
            <w:pStyle w:val="44623CA59A784EBB85A74D8F3209556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38F88850B7674F2281E416AAF70D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E0040-5E63-46E7-A21A-2A72B197CD39}"/>
      </w:docPartPr>
      <w:docPartBody>
        <w:p w:rsidR="00771C32" w:rsidRDefault="00FF6BFF" w:rsidP="00FF6BFF">
          <w:pPr>
            <w:pStyle w:val="38F88850B7674F2281E416AAF70D4AC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2D5157D7C0A24EB7B91A95941E393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91E82-E23B-470E-848D-A9E0BD73C749}"/>
      </w:docPartPr>
      <w:docPartBody>
        <w:p w:rsidR="00771C32" w:rsidRDefault="00FF6BFF" w:rsidP="00FF6BFF">
          <w:pPr>
            <w:pStyle w:val="2D5157D7C0A24EB7B91A95941E393CCE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612338FCBF7E4409B021C7D946044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87E79-1A8F-4329-95A1-BE6B8FC94157}"/>
      </w:docPartPr>
      <w:docPartBody>
        <w:p w:rsidR="00771C32" w:rsidRDefault="00FF6BFF" w:rsidP="00FF6BFF">
          <w:pPr>
            <w:pStyle w:val="612338FCBF7E4409B021C7D946044470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E253507F0789436FA100A943847A3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A9EEC-0256-476D-9E14-9654E78F9151}"/>
      </w:docPartPr>
      <w:docPartBody>
        <w:p w:rsidR="00771C32" w:rsidRDefault="00FF6BFF" w:rsidP="00FF6BFF">
          <w:pPr>
            <w:pStyle w:val="E253507F0789436FA100A943847A3ADE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6296C8DAE52248F5B0887D2307902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F21BB-4937-46B6-8687-9766D766421C}"/>
      </w:docPartPr>
      <w:docPartBody>
        <w:p w:rsidR="00771C32" w:rsidRDefault="00FF6BFF" w:rsidP="00FF6BFF">
          <w:pPr>
            <w:pStyle w:val="6296C8DAE52248F5B0887D2307902607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C478279DEAD04E49805BD1461F779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B5FDC-215E-4E7A-8787-F7808B883953}"/>
      </w:docPartPr>
      <w:docPartBody>
        <w:p w:rsidR="00771C32" w:rsidRDefault="00FF6BFF" w:rsidP="00FF6BFF">
          <w:pPr>
            <w:pStyle w:val="C478279DEAD04E49805BD1461F779D39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6E2BBF007F754E419358D1A112270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C2C2F-9B76-449B-9F0D-EB1EB40DE84A}"/>
      </w:docPartPr>
      <w:docPartBody>
        <w:p w:rsidR="00771C32" w:rsidRDefault="00FF6BFF" w:rsidP="00FF6BFF">
          <w:pPr>
            <w:pStyle w:val="6E2BBF007F754E419358D1A1122707C6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6404F5E521024F26A2AF5A9668D24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9CDB-FC61-4E62-A06F-50E56C6FDC80}"/>
      </w:docPartPr>
      <w:docPartBody>
        <w:p w:rsidR="00771C32" w:rsidRDefault="00FF6BFF" w:rsidP="00FF6BFF">
          <w:pPr>
            <w:pStyle w:val="6404F5E521024F26A2AF5A9668D248F9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77473A2EBD5E411AB66DDDA33FF47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A36FB-AF57-4BB3-9710-333AA8F4B892}"/>
      </w:docPartPr>
      <w:docPartBody>
        <w:p w:rsidR="00771C32" w:rsidRDefault="00FF6BFF" w:rsidP="00FF6BFF">
          <w:pPr>
            <w:pStyle w:val="77473A2EBD5E411AB66DDDA33FF47D61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81A40B2500BF40E48982EA30BFADE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3017-57E0-4FA7-935A-E903404F8163}"/>
      </w:docPartPr>
      <w:docPartBody>
        <w:p w:rsidR="00771C32" w:rsidRDefault="00FF6BFF" w:rsidP="00FF6BFF">
          <w:pPr>
            <w:pStyle w:val="81A40B2500BF40E48982EA30BFADED24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E3930A6BD0404F57B2220873B396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7BAB0-6B1E-4131-B3C9-EF2417928015}"/>
      </w:docPartPr>
      <w:docPartBody>
        <w:p w:rsidR="00771C32" w:rsidRDefault="00FF6BFF" w:rsidP="00FF6BFF">
          <w:pPr>
            <w:pStyle w:val="E3930A6BD0404F57B2220873B396D50D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322E4322F0534FBAA329CB5F6A58D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5F30E-FFA3-41F9-AFF2-15B62787F4E8}"/>
      </w:docPartPr>
      <w:docPartBody>
        <w:p w:rsidR="00771C32" w:rsidRDefault="00FF6BFF" w:rsidP="00FF6BFF">
          <w:pPr>
            <w:pStyle w:val="322E4322F0534FBAA329CB5F6A58DE39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845B8C28FA5F40CAAB23673024752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1CA3-494B-4C61-B067-2482D28AE452}"/>
      </w:docPartPr>
      <w:docPartBody>
        <w:p w:rsidR="00771C32" w:rsidRDefault="00FF6BFF" w:rsidP="00FF6BFF">
          <w:pPr>
            <w:pStyle w:val="845B8C28FA5F40CAAB23673024752170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B0E2E320D2DC4D6FB84F6358795AB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8DDC-8690-4212-A658-140570510C92}"/>
      </w:docPartPr>
      <w:docPartBody>
        <w:p w:rsidR="00771C32" w:rsidRDefault="00FF6BFF" w:rsidP="00FF6BFF">
          <w:pPr>
            <w:pStyle w:val="B0E2E320D2DC4D6FB84F6358795AB602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4306BEEB83C04487BACED212C7653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CF2C9-E547-47C7-ABF0-66A0CFBF0FD7}"/>
      </w:docPartPr>
      <w:docPartBody>
        <w:p w:rsidR="00771C32" w:rsidRDefault="00FF6BFF" w:rsidP="00FF6BFF">
          <w:pPr>
            <w:pStyle w:val="4306BEEB83C04487BACED212C765339B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5B727D916DEC4B6EBB531D11D3F5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5DBA-53ED-4E69-B22E-8431FFA1EE06}"/>
      </w:docPartPr>
      <w:docPartBody>
        <w:p w:rsidR="00771C32" w:rsidRDefault="00FF6BFF" w:rsidP="00FF6BFF">
          <w:pPr>
            <w:pStyle w:val="5B727D916DEC4B6EBB531D11D3F5CD32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5E5579BCDB6A40D69BE82A99F491E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E09F8-A35E-4EFB-A8A5-CD4AE229F4DF}"/>
      </w:docPartPr>
      <w:docPartBody>
        <w:p w:rsidR="00771C32" w:rsidRDefault="00FF6BFF" w:rsidP="00FF6BFF">
          <w:pPr>
            <w:pStyle w:val="5E5579BCDB6A40D69BE82A99F491ED6D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3C5D6D64E123499DBC88BC0E2950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0FC42-4257-47B4-8EC0-8D441404CE53}"/>
      </w:docPartPr>
      <w:docPartBody>
        <w:p w:rsidR="00771C32" w:rsidRDefault="00FF6BFF" w:rsidP="00FF6BFF">
          <w:pPr>
            <w:pStyle w:val="3C5D6D64E123499DBC88BC0E29506367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45D36505A0A343F0801696C53C8B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45834-F786-4CAF-82A6-2714AB2257B0}"/>
      </w:docPartPr>
      <w:docPartBody>
        <w:p w:rsidR="00771C32" w:rsidRDefault="00FF6BFF" w:rsidP="00FF6BFF">
          <w:pPr>
            <w:pStyle w:val="45D36505A0A343F0801696C53C8BDF08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E6E5BBB049034CBA8F08F1F78717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F01D0-8AC6-4484-B8D0-68FBCA4C3DA6}"/>
      </w:docPartPr>
      <w:docPartBody>
        <w:p w:rsidR="00771C32" w:rsidRDefault="00FF6BFF" w:rsidP="00FF6BFF">
          <w:pPr>
            <w:pStyle w:val="E6E5BBB049034CBA8F08F1F7871758B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62C2D2D434CF480E92E04FF493136A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6C52B-45F2-4F16-AB02-3A51D569F1BC}"/>
      </w:docPartPr>
      <w:docPartBody>
        <w:p w:rsidR="00771C32" w:rsidRDefault="00FF6BFF" w:rsidP="00FF6BFF">
          <w:pPr>
            <w:pStyle w:val="62C2D2D434CF480E92E04FF493136A5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E28FF0D189BC435C901FED73495A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637E1-DA6C-440B-81C4-36B0A19D83B7}"/>
      </w:docPartPr>
      <w:docPartBody>
        <w:p w:rsidR="00771C32" w:rsidRDefault="00FF6BFF" w:rsidP="00FF6BFF">
          <w:pPr>
            <w:pStyle w:val="E28FF0D189BC435C901FED73495ABF87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B7D0C36AFDE74B38914E4BA89A4E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0F4B4-62CB-4BBF-96AD-5FA6F664BA90}"/>
      </w:docPartPr>
      <w:docPartBody>
        <w:p w:rsidR="00771C32" w:rsidRDefault="00FF6BFF" w:rsidP="00FF6BFF">
          <w:pPr>
            <w:pStyle w:val="B7D0C36AFDE74B38914E4BA89A4E5196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E005250A3AB48BF88BB29F03364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29A34-6963-41F0-B9A1-786AE1356AC2}"/>
      </w:docPartPr>
      <w:docPartBody>
        <w:p w:rsidR="00771C32" w:rsidRDefault="00FF6BFF" w:rsidP="00FF6BFF">
          <w:pPr>
            <w:pStyle w:val="1E005250A3AB48BF88BB29F033647378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05AA3E572BDA480EB160DCB3166C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CA350-6AA6-44DC-A39A-578D0EB03A1E}"/>
      </w:docPartPr>
      <w:docPartBody>
        <w:p w:rsidR="00771C32" w:rsidRDefault="00FF6BFF" w:rsidP="00FF6BFF">
          <w:pPr>
            <w:pStyle w:val="05AA3E572BDA480EB160DCB3166C7382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3C4A668358A4E1D88CEFFBF7CFD4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59560-D130-4FEF-AE05-41B2D0454FC6}"/>
      </w:docPartPr>
      <w:docPartBody>
        <w:p w:rsidR="00771C32" w:rsidRDefault="00FF6BFF" w:rsidP="00FF6BFF">
          <w:pPr>
            <w:pStyle w:val="13C4A668358A4E1D88CEFFBF7CFD462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0F8A4E28508401194AC2D8FA47C9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FA54-68A2-4BB6-9DD5-E81570C24FAC}"/>
      </w:docPartPr>
      <w:docPartBody>
        <w:p w:rsidR="00771C32" w:rsidRDefault="00FF6BFF" w:rsidP="00FF6BFF">
          <w:pPr>
            <w:pStyle w:val="10F8A4E28508401194AC2D8FA47C96B0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A53AC323FE174DCEAB35AD7DB8EE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59A92-4DEB-40E2-B352-CF74035920B7}"/>
      </w:docPartPr>
      <w:docPartBody>
        <w:p w:rsidR="00771C32" w:rsidRDefault="00FF6BFF" w:rsidP="00FF6BFF">
          <w:pPr>
            <w:pStyle w:val="A53AC323FE174DCEAB35AD7DB8EE509B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DE32F6A58A734E6CAA71E33CBB0EC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CA4B8-61AB-423A-9F14-934B06BCC4FD}"/>
      </w:docPartPr>
      <w:docPartBody>
        <w:p w:rsidR="00771C32" w:rsidRDefault="00FF6BFF" w:rsidP="00FF6BFF">
          <w:pPr>
            <w:pStyle w:val="DE32F6A58A734E6CAA71E33CBB0EC939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A9F27E9983C4A5A86798E65116D7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FC53C-08CA-4EB8-AEBE-7DDCDE0338F8}"/>
      </w:docPartPr>
      <w:docPartBody>
        <w:p w:rsidR="00771C32" w:rsidRDefault="00FF6BFF" w:rsidP="00FF6BFF">
          <w:pPr>
            <w:pStyle w:val="1A9F27E9983C4A5A86798E65116D77A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66361ED9F34A4F1B8A969E0B7BF3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0513-35F0-45F3-A70D-05FA15716B86}"/>
      </w:docPartPr>
      <w:docPartBody>
        <w:p w:rsidR="00771C32" w:rsidRDefault="00FF6BFF" w:rsidP="00FF6BFF">
          <w:pPr>
            <w:pStyle w:val="66361ED9F34A4F1B8A969E0B7BF38771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6B931B4ACD9748AB8D9839115D2AE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BEF8-1D65-4178-ABF3-44F2948622A9}"/>
      </w:docPartPr>
      <w:docPartBody>
        <w:p w:rsidR="00771C32" w:rsidRDefault="00FF6BFF" w:rsidP="00FF6BFF">
          <w:pPr>
            <w:pStyle w:val="6B931B4ACD9748AB8D9839115D2AE949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936A908341CA4B69ADC5947331D4E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B37B-0CE5-4F03-920D-FD4E19D71B41}"/>
      </w:docPartPr>
      <w:docPartBody>
        <w:p w:rsidR="00771C32" w:rsidRDefault="00FF6BFF" w:rsidP="00FF6BFF">
          <w:pPr>
            <w:pStyle w:val="936A908341CA4B69ADC5947331D4E421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904C25698A0D4E189447DAEB829D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FDAE-529A-4F78-AD45-DC735C4313B5}"/>
      </w:docPartPr>
      <w:docPartBody>
        <w:p w:rsidR="00771C32" w:rsidRDefault="00FF6BFF" w:rsidP="00FF6BFF">
          <w:pPr>
            <w:pStyle w:val="904C25698A0D4E189447DAEB829D4803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B531E340817E4AE99C63420C257A0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C8DD4-F285-4862-8ED7-1559265DE308}"/>
      </w:docPartPr>
      <w:docPartBody>
        <w:p w:rsidR="00771C32" w:rsidRDefault="00FF6BFF" w:rsidP="00FF6BFF">
          <w:pPr>
            <w:pStyle w:val="B531E340817E4AE99C63420C257A0B5B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94D103918D494B2D963601CE60B3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803A-3125-46FB-8279-1DF2C03019E0}"/>
      </w:docPartPr>
      <w:docPartBody>
        <w:p w:rsidR="00771C32" w:rsidRDefault="00FF6BFF" w:rsidP="00FF6BFF">
          <w:pPr>
            <w:pStyle w:val="94D103918D494B2D963601CE60B3663E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6035F004B5DE499EBC96FFE5F60AA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52324-82C2-407A-805F-10F46F058539}"/>
      </w:docPartPr>
      <w:docPartBody>
        <w:p w:rsidR="00771C32" w:rsidRDefault="00FF6BFF" w:rsidP="00FF6BFF">
          <w:pPr>
            <w:pStyle w:val="6035F004B5DE499EBC96FFE5F60AA4C1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A8A1A44A7F134429A9331F8ED11C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B649-D791-403A-8311-9A11753E7100}"/>
      </w:docPartPr>
      <w:docPartBody>
        <w:p w:rsidR="00771C32" w:rsidRDefault="00FF6BFF" w:rsidP="00FF6BFF">
          <w:pPr>
            <w:pStyle w:val="A8A1A44A7F134429A9331F8ED11C46F9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98B6746FC1DD4A54A92EB591570DE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EB69B-2921-48EB-B5D7-CAE06F3A16B7}"/>
      </w:docPartPr>
      <w:docPartBody>
        <w:p w:rsidR="00771C32" w:rsidRDefault="00FF6BFF" w:rsidP="00FF6BFF">
          <w:pPr>
            <w:pStyle w:val="98B6746FC1DD4A54A92EB591570DE83B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2750FAE9DAE0448BA6DC81C3147AF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F874-84D6-499B-A4C7-EBF084792E42}"/>
      </w:docPartPr>
      <w:docPartBody>
        <w:p w:rsidR="00771C32" w:rsidRDefault="00FF6BFF" w:rsidP="00FF6BFF">
          <w:pPr>
            <w:pStyle w:val="2750FAE9DAE0448BA6DC81C3147AFFB1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9B8F4CB2BC6B43AC8A0139B107110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98CC9-7BA9-40FC-BDE4-4E53AE1795FA}"/>
      </w:docPartPr>
      <w:docPartBody>
        <w:p w:rsidR="00771C32" w:rsidRDefault="00FF6BFF" w:rsidP="00FF6BFF">
          <w:pPr>
            <w:pStyle w:val="9B8F4CB2BC6B43AC8A0139B107110C48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05BC667E67D543AAAFEDBA7A9A3C0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9F3E7-861A-42E7-869C-34000AEA9878}"/>
      </w:docPartPr>
      <w:docPartBody>
        <w:p w:rsidR="00771C32" w:rsidRDefault="00FF6BFF" w:rsidP="00FF6BFF">
          <w:pPr>
            <w:pStyle w:val="05BC667E67D543AAAFEDBA7A9A3C0718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21F557BF835F41C1AF35869AB9D8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E3F5-339A-4037-A278-AF2A37A4E533}"/>
      </w:docPartPr>
      <w:docPartBody>
        <w:p w:rsidR="00771C32" w:rsidRDefault="00FF6BFF" w:rsidP="00FF6BFF">
          <w:pPr>
            <w:pStyle w:val="21F557BF835F41C1AF35869AB9D857A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A87FCB4CEFC34671832A80722D6BF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1712B-2626-4E19-8060-6BF98BDEFBC2}"/>
      </w:docPartPr>
      <w:docPartBody>
        <w:p w:rsidR="00771C32" w:rsidRDefault="00FF6BFF" w:rsidP="00FF6BFF">
          <w:pPr>
            <w:pStyle w:val="A87FCB4CEFC34671832A80722D6BFC2E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34DAB58A5A104187804141A6839A8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3FE9B-BF3C-4F31-819D-6B0B1AA534A6}"/>
      </w:docPartPr>
      <w:docPartBody>
        <w:p w:rsidR="00771C32" w:rsidRDefault="00FF6BFF" w:rsidP="00FF6BFF">
          <w:pPr>
            <w:pStyle w:val="34DAB58A5A104187804141A6839A8714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4C300CDB4C5846B1876CDF12A3E46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59FB3-4797-440B-9B84-555F6051B066}"/>
      </w:docPartPr>
      <w:docPartBody>
        <w:p w:rsidR="00771C32" w:rsidRDefault="00FF6BFF" w:rsidP="00FF6BFF">
          <w:pPr>
            <w:pStyle w:val="4C300CDB4C5846B1876CDF12A3E46BFF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C0CD0FC0CBB2407BAFA598F7FF17F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ACC52-ED28-441E-9BAA-1EC278B48371}"/>
      </w:docPartPr>
      <w:docPartBody>
        <w:p w:rsidR="00771C32" w:rsidRDefault="00FF6BFF" w:rsidP="00FF6BFF">
          <w:pPr>
            <w:pStyle w:val="C0CD0FC0CBB2407BAFA598F7FF17FCFC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76D4DB92A2EB43EEB921494D7964E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4BCF1-DAF5-4A0D-AE4B-8DFB11096746}"/>
      </w:docPartPr>
      <w:docPartBody>
        <w:p w:rsidR="00771C32" w:rsidRDefault="00FF6BFF" w:rsidP="00FF6BFF">
          <w:pPr>
            <w:pStyle w:val="76D4DB92A2EB43EEB921494D7964EE58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D380D7AFC78B426FB26F47598902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48DE2-359C-4110-A5DF-405DAF5523FB}"/>
      </w:docPartPr>
      <w:docPartBody>
        <w:p w:rsidR="00771C32" w:rsidRDefault="00FF6BFF" w:rsidP="00FF6BFF">
          <w:pPr>
            <w:pStyle w:val="D380D7AFC78B426FB26F475989027096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BCB12D83F16344D4813AE19CC837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A8083-DBEB-44F6-92DE-187375D88D4D}"/>
      </w:docPartPr>
      <w:docPartBody>
        <w:p w:rsidR="00771C32" w:rsidRDefault="00FF6BFF" w:rsidP="00FF6BFF">
          <w:pPr>
            <w:pStyle w:val="BCB12D83F16344D4813AE19CC8373A4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F086CEEB51C44A1928F0BC4166A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9532-FABF-458E-924B-ECFD2EF82117}"/>
      </w:docPartPr>
      <w:docPartBody>
        <w:p w:rsidR="00771C32" w:rsidRDefault="00FF6BFF" w:rsidP="00FF6BFF">
          <w:pPr>
            <w:pStyle w:val="1F086CEEB51C44A1928F0BC4166AD6C2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92CC28D3E5A741608D093D5D91A1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CACF-50B8-4A35-B53B-4B55AF72884B}"/>
      </w:docPartPr>
      <w:docPartBody>
        <w:p w:rsidR="00771C32" w:rsidRDefault="00FF6BFF" w:rsidP="00FF6BFF">
          <w:pPr>
            <w:pStyle w:val="92CC28D3E5A741608D093D5D91A1372A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0F872C7D3714123875F6258DC509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D6C05-CA7A-4D0B-94F8-72CED09DD301}"/>
      </w:docPartPr>
      <w:docPartBody>
        <w:p w:rsidR="00771C32" w:rsidRDefault="00FF6BFF" w:rsidP="00FF6BFF">
          <w:pPr>
            <w:pStyle w:val="10F872C7D3714123875F6258DC50987F"/>
          </w:pPr>
          <w:r w:rsidRPr="00DE7616">
            <w:rPr>
              <w:rStyle w:val="PlaceholderText"/>
            </w:rPr>
            <w:t>Choose an item.</w:t>
          </w:r>
        </w:p>
      </w:docPartBody>
    </w:docPart>
    <w:docPart>
      <w:docPartPr>
        <w:name w:val="17FA1F2F19B940B4B48583505121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AA892-5235-4D8A-B3B5-1D7222FFCC24}"/>
      </w:docPartPr>
      <w:docPartBody>
        <w:p w:rsidR="00771C32" w:rsidRDefault="00FF6BFF" w:rsidP="00FF6BFF">
          <w:pPr>
            <w:pStyle w:val="17FA1F2F19B940B4B485835051211187"/>
          </w:pPr>
          <w:r w:rsidRPr="0006530D">
            <w:rPr>
              <w:rStyle w:val="PlaceholderText"/>
            </w:rPr>
            <w:t>Click here to enter text.</w:t>
          </w:r>
        </w:p>
      </w:docPartBody>
    </w:docPart>
    <w:docPart>
      <w:docPartPr>
        <w:name w:val="36ACF2702B9F42F081C0570E7741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35EF-CB55-4AD0-B4E9-1E1965FF0A34}"/>
      </w:docPartPr>
      <w:docPartBody>
        <w:p w:rsidR="00771C32" w:rsidRDefault="00FF6BFF" w:rsidP="00FF6BFF">
          <w:pPr>
            <w:pStyle w:val="36ACF2702B9F42F081C0570E7741E7E4"/>
          </w:pPr>
          <w:r w:rsidRPr="00DE761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F9FF4-E40A-4025-B63E-54B49A1131B6}"/>
      </w:docPartPr>
      <w:docPartBody>
        <w:p w:rsidR="00771C32" w:rsidRDefault="00FF6BFF">
          <w:r w:rsidRPr="00DE761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FF"/>
    <w:rsid w:val="00292E27"/>
    <w:rsid w:val="00771C32"/>
    <w:rsid w:val="00EE2F8F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6BFF"/>
    <w:rPr>
      <w:color w:val="808080"/>
    </w:rPr>
  </w:style>
  <w:style w:type="paragraph" w:customStyle="1" w:styleId="A472C98E5A184C298B9DA6F3734CD411">
    <w:name w:val="A472C98E5A184C298B9DA6F3734CD411"/>
    <w:rsid w:val="00FF6BFF"/>
  </w:style>
  <w:style w:type="paragraph" w:customStyle="1" w:styleId="AFDB429EB9904C42B34A51B268F98593">
    <w:name w:val="AFDB429EB9904C42B34A51B268F98593"/>
    <w:rsid w:val="00FF6BFF"/>
  </w:style>
  <w:style w:type="paragraph" w:customStyle="1" w:styleId="515F1357C21F406B8A8ED8E38F96BE0E">
    <w:name w:val="515F1357C21F406B8A8ED8E38F96BE0E"/>
    <w:rsid w:val="00FF6BFF"/>
  </w:style>
  <w:style w:type="paragraph" w:customStyle="1" w:styleId="887E1E61B11F46DFA310200D5227DCAB">
    <w:name w:val="887E1E61B11F46DFA310200D5227DCAB"/>
    <w:rsid w:val="00FF6BFF"/>
  </w:style>
  <w:style w:type="paragraph" w:customStyle="1" w:styleId="B5902C57F35A495B81C2DF0A41AD675B">
    <w:name w:val="B5902C57F35A495B81C2DF0A41AD675B"/>
    <w:rsid w:val="00FF6BFF"/>
  </w:style>
  <w:style w:type="paragraph" w:customStyle="1" w:styleId="723366B761854A1EB84871324B6CBD43">
    <w:name w:val="723366B761854A1EB84871324B6CBD43"/>
    <w:rsid w:val="00FF6BFF"/>
  </w:style>
  <w:style w:type="paragraph" w:customStyle="1" w:styleId="B4C677FC7CE24BA0AE6963B844F91E0B">
    <w:name w:val="B4C677FC7CE24BA0AE6963B844F91E0B"/>
    <w:rsid w:val="00FF6BFF"/>
  </w:style>
  <w:style w:type="paragraph" w:customStyle="1" w:styleId="0570CA3AFB60419FA37B38A557F96748">
    <w:name w:val="0570CA3AFB60419FA37B38A557F96748"/>
    <w:rsid w:val="00FF6BFF"/>
  </w:style>
  <w:style w:type="paragraph" w:customStyle="1" w:styleId="9244AB23E8CC4F1999F97DEAFEA367DF">
    <w:name w:val="9244AB23E8CC4F1999F97DEAFEA367DF"/>
    <w:rsid w:val="00FF6BFF"/>
  </w:style>
  <w:style w:type="paragraph" w:customStyle="1" w:styleId="6AF9EED227ED4AB9B85A83E04216CC87">
    <w:name w:val="6AF9EED227ED4AB9B85A83E04216CC87"/>
    <w:rsid w:val="00FF6BFF"/>
  </w:style>
  <w:style w:type="paragraph" w:customStyle="1" w:styleId="96BFDDD7DCD645209E793489FED4E9AF">
    <w:name w:val="96BFDDD7DCD645209E793489FED4E9AF"/>
    <w:rsid w:val="00FF6BFF"/>
  </w:style>
  <w:style w:type="paragraph" w:customStyle="1" w:styleId="94ED541E84554DE0B136D06489B4D231">
    <w:name w:val="94ED541E84554DE0B136D06489B4D231"/>
    <w:rsid w:val="00FF6BFF"/>
  </w:style>
  <w:style w:type="paragraph" w:customStyle="1" w:styleId="3DD924AF263B4009BC63ACFDA8B2FFD4">
    <w:name w:val="3DD924AF263B4009BC63ACFDA8B2FFD4"/>
    <w:rsid w:val="00FF6BFF"/>
  </w:style>
  <w:style w:type="paragraph" w:customStyle="1" w:styleId="A2FC33F755684FE3AEEF4E749711914F">
    <w:name w:val="A2FC33F755684FE3AEEF4E749711914F"/>
    <w:rsid w:val="00FF6BFF"/>
  </w:style>
  <w:style w:type="paragraph" w:customStyle="1" w:styleId="38346F6943E04718B6E873916539093D">
    <w:name w:val="38346F6943E04718B6E873916539093D"/>
    <w:rsid w:val="00FF6BFF"/>
  </w:style>
  <w:style w:type="paragraph" w:customStyle="1" w:styleId="BC33CD032DEA4E528C3872A79339EAF4">
    <w:name w:val="BC33CD032DEA4E528C3872A79339EAF4"/>
    <w:rsid w:val="00FF6BFF"/>
  </w:style>
  <w:style w:type="paragraph" w:customStyle="1" w:styleId="D13271CA75E0472B90A0CCEB34974D97">
    <w:name w:val="D13271CA75E0472B90A0CCEB34974D97"/>
    <w:rsid w:val="00FF6BFF"/>
  </w:style>
  <w:style w:type="paragraph" w:customStyle="1" w:styleId="2920D259BF4049E981AEB2D7F4FDC69D">
    <w:name w:val="2920D259BF4049E981AEB2D7F4FDC69D"/>
    <w:rsid w:val="00FF6BFF"/>
  </w:style>
  <w:style w:type="paragraph" w:customStyle="1" w:styleId="B7BB49904A1E44DF88B37858DB910F14">
    <w:name w:val="B7BB49904A1E44DF88B37858DB910F14"/>
    <w:rsid w:val="00FF6BFF"/>
  </w:style>
  <w:style w:type="paragraph" w:customStyle="1" w:styleId="130281E5C0E14173ABC00B8126AEE3CF">
    <w:name w:val="130281E5C0E14173ABC00B8126AEE3CF"/>
    <w:rsid w:val="00FF6BFF"/>
  </w:style>
  <w:style w:type="paragraph" w:customStyle="1" w:styleId="109E4DA1B3E6488C905ACDD394F9E1E9">
    <w:name w:val="109E4DA1B3E6488C905ACDD394F9E1E9"/>
    <w:rsid w:val="00FF6BFF"/>
  </w:style>
  <w:style w:type="paragraph" w:customStyle="1" w:styleId="8B77FC1171C644F0B4E7C6FAADE7CBF0">
    <w:name w:val="8B77FC1171C644F0B4E7C6FAADE7CBF0"/>
    <w:rsid w:val="00FF6BFF"/>
  </w:style>
  <w:style w:type="paragraph" w:customStyle="1" w:styleId="B465B53D3FA54025BC2D8D90AF01085F">
    <w:name w:val="B465B53D3FA54025BC2D8D90AF01085F"/>
    <w:rsid w:val="00FF6BFF"/>
  </w:style>
  <w:style w:type="paragraph" w:customStyle="1" w:styleId="3E28E41BC72C4B3F8A949BDCF544A691">
    <w:name w:val="3E28E41BC72C4B3F8A949BDCF544A691"/>
    <w:rsid w:val="00FF6BFF"/>
  </w:style>
  <w:style w:type="paragraph" w:customStyle="1" w:styleId="CEFC96C1634E41F99EAF723605CA6AAC">
    <w:name w:val="CEFC96C1634E41F99EAF723605CA6AAC"/>
    <w:rsid w:val="00FF6BFF"/>
  </w:style>
  <w:style w:type="paragraph" w:customStyle="1" w:styleId="DC3F540132804C6BA23EC3C1104B13CC">
    <w:name w:val="DC3F540132804C6BA23EC3C1104B13CC"/>
    <w:rsid w:val="00FF6BFF"/>
  </w:style>
  <w:style w:type="paragraph" w:customStyle="1" w:styleId="1AAEE72443EC4F1A803A0FAD9A599A69">
    <w:name w:val="1AAEE72443EC4F1A803A0FAD9A599A69"/>
    <w:rsid w:val="00FF6BFF"/>
  </w:style>
  <w:style w:type="paragraph" w:customStyle="1" w:styleId="CEECF9A0CC56431EA54B420DE892CEEF">
    <w:name w:val="CEECF9A0CC56431EA54B420DE892CEEF"/>
    <w:rsid w:val="00FF6BFF"/>
  </w:style>
  <w:style w:type="paragraph" w:customStyle="1" w:styleId="D976933A1D764EC9A3642ADFDB032792">
    <w:name w:val="D976933A1D764EC9A3642ADFDB032792"/>
    <w:rsid w:val="00FF6BFF"/>
  </w:style>
  <w:style w:type="paragraph" w:customStyle="1" w:styleId="982A288E978547EE87D48CC1F61F9904">
    <w:name w:val="982A288E978547EE87D48CC1F61F9904"/>
    <w:rsid w:val="00FF6BFF"/>
  </w:style>
  <w:style w:type="paragraph" w:customStyle="1" w:styleId="9B961900B70D4DC8BC3F679E762264AE">
    <w:name w:val="9B961900B70D4DC8BC3F679E762264AE"/>
    <w:rsid w:val="00FF6BFF"/>
  </w:style>
  <w:style w:type="paragraph" w:customStyle="1" w:styleId="D79CF3E14BF243DBB0C94437F821F0DA">
    <w:name w:val="D79CF3E14BF243DBB0C94437F821F0DA"/>
    <w:rsid w:val="00FF6BFF"/>
  </w:style>
  <w:style w:type="paragraph" w:customStyle="1" w:styleId="44623CA59A784EBB85A74D8F32095564">
    <w:name w:val="44623CA59A784EBB85A74D8F32095564"/>
    <w:rsid w:val="00FF6BFF"/>
  </w:style>
  <w:style w:type="paragraph" w:customStyle="1" w:styleId="38F88850B7674F2281E416AAF70D4AC4">
    <w:name w:val="38F88850B7674F2281E416AAF70D4AC4"/>
    <w:rsid w:val="00FF6BFF"/>
  </w:style>
  <w:style w:type="paragraph" w:customStyle="1" w:styleId="2D5157D7C0A24EB7B91A95941E393CCE">
    <w:name w:val="2D5157D7C0A24EB7B91A95941E393CCE"/>
    <w:rsid w:val="00FF6BFF"/>
  </w:style>
  <w:style w:type="paragraph" w:customStyle="1" w:styleId="612338FCBF7E4409B021C7D946044470">
    <w:name w:val="612338FCBF7E4409B021C7D946044470"/>
    <w:rsid w:val="00FF6BFF"/>
  </w:style>
  <w:style w:type="paragraph" w:customStyle="1" w:styleId="E253507F0789436FA100A943847A3ADE">
    <w:name w:val="E253507F0789436FA100A943847A3ADE"/>
    <w:rsid w:val="00FF6BFF"/>
  </w:style>
  <w:style w:type="paragraph" w:customStyle="1" w:styleId="6296C8DAE52248F5B0887D2307902607">
    <w:name w:val="6296C8DAE52248F5B0887D2307902607"/>
    <w:rsid w:val="00FF6BFF"/>
  </w:style>
  <w:style w:type="paragraph" w:customStyle="1" w:styleId="C478279DEAD04E49805BD1461F779D39">
    <w:name w:val="C478279DEAD04E49805BD1461F779D39"/>
    <w:rsid w:val="00FF6BFF"/>
  </w:style>
  <w:style w:type="paragraph" w:customStyle="1" w:styleId="6E2BBF007F754E419358D1A1122707C6">
    <w:name w:val="6E2BBF007F754E419358D1A1122707C6"/>
    <w:rsid w:val="00FF6BFF"/>
  </w:style>
  <w:style w:type="paragraph" w:customStyle="1" w:styleId="6404F5E521024F26A2AF5A9668D248F9">
    <w:name w:val="6404F5E521024F26A2AF5A9668D248F9"/>
    <w:rsid w:val="00FF6BFF"/>
  </w:style>
  <w:style w:type="paragraph" w:customStyle="1" w:styleId="77473A2EBD5E411AB66DDDA33FF47D61">
    <w:name w:val="77473A2EBD5E411AB66DDDA33FF47D61"/>
    <w:rsid w:val="00FF6BFF"/>
  </w:style>
  <w:style w:type="paragraph" w:customStyle="1" w:styleId="81A40B2500BF40E48982EA30BFADED24">
    <w:name w:val="81A40B2500BF40E48982EA30BFADED24"/>
    <w:rsid w:val="00FF6BFF"/>
  </w:style>
  <w:style w:type="paragraph" w:customStyle="1" w:styleId="E3930A6BD0404F57B2220873B396D50D">
    <w:name w:val="E3930A6BD0404F57B2220873B396D50D"/>
    <w:rsid w:val="00FF6BFF"/>
  </w:style>
  <w:style w:type="paragraph" w:customStyle="1" w:styleId="322E4322F0534FBAA329CB5F6A58DE39">
    <w:name w:val="322E4322F0534FBAA329CB5F6A58DE39"/>
    <w:rsid w:val="00FF6BFF"/>
  </w:style>
  <w:style w:type="paragraph" w:customStyle="1" w:styleId="845B8C28FA5F40CAAB23673024752170">
    <w:name w:val="845B8C28FA5F40CAAB23673024752170"/>
    <w:rsid w:val="00FF6BFF"/>
  </w:style>
  <w:style w:type="paragraph" w:customStyle="1" w:styleId="B0E2E320D2DC4D6FB84F6358795AB602">
    <w:name w:val="B0E2E320D2DC4D6FB84F6358795AB602"/>
    <w:rsid w:val="00FF6BFF"/>
  </w:style>
  <w:style w:type="paragraph" w:customStyle="1" w:styleId="4306BEEB83C04487BACED212C765339B">
    <w:name w:val="4306BEEB83C04487BACED212C765339B"/>
    <w:rsid w:val="00FF6BFF"/>
  </w:style>
  <w:style w:type="paragraph" w:customStyle="1" w:styleId="5B727D916DEC4B6EBB531D11D3F5CD32">
    <w:name w:val="5B727D916DEC4B6EBB531D11D3F5CD32"/>
    <w:rsid w:val="00FF6BFF"/>
  </w:style>
  <w:style w:type="paragraph" w:customStyle="1" w:styleId="5E5579BCDB6A40D69BE82A99F491ED6D">
    <w:name w:val="5E5579BCDB6A40D69BE82A99F491ED6D"/>
    <w:rsid w:val="00FF6BFF"/>
  </w:style>
  <w:style w:type="paragraph" w:customStyle="1" w:styleId="3C5D6D64E123499DBC88BC0E29506367">
    <w:name w:val="3C5D6D64E123499DBC88BC0E29506367"/>
    <w:rsid w:val="00FF6BFF"/>
  </w:style>
  <w:style w:type="paragraph" w:customStyle="1" w:styleId="45D36505A0A343F0801696C53C8BDF08">
    <w:name w:val="45D36505A0A343F0801696C53C8BDF08"/>
    <w:rsid w:val="00FF6BFF"/>
  </w:style>
  <w:style w:type="paragraph" w:customStyle="1" w:styleId="E6E5BBB049034CBA8F08F1F7871758BA">
    <w:name w:val="E6E5BBB049034CBA8F08F1F7871758BA"/>
    <w:rsid w:val="00FF6BFF"/>
  </w:style>
  <w:style w:type="paragraph" w:customStyle="1" w:styleId="62C2D2D434CF480E92E04FF493136A5A">
    <w:name w:val="62C2D2D434CF480E92E04FF493136A5A"/>
    <w:rsid w:val="00FF6BFF"/>
  </w:style>
  <w:style w:type="paragraph" w:customStyle="1" w:styleId="E28FF0D189BC435C901FED73495ABF87">
    <w:name w:val="E28FF0D189BC435C901FED73495ABF87"/>
    <w:rsid w:val="00FF6BFF"/>
  </w:style>
  <w:style w:type="paragraph" w:customStyle="1" w:styleId="B7D0C36AFDE74B38914E4BA89A4E5196">
    <w:name w:val="B7D0C36AFDE74B38914E4BA89A4E5196"/>
    <w:rsid w:val="00FF6BFF"/>
  </w:style>
  <w:style w:type="paragraph" w:customStyle="1" w:styleId="1E005250A3AB48BF88BB29F033647378">
    <w:name w:val="1E005250A3AB48BF88BB29F033647378"/>
    <w:rsid w:val="00FF6BFF"/>
  </w:style>
  <w:style w:type="paragraph" w:customStyle="1" w:styleId="05AA3E572BDA480EB160DCB3166C7382">
    <w:name w:val="05AA3E572BDA480EB160DCB3166C7382"/>
    <w:rsid w:val="00FF6BFF"/>
  </w:style>
  <w:style w:type="paragraph" w:customStyle="1" w:styleId="13C4A668358A4E1D88CEFFBF7CFD462A">
    <w:name w:val="13C4A668358A4E1D88CEFFBF7CFD462A"/>
    <w:rsid w:val="00FF6BFF"/>
  </w:style>
  <w:style w:type="paragraph" w:customStyle="1" w:styleId="10F8A4E28508401194AC2D8FA47C96B0">
    <w:name w:val="10F8A4E28508401194AC2D8FA47C96B0"/>
    <w:rsid w:val="00FF6BFF"/>
  </w:style>
  <w:style w:type="paragraph" w:customStyle="1" w:styleId="A53AC323FE174DCEAB35AD7DB8EE509B">
    <w:name w:val="A53AC323FE174DCEAB35AD7DB8EE509B"/>
    <w:rsid w:val="00FF6BFF"/>
  </w:style>
  <w:style w:type="paragraph" w:customStyle="1" w:styleId="DE32F6A58A734E6CAA71E33CBB0EC939">
    <w:name w:val="DE32F6A58A734E6CAA71E33CBB0EC939"/>
    <w:rsid w:val="00FF6BFF"/>
  </w:style>
  <w:style w:type="paragraph" w:customStyle="1" w:styleId="1A9F27E9983C4A5A86798E65116D77AA">
    <w:name w:val="1A9F27E9983C4A5A86798E65116D77AA"/>
    <w:rsid w:val="00FF6BFF"/>
  </w:style>
  <w:style w:type="paragraph" w:customStyle="1" w:styleId="66361ED9F34A4F1B8A969E0B7BF38771">
    <w:name w:val="66361ED9F34A4F1B8A969E0B7BF38771"/>
    <w:rsid w:val="00FF6BFF"/>
  </w:style>
  <w:style w:type="paragraph" w:customStyle="1" w:styleId="6B931B4ACD9748AB8D9839115D2AE949">
    <w:name w:val="6B931B4ACD9748AB8D9839115D2AE949"/>
    <w:rsid w:val="00FF6BFF"/>
  </w:style>
  <w:style w:type="paragraph" w:customStyle="1" w:styleId="936A908341CA4B69ADC5947331D4E421">
    <w:name w:val="936A908341CA4B69ADC5947331D4E421"/>
    <w:rsid w:val="00FF6BFF"/>
  </w:style>
  <w:style w:type="paragraph" w:customStyle="1" w:styleId="904C25698A0D4E189447DAEB829D4803">
    <w:name w:val="904C25698A0D4E189447DAEB829D4803"/>
    <w:rsid w:val="00FF6BFF"/>
  </w:style>
  <w:style w:type="paragraph" w:customStyle="1" w:styleId="B531E340817E4AE99C63420C257A0B5B">
    <w:name w:val="B531E340817E4AE99C63420C257A0B5B"/>
    <w:rsid w:val="00FF6BFF"/>
  </w:style>
  <w:style w:type="paragraph" w:customStyle="1" w:styleId="94D103918D494B2D963601CE60B3663E">
    <w:name w:val="94D103918D494B2D963601CE60B3663E"/>
    <w:rsid w:val="00FF6BFF"/>
  </w:style>
  <w:style w:type="paragraph" w:customStyle="1" w:styleId="6035F004B5DE499EBC96FFE5F60AA4C1">
    <w:name w:val="6035F004B5DE499EBC96FFE5F60AA4C1"/>
    <w:rsid w:val="00FF6BFF"/>
  </w:style>
  <w:style w:type="paragraph" w:customStyle="1" w:styleId="A8A1A44A7F134429A9331F8ED11C46F9">
    <w:name w:val="A8A1A44A7F134429A9331F8ED11C46F9"/>
    <w:rsid w:val="00FF6BFF"/>
  </w:style>
  <w:style w:type="paragraph" w:customStyle="1" w:styleId="98B6746FC1DD4A54A92EB591570DE83B">
    <w:name w:val="98B6746FC1DD4A54A92EB591570DE83B"/>
    <w:rsid w:val="00FF6BFF"/>
  </w:style>
  <w:style w:type="paragraph" w:customStyle="1" w:styleId="2750FAE9DAE0448BA6DC81C3147AFFB1">
    <w:name w:val="2750FAE9DAE0448BA6DC81C3147AFFB1"/>
    <w:rsid w:val="00FF6BFF"/>
  </w:style>
  <w:style w:type="paragraph" w:customStyle="1" w:styleId="9B8F4CB2BC6B43AC8A0139B107110C48">
    <w:name w:val="9B8F4CB2BC6B43AC8A0139B107110C48"/>
    <w:rsid w:val="00FF6BFF"/>
  </w:style>
  <w:style w:type="paragraph" w:customStyle="1" w:styleId="05BC667E67D543AAAFEDBA7A9A3C0718">
    <w:name w:val="05BC667E67D543AAAFEDBA7A9A3C0718"/>
    <w:rsid w:val="00FF6BFF"/>
  </w:style>
  <w:style w:type="paragraph" w:customStyle="1" w:styleId="21F557BF835F41C1AF35869AB9D857AA">
    <w:name w:val="21F557BF835F41C1AF35869AB9D857AA"/>
    <w:rsid w:val="00FF6BFF"/>
  </w:style>
  <w:style w:type="paragraph" w:customStyle="1" w:styleId="A87FCB4CEFC34671832A80722D6BFC2E">
    <w:name w:val="A87FCB4CEFC34671832A80722D6BFC2E"/>
    <w:rsid w:val="00FF6BFF"/>
  </w:style>
  <w:style w:type="paragraph" w:customStyle="1" w:styleId="34DAB58A5A104187804141A6839A8714">
    <w:name w:val="34DAB58A5A104187804141A6839A8714"/>
    <w:rsid w:val="00FF6BFF"/>
  </w:style>
  <w:style w:type="paragraph" w:customStyle="1" w:styleId="4C300CDB4C5846B1876CDF12A3E46BFF">
    <w:name w:val="4C300CDB4C5846B1876CDF12A3E46BFF"/>
    <w:rsid w:val="00FF6BFF"/>
  </w:style>
  <w:style w:type="paragraph" w:customStyle="1" w:styleId="C0CD0FC0CBB2407BAFA598F7FF17FCFC">
    <w:name w:val="C0CD0FC0CBB2407BAFA598F7FF17FCFC"/>
    <w:rsid w:val="00FF6BFF"/>
  </w:style>
  <w:style w:type="paragraph" w:customStyle="1" w:styleId="76D4DB92A2EB43EEB921494D7964EE58">
    <w:name w:val="76D4DB92A2EB43EEB921494D7964EE58"/>
    <w:rsid w:val="00FF6BFF"/>
  </w:style>
  <w:style w:type="paragraph" w:customStyle="1" w:styleId="D380D7AFC78B426FB26F475989027096">
    <w:name w:val="D380D7AFC78B426FB26F475989027096"/>
    <w:rsid w:val="00FF6BFF"/>
  </w:style>
  <w:style w:type="paragraph" w:customStyle="1" w:styleId="BCB12D83F16344D4813AE19CC8373A4A">
    <w:name w:val="BCB12D83F16344D4813AE19CC8373A4A"/>
    <w:rsid w:val="00FF6BFF"/>
  </w:style>
  <w:style w:type="paragraph" w:customStyle="1" w:styleId="1F086CEEB51C44A1928F0BC4166AD6C2">
    <w:name w:val="1F086CEEB51C44A1928F0BC4166AD6C2"/>
    <w:rsid w:val="00FF6BFF"/>
  </w:style>
  <w:style w:type="paragraph" w:customStyle="1" w:styleId="92CC28D3E5A741608D093D5D91A1372A">
    <w:name w:val="92CC28D3E5A741608D093D5D91A1372A"/>
    <w:rsid w:val="00FF6BFF"/>
  </w:style>
  <w:style w:type="paragraph" w:customStyle="1" w:styleId="10F872C7D3714123875F6258DC50987F">
    <w:name w:val="10F872C7D3714123875F6258DC50987F"/>
    <w:rsid w:val="00FF6BFF"/>
  </w:style>
  <w:style w:type="paragraph" w:customStyle="1" w:styleId="17FA1F2F19B940B4B485835051211187">
    <w:name w:val="17FA1F2F19B940B4B485835051211187"/>
    <w:rsid w:val="00FF6BFF"/>
  </w:style>
  <w:style w:type="paragraph" w:customStyle="1" w:styleId="36ACF2702B9F42F081C0570E7741E7E4">
    <w:name w:val="36ACF2702B9F42F081C0570E7741E7E4"/>
    <w:rsid w:val="00FF6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0CC4FD650AED594E923E6F23036A1121" ma:contentTypeVersion="28" ma:contentTypeDescription="" ma:contentTypeScope="" ma:versionID="9cef287c59b6fc22e5eec8203fc5eb2d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3f002895cc8a733bf2447c622f5f6699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2023-11-21T05:00:00+00:00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2023-11-21T05:00:00+00:00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KYED-269744862-53</_dlc_DocId>
    <_dlc_DocIdUrl xmlns="3a62de7d-ba57-4f43-9dae-9623ba637be0">
      <Url>https://www.education.ky.gov/federal/progs/eng/_layouts/15/DocIdRedir.aspx?ID=KYED-269744862-53</Url>
      <Description>KYED-269744862-53</Description>
    </_dlc_DocIdUrl>
  </documentManagement>
</p:properties>
</file>

<file path=customXml/itemProps1.xml><?xml version="1.0" encoding="utf-8"?>
<ds:datastoreItem xmlns:ds="http://schemas.openxmlformats.org/officeDocument/2006/customXml" ds:itemID="{295B0233-38A6-4C89-B0A7-C0E9A299BE11}"/>
</file>

<file path=customXml/itemProps2.xml><?xml version="1.0" encoding="utf-8"?>
<ds:datastoreItem xmlns:ds="http://schemas.openxmlformats.org/officeDocument/2006/customXml" ds:itemID="{83AF8E69-A974-40E8-A150-CDA072CDCF71}"/>
</file>

<file path=customXml/itemProps3.xml><?xml version="1.0" encoding="utf-8"?>
<ds:datastoreItem xmlns:ds="http://schemas.openxmlformats.org/officeDocument/2006/customXml" ds:itemID="{F4D8CB8A-B91B-45C7-8E30-30B6C36C0987}"/>
</file>

<file path=customXml/itemProps4.xml><?xml version="1.0" encoding="utf-8"?>
<ds:datastoreItem xmlns:ds="http://schemas.openxmlformats.org/officeDocument/2006/customXml" ds:itemID="{43027350-482F-47CF-B798-8FED0C432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Exited English Learner Monitoring Form</vt:lpstr>
    </vt:vector>
  </TitlesOfParts>
  <Company>Kentucky Department of Education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Exited English Learner Monitoring Form</dc:title>
  <dc:subject/>
  <dc:creator>Sudduth, Erin - Division of Consolidated Plans and Audits</dc:creator>
  <cp:keywords/>
  <dc:description>Accessible 12/19/2018 EWS</dc:description>
  <cp:lastModifiedBy>Spalding, Windy - Office of Continuous Improvement and Support</cp:lastModifiedBy>
  <cp:revision>2</cp:revision>
  <dcterms:created xsi:type="dcterms:W3CDTF">2023-11-21T18:10:00Z</dcterms:created>
  <dcterms:modified xsi:type="dcterms:W3CDTF">2023-11-21T18:10:00Z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0x0101001BEB557DBE01834EAB47A683706DCD5B000CC4FD650AED594E923E6F23036A1121</vt:lpwstr>
  </property>
  <property fmtid="{D5CDD505-2E9C-101B-9397-08002B2CF9AE}" pid="3" name="_dlc_DocIdItemGuid">
    <vt:lpwstr>f3918a93-4f21-4ec7-8b12-380bf0511ad0</vt:lpwstr>
  </property>
</Properties>
</file>