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9F7B" w14:textId="77777777" w:rsidR="002F0564" w:rsidRPr="002F0564" w:rsidRDefault="002F0564" w:rsidP="002F05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2"/>
          <w:szCs w:val="48"/>
        </w:rPr>
      </w:pPr>
      <w:r w:rsidRPr="002F0564">
        <w:rPr>
          <w:rFonts w:ascii="Calibri" w:eastAsia="Calibri" w:hAnsi="Calibri" w:cs="Calibri"/>
          <w:b/>
          <w:bCs/>
          <w:sz w:val="32"/>
          <w:szCs w:val="48"/>
        </w:rPr>
        <w:t>Kentucky Department of Education</w:t>
      </w:r>
    </w:p>
    <w:p w14:paraId="5E79EF7F" w14:textId="00CAF17C" w:rsidR="002F0564" w:rsidRPr="002F0564" w:rsidRDefault="002F0564" w:rsidP="002F056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2"/>
          <w:szCs w:val="48"/>
        </w:rPr>
      </w:pPr>
      <w:r w:rsidRPr="002F0564">
        <w:rPr>
          <w:rFonts w:ascii="Calibri" w:eastAsia="Calibri" w:hAnsi="Calibri" w:cs="Calibri"/>
          <w:b/>
          <w:bCs/>
          <w:sz w:val="32"/>
          <w:szCs w:val="48"/>
        </w:rPr>
        <w:t>Nita M. Lowey 2</w:t>
      </w:r>
      <w:r w:rsidR="0052189E">
        <w:rPr>
          <w:rFonts w:ascii="Calibri" w:eastAsia="Calibri" w:hAnsi="Calibri" w:cs="Calibri"/>
          <w:b/>
          <w:bCs/>
          <w:sz w:val="32"/>
          <w:szCs w:val="48"/>
        </w:rPr>
        <w:t>1st</w:t>
      </w:r>
      <w:r w:rsidRPr="002F0564">
        <w:rPr>
          <w:rFonts w:ascii="Calibri" w:eastAsia="Calibri" w:hAnsi="Calibri" w:cs="Calibri"/>
          <w:b/>
          <w:bCs/>
          <w:sz w:val="32"/>
          <w:szCs w:val="48"/>
        </w:rPr>
        <w:t xml:space="preserve"> Century Community Learning Program</w:t>
      </w:r>
    </w:p>
    <w:p w14:paraId="6B7C5D75" w14:textId="77777777" w:rsidR="00774544" w:rsidRPr="005D2D58" w:rsidRDefault="00D07A0C" w:rsidP="005C7D40">
      <w:pPr>
        <w:pStyle w:val="Heading1"/>
        <w:spacing w:before="0" w:after="240"/>
        <w:jc w:val="center"/>
        <w:rPr>
          <w:caps/>
          <w:sz w:val="40"/>
          <w:szCs w:val="36"/>
        </w:rPr>
      </w:pPr>
      <w:r>
        <w:rPr>
          <w:rFonts w:ascii="Arial" w:hAnsi="Arial" w:cs="Arial"/>
          <w:b/>
          <w:caps/>
          <w:color w:val="auto"/>
          <w:sz w:val="40"/>
          <w:szCs w:val="36"/>
        </w:rPr>
        <w:t>Program Inventory list</w:t>
      </w:r>
    </w:p>
    <w:p w14:paraId="6B7C5D76" w14:textId="6805DCA5" w:rsidR="00774544" w:rsidRPr="00E57A55" w:rsidRDefault="00774544">
      <w:pPr>
        <w:rPr>
          <w:rFonts w:ascii="Arial" w:hAnsi="Arial" w:cs="Arial"/>
          <w:sz w:val="20"/>
        </w:rPr>
      </w:pPr>
      <w:r w:rsidRPr="00E57A55">
        <w:rPr>
          <w:rFonts w:ascii="Arial" w:hAnsi="Arial" w:cs="Arial"/>
          <w:sz w:val="20"/>
        </w:rPr>
        <w:t>21</w:t>
      </w:r>
      <w:r w:rsidRPr="00E57A55">
        <w:rPr>
          <w:rFonts w:ascii="Arial" w:hAnsi="Arial" w:cs="Arial"/>
          <w:sz w:val="20"/>
          <w:vertAlign w:val="superscript"/>
        </w:rPr>
        <w:t>st</w:t>
      </w:r>
      <w:r w:rsidRPr="00E57A55">
        <w:rPr>
          <w:rFonts w:ascii="Arial" w:hAnsi="Arial" w:cs="Arial"/>
          <w:sz w:val="20"/>
        </w:rPr>
        <w:t xml:space="preserve"> CCLC Grantees are required to maintain a Program Inventory List including a description of equipment, quantity, serial number, source of funding, acquisition date, cost, location of equipment</w:t>
      </w:r>
      <w:r w:rsidR="00440C90">
        <w:rPr>
          <w:rFonts w:ascii="Arial" w:hAnsi="Arial" w:cs="Arial"/>
          <w:sz w:val="20"/>
        </w:rPr>
        <w:t>,</w:t>
      </w:r>
      <w:r w:rsidRPr="00E57A55">
        <w:rPr>
          <w:rFonts w:ascii="Arial" w:hAnsi="Arial" w:cs="Arial"/>
          <w:sz w:val="20"/>
        </w:rPr>
        <w:t xml:space="preserve"> and closeout transfer location. Items must be tagged/labeled 21</w:t>
      </w:r>
      <w:r w:rsidRPr="00E57A55">
        <w:rPr>
          <w:rFonts w:ascii="Arial" w:hAnsi="Arial" w:cs="Arial"/>
          <w:sz w:val="20"/>
          <w:vertAlign w:val="superscript"/>
        </w:rPr>
        <w:t>st</w:t>
      </w:r>
      <w:r w:rsidRPr="00E57A55">
        <w:rPr>
          <w:rFonts w:ascii="Arial" w:hAnsi="Arial" w:cs="Arial"/>
          <w:sz w:val="20"/>
        </w:rPr>
        <w:t xml:space="preserve"> CCLC to identify </w:t>
      </w:r>
      <w:r w:rsidR="003D3536" w:rsidRPr="00E57A55">
        <w:rPr>
          <w:rFonts w:ascii="Arial" w:hAnsi="Arial" w:cs="Arial"/>
          <w:sz w:val="20"/>
        </w:rPr>
        <w:t>program ownership. Consumables do not have to be listed</w:t>
      </w:r>
      <w:r w:rsidR="005C7D40" w:rsidRPr="00E57A55">
        <w:rPr>
          <w:rFonts w:ascii="Arial" w:hAnsi="Arial" w:cs="Arial"/>
          <w:sz w:val="20"/>
        </w:rPr>
        <w:t>.</w:t>
      </w:r>
      <w:r w:rsidR="00D07A0C" w:rsidRPr="00E57A55">
        <w:rPr>
          <w:rFonts w:ascii="Arial" w:hAnsi="Arial" w:cs="Arial"/>
          <w:sz w:val="20"/>
        </w:rPr>
        <w:t xml:space="preserve"> </w:t>
      </w:r>
      <w:r w:rsidR="00E431C6" w:rsidRPr="000C62A6">
        <w:rPr>
          <w:rFonts w:ascii="Arial" w:hAnsi="Arial" w:cs="Arial"/>
          <w:sz w:val="20"/>
          <w:u w:val="single"/>
        </w:rPr>
        <w:t xml:space="preserve">Grantees may submit their inventory list in any format they choose (excel, word, etc.) </w:t>
      </w:r>
      <w:r w:rsidR="00440C90" w:rsidRPr="000C62A6">
        <w:rPr>
          <w:rFonts w:ascii="Arial" w:hAnsi="Arial" w:cs="Arial"/>
          <w:sz w:val="20"/>
          <w:u w:val="single"/>
        </w:rPr>
        <w:t>if</w:t>
      </w:r>
      <w:r w:rsidR="00E431C6" w:rsidRPr="000C62A6">
        <w:rPr>
          <w:rFonts w:ascii="Arial" w:hAnsi="Arial" w:cs="Arial"/>
          <w:sz w:val="20"/>
          <w:u w:val="single"/>
        </w:rPr>
        <w:t xml:space="preserve"> all categories are covered.</w:t>
      </w:r>
    </w:p>
    <w:p w14:paraId="6B7C5D77" w14:textId="77777777" w:rsidR="005C7D40" w:rsidRDefault="005C7D40" w:rsidP="00E431C6">
      <w:pPr>
        <w:jc w:val="center"/>
        <w:rPr>
          <w:rFonts w:ascii="Arial" w:hAnsi="Arial" w:cs="Arial"/>
          <w:b/>
          <w:sz w:val="24"/>
        </w:rPr>
      </w:pPr>
      <w:r w:rsidRPr="005C7D40">
        <w:rPr>
          <w:rFonts w:ascii="Arial" w:hAnsi="Arial" w:cs="Arial"/>
          <w:b/>
          <w:sz w:val="24"/>
        </w:rPr>
        <w:t xml:space="preserve">This document must be submitted to your KDE consultant on or before </w:t>
      </w:r>
      <w:r w:rsidRPr="000A1D51">
        <w:rPr>
          <w:rFonts w:ascii="Arial" w:hAnsi="Arial" w:cs="Arial"/>
          <w:b/>
          <w:sz w:val="24"/>
          <w:highlight w:val="yellow"/>
        </w:rPr>
        <w:t>October 15</w:t>
      </w:r>
      <w:r w:rsidRPr="005C7D40">
        <w:rPr>
          <w:rFonts w:ascii="Arial" w:hAnsi="Arial" w:cs="Arial"/>
          <w:b/>
          <w:sz w:val="24"/>
        </w:rPr>
        <w:t xml:space="preserve"> of each grant year.</w:t>
      </w:r>
    </w:p>
    <w:p w14:paraId="6B7C5D78" w14:textId="1C1A407D" w:rsidR="000C62A6" w:rsidRPr="008C0D5D" w:rsidRDefault="008C0D5D" w:rsidP="000C62A6">
      <w:pPr>
        <w:spacing w:after="240" w:line="240" w:lineRule="auto"/>
        <w:jc w:val="center"/>
        <w:rPr>
          <w:color w:val="0563C1" w:themeColor="hyperlink"/>
          <w:sz w:val="28"/>
          <w:szCs w:val="26"/>
          <w:u w:val="single"/>
        </w:rPr>
      </w:pPr>
      <w:r w:rsidRPr="008C0D5D">
        <w:rPr>
          <w:rFonts w:cs="Times New Roman"/>
          <w:b/>
          <w:sz w:val="28"/>
          <w:szCs w:val="26"/>
        </w:rPr>
        <w:t>Region 1</w:t>
      </w:r>
      <w:r w:rsidR="005073F8">
        <w:rPr>
          <w:rFonts w:cs="Times New Roman"/>
          <w:b/>
          <w:sz w:val="28"/>
          <w:szCs w:val="26"/>
        </w:rPr>
        <w:t xml:space="preserve"> </w:t>
      </w:r>
      <w:r w:rsidR="0052189E">
        <w:rPr>
          <w:rFonts w:cs="Times New Roman"/>
          <w:b/>
          <w:sz w:val="28"/>
          <w:szCs w:val="26"/>
        </w:rPr>
        <w:t>and</w:t>
      </w:r>
      <w:r w:rsidR="005073F8">
        <w:rPr>
          <w:rFonts w:cs="Times New Roman"/>
          <w:b/>
          <w:sz w:val="28"/>
          <w:szCs w:val="26"/>
        </w:rPr>
        <w:t xml:space="preserve"> 2</w:t>
      </w:r>
      <w:r w:rsidRPr="008C0D5D">
        <w:rPr>
          <w:rFonts w:cs="Times New Roman"/>
          <w:b/>
          <w:sz w:val="28"/>
          <w:szCs w:val="26"/>
        </w:rPr>
        <w:t>:</w:t>
      </w:r>
      <w:r w:rsidR="00627A39">
        <w:rPr>
          <w:rFonts w:cs="Times New Roman"/>
          <w:b/>
          <w:sz w:val="28"/>
          <w:szCs w:val="26"/>
        </w:rPr>
        <w:t xml:space="preserve"> </w:t>
      </w:r>
      <w:hyperlink r:id="rId9" w:history="1">
        <w:r w:rsidR="00627A39" w:rsidRPr="009228F2">
          <w:rPr>
            <w:rStyle w:val="Hyperlink"/>
            <w:rFonts w:cs="Times New Roman"/>
            <w:sz w:val="28"/>
            <w:szCs w:val="26"/>
          </w:rPr>
          <w:t>Tammy Cash</w:t>
        </w:r>
      </w:hyperlink>
      <w:r w:rsidR="00627A39" w:rsidRPr="009228F2">
        <w:rPr>
          <w:rFonts w:cs="Times New Roman"/>
          <w:sz w:val="28"/>
          <w:szCs w:val="26"/>
        </w:rPr>
        <w:t xml:space="preserve"> </w:t>
      </w:r>
      <w:r w:rsidRPr="008C0D5D">
        <w:rPr>
          <w:rFonts w:cs="Times New Roman"/>
          <w:b/>
          <w:sz w:val="28"/>
          <w:szCs w:val="26"/>
        </w:rPr>
        <w:t>/ Regions 3</w:t>
      </w:r>
      <w:r w:rsidR="00105672">
        <w:rPr>
          <w:rFonts w:cs="Times New Roman"/>
          <w:b/>
          <w:sz w:val="28"/>
          <w:szCs w:val="26"/>
        </w:rPr>
        <w:t xml:space="preserve"> and 5</w:t>
      </w:r>
      <w:r w:rsidRPr="008C0D5D">
        <w:rPr>
          <w:rFonts w:cs="Times New Roman"/>
          <w:b/>
          <w:sz w:val="28"/>
          <w:szCs w:val="26"/>
        </w:rPr>
        <w:t>:</w:t>
      </w:r>
      <w:r w:rsidRPr="008C0D5D">
        <w:rPr>
          <w:rFonts w:cs="Times New Roman"/>
          <w:sz w:val="28"/>
          <w:szCs w:val="26"/>
        </w:rPr>
        <w:t xml:space="preserve"> </w:t>
      </w:r>
      <w:hyperlink r:id="rId10" w:history="1">
        <w:r w:rsidRPr="008C0D5D">
          <w:rPr>
            <w:rStyle w:val="Hyperlink"/>
            <w:rFonts w:cs="Times New Roman"/>
            <w:sz w:val="28"/>
            <w:szCs w:val="26"/>
          </w:rPr>
          <w:t>Leslie Spears</w:t>
        </w:r>
      </w:hyperlink>
      <w:r w:rsidRPr="008C0D5D">
        <w:rPr>
          <w:rFonts w:cs="Times New Roman"/>
          <w:b/>
          <w:sz w:val="28"/>
          <w:szCs w:val="26"/>
        </w:rPr>
        <w:t xml:space="preserve"> / Regions</w:t>
      </w:r>
      <w:r w:rsidR="005073F8">
        <w:rPr>
          <w:rFonts w:cs="Times New Roman"/>
          <w:b/>
          <w:sz w:val="28"/>
          <w:szCs w:val="26"/>
        </w:rPr>
        <w:t xml:space="preserve"> </w:t>
      </w:r>
      <w:r w:rsidRPr="008C0D5D">
        <w:rPr>
          <w:rFonts w:cs="Times New Roman"/>
          <w:b/>
          <w:sz w:val="28"/>
          <w:szCs w:val="26"/>
        </w:rPr>
        <w:t>4</w:t>
      </w:r>
      <w:r w:rsidR="00105672">
        <w:rPr>
          <w:rFonts w:cs="Times New Roman"/>
          <w:b/>
          <w:sz w:val="28"/>
          <w:szCs w:val="26"/>
        </w:rPr>
        <w:t xml:space="preserve">, </w:t>
      </w:r>
      <w:r w:rsidRPr="008C0D5D">
        <w:rPr>
          <w:rFonts w:cs="Times New Roman"/>
          <w:b/>
          <w:sz w:val="28"/>
          <w:szCs w:val="26"/>
        </w:rPr>
        <w:t>6</w:t>
      </w:r>
      <w:r w:rsidR="00105672">
        <w:rPr>
          <w:rFonts w:cs="Times New Roman"/>
          <w:b/>
          <w:sz w:val="28"/>
          <w:szCs w:val="26"/>
        </w:rPr>
        <w:t xml:space="preserve"> and 7</w:t>
      </w:r>
      <w:r w:rsidRPr="008C0D5D">
        <w:rPr>
          <w:rFonts w:cs="Times New Roman"/>
          <w:b/>
          <w:sz w:val="28"/>
          <w:szCs w:val="26"/>
        </w:rPr>
        <w:t>:</w:t>
      </w:r>
      <w:r w:rsidRPr="008C0D5D">
        <w:rPr>
          <w:rFonts w:cs="Times New Roman"/>
          <w:sz w:val="28"/>
          <w:szCs w:val="26"/>
        </w:rPr>
        <w:t xml:space="preserve"> </w:t>
      </w:r>
      <w:hyperlink r:id="rId11" w:history="1">
        <w:r w:rsidRPr="008C0D5D">
          <w:rPr>
            <w:rStyle w:val="Hyperlink"/>
            <w:rFonts w:cs="Times New Roman"/>
            <w:sz w:val="28"/>
            <w:szCs w:val="26"/>
          </w:rPr>
          <w:t>Glenna Cummins</w:t>
        </w:r>
      </w:hyperlink>
    </w:p>
    <w:p w14:paraId="6B7C5D79" w14:textId="77777777" w:rsidR="00C5311A" w:rsidRDefault="00C5311A" w:rsidP="00A24238">
      <w:pPr>
        <w:tabs>
          <w:tab w:val="center" w:pos="5400"/>
        </w:tabs>
        <w:spacing w:after="0" w:line="240" w:lineRule="auto"/>
        <w:rPr>
          <w:b/>
          <w:caps/>
          <w:color w:val="C00000"/>
          <w:sz w:val="26"/>
          <w:szCs w:val="26"/>
          <w:highlight w:val="lightGray"/>
          <w:u w:val="single"/>
        </w:rPr>
        <w:sectPr w:rsidR="00C5311A" w:rsidSect="00774544">
          <w:headerReference w:type="default" r:id="rId12"/>
          <w:foot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B7C5D7A" w14:textId="2A8B664A" w:rsidR="00A24238" w:rsidRPr="00A24238" w:rsidRDefault="00A24238" w:rsidP="00A24238">
      <w:pPr>
        <w:tabs>
          <w:tab w:val="center" w:pos="5400"/>
        </w:tabs>
        <w:spacing w:after="0" w:line="240" w:lineRule="auto"/>
        <w:rPr>
          <w:b/>
          <w:caps/>
          <w:sz w:val="26"/>
          <w:szCs w:val="26"/>
        </w:rPr>
      </w:pPr>
      <w:r w:rsidRPr="00E1648D">
        <w:rPr>
          <w:b/>
          <w:caps/>
          <w:color w:val="C00000"/>
          <w:sz w:val="26"/>
          <w:szCs w:val="26"/>
          <w:u w:val="single"/>
        </w:rPr>
        <w:t xml:space="preserve">(FOR KDE USE ONLY) </w:t>
      </w:r>
      <w:r w:rsidR="000D7AF9" w:rsidRPr="00E1648D">
        <w:rPr>
          <w:b/>
          <w:caps/>
          <w:color w:val="C00000"/>
          <w:sz w:val="26"/>
          <w:szCs w:val="26"/>
          <w:u w:val="single"/>
        </w:rPr>
        <w:t xml:space="preserve">kde consultant / </w:t>
      </w:r>
      <w:r w:rsidRPr="00E1648D">
        <w:rPr>
          <w:b/>
          <w:caps/>
          <w:color w:val="C00000"/>
          <w:sz w:val="26"/>
          <w:szCs w:val="26"/>
          <w:u w:val="single"/>
        </w:rPr>
        <w:t>Date of Approval</w:t>
      </w:r>
      <w:r w:rsidRPr="00E1648D">
        <w:rPr>
          <w:b/>
          <w:color w:val="C00000"/>
          <w:sz w:val="26"/>
          <w:szCs w:val="26"/>
        </w:rPr>
        <w:t>:</w:t>
      </w:r>
      <w:r w:rsidRPr="00E1648D">
        <w:rPr>
          <w:color w:val="C00000"/>
          <w:sz w:val="26"/>
          <w:szCs w:val="26"/>
        </w:rPr>
        <w:t xml:space="preserve"> </w:t>
      </w:r>
    </w:p>
    <w:p w14:paraId="6B7C5D7B" w14:textId="77777777" w:rsidR="00264AB3" w:rsidRDefault="00264AB3" w:rsidP="00A24238">
      <w:pPr>
        <w:tabs>
          <w:tab w:val="center" w:pos="5400"/>
        </w:tabs>
        <w:spacing w:after="0" w:line="240" w:lineRule="auto"/>
        <w:rPr>
          <w:b/>
          <w:caps/>
          <w:sz w:val="26"/>
          <w:szCs w:val="26"/>
          <w:highlight w:val="lightGray"/>
          <w:u w:val="single"/>
        </w:rPr>
        <w:sectPr w:rsidR="00264AB3" w:rsidSect="00C056F8">
          <w:headerReference w:type="default" r:id="rId1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B7C5D7C" w14:textId="5B7BF432" w:rsidR="00A24238" w:rsidRPr="00350869" w:rsidRDefault="00A24238" w:rsidP="00A24238">
      <w:pPr>
        <w:tabs>
          <w:tab w:val="center" w:pos="5400"/>
        </w:tabs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Date Submitted</w:t>
      </w:r>
      <w:r w:rsidRPr="00350869">
        <w:rPr>
          <w:b/>
          <w:caps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1199998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3995" w:rsidRPr="00905AF8">
            <w:rPr>
              <w:rStyle w:val="PlaceholderText"/>
              <w:color w:val="auto"/>
            </w:rPr>
            <w:t>Click or tap to enter a date.</w:t>
          </w:r>
        </w:sdtContent>
      </w:sdt>
      <w:r w:rsidRPr="00350869">
        <w:rPr>
          <w:sz w:val="26"/>
          <w:szCs w:val="26"/>
        </w:rPr>
        <w:tab/>
        <w:t xml:space="preserve"> </w:t>
      </w:r>
    </w:p>
    <w:p w14:paraId="6B7C5D7D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Grant Cycle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08593075"/>
          <w:placeholder>
            <w:docPart w:val="A196F4FBDC9143EC8CE126D1216EFF4B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7E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Grant Type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hoose a grant type."/>
          <w:tag w:val="Choose a grant type."/>
          <w:id w:val="-692228259"/>
          <w:placeholder>
            <w:docPart w:val="6B2F0F56FA1B432FBEB98DC65143021E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Choose an item.</w:t>
          </w:r>
        </w:sdtContent>
      </w:sdt>
    </w:p>
    <w:p w14:paraId="6B7C5D7F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Fiscal Agent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Fiscal Agent."/>
          <w:tag w:val="Fiscal Agent."/>
          <w:id w:val="1454451011"/>
          <w:placeholder>
            <w:docPart w:val="CF674DBF24F7400FA50254416EF8934E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0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Co-applicant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005508316"/>
          <w:placeholder>
            <w:docPart w:val="1B64476F1E384D9CABAB464EC6BA05A3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1" w14:textId="77777777" w:rsidR="00A24238" w:rsidRPr="00350869" w:rsidRDefault="00A24238" w:rsidP="00A24238">
      <w:pPr>
        <w:spacing w:after="0" w:line="240" w:lineRule="auto"/>
        <w:rPr>
          <w:b/>
          <w:sz w:val="26"/>
          <w:szCs w:val="26"/>
          <w:u w:val="single"/>
        </w:rPr>
      </w:pPr>
      <w:r w:rsidRPr="00350869">
        <w:rPr>
          <w:b/>
          <w:caps/>
          <w:sz w:val="26"/>
          <w:szCs w:val="26"/>
          <w:u w:val="single"/>
        </w:rPr>
        <w:t>School(s) Served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lick here to enter schools served."/>
          <w:tag w:val="Click here to enter schools served."/>
          <w:id w:val="-1729842840"/>
          <w:placeholder>
            <w:docPart w:val="0CDDE058A0AC4F04A54D7014A419A98F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2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Physical Address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Address of program site"/>
          <w:tag w:val="Address of program site"/>
          <w:id w:val="1254099402"/>
          <w:placeholder>
            <w:docPart w:val="4FDE5D1A369341C3A4ABCC0E6F55B805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3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district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City/County"/>
          <w:tag w:val="City/County"/>
          <w:id w:val="-619840437"/>
          <w:placeholder>
            <w:docPart w:val="4AE2357F6FFD43BB81DBB04D1038AFAD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4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Site Coordinator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Site Coordinator"/>
          <w:tag w:val="Site Coordinator"/>
          <w:id w:val="-677731135"/>
          <w:placeholder>
            <w:docPart w:val="803EE1E6C49641EC9950558C203E68FB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  <w:r w:rsidRPr="00350869">
        <w:rPr>
          <w:sz w:val="26"/>
          <w:szCs w:val="26"/>
        </w:rPr>
        <w:t xml:space="preserve"> </w:t>
      </w:r>
    </w:p>
    <w:p w14:paraId="6B7C5D85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Program Director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Program Director"/>
          <w:tag w:val="Program Director"/>
          <w:id w:val="-404913681"/>
          <w:placeholder>
            <w:docPart w:val="DD15C6874FA2422280531EAA9A9510A0"/>
          </w:placeholder>
          <w:showingPlcHdr/>
        </w:sdtPr>
        <w:sdtEndPr/>
        <w:sdtContent>
          <w:r w:rsidR="005107FB" w:rsidRPr="00350869">
            <w:rPr>
              <w:rStyle w:val="PlaceholderText"/>
              <w:color w:val="auto"/>
            </w:rPr>
            <w:t>Click here to enter text.</w:t>
          </w:r>
        </w:sdtContent>
      </w:sdt>
    </w:p>
    <w:p w14:paraId="6B7C5D86" w14:textId="77777777" w:rsidR="00264AB3" w:rsidRPr="00350869" w:rsidRDefault="00264AB3" w:rsidP="00264AB3">
      <w:pPr>
        <w:spacing w:after="0" w:line="240" w:lineRule="auto"/>
        <w:rPr>
          <w:sz w:val="26"/>
          <w:szCs w:val="26"/>
        </w:rPr>
      </w:pPr>
      <w:r w:rsidRPr="00350869">
        <w:rPr>
          <w:b/>
          <w:sz w:val="26"/>
          <w:szCs w:val="26"/>
          <w:u w:val="single"/>
        </w:rPr>
        <w:t># OF REGULAR ATTENDEES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512269608"/>
          <w:placeholder>
            <w:docPart w:val="DefaultPlaceholder_1081868574"/>
          </w:placeholder>
          <w:showingPlcHdr/>
        </w:sdtPr>
        <w:sdtEndPr/>
        <w:sdtContent>
          <w:r w:rsidR="005107FB" w:rsidRPr="00350869">
            <w:rPr>
              <w:rStyle w:val="PlaceholderText"/>
              <w:color w:val="auto"/>
            </w:rPr>
            <w:t>Click here to enter text.</w:t>
          </w:r>
        </w:sdtContent>
      </w:sdt>
    </w:p>
    <w:p w14:paraId="6B7C5D87" w14:textId="77777777" w:rsidR="00264AB3" w:rsidRPr="00350869" w:rsidRDefault="00264AB3" w:rsidP="00264AB3">
      <w:pPr>
        <w:spacing w:after="0" w:line="240" w:lineRule="auto"/>
        <w:rPr>
          <w:sz w:val="26"/>
          <w:szCs w:val="26"/>
          <w:u w:val="single"/>
        </w:rPr>
      </w:pPr>
      <w:r w:rsidRPr="00350869">
        <w:rPr>
          <w:b/>
          <w:sz w:val="26"/>
          <w:szCs w:val="26"/>
          <w:u w:val="single"/>
        </w:rPr>
        <w:t># OF DAILY ATTENDEES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929391967"/>
          <w:placeholder>
            <w:docPart w:val="DefaultPlaceholder_1081868574"/>
          </w:placeholder>
          <w:showingPlcHdr/>
        </w:sdtPr>
        <w:sdtEndPr/>
        <w:sdtContent>
          <w:r w:rsidR="008E41F1" w:rsidRPr="00350869">
            <w:rPr>
              <w:rStyle w:val="PlaceholderText"/>
              <w:color w:val="auto"/>
            </w:rPr>
            <w:t>Click here to enter text.</w:t>
          </w:r>
        </w:sdtContent>
      </w:sdt>
    </w:p>
    <w:p w14:paraId="6B7C5D88" w14:textId="77777777" w:rsidR="00A24238" w:rsidRPr="00350869" w:rsidRDefault="00A24238" w:rsidP="00A24238">
      <w:pPr>
        <w:spacing w:after="0" w:line="240" w:lineRule="auto"/>
        <w:rPr>
          <w:sz w:val="26"/>
          <w:szCs w:val="26"/>
        </w:rPr>
      </w:pPr>
      <w:r w:rsidRPr="00350869">
        <w:rPr>
          <w:b/>
          <w:caps/>
          <w:sz w:val="26"/>
          <w:szCs w:val="26"/>
          <w:u w:val="single"/>
        </w:rPr>
        <w:t>Staff Member Submitting Report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Staff member submitting report"/>
          <w:tag w:val="Staff member submitting report"/>
          <w:id w:val="1051647475"/>
          <w:placeholder>
            <w:docPart w:val="966AD907BA0C4235950471FCBD719490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9" w14:textId="77777777" w:rsidR="000C62A6" w:rsidRPr="005C7D40" w:rsidRDefault="00A24238" w:rsidP="00A24238">
      <w:pPr>
        <w:rPr>
          <w:rFonts w:ascii="Arial" w:hAnsi="Arial" w:cs="Arial"/>
          <w:b/>
          <w:sz w:val="24"/>
        </w:rPr>
      </w:pPr>
      <w:r w:rsidRPr="00350869">
        <w:rPr>
          <w:b/>
          <w:caps/>
          <w:sz w:val="26"/>
          <w:szCs w:val="26"/>
          <w:u w:val="single"/>
        </w:rPr>
        <w:t>E-mail/Phone</w:t>
      </w:r>
      <w:r w:rsidRPr="00350869">
        <w:rPr>
          <w:b/>
          <w:sz w:val="26"/>
          <w:szCs w:val="26"/>
        </w:rPr>
        <w:t>:</w:t>
      </w:r>
      <w:r w:rsidRPr="0035086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Email"/>
          <w:tag w:val="Email"/>
          <w:id w:val="267740985"/>
          <w:placeholder>
            <w:docPart w:val="9AD4084443A3428F9A6774DC40A332F4"/>
          </w:placeholder>
          <w:showingPlcHdr/>
        </w:sdtPr>
        <w:sdtEndPr/>
        <w:sdtContent>
          <w:r w:rsidRPr="00350869">
            <w:rPr>
              <w:rFonts w:ascii="Calibri" w:eastAsia="Calibri" w:hAnsi="Calibri" w:cs="Calibri"/>
              <w:lang w:bidi="en-US"/>
            </w:rPr>
            <w:t>Click here to enter text.</w:t>
          </w:r>
        </w:sdtContent>
      </w:sdt>
    </w:p>
    <w:p w14:paraId="6B7C5D8A" w14:textId="77777777" w:rsidR="00C056F8" w:rsidRDefault="00C056F8">
      <w:pPr>
        <w:rPr>
          <w:rFonts w:ascii="Arial" w:hAnsi="Arial" w:cs="Arial"/>
          <w:sz w:val="24"/>
        </w:rPr>
        <w:sectPr w:rsidR="00C056F8" w:rsidSect="00264AB3">
          <w:headerReference w:type="default" r:id="rId15"/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6B7C5D8B" w14:textId="77777777" w:rsidR="00C06290" w:rsidRPr="00C06290" w:rsidRDefault="00C06290" w:rsidP="00C06290">
      <w:pPr>
        <w:ind w:left="7200"/>
        <w:rPr>
          <w:rFonts w:cstheme="minorHAnsi"/>
          <w:b/>
          <w:sz w:val="26"/>
          <w:szCs w:val="26"/>
          <w:u w:val="single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  <w:tblDescription w:val="Kentucky 21st Century Community Learning Center Program Inventory Form. 21st CCLC Grantees are required to maintain a Program Inventory List including a description of equipment, quantity, serial number, source of funding, acquisition date, cost, location of equipment and closeout transfer location. Items must be tagged/labeled 21st CCLC to identify program ownership. Consumables do not have to be listed.&#10;This document must be submitted to your KDE consultant on or before October 15 of each grant year.&#10;"/>
      </w:tblPr>
      <w:tblGrid>
        <w:gridCol w:w="3415"/>
        <w:gridCol w:w="1440"/>
        <w:gridCol w:w="1350"/>
        <w:gridCol w:w="1800"/>
        <w:gridCol w:w="1800"/>
        <w:gridCol w:w="1620"/>
        <w:gridCol w:w="1800"/>
        <w:gridCol w:w="1530"/>
      </w:tblGrid>
      <w:tr w:rsidR="007E3995" w:rsidRPr="007E3995" w14:paraId="6B7C5D94" w14:textId="77777777" w:rsidTr="00F81988">
        <w:trPr>
          <w:tblHeader/>
        </w:trPr>
        <w:tc>
          <w:tcPr>
            <w:tcW w:w="3415" w:type="dxa"/>
            <w:vAlign w:val="center"/>
          </w:tcPr>
          <w:p w14:paraId="6B7C5D8C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Description of Equipment</w:t>
            </w:r>
          </w:p>
        </w:tc>
        <w:tc>
          <w:tcPr>
            <w:tcW w:w="1440" w:type="dxa"/>
            <w:vAlign w:val="center"/>
          </w:tcPr>
          <w:p w14:paraId="6B7C5D8D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Quantity</w:t>
            </w:r>
          </w:p>
        </w:tc>
        <w:tc>
          <w:tcPr>
            <w:tcW w:w="1350" w:type="dxa"/>
            <w:vAlign w:val="center"/>
          </w:tcPr>
          <w:p w14:paraId="6B7C5D8E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Serial Number</w:t>
            </w:r>
          </w:p>
        </w:tc>
        <w:tc>
          <w:tcPr>
            <w:tcW w:w="1800" w:type="dxa"/>
            <w:vAlign w:val="center"/>
          </w:tcPr>
          <w:p w14:paraId="6B7C5D8F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Source of Funding</w:t>
            </w:r>
          </w:p>
        </w:tc>
        <w:tc>
          <w:tcPr>
            <w:tcW w:w="1800" w:type="dxa"/>
            <w:vAlign w:val="center"/>
          </w:tcPr>
          <w:p w14:paraId="6B7C5D90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Acquisition Date</w:t>
            </w:r>
          </w:p>
        </w:tc>
        <w:tc>
          <w:tcPr>
            <w:tcW w:w="1620" w:type="dxa"/>
            <w:vAlign w:val="center"/>
          </w:tcPr>
          <w:p w14:paraId="6B7C5D91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Cost</w:t>
            </w:r>
          </w:p>
        </w:tc>
        <w:tc>
          <w:tcPr>
            <w:tcW w:w="1800" w:type="dxa"/>
            <w:vAlign w:val="center"/>
          </w:tcPr>
          <w:p w14:paraId="6B7C5D92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Location of Equipment</w:t>
            </w:r>
          </w:p>
        </w:tc>
        <w:tc>
          <w:tcPr>
            <w:tcW w:w="1530" w:type="dxa"/>
            <w:vAlign w:val="center"/>
          </w:tcPr>
          <w:p w14:paraId="6B7C5D93" w14:textId="77777777" w:rsidR="00582E1B" w:rsidRPr="007E3995" w:rsidRDefault="00D10E47" w:rsidP="00F8198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E3995">
              <w:rPr>
                <w:rFonts w:ascii="Arial" w:hAnsi="Arial" w:cs="Arial"/>
                <w:b/>
                <w:sz w:val="28"/>
              </w:rPr>
              <w:t>Closeout Transfer Location</w:t>
            </w:r>
          </w:p>
        </w:tc>
      </w:tr>
      <w:tr w:rsidR="007E3995" w:rsidRPr="007E3995" w14:paraId="6B7C5D9D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1"/>
            <w:tag w:val="Enter description of equipment row 1"/>
            <w:id w:val="-1937054306"/>
            <w:placeholder>
              <w:docPart w:val="F0E42DC7876D4CC8AF0841B3FCAB48BA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95" w14:textId="77777777" w:rsidR="00582E1B" w:rsidRPr="007E3995" w:rsidRDefault="0069472F" w:rsidP="0069472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1"/>
            <w:tag w:val="Enter quantity for row 1"/>
            <w:id w:val="2082397716"/>
            <w:placeholder>
              <w:docPart w:val="4BAD7695B0DC4DFEAD58BAAD07821904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96" w14:textId="77777777" w:rsidR="00582E1B" w:rsidRPr="007E3995" w:rsidRDefault="0019762E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1"/>
            <w:tag w:val="Enter serial number for row 1"/>
            <w:id w:val="140475602"/>
            <w:placeholder>
              <w:docPart w:val="9C98C0E153D04034A3C5910236FEF24B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97" w14:textId="77777777" w:rsidR="00582E1B" w:rsidRPr="007E3995" w:rsidRDefault="0019762E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1"/>
            <w:tag w:val="Enter source of funding for row 1"/>
            <w:id w:val="1428390776"/>
            <w:placeholder>
              <w:docPart w:val="97EA5B750C1C4CB9B92A49CB2A4D44A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98" w14:textId="77777777" w:rsidR="00582E1B" w:rsidRPr="007E3995" w:rsidRDefault="00E757EB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1"/>
            <w:tag w:val="Enter acquisition date for row 1"/>
            <w:id w:val="-3518476"/>
            <w:placeholder>
              <w:docPart w:val="3E048A8C9A4F4CDDB49BC1D85921440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99" w14:textId="77777777" w:rsidR="00582E1B" w:rsidRPr="007E3995" w:rsidRDefault="00E757EB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1"/>
            <w:tag w:val="Enter cost for row 1"/>
            <w:id w:val="455910901"/>
            <w:placeholder>
              <w:docPart w:val="6CA26B5856BB4B2785322EF0DE0129CA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9A" w14:textId="77777777" w:rsidR="00582E1B" w:rsidRPr="007E3995" w:rsidRDefault="007B7BC0" w:rsidP="007B7B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1"/>
            <w:tag w:val="Enter location of equipment for row 1"/>
            <w:id w:val="-23176575"/>
            <w:placeholder>
              <w:docPart w:val="956C6B8E54844ADB909010EBD9F7614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9B" w14:textId="77777777" w:rsidR="00582E1B" w:rsidRPr="007E3995" w:rsidRDefault="0000277D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1"/>
            <w:tag w:val="Enter closeout transfer location for row 1"/>
            <w:id w:val="1706282630"/>
            <w:placeholder>
              <w:docPart w:val="8945233DA38D493482512F85E0E06A2D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9C" w14:textId="77777777" w:rsidR="00582E1B" w:rsidRPr="007E3995" w:rsidRDefault="0000277D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A6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2"/>
            <w:tag w:val="Enter description of equipment for row 2"/>
            <w:id w:val="-1948073549"/>
            <w:placeholder>
              <w:docPart w:val="0C9006420F104D129CAEBF57B5EEB85E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9E" w14:textId="77777777" w:rsidR="00582E1B" w:rsidRPr="007E3995" w:rsidRDefault="0069472F" w:rsidP="0069472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2"/>
            <w:tag w:val="Enter quantity for row 2"/>
            <w:id w:val="1543020630"/>
            <w:placeholder>
              <w:docPart w:val="0F04CA692F2849AC97996195523A3D2A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9F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2"/>
            <w:tag w:val="Enter serial number for row 2"/>
            <w:id w:val="1522824542"/>
            <w:placeholder>
              <w:docPart w:val="53675E07746A4BC1B398A560FA3FDD7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A0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2"/>
            <w:tag w:val="Enter source of funding for row 2"/>
            <w:id w:val="-22952569"/>
            <w:placeholder>
              <w:docPart w:val="482FBBB4705C46A1B1A58274693CD01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A1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2"/>
            <w:tag w:val="Enter acquisition date for row 2"/>
            <w:id w:val="890006021"/>
            <w:placeholder>
              <w:docPart w:val="3BA9B530613244B0924F1E579F94D78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A2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2"/>
            <w:tag w:val="Enter cost for row 2"/>
            <w:id w:val="-1931729365"/>
            <w:placeholder>
              <w:docPart w:val="C03E0818AD0147ABB55DCB78BF368AD3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A3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2"/>
            <w:tag w:val="Enter location of equipment for row 2"/>
            <w:id w:val="-1741632810"/>
            <w:placeholder>
              <w:docPart w:val="9C23617BAE704FC8B7440F11897C432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A4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2"/>
            <w:tag w:val="Enter closeour transfer location for row 2"/>
            <w:id w:val="-595392677"/>
            <w:placeholder>
              <w:docPart w:val="4728B752459546F1959CDE29C1944BF6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A5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AF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3"/>
            <w:tag w:val="Enter description of equipment for row 3"/>
            <w:id w:val="1871030354"/>
            <w:placeholder>
              <w:docPart w:val="8036C27E6C7A44AB8ACC0EDD2E277CDD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A7" w14:textId="63303C46" w:rsidR="00582E1B" w:rsidRPr="007E3995" w:rsidRDefault="006E3B75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3"/>
            <w:tag w:val="Enter quantity for row 3"/>
            <w:id w:val="-1480222524"/>
            <w:placeholder>
              <w:docPart w:val="AEDC2EABA8B64526AA50252A6F61E22F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A8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3"/>
            <w:tag w:val="Enter serial number for row 3"/>
            <w:id w:val="-448941578"/>
            <w:placeholder>
              <w:docPart w:val="DC4493B630FE45FE885530B0DB218ACD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A9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3"/>
            <w:tag w:val="Enter source of funding for row 3"/>
            <w:id w:val="-1832600279"/>
            <w:placeholder>
              <w:docPart w:val="BDBD8A657BBD4751870D961A23AE88A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AA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3"/>
            <w:tag w:val="Enter acquisition date for row 3"/>
            <w:id w:val="689193392"/>
            <w:placeholder>
              <w:docPart w:val="01E2FFD3A088432D9474CC216209A9F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AB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3"/>
            <w:tag w:val="Enter cost for row 3"/>
            <w:id w:val="1553278389"/>
            <w:placeholder>
              <w:docPart w:val="B63B249F3C3D4B90A3B3376734891F40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AC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3"/>
            <w:tag w:val="Enter location of equipment for row 3"/>
            <w:id w:val="-231923018"/>
            <w:placeholder>
              <w:docPart w:val="4F2C7FA775A2449A82B34896D1469FE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AD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3"/>
            <w:tag w:val="Enter closeout transfer location for row 3"/>
            <w:id w:val="-465124365"/>
            <w:placeholder>
              <w:docPart w:val="A38F49BB1AE34979B600CB56EDAA0A51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AE" w14:textId="77777777" w:rsidR="00582E1B" w:rsidRPr="007E3995" w:rsidRDefault="00D516C0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B8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4"/>
            <w:tag w:val="Enter description of equipment for row 4"/>
            <w:id w:val="-1406447833"/>
            <w:placeholder>
              <w:docPart w:val="A4FA67070CE6449EBC0041E6301E33E6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B0" w14:textId="54A02784" w:rsidR="00582E1B" w:rsidRPr="007E3995" w:rsidRDefault="007E3995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4"/>
            <w:tag w:val="Enter quantity for row 4"/>
            <w:id w:val="1751075615"/>
            <w:placeholder>
              <w:docPart w:val="2258A4E3A077409297B9684D21E407D4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B1" w14:textId="654F656D" w:rsidR="00582E1B" w:rsidRPr="007E3995" w:rsidRDefault="006E3B75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4"/>
            <w:tag w:val="Enter serial number for row 4"/>
            <w:id w:val="1071542334"/>
            <w:placeholder>
              <w:docPart w:val="CF135E0E4DCC4CD3806D5FD8347866B4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B2" w14:textId="77777777" w:rsidR="00582E1B" w:rsidRPr="007E3995" w:rsidRDefault="0014751A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4"/>
            <w:tag w:val="Enter source of funding for row 4"/>
            <w:id w:val="1692790512"/>
            <w:placeholder>
              <w:docPart w:val="E935BBCF6504466A91E930103192C72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B3" w14:textId="77777777" w:rsidR="00582E1B" w:rsidRPr="007E3995" w:rsidRDefault="0014751A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4"/>
            <w:tag w:val="Enter acquisition date for row 4"/>
            <w:id w:val="-558936040"/>
            <w:placeholder>
              <w:docPart w:val="29F6637B250344D69DD5C416A4D08A7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B4" w14:textId="77777777" w:rsidR="00582E1B" w:rsidRPr="007E3995" w:rsidRDefault="0014751A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4"/>
            <w:tag w:val="Enter cost for row 4"/>
            <w:id w:val="144710530"/>
            <w:placeholder>
              <w:docPart w:val="6CC5ABEABE18475C99D81978A9FEB2E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B5" w14:textId="77777777" w:rsidR="00582E1B" w:rsidRPr="007E3995" w:rsidRDefault="0014751A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4"/>
            <w:tag w:val="Enter location of equipment for row 4"/>
            <w:id w:val="-1835522383"/>
            <w:placeholder>
              <w:docPart w:val="4A7083B70D9D42DC8261353C2AE11C1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B6" w14:textId="77777777" w:rsidR="00582E1B" w:rsidRPr="007E3995" w:rsidRDefault="0014751A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4"/>
            <w:tag w:val="Enter closeout transfer location for row 4"/>
            <w:id w:val="1702595341"/>
            <w:placeholder>
              <w:docPart w:val="9F70B1A918334CA2978DC5DE249CA3F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B7" w14:textId="77777777" w:rsidR="00582E1B" w:rsidRPr="007E3995" w:rsidRDefault="004B6F2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C1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5"/>
            <w:tag w:val="Enter description of equipment for row 5"/>
            <w:id w:val="-609276548"/>
            <w:placeholder>
              <w:docPart w:val="4EDF0FA6EAB944BA8EF3D97BF2AE30A0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B9" w14:textId="77777777" w:rsidR="00582E1B" w:rsidRPr="007E3995" w:rsidRDefault="004B6F2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5"/>
            <w:tag w:val="Enter quantity for row 5"/>
            <w:id w:val="1286071387"/>
            <w:placeholder>
              <w:docPart w:val="0B731DF4712146D1BEC008DBACF40A14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BA" w14:textId="77777777" w:rsidR="00582E1B" w:rsidRPr="007E3995" w:rsidRDefault="004B6F2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5"/>
            <w:tag w:val="Enter serial number for row 5"/>
            <w:id w:val="-770857569"/>
            <w:placeholder>
              <w:docPart w:val="2A6F8ACC7011414483AF27F1510BB9D0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BB" w14:textId="77777777" w:rsidR="00582E1B" w:rsidRPr="007E3995" w:rsidRDefault="00C57849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5"/>
            <w:tag w:val="Enter source of funding for row 5"/>
            <w:id w:val="764266347"/>
            <w:placeholder>
              <w:docPart w:val="E9EB41707E8741E0A96402B5E3259D8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BC" w14:textId="77777777" w:rsidR="00582E1B" w:rsidRPr="007E3995" w:rsidRDefault="00C57849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5"/>
            <w:tag w:val="Enter acquisition date for row 5"/>
            <w:id w:val="-1065477980"/>
            <w:placeholder>
              <w:docPart w:val="4FD98B8951C941699CF2EFD5939F512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BD" w14:textId="77777777" w:rsidR="00582E1B" w:rsidRPr="007E3995" w:rsidRDefault="00C57849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5"/>
            <w:tag w:val="Enter cost for row 5"/>
            <w:id w:val="-1575354446"/>
            <w:placeholder>
              <w:docPart w:val="33DB379922824BA59AA2A4864B7C5BA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BE" w14:textId="77777777" w:rsidR="00582E1B" w:rsidRPr="007E3995" w:rsidRDefault="00C57849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5"/>
            <w:tag w:val="Enter location of equipment for row 5"/>
            <w:id w:val="-919412282"/>
            <w:placeholder>
              <w:docPart w:val="91151A3623BF4AA38FD326405DC9B5F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BF" w14:textId="77777777" w:rsidR="00582E1B" w:rsidRPr="007E3995" w:rsidRDefault="00C57849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5"/>
            <w:tag w:val="Enter closeout transfer location for row 5"/>
            <w:id w:val="-646595854"/>
            <w:placeholder>
              <w:docPart w:val="C558F83849834145B187314355351AE7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C0" w14:textId="77777777" w:rsidR="00582E1B" w:rsidRPr="007E3995" w:rsidRDefault="00C57849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CA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6"/>
            <w:tag w:val="Enter description of equipment for row 6"/>
            <w:id w:val="448284162"/>
            <w:placeholder>
              <w:docPart w:val="970989A999EE47758A80D4FADED615BC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C2" w14:textId="77777777" w:rsidR="00582E1B" w:rsidRPr="007E3995" w:rsidRDefault="00CF198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6"/>
            <w:tag w:val="Enter quantity for row 6"/>
            <w:id w:val="82884216"/>
            <w:placeholder>
              <w:docPart w:val="331497F9EDAE43E58196DF990608D39E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C3" w14:textId="77777777" w:rsidR="00582E1B" w:rsidRPr="007E3995" w:rsidRDefault="00CF198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6"/>
            <w:tag w:val="Enter serial number for row 6"/>
            <w:id w:val="-2089836201"/>
            <w:placeholder>
              <w:docPart w:val="40E68B210F7F405781D9FAC8BE4BB20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C4" w14:textId="77777777" w:rsidR="00582E1B" w:rsidRPr="007E3995" w:rsidRDefault="00CF198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9068925"/>
            <w:placeholder>
              <w:docPart w:val="DefaultPlaceholder_1081868574"/>
            </w:placeholder>
          </w:sdtPr>
          <w:sdtEndPr/>
          <w:sdtContent>
            <w:tc>
              <w:tcPr>
                <w:tcW w:w="180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Source of Funding row 6"/>
                  <w:tag w:val="Enter source of funding for row 6"/>
                  <w:id w:val="1301500943"/>
                  <w:placeholder>
                    <w:docPart w:val="9E405DF8A3604519889BD3738B6C316C"/>
                  </w:placeholder>
                  <w:showingPlcHdr/>
                </w:sdtPr>
                <w:sdtEndPr/>
                <w:sdtContent>
                  <w:p w14:paraId="6B7C5DC5" w14:textId="77777777" w:rsidR="00582E1B" w:rsidRPr="007E3995" w:rsidRDefault="00CF1981" w:rsidP="00D516C0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E3995">
                      <w:rPr>
                        <w:rStyle w:val="PlaceholderText"/>
                        <w:rFonts w:ascii="Arial" w:hAnsi="Arial" w:cs="Arial"/>
                        <w:color w:val="auto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6"/>
            <w:tag w:val="Enter acquisition date for row 6"/>
            <w:id w:val="-1930650309"/>
            <w:placeholder>
              <w:docPart w:val="E2CA331B4DBD46FCB2D6B7060C1FAD3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C6" w14:textId="77777777" w:rsidR="00582E1B" w:rsidRPr="007E3995" w:rsidRDefault="00CF198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6"/>
            <w:tag w:val="Enter cost for row 6"/>
            <w:id w:val="1076709877"/>
            <w:placeholder>
              <w:docPart w:val="2826DFA9C66A4C38A61B7A95EE662239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C7" w14:textId="77777777" w:rsidR="00582E1B" w:rsidRPr="007E3995" w:rsidRDefault="00CF198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6"/>
            <w:tag w:val="Enter location of equipment for row 6"/>
            <w:id w:val="-2124453172"/>
            <w:placeholder>
              <w:docPart w:val="F9AB4226B0F749699F11A3551E85BCE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C8" w14:textId="77777777" w:rsidR="00582E1B" w:rsidRPr="007E3995" w:rsidRDefault="00CF198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7385169"/>
            <w:placeholder>
              <w:docPart w:val="DefaultPlaceholder_1081868574"/>
            </w:placeholder>
          </w:sdtPr>
          <w:sdtEndPr/>
          <w:sdtContent>
            <w:tc>
              <w:tcPr>
                <w:tcW w:w="153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Closeout Transfer Location row 6"/>
                  <w:tag w:val="Enter closeout transfer location for row 6"/>
                  <w:id w:val="203603451"/>
                  <w:placeholder>
                    <w:docPart w:val="500151166BEC4AE4BC02782702BFEF47"/>
                  </w:placeholder>
                  <w:showingPlcHdr/>
                </w:sdtPr>
                <w:sdtEndPr/>
                <w:sdtContent>
                  <w:p w14:paraId="6B7C5DC9" w14:textId="77777777" w:rsidR="00582E1B" w:rsidRPr="007E3995" w:rsidRDefault="00CF1981" w:rsidP="00D516C0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7E3995">
                      <w:rPr>
                        <w:rStyle w:val="PlaceholderText"/>
                        <w:rFonts w:ascii="Arial" w:hAnsi="Arial" w:cs="Arial"/>
                        <w:color w:val="auto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7E3995" w:rsidRPr="007E3995" w14:paraId="6B7C5DD3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7"/>
            <w:tag w:val="Enter description of equipment for row 7"/>
            <w:id w:val="1152797690"/>
            <w:placeholder>
              <w:docPart w:val="51DDDC4627E54DBFB341DFE383D651B0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CB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7"/>
            <w:tag w:val="Enter quantity for row 7"/>
            <w:id w:val="-125318215"/>
            <w:placeholder>
              <w:docPart w:val="3108E645CFB64F6E914EB3E219897695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CC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7"/>
            <w:tag w:val="Enter serial number for row 7"/>
            <w:id w:val="-280807554"/>
            <w:placeholder>
              <w:docPart w:val="78BB42492BDF47B392ECC748CC601CAB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CD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7"/>
            <w:tag w:val="Enter source of funding for row 7"/>
            <w:id w:val="479963381"/>
            <w:placeholder>
              <w:docPart w:val="8484DE7DBD4E4DC09AFBA2A99DF02DC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CE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7"/>
            <w:tag w:val="Enter acquisition date for row 7"/>
            <w:id w:val="593905966"/>
            <w:placeholder>
              <w:docPart w:val="221FBF04487040EF8CA80892FC2311C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CF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7"/>
            <w:tag w:val="Enter cost for row 7"/>
            <w:id w:val="-906302785"/>
            <w:placeholder>
              <w:docPart w:val="0A4181091CE0494387D31B2C6281E6A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D0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7"/>
            <w:tag w:val="Enter location of equipment for row 7"/>
            <w:id w:val="141317577"/>
            <w:placeholder>
              <w:docPart w:val="1BCF76B0C0B44DE39CD30BB5AECD58B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D1" w14:textId="77777777" w:rsidR="00582E1B" w:rsidRPr="007E3995" w:rsidRDefault="00AF7963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7"/>
            <w:tag w:val="Enter closeout transfer location for row 7"/>
            <w:id w:val="941023894"/>
            <w:placeholder>
              <w:docPart w:val="8ED477222F284E3EAE6DC5EF6D7E288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D2" w14:textId="77777777" w:rsidR="00582E1B" w:rsidRPr="007E3995" w:rsidRDefault="007C4EB4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DC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8"/>
            <w:tag w:val="Enter description of equipment for row 8"/>
            <w:id w:val="208694280"/>
            <w:placeholder>
              <w:docPart w:val="F2DCD35528A34A9386C23DAB055301F9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D4" w14:textId="77777777" w:rsidR="00582E1B" w:rsidRPr="007E3995" w:rsidRDefault="007C4EB4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8"/>
            <w:tag w:val="Enter quantity for row 8"/>
            <w:id w:val="-997033073"/>
            <w:placeholder>
              <w:docPart w:val="E0EC3EE2813243F8AE545213C4A7E1D9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D5" w14:textId="77777777" w:rsidR="00582E1B" w:rsidRPr="007E3995" w:rsidRDefault="007C4EB4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8"/>
            <w:tag w:val="Enter serial number for row 8"/>
            <w:id w:val="-2093847608"/>
            <w:placeholder>
              <w:docPart w:val="44E488EEA5ED4F79A46EBED8178350C5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D6" w14:textId="77777777" w:rsidR="00582E1B" w:rsidRPr="007E3995" w:rsidRDefault="007C4EB4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8"/>
            <w:tag w:val="Enter source of funding for row 8"/>
            <w:id w:val="630143553"/>
            <w:placeholder>
              <w:docPart w:val="5847F2B6512E42018623491CBE198B6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D7" w14:textId="77777777" w:rsidR="00582E1B" w:rsidRPr="007E3995" w:rsidRDefault="007C4EB4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8"/>
            <w:tag w:val="Enter acquisition date for row 8"/>
            <w:id w:val="-358195075"/>
            <w:placeholder>
              <w:docPart w:val="3BB6DBA05929400DA611950DF854E07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D8" w14:textId="77777777" w:rsidR="00582E1B" w:rsidRPr="007E3995" w:rsidRDefault="00E16177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8"/>
            <w:tag w:val="Enter cost for row 8"/>
            <w:id w:val="-505900346"/>
            <w:placeholder>
              <w:docPart w:val="7A716D1EB2E94156BEE2DD731597CCFE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D9" w14:textId="77777777" w:rsidR="00582E1B" w:rsidRPr="007E3995" w:rsidRDefault="00E16177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8"/>
            <w:tag w:val="Enter location of equipment for row 8"/>
            <w:id w:val="247861004"/>
            <w:placeholder>
              <w:docPart w:val="CDA8DCF534B24A4F8A86616B628AB59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DA" w14:textId="77777777" w:rsidR="00582E1B" w:rsidRPr="007E3995" w:rsidRDefault="00E16177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8"/>
            <w:tag w:val="Enter closeout transfer location for row 8"/>
            <w:id w:val="2091645117"/>
            <w:placeholder>
              <w:docPart w:val="D95FFA2079DB49388299B9B3745D7274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DB" w14:textId="77777777" w:rsidR="00582E1B" w:rsidRPr="007E3995" w:rsidRDefault="00E16177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E5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934433989"/>
            <w:placeholder>
              <w:docPart w:val="A4ECDE99030449B8B7087D6C8C255DBD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DD" w14:textId="77777777" w:rsidR="00582E1B" w:rsidRPr="007E3995" w:rsidRDefault="00566051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59206678"/>
            <w:placeholder>
              <w:docPart w:val="D430DC31D14E40EC9EAECCDA596BCF4A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DE" w14:textId="77777777" w:rsidR="00582E1B" w:rsidRPr="007E3995" w:rsidRDefault="009F2CD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699383087"/>
            <w:placeholder>
              <w:docPart w:val="8E2172F15DFC4B1AA1E89CBC8822BEAD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DF" w14:textId="77777777" w:rsidR="00582E1B" w:rsidRPr="007E3995" w:rsidRDefault="009F2CD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047568608"/>
            <w:placeholder>
              <w:docPart w:val="A8E32AC1B050473093C196E403BB29E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E0" w14:textId="77777777" w:rsidR="00582E1B" w:rsidRPr="007E3995" w:rsidRDefault="009F2CD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28218659"/>
            <w:placeholder>
              <w:docPart w:val="C66209FE98F7465CA2A4AE71E27BA95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E1" w14:textId="77777777" w:rsidR="00582E1B" w:rsidRPr="007E3995" w:rsidRDefault="009F2CD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2113462662"/>
            <w:placeholder>
              <w:docPart w:val="551709B9069B4276B31F0B4BBF9AE6C4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E2" w14:textId="77777777" w:rsidR="00582E1B" w:rsidRPr="007E3995" w:rsidRDefault="009F2CD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295945909"/>
            <w:placeholder>
              <w:docPart w:val="8278892C93BD40C9B4E1DF91B40AB9E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E3" w14:textId="77777777" w:rsidR="00582E1B" w:rsidRPr="007E3995" w:rsidRDefault="009F2CD8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795128176"/>
            <w:placeholder>
              <w:docPart w:val="920AA8EED17E4AA6B6717BC659884260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E4" w14:textId="77777777" w:rsidR="00582E1B" w:rsidRPr="007E3995" w:rsidRDefault="00E50764" w:rsidP="00D516C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EE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691378243"/>
            <w:placeholder>
              <w:docPart w:val="05DCA1A50D7644EFA7710579D3E665B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E6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00697712"/>
            <w:placeholder>
              <w:docPart w:val="E6AFFFA97DCE4ECD824E45059DBE5489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E7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746882253"/>
            <w:placeholder>
              <w:docPart w:val="4D29C05D722C4F2F8B105CF23332CA10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E8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-1478380294"/>
            <w:placeholder>
              <w:docPart w:val="638C5FFE2C3A435CAA1EBEBF739FBC3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E9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993146281"/>
            <w:placeholder>
              <w:docPart w:val="8D9FF42F49B6486DB8789D4BA6B7180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EA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622998897"/>
            <w:placeholder>
              <w:docPart w:val="C21D79761CE24D31966C37A32B76B036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EB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059216174"/>
            <w:placeholder>
              <w:docPart w:val="6BF35867147440CBB1BFB3EC5A9912F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EC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1267111998"/>
            <w:placeholder>
              <w:docPart w:val="E1C6209EB8A340DD98FC0C33628D3007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ED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DF7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580108996"/>
            <w:placeholder>
              <w:docPart w:val="0398A9C40BE74123BC81CEAD25116E2F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EF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837813408"/>
            <w:placeholder>
              <w:docPart w:val="0B3C3C9F218F4306B3885C4E4DABA8F0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F0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323346705"/>
            <w:placeholder>
              <w:docPart w:val="C77236AFA3364A3C8C355BC726915ED2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F1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-1668168875"/>
            <w:placeholder>
              <w:docPart w:val="FB94C530D4A74106A3511E956AEB6E0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F2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7829776"/>
            <w:placeholder>
              <w:docPart w:val="9D163841D81E414B99CFD41E4B55F8D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F3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103091029"/>
            <w:placeholder>
              <w:docPart w:val="26684B79215249DEA1D80F6A3AD4F18B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F4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183208972"/>
            <w:placeholder>
              <w:docPart w:val="A14B7AEFCE8648359617148BDBF629F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F5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002900136"/>
            <w:placeholder>
              <w:docPart w:val="418958F20DB7424B816FBC571E9F429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F6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00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411743718"/>
            <w:placeholder>
              <w:docPart w:val="9392869BA075415DA86D8555AF10F6B0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DF8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1660618449"/>
            <w:placeholder>
              <w:docPart w:val="D3A80B90A9E84EA48FE7C3E4C6DC28E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DF9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340699143"/>
            <w:placeholder>
              <w:docPart w:val="002DBE28CB044D48B6936123E2C8E9DD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DFA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959387630"/>
            <w:placeholder>
              <w:docPart w:val="3D9F939C593148E4BE7D28519A96A28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FB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570384584"/>
            <w:placeholder>
              <w:docPart w:val="5D591DF6B8194046B1FC6148571A39F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FC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2107151946"/>
            <w:placeholder>
              <w:docPart w:val="F32D69EC66BA4D47A33B18424114C9BD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DFD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41722407"/>
            <w:placeholder>
              <w:docPart w:val="7DEC521D4B6C45D08FA0B6AFA44C28F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DFE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553896193"/>
            <w:placeholder>
              <w:docPart w:val="29E3394C961443029E9ADA151B2FB09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DFF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09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983848902"/>
            <w:placeholder>
              <w:docPart w:val="2EC30F9E42444FBBAE06000D7AD2CB56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01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978457724"/>
            <w:placeholder>
              <w:docPart w:val="21C541BFFBBD406F9634A053B8FD82BD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02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637173194"/>
            <w:placeholder>
              <w:docPart w:val="0E42CEA8401F4EFB9AE8E2E57611F43F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03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296024394"/>
            <w:placeholder>
              <w:docPart w:val="EB2B239E8A28440D8DA8F777649D611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04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595290861"/>
            <w:placeholder>
              <w:docPart w:val="52B8CDFE35AC430C909D4B9708ED654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05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309700499"/>
            <w:placeholder>
              <w:docPart w:val="C5C99B26A0DC428586CE214082E8D2E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06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283158646"/>
            <w:placeholder>
              <w:docPart w:val="64E5B35DEB27401E89CD4B9EA6214B0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07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1736812522"/>
            <w:placeholder>
              <w:docPart w:val="7800041C4F2946889E5D27A713C4FFD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08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12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250634478"/>
            <w:placeholder>
              <w:docPart w:val="D12BA89FB2EA4E289A4DDED3EB14836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0A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817575864"/>
            <w:placeholder>
              <w:docPart w:val="3E20C2742B90402B8C63B4F08316DDAC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0B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675189988"/>
            <w:placeholder>
              <w:docPart w:val="5670149792734BBEBD12E83574438E2B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0C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861082911"/>
            <w:placeholder>
              <w:docPart w:val="8065D2236637430A841C03FF947FF06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0D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02541995"/>
            <w:placeholder>
              <w:docPart w:val="9EDF39D08D074CC3B19A4DD23169181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0E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900437487"/>
            <w:placeholder>
              <w:docPart w:val="1299424518884B31948A107DF3F8224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0F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556660023"/>
            <w:placeholder>
              <w:docPart w:val="94206E1BC9BD4E27BF67E27CF3DBE76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10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225343281"/>
            <w:placeholder>
              <w:docPart w:val="0CDBA66C6A7845FDB56EEBD0BBF2AB4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11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1B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212277261"/>
            <w:placeholder>
              <w:docPart w:val="F7873C4037C34823883C9E257735C53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13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1082901336"/>
            <w:placeholder>
              <w:docPart w:val="BC49BD2EFD2245589387544D089549FE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14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1459840831"/>
            <w:placeholder>
              <w:docPart w:val="95F7BEFADED44571B0CE4F6938EC21AB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15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082027271"/>
            <w:placeholder>
              <w:docPart w:val="726266EBA8184E4F94C761573F46F8C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16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65692630"/>
            <w:placeholder>
              <w:docPart w:val="F1ECB434570545E1891D47ADDDB0300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17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1654335844"/>
            <w:placeholder>
              <w:docPart w:val="64A65DE74B4C49B4B26C077DCE140213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18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569775507"/>
            <w:placeholder>
              <w:docPart w:val="E81EB73124F946C2BFC839560CF60D3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19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425184357"/>
            <w:placeholder>
              <w:docPart w:val="7FCE1E970FA649B1BC45742563AB2476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1A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24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394785608"/>
            <w:placeholder>
              <w:docPart w:val="AAF7006C197642798F8292269416B009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1C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958905528"/>
            <w:placeholder>
              <w:docPart w:val="0EE7101906AF4452B486E6C889E44AE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1D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554997588"/>
            <w:placeholder>
              <w:docPart w:val="48D393F3E2C243BDB2454D1FC67F8AE6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1E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2142148104"/>
            <w:placeholder>
              <w:docPart w:val="FBA318A58B3E47C28DC64EA29D2CEFF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1F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472415144"/>
            <w:placeholder>
              <w:docPart w:val="93CFC3FFAD3A44F1858AD86C0176044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20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862628566"/>
            <w:placeholder>
              <w:docPart w:val="789928CA057E41F5AEDD55D3E7320A82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21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124351799"/>
            <w:placeholder>
              <w:docPart w:val="82A37535EE514DFEBEF0022A759E884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22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2062544563"/>
            <w:placeholder>
              <w:docPart w:val="E2F3CF0E61DF4246B100E708536C4175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23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2D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324361668"/>
            <w:placeholder>
              <w:docPart w:val="A257EED73A7C48CB83E9D2552D05DBBC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25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745302753"/>
            <w:placeholder>
              <w:docPart w:val="44B9208B8B0146EF9D729342879B2088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26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859417790"/>
            <w:placeholder>
              <w:docPart w:val="1050701C43CF471BAFEB4A0F5DB1224E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27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200610870"/>
            <w:placeholder>
              <w:docPart w:val="5FF2C76DDC4B4141AEFE48E9412134F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28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1553455906"/>
            <w:placeholder>
              <w:docPart w:val="06FB55B39030401F9FACD3BAD3BDA4B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29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327352491"/>
            <w:placeholder>
              <w:docPart w:val="B2323A5CDA624D82BBF50FE4351E629E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2A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044725769"/>
            <w:placeholder>
              <w:docPart w:val="C2B1660F292F4C889CDBF3E506A0537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2B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535658507"/>
            <w:placeholder>
              <w:docPart w:val="ED0C2A32D97C436C866E8676EB8CE339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2C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36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1124727524"/>
            <w:placeholder>
              <w:docPart w:val="A25D816A639A4E83BE2620A808333137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2E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904792749"/>
            <w:placeholder>
              <w:docPart w:val="BF29D5F263754B04B7142BE2B32D7E07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2F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1301892146"/>
            <w:placeholder>
              <w:docPart w:val="164537E30DA24451A033FF9DBE306502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30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565757473"/>
            <w:placeholder>
              <w:docPart w:val="09403732564B4DB3BEEDCC84CA95874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31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1318636903"/>
            <w:placeholder>
              <w:docPart w:val="38951001C7A84F2196FA6ED7721D531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32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1811367017"/>
            <w:placeholder>
              <w:docPart w:val="C90BB3FF2D1741FAB331D2FF72E5A81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33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798305344"/>
            <w:placeholder>
              <w:docPart w:val="21A39399E5D9441F990FB558439613B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34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651985108"/>
            <w:placeholder>
              <w:docPart w:val="E845D5DFBB8D45FFBB24B394961F49C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35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E3995" w:rsidRPr="007E3995" w14:paraId="6B7C5E3F" w14:textId="77777777" w:rsidTr="00202826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2017755786"/>
            <w:placeholder>
              <w:docPart w:val="F6CD587F149E47EDB3E15012A85DEC8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B7C5E37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2056110924"/>
            <w:placeholder>
              <w:docPart w:val="C3F708473BB7470D93F5AF1A91ECD78D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B7C5E38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584991391"/>
            <w:placeholder>
              <w:docPart w:val="26608BC5C8DF442AA1D727F658918F58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B7C5E39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217555384"/>
            <w:placeholder>
              <w:docPart w:val="01978E3B126B42E8900233290A3EC25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3A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853032821"/>
            <w:placeholder>
              <w:docPart w:val="E4EB07A35E654459805D73D183F2D15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3B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385330290"/>
            <w:placeholder>
              <w:docPart w:val="8CEC3E56D64E45B2A27D2322C46153F9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B7C5E3C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1134786914"/>
            <w:placeholder>
              <w:docPart w:val="5DB6D1D14E5F4D3E94EBC67E7DDD31C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7C5E3D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187526404"/>
            <w:placeholder>
              <w:docPart w:val="ED1EB91EF24C47D2BBBC663F07FE0DEB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B7C5E3E" w14:textId="77777777" w:rsidR="00BE3576" w:rsidRPr="007E3995" w:rsidRDefault="00BE3576" w:rsidP="00BE357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E3995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B7C5E40" w14:textId="22D2DB22" w:rsidR="00582E1B" w:rsidRDefault="00582E1B">
      <w:pPr>
        <w:rPr>
          <w:rFonts w:ascii="Arial" w:hAnsi="Arial" w:cs="Arial"/>
          <w:sz w:val="24"/>
        </w:rPr>
      </w:pPr>
    </w:p>
    <w:p w14:paraId="0E2D6386" w14:textId="7E4FB9AF" w:rsidR="00E439DB" w:rsidRDefault="00E439DB">
      <w:pPr>
        <w:rPr>
          <w:rFonts w:ascii="Arial" w:hAnsi="Arial" w:cs="Arial"/>
          <w:sz w:val="24"/>
        </w:rPr>
      </w:pPr>
    </w:p>
    <w:p w14:paraId="53935CA5" w14:textId="5755F956" w:rsidR="00E439DB" w:rsidRDefault="00E439DB" w:rsidP="007E3995">
      <w:pPr>
        <w:jc w:val="right"/>
        <w:rPr>
          <w:rFonts w:ascii="Arial" w:hAnsi="Arial" w:cs="Arial"/>
          <w:sz w:val="24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  <w:tblDescription w:val="Kentucky 21st Century Community Learning Center Program Inventory Form. 21st CCLC Grantees are required to maintain a Program Inventory List including a description of equipment, quantity, serial number, source of funding, acquisition date, cost, location of equipment and closeout transfer location. Items must be tagged/labeled 21st CCLC to identify program ownership. Consumables do not have to be listed.&#10;This document must be submitted to your KDE consultant on or before October 15 of each grant year.&#10;"/>
      </w:tblPr>
      <w:tblGrid>
        <w:gridCol w:w="3415"/>
        <w:gridCol w:w="1440"/>
        <w:gridCol w:w="1350"/>
        <w:gridCol w:w="1800"/>
        <w:gridCol w:w="1800"/>
        <w:gridCol w:w="1620"/>
        <w:gridCol w:w="1800"/>
        <w:gridCol w:w="1530"/>
      </w:tblGrid>
      <w:tr w:rsidR="00E439DB" w:rsidRPr="00D10E47" w14:paraId="1A442B11" w14:textId="77777777" w:rsidTr="00037F83">
        <w:trPr>
          <w:tblHeader/>
        </w:trPr>
        <w:tc>
          <w:tcPr>
            <w:tcW w:w="3415" w:type="dxa"/>
            <w:vAlign w:val="center"/>
          </w:tcPr>
          <w:p w14:paraId="4F291D2C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Description of Equipment</w:t>
            </w:r>
          </w:p>
        </w:tc>
        <w:tc>
          <w:tcPr>
            <w:tcW w:w="1440" w:type="dxa"/>
            <w:vAlign w:val="center"/>
          </w:tcPr>
          <w:p w14:paraId="7750F6D9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Quantity</w:t>
            </w:r>
          </w:p>
        </w:tc>
        <w:tc>
          <w:tcPr>
            <w:tcW w:w="1350" w:type="dxa"/>
            <w:vAlign w:val="center"/>
          </w:tcPr>
          <w:p w14:paraId="781AE92D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Serial Number</w:t>
            </w:r>
          </w:p>
        </w:tc>
        <w:tc>
          <w:tcPr>
            <w:tcW w:w="1800" w:type="dxa"/>
            <w:vAlign w:val="center"/>
          </w:tcPr>
          <w:p w14:paraId="3B70576A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Source of Funding</w:t>
            </w:r>
          </w:p>
        </w:tc>
        <w:tc>
          <w:tcPr>
            <w:tcW w:w="1800" w:type="dxa"/>
            <w:vAlign w:val="center"/>
          </w:tcPr>
          <w:p w14:paraId="5FD63EEB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Acquisition Date</w:t>
            </w:r>
          </w:p>
        </w:tc>
        <w:tc>
          <w:tcPr>
            <w:tcW w:w="1620" w:type="dxa"/>
            <w:vAlign w:val="center"/>
          </w:tcPr>
          <w:p w14:paraId="3938AD2A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Cost</w:t>
            </w:r>
          </w:p>
        </w:tc>
        <w:tc>
          <w:tcPr>
            <w:tcW w:w="1800" w:type="dxa"/>
            <w:vAlign w:val="center"/>
          </w:tcPr>
          <w:p w14:paraId="4E57FE65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Location of Equipment</w:t>
            </w:r>
          </w:p>
        </w:tc>
        <w:tc>
          <w:tcPr>
            <w:tcW w:w="1530" w:type="dxa"/>
            <w:vAlign w:val="center"/>
          </w:tcPr>
          <w:p w14:paraId="20C7563D" w14:textId="77777777" w:rsidR="00E439DB" w:rsidRPr="00D10E47" w:rsidRDefault="00E439DB" w:rsidP="00037F8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10E47">
              <w:rPr>
                <w:rFonts w:ascii="Arial" w:hAnsi="Arial" w:cs="Arial"/>
                <w:b/>
                <w:sz w:val="28"/>
              </w:rPr>
              <w:t>Closeout Transfer Location</w:t>
            </w:r>
          </w:p>
        </w:tc>
      </w:tr>
      <w:tr w:rsidR="00E439DB" w:rsidRPr="00E1648D" w14:paraId="71051D3B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1"/>
            <w:tag w:val="Enter description of equipment row 1"/>
            <w:id w:val="1867717329"/>
            <w:placeholder>
              <w:docPart w:val="D876DF1C0A2646888D2C1A6248BD5C8E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4434FAE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1"/>
            <w:tag w:val="Enter quantity for row 1"/>
            <w:id w:val="456910172"/>
            <w:placeholder>
              <w:docPart w:val="0066907291DB4DDC88EDCD0FD5A12F79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F8A2D9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1"/>
            <w:tag w:val="Enter serial number for row 1"/>
            <w:id w:val="1694799669"/>
            <w:placeholder>
              <w:docPart w:val="25681233AD014C688305C05F915F3EA1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330399C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1"/>
            <w:tag w:val="Enter source of funding for row 1"/>
            <w:id w:val="864568211"/>
            <w:placeholder>
              <w:docPart w:val="91C652E91E2E4C1B8634F5DC2C1A9A2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C2F294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1"/>
            <w:tag w:val="Enter acquisition date for row 1"/>
            <w:id w:val="-997180530"/>
            <w:placeholder>
              <w:docPart w:val="A81C62BD0F9649149435AD5F4CBEF4E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850702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1"/>
            <w:tag w:val="Enter cost for row 1"/>
            <w:id w:val="-128017722"/>
            <w:placeholder>
              <w:docPart w:val="9B805995FE1F4B0BA074A11B001D42B6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0EB415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1"/>
            <w:tag w:val="Enter location of equipment for row 1"/>
            <w:id w:val="96833133"/>
            <w:placeholder>
              <w:docPart w:val="8C28FB4C0D124561AB2BA0C61DD010D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C3670C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1"/>
            <w:tag w:val="Enter closeout transfer location for row 1"/>
            <w:id w:val="1561748054"/>
            <w:placeholder>
              <w:docPart w:val="98902515A8FE4CA5ABBE61A1EB8DD5AA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5F91A21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5AADD3CC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2"/>
            <w:tag w:val="Enter description of equipment for row 2"/>
            <w:id w:val="-608437642"/>
            <w:placeholder>
              <w:docPart w:val="81ED0A466EB0442FB78F36C27B851FA5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C3F537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2"/>
            <w:tag w:val="Enter quantity for row 2"/>
            <w:id w:val="-82144877"/>
            <w:placeholder>
              <w:docPart w:val="503F44D5000747A99CCCC6A2E5CB8C46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547135B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2"/>
            <w:tag w:val="Enter serial number for row 2"/>
            <w:id w:val="424770521"/>
            <w:placeholder>
              <w:docPart w:val="2F3D7B94F0364B7FA23E1E1A4859FAC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626D70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2"/>
            <w:tag w:val="Enter source of funding for row 2"/>
            <w:id w:val="-1682107191"/>
            <w:placeholder>
              <w:docPart w:val="B37F29D79D9346B291445EC42D41156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B149CD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2"/>
            <w:tag w:val="Enter acquisition date for row 2"/>
            <w:id w:val="-1378611357"/>
            <w:placeholder>
              <w:docPart w:val="768F92DDDAEC4DDA86E7E231BF4FF48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0D271E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2"/>
            <w:tag w:val="Enter cost for row 2"/>
            <w:id w:val="-1482308065"/>
            <w:placeholder>
              <w:docPart w:val="8FA4D341A024421C983C938A3061D4AF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7469480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2"/>
            <w:tag w:val="Enter location of equipment for row 2"/>
            <w:id w:val="-177739670"/>
            <w:placeholder>
              <w:docPart w:val="C55BE862A0EA44CFA7582DCD2D4EA63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5FCC72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2"/>
            <w:tag w:val="Enter closeour transfer location for row 2"/>
            <w:id w:val="-1779712273"/>
            <w:placeholder>
              <w:docPart w:val="60C3E1C493DC487ABE6DF9EE51BF3DF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4D6FF24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4F14BB50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3"/>
            <w:tag w:val="Enter description of equipment for row 3"/>
            <w:id w:val="1110016114"/>
            <w:placeholder>
              <w:docPart w:val="97AA3180A9B84B8B823DF52DFFAF3222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59A322A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3"/>
            <w:tag w:val="Enter quantity for row 3"/>
            <w:id w:val="-457951451"/>
            <w:placeholder>
              <w:docPart w:val="E46D983200DE4BB3826833FF1E85412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2766AC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3"/>
            <w:tag w:val="Enter serial number for row 3"/>
            <w:id w:val="-852484225"/>
            <w:placeholder>
              <w:docPart w:val="A244E1BC71394ECF9A6BA155EEB4E0B3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3EBB1B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3"/>
            <w:tag w:val="Enter source of funding for row 3"/>
            <w:id w:val="-1530025656"/>
            <w:placeholder>
              <w:docPart w:val="AE7A45F6FE954AD8B0E274E0773485E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40D3CE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3"/>
            <w:tag w:val="Enter acquisition date for row 3"/>
            <w:id w:val="-1616129733"/>
            <w:placeholder>
              <w:docPart w:val="454A2FED158F4D0BA3EBEED47FC761B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AE737B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3"/>
            <w:tag w:val="Enter cost for row 3"/>
            <w:id w:val="486207523"/>
            <w:placeholder>
              <w:docPart w:val="04A1741F744C4CE986D7E7B19F8E5FDF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351961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3"/>
            <w:tag w:val="Enter location of equipment for row 3"/>
            <w:id w:val="-512689309"/>
            <w:placeholder>
              <w:docPart w:val="4F2AA404AD86437889BD49DD657E2DF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BF6C65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3"/>
            <w:tag w:val="Enter closeout transfer location for row 3"/>
            <w:id w:val="2048717383"/>
            <w:placeholder>
              <w:docPart w:val="7991D218AB5C45E59C99449D8522175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0523F25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7927742E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4"/>
            <w:tag w:val="Enter description of equipment for row 4"/>
            <w:id w:val="193891402"/>
            <w:placeholder>
              <w:docPart w:val="3099F359608A49FFA8DE5967E1B28375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6962BF6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4"/>
            <w:tag w:val="Enter quantity for row 4"/>
            <w:id w:val="1582647045"/>
            <w:placeholder>
              <w:docPart w:val="BAF971EACE88427B96B48D24690E87E3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C54EBD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4"/>
            <w:tag w:val="Enter serial number for row 4"/>
            <w:id w:val="-745344967"/>
            <w:placeholder>
              <w:docPart w:val="3404D68157A94F1FBF5D23AF2635416A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30E87DC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4"/>
            <w:tag w:val="Enter source of funding for row 4"/>
            <w:id w:val="449746016"/>
            <w:placeholder>
              <w:docPart w:val="7F3E3C6EDDE842F9BCAC996ACA21AD1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22D4F7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4"/>
            <w:tag w:val="Enter acquisition date for row 4"/>
            <w:id w:val="2008242976"/>
            <w:placeholder>
              <w:docPart w:val="DD4C4059DA2F4122B1C2AB449F34483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F4EA02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4"/>
            <w:tag w:val="Enter cost for row 4"/>
            <w:id w:val="864475760"/>
            <w:placeholder>
              <w:docPart w:val="EB256937573541F28AEF62C47B66ED3E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664130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4"/>
            <w:tag w:val="Enter location of equipment for row 4"/>
            <w:id w:val="1732346856"/>
            <w:placeholder>
              <w:docPart w:val="4789FE678F8C40A7BDDB0AF84F6E25E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839BE7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4"/>
            <w:tag w:val="Enter closeout transfer location for row 4"/>
            <w:id w:val="-1050844137"/>
            <w:placeholder>
              <w:docPart w:val="FDCCB5EFF0F94C0EB7174A9D42EC2D5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A4BCDE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3E07B5A2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5"/>
            <w:tag w:val="Enter description of equipment for row 5"/>
            <w:id w:val="314765264"/>
            <w:placeholder>
              <w:docPart w:val="BE4F28AF59B54AB087FF8E1ACD4C732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9A0F14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5"/>
            <w:tag w:val="Enter quantity for row 5"/>
            <w:id w:val="1496925456"/>
            <w:placeholder>
              <w:docPart w:val="649B957BC21C46B19318399EECA7D38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2E56536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5"/>
            <w:tag w:val="Enter serial number for row 5"/>
            <w:id w:val="-904444461"/>
            <w:placeholder>
              <w:docPart w:val="53849CD429494D4390E6E2D789EAD4D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40CB031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5"/>
            <w:tag w:val="Enter source of funding for row 5"/>
            <w:id w:val="-217896985"/>
            <w:placeholder>
              <w:docPart w:val="EB6D210922C844A597AC62F0E1982DC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743682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5"/>
            <w:tag w:val="Enter acquisition date for row 5"/>
            <w:id w:val="267506410"/>
            <w:placeholder>
              <w:docPart w:val="5592DC6AC7F240B08B80414DF83A696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000246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5"/>
            <w:tag w:val="Enter cost for row 5"/>
            <w:id w:val="-790737854"/>
            <w:placeholder>
              <w:docPart w:val="CB93CD3FF6BE40CCAC7CD4F0317ECA2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20810A50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5"/>
            <w:tag w:val="Enter location of equipment for row 5"/>
            <w:id w:val="-543298345"/>
            <w:placeholder>
              <w:docPart w:val="738DBBBB1630428C936D80E46CA73A8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1756DD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5"/>
            <w:tag w:val="Enter closeout transfer location for row 5"/>
            <w:id w:val="1806125929"/>
            <w:placeholder>
              <w:docPart w:val="D53A3336DD014ACA82E9790F3CA8B974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102A88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7D4DF7E9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6"/>
            <w:tag w:val="Enter description of equipment for row 6"/>
            <w:id w:val="1313606090"/>
            <w:placeholder>
              <w:docPart w:val="47B8DD8253EC49E799296263FF5E6703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48CFCDF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6"/>
            <w:tag w:val="Enter quantity for row 6"/>
            <w:id w:val="-1017157054"/>
            <w:placeholder>
              <w:docPart w:val="2844698997D14131AD7397AD0D79FC7D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71E16F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6"/>
            <w:tag w:val="Enter serial number for row 6"/>
            <w:id w:val="-1035188223"/>
            <w:placeholder>
              <w:docPart w:val="8538CC9B963B441BAFE75F3FC511DF6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864A49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8824579"/>
            <w:placeholder>
              <w:docPart w:val="42102764C0D34E6FA67BF4CCF18245AA"/>
            </w:placeholder>
          </w:sdtPr>
          <w:sdtEndPr/>
          <w:sdtContent>
            <w:tc>
              <w:tcPr>
                <w:tcW w:w="180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Source of Funding row 6"/>
                  <w:tag w:val="Enter source of funding for row 6"/>
                  <w:id w:val="-709961355"/>
                  <w:placeholder>
                    <w:docPart w:val="82D18B6F357D4755A8D9ABC8CCC073CF"/>
                  </w:placeholder>
                  <w:showingPlcHdr/>
                </w:sdtPr>
                <w:sdtEndPr/>
                <w:sdtContent>
                  <w:p w14:paraId="180B86BB" w14:textId="77777777" w:rsidR="00E439DB" w:rsidRPr="00E1648D" w:rsidRDefault="00E439DB" w:rsidP="00037F83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1648D">
                      <w:rPr>
                        <w:rStyle w:val="PlaceholderText"/>
                        <w:rFonts w:ascii="Arial" w:hAnsi="Arial" w:cs="Arial"/>
                        <w:color w:val="auto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6"/>
            <w:tag w:val="Enter acquisition date for row 6"/>
            <w:id w:val="-681587580"/>
            <w:placeholder>
              <w:docPart w:val="6964E75B9B7942549AD15EE5B19A266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D3C852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6"/>
            <w:tag w:val="Enter cost for row 6"/>
            <w:id w:val="1292713421"/>
            <w:placeholder>
              <w:docPart w:val="F7696E3A3441465D93B6E8BCB2F004C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5CD257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6"/>
            <w:tag w:val="Enter location of equipment for row 6"/>
            <w:id w:val="780527722"/>
            <w:placeholder>
              <w:docPart w:val="4319713BC71D469AB3835E410FBB007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A2379E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6570484"/>
            <w:placeholder>
              <w:docPart w:val="42102764C0D34E6FA67BF4CCF18245AA"/>
            </w:placeholder>
          </w:sdtPr>
          <w:sdtEndPr/>
          <w:sdtContent>
            <w:tc>
              <w:tcPr>
                <w:tcW w:w="153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Closeout Transfer Location row 6"/>
                  <w:tag w:val="Enter closeout transfer location for row 6"/>
                  <w:id w:val="208929860"/>
                  <w:placeholder>
                    <w:docPart w:val="0A2444F926954A60A89A46BF957AB24E"/>
                  </w:placeholder>
                  <w:showingPlcHdr/>
                </w:sdtPr>
                <w:sdtEndPr/>
                <w:sdtContent>
                  <w:p w14:paraId="0E08A927" w14:textId="77777777" w:rsidR="00E439DB" w:rsidRPr="00E1648D" w:rsidRDefault="00E439DB" w:rsidP="00037F83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1648D">
                      <w:rPr>
                        <w:rStyle w:val="PlaceholderText"/>
                        <w:rFonts w:ascii="Arial" w:hAnsi="Arial" w:cs="Arial"/>
                        <w:color w:val="auto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E439DB" w:rsidRPr="00E1648D" w14:paraId="52F113C4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7"/>
            <w:tag w:val="Enter description of equipment for row 7"/>
            <w:id w:val="-44141549"/>
            <w:placeholder>
              <w:docPart w:val="C1A3D14F55DA4860B2E203EC48308542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32C8F1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7"/>
            <w:tag w:val="Enter quantity for row 7"/>
            <w:id w:val="1526678057"/>
            <w:placeholder>
              <w:docPart w:val="52C687B99D1544389B0B9D7E61E6F196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4F796EE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7"/>
            <w:tag w:val="Enter serial number for row 7"/>
            <w:id w:val="2000068646"/>
            <w:placeholder>
              <w:docPart w:val="5731799B21DD447C8BF69C1D893E0A00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0A01A5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7"/>
            <w:tag w:val="Enter source of funding for row 7"/>
            <w:id w:val="569390389"/>
            <w:placeholder>
              <w:docPart w:val="EAD3FDEDC7A0445CA461877F5C9F241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9202D1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7"/>
            <w:tag w:val="Enter acquisition date for row 7"/>
            <w:id w:val="-2092609878"/>
            <w:placeholder>
              <w:docPart w:val="AD700F0199C64B388E5F378B8106AEB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26E93E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7"/>
            <w:tag w:val="Enter cost for row 7"/>
            <w:id w:val="552668351"/>
            <w:placeholder>
              <w:docPart w:val="6301C2AD12A741468E6FE2AE604EA43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72C4A3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7"/>
            <w:tag w:val="Enter location of equipment for row 7"/>
            <w:id w:val="1326623001"/>
            <w:placeholder>
              <w:docPart w:val="8FFB6CDAA5D74874B557127A7BCA5BD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927DA8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7"/>
            <w:tag w:val="Enter closeout transfer location for row 7"/>
            <w:id w:val="-2036881307"/>
            <w:placeholder>
              <w:docPart w:val="90904BB6C97F4532B78EF6D679ACBE9D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8F7BBE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05D4F721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8"/>
            <w:tag w:val="Enter description of equipment for row 8"/>
            <w:id w:val="-1695071243"/>
            <w:placeholder>
              <w:docPart w:val="071DBDED9381441BB80F4FB97B379C42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0590278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8"/>
            <w:tag w:val="Enter quantity for row 8"/>
            <w:id w:val="1862092761"/>
            <w:placeholder>
              <w:docPart w:val="0597ECE8E2E34874A0EF87E8740BBE31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6498AB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8"/>
            <w:tag w:val="Enter serial number for row 8"/>
            <w:id w:val="-1399967018"/>
            <w:placeholder>
              <w:docPart w:val="54601B447B444020B7201E199E54870C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4E5C319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8"/>
            <w:tag w:val="Enter source of funding for row 8"/>
            <w:id w:val="2063678334"/>
            <w:placeholder>
              <w:docPart w:val="83FA23BDF29B432A9960C3F4B4DF253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1E6C81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8"/>
            <w:tag w:val="Enter acquisition date for row 8"/>
            <w:id w:val="-1642256593"/>
            <w:placeholder>
              <w:docPart w:val="9DF4369BD21640C09E14837C3A3F387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D97059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8"/>
            <w:tag w:val="Enter cost for row 8"/>
            <w:id w:val="2140145968"/>
            <w:placeholder>
              <w:docPart w:val="77752EB29EE8418AA40D219822C2391C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5BDD5D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8"/>
            <w:tag w:val="Enter location of equipment for row 8"/>
            <w:id w:val="-845936266"/>
            <w:placeholder>
              <w:docPart w:val="7C45865F84D34A45B4C370E3DE16886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EC128C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8"/>
            <w:tag w:val="Enter closeout transfer location for row 8"/>
            <w:id w:val="865714413"/>
            <w:placeholder>
              <w:docPart w:val="E34C915A81534FC4A3EE9D4AE9BD1C25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345BF9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4062F962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185206913"/>
            <w:placeholder>
              <w:docPart w:val="707142CA1BC0461F8E4D97E91D8281DB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5619619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1485002648"/>
            <w:placeholder>
              <w:docPart w:val="26B2F0F040B34024BC6E90805F58B363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26C1A4F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257407044"/>
            <w:placeholder>
              <w:docPart w:val="D6330445CF184B37AB352769763DE860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DE259A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762177989"/>
            <w:placeholder>
              <w:docPart w:val="DBBBC1CBEA3849079553B6D6D012990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F96C8F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52541839"/>
            <w:placeholder>
              <w:docPart w:val="C5E13A63EBBB4250B012543099E6DEB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6A88F7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017924338"/>
            <w:placeholder>
              <w:docPart w:val="E48AB72D34924E07A583499F1EAA554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B9472A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748462169"/>
            <w:placeholder>
              <w:docPart w:val="E27CFF7E3AA84BC9B554670D44CDF32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8FED03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904527083"/>
            <w:placeholder>
              <w:docPart w:val="7C86D2E8E6134455A4962ED66EF296A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28701F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0789B86F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854568132"/>
            <w:placeholder>
              <w:docPart w:val="4AC707FAD5CE4140A5C0CF133A61A5BF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005F54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340121415"/>
            <w:placeholder>
              <w:docPart w:val="957113F4FB6F4895852CEB6CB7D96E2B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FA0567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876588603"/>
            <w:placeholder>
              <w:docPart w:val="FFB573EE95564C4D997FBE8E382DF440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52349E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583032561"/>
            <w:placeholder>
              <w:docPart w:val="20C877A0835047A1AEB2458A1D5941B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5D8432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22934512"/>
            <w:placeholder>
              <w:docPart w:val="5DF373E4DB494722A20AE284B8E5CD2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494BCE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120741466"/>
            <w:placeholder>
              <w:docPart w:val="91E4B4FB9BD44350A79515AF493FC1D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491EE6C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185753365"/>
            <w:placeholder>
              <w:docPart w:val="80146DB7AEE84C5085AD9CAB3A1A2377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188D88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386248524"/>
            <w:placeholder>
              <w:docPart w:val="A9FB3EFE78064813986B0B57CCEC2D1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9E7AAA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6CC04160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122199314"/>
            <w:placeholder>
              <w:docPart w:val="0E0A42C77C0946E98F85DFBD280E8D02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49753AE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548346873"/>
            <w:placeholder>
              <w:docPart w:val="180A716A8B9A4968B7528E6E227DC099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161EC8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1764188108"/>
            <w:placeholder>
              <w:docPart w:val="7BA4ECF0FE4544678E8F891F1C564898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4BB3EB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988904158"/>
            <w:placeholder>
              <w:docPart w:val="DCFC5F29D01B40758725D71969EDEA8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E611C1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175849620"/>
            <w:placeholder>
              <w:docPart w:val="51BC7B2F20E447359B8EEA52B2475A5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E7F67A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380379097"/>
            <w:placeholder>
              <w:docPart w:val="B852AE79CE3246DB9CF49EC534FC0B3C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8B7A49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69616265"/>
            <w:placeholder>
              <w:docPart w:val="DD152534F1AF4C2086C162B5E45FECE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8312C0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908299458"/>
            <w:placeholder>
              <w:docPart w:val="B08F27DF48F3419FB3470D5E7DC837ED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1733B8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65CB0698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387466823"/>
            <w:placeholder>
              <w:docPart w:val="8CF2AC248EFF462E89BC7F810998DEE7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2698DFB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489826709"/>
            <w:placeholder>
              <w:docPart w:val="0E693A1608A44949B2887243A51AE080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51CB08E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201753213"/>
            <w:placeholder>
              <w:docPart w:val="ACA9B21937654860A4266716F3D5B798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5208FA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574078498"/>
            <w:placeholder>
              <w:docPart w:val="73B9ED1B344147AFA6E228D6D4F41AD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D34EE4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507522500"/>
            <w:placeholder>
              <w:docPart w:val="5DE49455EFF8440A8C8C00A2BAB65DE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2A64BE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280725301"/>
            <w:placeholder>
              <w:docPart w:val="4A077FCEEB344627A4CF389AA0D96591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70BA8740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284631122"/>
            <w:placeholder>
              <w:docPart w:val="005BB425866C490BAFD3C5059E71211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EE3943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992224467"/>
            <w:placeholder>
              <w:docPart w:val="E68D5C0704CA4244ABBD120B20CE8BC4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BB9E67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28B228D8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243067719"/>
            <w:placeholder>
              <w:docPart w:val="23388850914F410EB10E4A6F294540ED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8C8EB3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843427062"/>
            <w:placeholder>
              <w:docPart w:val="558D5301100E4B79AFD53A1CDDC750D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EF5137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2098085072"/>
            <w:placeholder>
              <w:docPart w:val="3D370252A3E8448C98A70BCAF65FC1E1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AF9B98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578093849"/>
            <w:placeholder>
              <w:docPart w:val="7D534B77A4AA4DB0B4206D23B633002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94FCB2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1519466471"/>
            <w:placeholder>
              <w:docPart w:val="489BEE7A964144EF982A66670C7F40C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530B5A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138036568"/>
            <w:placeholder>
              <w:docPart w:val="AF2DD12831514E359C582F1A27551157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48B6EEB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1009983455"/>
            <w:placeholder>
              <w:docPart w:val="75839DF5C4814059A79A9C88D8C22C3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CF0AAC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817485823"/>
            <w:placeholder>
              <w:docPart w:val="2B90BFCD83724641B964564B68E9F38C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27D4C5B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048B5CB8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481490"/>
            <w:placeholder>
              <w:docPart w:val="92F86E8858394BB69B8A306C813A253F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55D5A9C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953167807"/>
            <w:placeholder>
              <w:docPart w:val="B934554021E14DC69968477AC3383D04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0DE2F4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254896968"/>
            <w:placeholder>
              <w:docPart w:val="6334BCA9BA6441698A2CC74D94D79420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66C95CC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330869426"/>
            <w:placeholder>
              <w:docPart w:val="2D22528BD4B747A88E5F392D3A0AFB48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5FA681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787094498"/>
            <w:placeholder>
              <w:docPart w:val="B0765C899A8149A7838DB5E3E61E99B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278E99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39022827"/>
            <w:placeholder>
              <w:docPart w:val="CBA1D6638A354AA3B9F4A3E8B694514D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73A6238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958684913"/>
            <w:placeholder>
              <w:docPart w:val="13E8E0D977524F31BEC2671D46F89FA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7AD5AB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497022532"/>
            <w:placeholder>
              <w:docPart w:val="5907B4A4ED774261A2A24D015AD3E47D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607F090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73CD88D2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1516506097"/>
            <w:placeholder>
              <w:docPart w:val="35B5A7393EB546358072FE06B1D8AA17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170B14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675765830"/>
            <w:placeholder>
              <w:docPart w:val="23601BCD57F54957BDAF6FF79774AF60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0B4D874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1354307794"/>
            <w:placeholder>
              <w:docPart w:val="8539934E65F74FD1AB7ACDE85250B114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384B4EC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-1899277817"/>
            <w:placeholder>
              <w:docPart w:val="303B389CF7D643B7B22028FB1A36785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C1A645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906043547"/>
            <w:placeholder>
              <w:docPart w:val="CA880267E74F47029A1113A915A3C99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B891A7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385612291"/>
            <w:placeholder>
              <w:docPart w:val="A3363333650941AB9CD8AEE5EEB39BFE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5C99A3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1411379439"/>
            <w:placeholder>
              <w:docPart w:val="FFD7CE712ABD42A8A0CBDC8332208E5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22E901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1421906621"/>
            <w:placeholder>
              <w:docPart w:val="C4D3C3DEB7794BF1AF40E9A78F4BD856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F5AA73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393CED53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329668115"/>
            <w:placeholder>
              <w:docPart w:val="186F5401CB8C4896A0A17F528C3A232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2F06E80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125706928"/>
            <w:placeholder>
              <w:docPart w:val="61FB9C968A8E48668BCCFA2B91BB4393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701666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381862152"/>
            <w:placeholder>
              <w:docPart w:val="7AD22EEA4E944D60ABF689DDF7226568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4BC19CC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-1545436980"/>
            <w:placeholder>
              <w:docPart w:val="A224CE4814664878BB60022CF7A6D0F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DA7B28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720238228"/>
            <w:placeholder>
              <w:docPart w:val="09731000E0724B28A70AD5EFC3E0888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5793FD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1619880711"/>
            <w:placeholder>
              <w:docPart w:val="767AD820CD524E278FA6B1591C7B2676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792B73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087198937"/>
            <w:placeholder>
              <w:docPart w:val="B0775C8968824A12A5844168A4F3968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28B242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283778123"/>
            <w:placeholder>
              <w:docPart w:val="0C8E31E1455B45CFA6059732CB6BC3D1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5EF6B2F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12D55FEF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391649488"/>
            <w:placeholder>
              <w:docPart w:val="D00C28A8FD464ADD8C7F937DD40CFBEC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1694E1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353932687"/>
            <w:placeholder>
              <w:docPart w:val="7FDD57DE3FEC4AF59D94B45DD53BCBC6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FE5800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401061631"/>
            <w:placeholder>
              <w:docPart w:val="A5E47073C62040A4925E55187B097EA2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26D64E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1506814"/>
            <w:placeholder>
              <w:docPart w:val="C9D8DBD34328492F89468D37CD41FC4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9C411E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304363891"/>
            <w:placeholder>
              <w:docPart w:val="7C12F9028E5B4F5780FE144EB248632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1F0E3E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909202940"/>
            <w:placeholder>
              <w:docPart w:val="AC6E21727FE24011974E2627646DF2A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162F15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-349486204"/>
            <w:placeholder>
              <w:docPart w:val="E08578183D5D4303845B59682E16FE1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BD1CF8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1913737943"/>
            <w:placeholder>
              <w:docPart w:val="E64CA5DF228B4B4593EDF380B4D96BA7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5B1369F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5B80E837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1279983089"/>
            <w:placeholder>
              <w:docPart w:val="DC2CDFC285D64CDAB78EAD43EB6971DB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1ECE0B9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1944874737"/>
            <w:placeholder>
              <w:docPart w:val="80009B69795248288F0DBCDD9DEAE81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619EBF4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2016887563"/>
            <w:placeholder>
              <w:docPart w:val="789AD4DEE99C46C79615B526E24DE4FD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21CB51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1590121727"/>
            <w:placeholder>
              <w:docPart w:val="F847A524328B4A1BAAC7E706D761591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425C63A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490067042"/>
            <w:placeholder>
              <w:docPart w:val="500C3200EC614D559B12A35D426B878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D68339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349312538"/>
            <w:placeholder>
              <w:docPart w:val="EBE44F39D82B403AB106C3EE9C7564FC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519028F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964543199"/>
            <w:placeholder>
              <w:docPart w:val="838F509754394AA498C8508BFE073A0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28017A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1572085503"/>
            <w:placeholder>
              <w:docPart w:val="C07B9E6BFFE6463798FC926C0AC31BA9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2717EA3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714A379C" w14:textId="77777777" w:rsidTr="00037F83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1517653271"/>
            <w:placeholder>
              <w:docPart w:val="5E43FF2106C0411F9827093F66CB8167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B59749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108668401"/>
            <w:placeholder>
              <w:docPart w:val="ABD5F68240294EBE8DCDBBEB53BDF437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1DA092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881333619"/>
            <w:placeholder>
              <w:docPart w:val="8532A6761B1A4F5990EAA9EAD721BA21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49D668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2126642338"/>
            <w:placeholder>
              <w:docPart w:val="53F8B01AAA134BA689EC1360321FEAE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573D2B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839579324"/>
            <w:placeholder>
              <w:docPart w:val="3BA6D7DCC5F94F3F86A12DBAD73E0940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7687A3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51073046"/>
            <w:placeholder>
              <w:docPart w:val="D7DF7B6F75C346449DAA6B979B96410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7E2697C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165738520"/>
            <w:placeholder>
              <w:docPart w:val="D15C57853B7E4C76B968A3F665A9DB1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999A5D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2101320164"/>
            <w:placeholder>
              <w:docPart w:val="A0405C8C31434A7C90484E53BC00D98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067C801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157B3745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1"/>
            <w:tag w:val="Enter description of equipment row 1"/>
            <w:id w:val="153428567"/>
            <w:placeholder>
              <w:docPart w:val="FD2A7108A1764E1C82AD6720104589DE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1A6D665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Quantity Row 1"/>
            <w:tag w:val="Enter quantity for row 1"/>
            <w:id w:val="-1030329357"/>
            <w:placeholder>
              <w:docPart w:val="20064EE158A94F0FBA50981D9D4381E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40" w:type="dxa"/>
              </w:tcPr>
              <w:p w14:paraId="71FAE918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Serial Number Row 1"/>
            <w:tag w:val="Enter serial number for row 1"/>
            <w:id w:val="-1839765944"/>
            <w:placeholder>
              <w:docPart w:val="AEAF8C66B26D4565B0BF288A4E93C29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350" w:type="dxa"/>
              </w:tcPr>
              <w:p w14:paraId="41CD3C59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Source of Funding row 1"/>
            <w:tag w:val="Enter source of funding for row 1"/>
            <w:id w:val="1017127415"/>
            <w:placeholder>
              <w:docPart w:val="E9BCEA7B5A594F9FB1F7097609E2E59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7990FB45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Acquisition Date row 1"/>
            <w:tag w:val="Enter acquisition date for row 1"/>
            <w:id w:val="1379052166"/>
            <w:placeholder>
              <w:docPart w:val="EF5B86493D8D48A0836171174E557CE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4A047735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Cost row 1"/>
            <w:tag w:val="Enter cost for row 1"/>
            <w:id w:val="785471393"/>
            <w:placeholder>
              <w:docPart w:val="6FB9FAD9864E4EDC91C3276E575E489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20" w:type="dxa"/>
              </w:tcPr>
              <w:p w14:paraId="285E10E2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Location of Equipment row 1"/>
            <w:tag w:val="Enter location of equipment for row 1"/>
            <w:id w:val="547655056"/>
            <w:placeholder>
              <w:docPart w:val="CD9E731EC997462C80BF6C232CCC86E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3BBA85C5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1"/>
            <w:tag w:val="Enter closeout transfer location for row 1"/>
            <w:id w:val="860246210"/>
            <w:placeholder>
              <w:docPart w:val="712961A1C7C24A13BE2D06FC1C706B23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DAA9DF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5780D5FB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2"/>
            <w:tag w:val="Enter description of equipment for row 2"/>
            <w:id w:val="-2113188456"/>
            <w:placeholder>
              <w:docPart w:val="ED15B34C20CE48708117821F7DB9A112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304156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Quantity row 2"/>
            <w:tag w:val="Enter quantity for row 2"/>
            <w:id w:val="184257423"/>
            <w:placeholder>
              <w:docPart w:val="AFCCFEF97B3D4DA38567659C1A2B958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40" w:type="dxa"/>
              </w:tcPr>
              <w:p w14:paraId="3EB6DBC0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Serial Number row 2"/>
            <w:tag w:val="Enter serial number for row 2"/>
            <w:id w:val="1350289953"/>
            <w:placeholder>
              <w:docPart w:val="182DE3460819413B96DBF57E1F92518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350" w:type="dxa"/>
              </w:tcPr>
              <w:p w14:paraId="081936D6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Source of Funding row 2"/>
            <w:tag w:val="Enter source of funding for row 2"/>
            <w:id w:val="-1212426491"/>
            <w:placeholder>
              <w:docPart w:val="ABC87F82B9F646C7B0F159367CE99F3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4A595A4D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Acquisition Date row 2"/>
            <w:tag w:val="Enter acquisition date for row 2"/>
            <w:id w:val="932169433"/>
            <w:placeholder>
              <w:docPart w:val="42B6A3043AAE4DEAA10B31EC449CD54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60EA1C67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Cost row 2"/>
            <w:tag w:val="Enter cost for row 2"/>
            <w:id w:val="-726681249"/>
            <w:placeholder>
              <w:docPart w:val="06AB308A9A1A49B182A0203BFD602A1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20" w:type="dxa"/>
              </w:tcPr>
              <w:p w14:paraId="105092DB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Location of Equipment row 2"/>
            <w:tag w:val="Enter location of equipment for row 2"/>
            <w:id w:val="-715502649"/>
            <w:placeholder>
              <w:docPart w:val="26AA91C4556D4DBC81498BEFE50FE0B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7E1EA390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2"/>
            <w:tag w:val="Enter closeour transfer location for row 2"/>
            <w:id w:val="1698495900"/>
            <w:placeholder>
              <w:docPart w:val="06A1EFB92F624E8E8D0ABE6511ACD849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7875BA8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79E3DD29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3"/>
            <w:tag w:val="Enter description of equipment for row 3"/>
            <w:id w:val="-1195222346"/>
            <w:placeholder>
              <w:docPart w:val="1AFA415E2F184516A002A3E6D3C3780F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049DE66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Quantity row 3"/>
            <w:tag w:val="Enter quantity for row 3"/>
            <w:id w:val="1123346501"/>
            <w:placeholder>
              <w:docPart w:val="7081758A5BB3462E91453443F0CCA13A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40" w:type="dxa"/>
              </w:tcPr>
              <w:p w14:paraId="389D1706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Serial Number row 3"/>
            <w:tag w:val="Enter serial number for row 3"/>
            <w:id w:val="-1593630"/>
            <w:placeholder>
              <w:docPart w:val="FE99A637C25D4C929F0F90300C32068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350" w:type="dxa"/>
              </w:tcPr>
              <w:p w14:paraId="7D890297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Source of Funding row 3"/>
            <w:tag w:val="Enter source of funding for row 3"/>
            <w:id w:val="1935855560"/>
            <w:placeholder>
              <w:docPart w:val="649390E9D7E547F3A66200E11784AFD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0C354AA7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Acquisition Date row 3"/>
            <w:tag w:val="Enter acquisition date for row 3"/>
            <w:id w:val="-1879466413"/>
            <w:placeholder>
              <w:docPart w:val="BD10CB84188B4F9988816E988BE1DE4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737D9C71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Cost row 3"/>
            <w:tag w:val="Enter cost for row 3"/>
            <w:id w:val="733972305"/>
            <w:placeholder>
              <w:docPart w:val="B78DC3CA11E648598259BFFD08518E8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20" w:type="dxa"/>
              </w:tcPr>
              <w:p w14:paraId="34E78899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PlaceholderText"/>
              <w:color w:val="auto"/>
            </w:rPr>
            <w:alias w:val="Location of Equipment row 3"/>
            <w:tag w:val="Enter location of equipment for row 3"/>
            <w:id w:val="-1704630338"/>
            <w:placeholder>
              <w:docPart w:val="423B7C8978204701B6C14DDF7EA4E46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800" w:type="dxa"/>
              </w:tcPr>
              <w:p w14:paraId="31701EA3" w14:textId="77777777" w:rsidR="00E439DB" w:rsidRPr="00905AF8" w:rsidRDefault="00E439DB" w:rsidP="00037F83">
                <w:pPr>
                  <w:spacing w:line="276" w:lineRule="auto"/>
                  <w:rPr>
                    <w:rStyle w:val="PlaceholderText"/>
                    <w:color w:val="auto"/>
                  </w:rPr>
                </w:pPr>
                <w:r w:rsidRPr="00905AF8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3"/>
            <w:tag w:val="Enter closeout transfer location for row 3"/>
            <w:id w:val="1048268982"/>
            <w:placeholder>
              <w:docPart w:val="7CE4D9FF753C4356AF28F83EF41BF83A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55430E0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347E8AA2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4"/>
            <w:tag w:val="Enter description of equipment for row 4"/>
            <w:id w:val="-1504271058"/>
            <w:placeholder>
              <w:docPart w:val="1B20F83C7D1444FBA8DBF92CF9186368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5A85B4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4"/>
            <w:tag w:val="Enter quantity for row 4"/>
            <w:id w:val="802434739"/>
            <w:placeholder>
              <w:docPart w:val="D1634EF377E440E9AF6F1B00E155A38A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16C3073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4"/>
            <w:tag w:val="Enter serial number for row 4"/>
            <w:id w:val="-391428187"/>
            <w:placeholder>
              <w:docPart w:val="A5B9DE5AA5444505B886484B26DD7B5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2F8A0F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4"/>
            <w:tag w:val="Enter source of funding for row 4"/>
            <w:id w:val="-752820255"/>
            <w:placeholder>
              <w:docPart w:val="E2384CDF275243ACA8675A479A66E8D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743473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4"/>
            <w:tag w:val="Enter acquisition date for row 4"/>
            <w:id w:val="378440956"/>
            <w:placeholder>
              <w:docPart w:val="5100CFF7E4A847069BB7DDF8912B135D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B0F167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4"/>
            <w:tag w:val="Enter cost for row 4"/>
            <w:id w:val="231199823"/>
            <w:placeholder>
              <w:docPart w:val="606C03B3392B4712B424B9CFEE438F42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CDEA4A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4"/>
            <w:tag w:val="Enter location of equipment for row 4"/>
            <w:id w:val="1117252718"/>
            <w:placeholder>
              <w:docPart w:val="390BF337157F46E7B7B5CA21F5DB34D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45EB1E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4"/>
            <w:tag w:val="Enter closeout transfer location for row 4"/>
            <w:id w:val="-1352256720"/>
            <w:placeholder>
              <w:docPart w:val="10DAB7D4F5234F19A2D2855CCB346319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2FDC60E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3C080569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5"/>
            <w:tag w:val="Enter description of equipment for row 5"/>
            <w:id w:val="23682321"/>
            <w:placeholder>
              <w:docPart w:val="E21643F839314F5395999667A9C0180F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599475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5"/>
            <w:tag w:val="Enter quantity for row 5"/>
            <w:id w:val="-1591147298"/>
            <w:placeholder>
              <w:docPart w:val="86BECF288FBC45C3A47C7B7F99088D4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145289F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5"/>
            <w:tag w:val="Enter serial number for row 5"/>
            <w:id w:val="-275873074"/>
            <w:placeholder>
              <w:docPart w:val="627D111B3C9743F682DDE3434D8C4439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3D833C1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5"/>
            <w:tag w:val="Enter source of funding for row 5"/>
            <w:id w:val="1752856026"/>
            <w:placeholder>
              <w:docPart w:val="F28DD4DC306B4F04964575033EBDAAC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EA43DA0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5"/>
            <w:tag w:val="Enter acquisition date for row 5"/>
            <w:id w:val="1993128471"/>
            <w:placeholder>
              <w:docPart w:val="2A706FF1566C4302B26C1E56C719FBA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DDD211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5"/>
            <w:tag w:val="Enter cost for row 5"/>
            <w:id w:val="1500694154"/>
            <w:placeholder>
              <w:docPart w:val="C804857F6F464349A553D7AB0D8EF6C4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74AE325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5"/>
            <w:tag w:val="Enter location of equipment for row 5"/>
            <w:id w:val="707544"/>
            <w:placeholder>
              <w:docPart w:val="74C706D03895484A86003C23B50FBA1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2EF8C4F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5"/>
            <w:tag w:val="Enter closeout transfer location for row 5"/>
            <w:id w:val="-1792509997"/>
            <w:placeholder>
              <w:docPart w:val="4A4D4851EEDB410F9182C98645120FE0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8A9900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7398A4E1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6"/>
            <w:tag w:val="Enter description of equipment for row 6"/>
            <w:id w:val="1123037762"/>
            <w:placeholder>
              <w:docPart w:val="E3F57B8BEA3A4218B55282DA54625135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1AC459F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6"/>
            <w:tag w:val="Enter quantity for row 6"/>
            <w:id w:val="1313134233"/>
            <w:placeholder>
              <w:docPart w:val="AC71BABAFB7341FB8BF6178127E3BE0E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79BB79B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6"/>
            <w:tag w:val="Enter serial number for row 6"/>
            <w:id w:val="404817808"/>
            <w:placeholder>
              <w:docPart w:val="4C17E8D6671D42A3AEDEDCFA45D87FB6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8397BC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3854887"/>
            <w:placeholder>
              <w:docPart w:val="9CF52B52BD0E47CABADA4E28720300AC"/>
            </w:placeholder>
          </w:sdtPr>
          <w:sdtEndPr/>
          <w:sdtContent>
            <w:tc>
              <w:tcPr>
                <w:tcW w:w="180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Source of Funding row 6"/>
                  <w:tag w:val="Enter source of funding for row 6"/>
                  <w:id w:val="-1824651018"/>
                  <w:placeholder>
                    <w:docPart w:val="391CF8D3644F4189B7FCB54D2A5E7427"/>
                  </w:placeholder>
                  <w:showingPlcHdr/>
                </w:sdtPr>
                <w:sdtEndPr/>
                <w:sdtContent>
                  <w:p w14:paraId="404D9B51" w14:textId="77777777" w:rsidR="00E439DB" w:rsidRPr="00E1648D" w:rsidRDefault="00E439DB" w:rsidP="00037F83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1648D">
                      <w:rPr>
                        <w:rStyle w:val="PlaceholderText"/>
                        <w:rFonts w:ascii="Arial" w:hAnsi="Arial" w:cs="Arial"/>
                        <w:color w:val="auto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6"/>
            <w:tag w:val="Enter acquisition date for row 6"/>
            <w:id w:val="123279679"/>
            <w:placeholder>
              <w:docPart w:val="903E77C841E34C7CA53EE6AA45F53A5F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C4C441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6"/>
            <w:tag w:val="Enter cost for row 6"/>
            <w:id w:val="-877461306"/>
            <w:placeholder>
              <w:docPart w:val="9C8EB9DAF3074D59A338D44E4CA43980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4DD4C7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6"/>
            <w:tag w:val="Enter location of equipment for row 6"/>
            <w:id w:val="-142353998"/>
            <w:placeholder>
              <w:docPart w:val="B3E3D31F7F62466E842419B7958F7EC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8CB8C4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6333066"/>
            <w:placeholder>
              <w:docPart w:val="9CF52B52BD0E47CABADA4E28720300AC"/>
            </w:placeholder>
          </w:sdtPr>
          <w:sdtEndPr/>
          <w:sdtContent>
            <w:tc>
              <w:tcPr>
                <w:tcW w:w="1530" w:type="dxa"/>
              </w:tc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alias w:val="Closeout Transfer Location row 6"/>
                  <w:tag w:val="Enter closeout transfer location for row 6"/>
                  <w:id w:val="542337286"/>
                  <w:placeholder>
                    <w:docPart w:val="FFACF8AF1B3B4B35B57C276E0DBF0975"/>
                  </w:placeholder>
                  <w:showingPlcHdr/>
                </w:sdtPr>
                <w:sdtEndPr/>
                <w:sdtContent>
                  <w:p w14:paraId="03D092B4" w14:textId="77777777" w:rsidR="00E439DB" w:rsidRPr="00E1648D" w:rsidRDefault="00E439DB" w:rsidP="00037F83">
                    <w:pPr>
                      <w:spacing w:line="276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1648D">
                      <w:rPr>
                        <w:rStyle w:val="PlaceholderText"/>
                        <w:rFonts w:ascii="Arial" w:hAnsi="Arial" w:cs="Arial"/>
                        <w:color w:val="auto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E439DB" w:rsidRPr="00E1648D" w14:paraId="3AFDEE31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7"/>
            <w:tag w:val="Enter description of equipment for row 7"/>
            <w:id w:val="1406343173"/>
            <w:placeholder>
              <w:docPart w:val="824DE4B9999A4E5C819C2D871A763EAD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41FA535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7"/>
            <w:tag w:val="Enter quantity for row 7"/>
            <w:id w:val="-1116979875"/>
            <w:placeholder>
              <w:docPart w:val="A52EC9111CB34ED3AB11C51FC2A9C3A2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B5CC19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7"/>
            <w:tag w:val="Enter serial number for row 7"/>
            <w:id w:val="1892693449"/>
            <w:placeholder>
              <w:docPart w:val="10C2D58769A84178AFC0DAC9F988EF61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707ACD0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7"/>
            <w:tag w:val="Enter source of funding for row 7"/>
            <w:id w:val="-1080522294"/>
            <w:placeholder>
              <w:docPart w:val="84E3106B9C7948DD8477044DB1F1AF7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3217D72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7"/>
            <w:tag w:val="Enter acquisition date for row 7"/>
            <w:id w:val="1543718876"/>
            <w:placeholder>
              <w:docPart w:val="4B01D07ABF904EF480356B8BAC31A4A9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7A62F7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7"/>
            <w:tag w:val="Enter cost for row 7"/>
            <w:id w:val="273682020"/>
            <w:placeholder>
              <w:docPart w:val="F6CBE91930F24539B618AB758481AD7B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1D77AD7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7"/>
            <w:tag w:val="Enter location of equipment for row 7"/>
            <w:id w:val="1592594008"/>
            <w:placeholder>
              <w:docPart w:val="8AECCBD024C04194AC96AF33259819F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34681C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7"/>
            <w:tag w:val="Enter closeout transfer location for row 7"/>
            <w:id w:val="-1639021036"/>
            <w:placeholder>
              <w:docPart w:val="897E7F5EC78748409623EAE044D22C28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12ED771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2A8601BD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8"/>
            <w:tag w:val="Enter description of equipment for row 8"/>
            <w:id w:val="330114895"/>
            <w:placeholder>
              <w:docPart w:val="A8EE891FAA47408698ECD4C9CEB1A06D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3AA7A2E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8"/>
            <w:tag w:val="Enter quantity for row 8"/>
            <w:id w:val="1110403162"/>
            <w:placeholder>
              <w:docPart w:val="6064B89669974EB49F4B3080B36C39F8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4C21F866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8"/>
            <w:tag w:val="Enter serial number for row 8"/>
            <w:id w:val="-1753651991"/>
            <w:placeholder>
              <w:docPart w:val="F770FD777D1142CCA112DB4F88D302BB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4E43318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8"/>
            <w:tag w:val="Enter source of funding for row 8"/>
            <w:id w:val="-1563251004"/>
            <w:placeholder>
              <w:docPart w:val="F2F54F52F23A4CD594D719E55AD95FD2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2CFE50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8"/>
            <w:tag w:val="Enter acquisition date for row 8"/>
            <w:id w:val="167759265"/>
            <w:placeholder>
              <w:docPart w:val="CD53BD8F7F4F44E2BB91C38192D4782C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C922757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8"/>
            <w:tag w:val="Enter cost for row 8"/>
            <w:id w:val="-25795353"/>
            <w:placeholder>
              <w:docPart w:val="A45256FD20734797A50D6C5491D0503B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DFC20B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8"/>
            <w:tag w:val="Enter location of equipment for row 8"/>
            <w:id w:val="1090661849"/>
            <w:placeholder>
              <w:docPart w:val="2F8155E56A964DDB8DDCC5E741C61BDE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C80748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8"/>
            <w:tag w:val="Enter closeout transfer location for row 8"/>
            <w:id w:val="915516990"/>
            <w:placeholder>
              <w:docPart w:val="24617F62E86E45DD8D798FFA2EE8F54F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07037401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6C7A3788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500272359"/>
            <w:placeholder>
              <w:docPart w:val="7ED6C942EC54491A908F4D01E17ABD21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1FD6C0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445546171"/>
            <w:placeholder>
              <w:docPart w:val="157B5AA024EC4FF7914D294B80F85226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22271800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662156954"/>
            <w:placeholder>
              <w:docPart w:val="4F6411AEB51C4CFBA882E381F3E04DF6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0D0736B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-1246958673"/>
            <w:placeholder>
              <w:docPart w:val="3926170AE33E46789D7AC5E715BCFA53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7E8AB4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188728294"/>
            <w:placeholder>
              <w:docPart w:val="9F6FB7120061496C840500CDE1058F3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3FFDA1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-1041513241"/>
            <w:placeholder>
              <w:docPart w:val="AA989940C5B240A7B7CD2453B04B1183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95DDA7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818232601"/>
            <w:placeholder>
              <w:docPart w:val="AF58BB2A36F949A89A03B9379CD58324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093506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897942404"/>
            <w:placeholder>
              <w:docPart w:val="712220A1A3474AF2ADF60872A29F4CA3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E80C108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1A66BA19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1134253312"/>
            <w:placeholder>
              <w:docPart w:val="A709216F7D5644CD8FC924B9BB0336D7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27B13E4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-2096471572"/>
            <w:placeholder>
              <w:docPart w:val="37DC5FBD4138417D826A5CB18FF28E5A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55AE72D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265160688"/>
            <w:placeholder>
              <w:docPart w:val="4CB55E7130654EF799E73163F479D3B5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079A96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-121687561"/>
            <w:placeholder>
              <w:docPart w:val="808DE5BAD5274CA4ACB4B2B75647D4CA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663DC4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360484220"/>
            <w:placeholder>
              <w:docPart w:val="107D5FDBCDCC48D0969B5E0D7B26D836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0079604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1046112083"/>
            <w:placeholder>
              <w:docPart w:val="411F129212E34DC2859061052B855FFA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E13170E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127507780"/>
            <w:placeholder>
              <w:docPart w:val="66BAE461D1B6485680418879AF4D55B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6D685AC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20677989"/>
            <w:placeholder>
              <w:docPart w:val="A78A8F04105148DDBBA61B955FC09C5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5770B89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439DB" w:rsidRPr="00E1648D" w14:paraId="538FB603" w14:textId="77777777" w:rsidTr="00E439DB">
        <w:sdt>
          <w:sdtPr>
            <w:rPr>
              <w:rFonts w:ascii="Arial" w:hAnsi="Arial" w:cs="Arial"/>
              <w:sz w:val="20"/>
              <w:szCs w:val="20"/>
            </w:rPr>
            <w:alias w:val="Description of Equipment row 9"/>
            <w:tag w:val="Enter description of equipment for row 9"/>
            <w:id w:val="-668800313"/>
            <w:placeholder>
              <w:docPart w:val="750674913C3D4044830FE80FFDD4F5F9"/>
            </w:placeholder>
            <w:showingPlcHdr/>
          </w:sdtPr>
          <w:sdtEndPr/>
          <w:sdtContent>
            <w:tc>
              <w:tcPr>
                <w:tcW w:w="3415" w:type="dxa"/>
              </w:tcPr>
              <w:p w14:paraId="71FE15DD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Quantity row 9"/>
            <w:tag w:val="Enter quantity for row 9"/>
            <w:id w:val="945737599"/>
            <w:placeholder>
              <w:docPart w:val="F8C9F1B37EA04BE3B01132791BE6C384"/>
            </w:placeholder>
            <w:showingPlcHdr/>
          </w:sdtPr>
          <w:sdtEndPr/>
          <w:sdtContent>
            <w:tc>
              <w:tcPr>
                <w:tcW w:w="1440" w:type="dxa"/>
              </w:tcPr>
              <w:p w14:paraId="3B99B5B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erial Number row 9"/>
            <w:tag w:val="Enter serial number for row 9"/>
            <w:id w:val="-1724748522"/>
            <w:placeholder>
              <w:docPart w:val="F1F1CD3C152B4E9ABF805DBB94E3D1DA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12DE40F9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Source of Funding row 9"/>
            <w:tag w:val="Enter source of funding for row 9"/>
            <w:id w:val="878052740"/>
            <w:placeholder>
              <w:docPart w:val="87E5C844570F487C91EAE04023C75351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736F491A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Acquisition Date row 9"/>
            <w:tag w:val="Enter acquisition date for row 9"/>
            <w:id w:val="-675502647"/>
            <w:placeholder>
              <w:docPart w:val="3A9D862F6A1C49FA960C8DC250174B6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0F545093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ost row 9"/>
            <w:tag w:val="Enter cost for row 9"/>
            <w:id w:val="2139839946"/>
            <w:placeholder>
              <w:docPart w:val="99727297D20944F7B2D21395D62B885B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30A3E10F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Location of Equipment row 9"/>
            <w:tag w:val="Enter location of equipment for row 9"/>
            <w:id w:val="1745143905"/>
            <w:placeholder>
              <w:docPart w:val="FBD1B9C0DFF14D59ADECC7E1C53FFBA5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19FDC522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Closeout Transfer Location row 9"/>
            <w:tag w:val="Enter closeout transfer location for row 9"/>
            <w:id w:val="-1997712867"/>
            <w:placeholder>
              <w:docPart w:val="B1CCCD08E3E44AE28CD13B2ECB8E6E1E"/>
            </w:placeholder>
            <w:showingPlcHdr/>
          </w:sdtPr>
          <w:sdtEndPr/>
          <w:sdtContent>
            <w:tc>
              <w:tcPr>
                <w:tcW w:w="1530" w:type="dxa"/>
              </w:tcPr>
              <w:p w14:paraId="3780642C" w14:textId="77777777" w:rsidR="00E439DB" w:rsidRPr="00E1648D" w:rsidRDefault="00E439DB" w:rsidP="00037F8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1648D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84B3874" w14:textId="3EEB43F0" w:rsidR="00E439DB" w:rsidRDefault="00E439DB" w:rsidP="00037F83">
      <w:pPr>
        <w:rPr>
          <w:rFonts w:ascii="Arial" w:hAnsi="Arial" w:cs="Arial"/>
          <w:sz w:val="24"/>
        </w:rPr>
      </w:pPr>
    </w:p>
    <w:p w14:paraId="453EBEE1" w14:textId="34C526CC" w:rsidR="00833A74" w:rsidRDefault="00072B6A" w:rsidP="00833A74">
      <w:r>
        <w:t>*</w:t>
      </w:r>
      <w:r w:rsidR="00833A74">
        <w:t>Please use the inventory form as many times as you need to complete the program’s inventory.</w:t>
      </w:r>
    </w:p>
    <w:sectPr w:rsidR="00833A74" w:rsidSect="00C5311A">
      <w:headerReference w:type="default" r:id="rId16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D898A" w14:textId="77777777" w:rsidR="00DB75A6" w:rsidRDefault="00DB75A6" w:rsidP="008E41F1">
      <w:pPr>
        <w:spacing w:after="0" w:line="240" w:lineRule="auto"/>
      </w:pPr>
      <w:r>
        <w:separator/>
      </w:r>
    </w:p>
  </w:endnote>
  <w:endnote w:type="continuationSeparator" w:id="0">
    <w:p w14:paraId="0063D8FA" w14:textId="77777777" w:rsidR="00DB75A6" w:rsidRDefault="00DB75A6" w:rsidP="008E41F1">
      <w:pPr>
        <w:spacing w:after="0" w:line="240" w:lineRule="auto"/>
      </w:pPr>
      <w:r>
        <w:continuationSeparator/>
      </w:r>
    </w:p>
  </w:endnote>
  <w:endnote w:type="continuationNotice" w:id="1">
    <w:p w14:paraId="1AA3B835" w14:textId="77777777" w:rsidR="00DB75A6" w:rsidRDefault="00DB7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5E48" w14:textId="55E76C61" w:rsidR="00037F83" w:rsidRDefault="7C21DD68" w:rsidP="008E41F1">
    <w:pPr>
      <w:pStyle w:val="Footer"/>
      <w:jc w:val="right"/>
    </w:pPr>
    <w:r>
      <w:t>Rev. 07/</w:t>
    </w:r>
    <w:r w:rsidR="00440C90">
      <w:t>10/</w:t>
    </w:r>
    <w:r>
      <w:t>202</w:t>
    </w:r>
    <w:r w:rsidR="00440C90">
      <w:t>4</w:t>
    </w:r>
  </w:p>
  <w:p w14:paraId="6B7C5E49" w14:textId="77777777" w:rsidR="00037F83" w:rsidRDefault="00037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2E064" w14:textId="77777777" w:rsidR="00DB75A6" w:rsidRDefault="00DB75A6" w:rsidP="008E41F1">
      <w:pPr>
        <w:spacing w:after="0" w:line="240" w:lineRule="auto"/>
      </w:pPr>
      <w:r>
        <w:separator/>
      </w:r>
    </w:p>
  </w:footnote>
  <w:footnote w:type="continuationSeparator" w:id="0">
    <w:p w14:paraId="44929BC0" w14:textId="77777777" w:rsidR="00DB75A6" w:rsidRDefault="00DB75A6" w:rsidP="008E41F1">
      <w:pPr>
        <w:spacing w:after="0" w:line="240" w:lineRule="auto"/>
      </w:pPr>
      <w:r>
        <w:continuationSeparator/>
      </w:r>
    </w:p>
  </w:footnote>
  <w:footnote w:type="continuationNotice" w:id="1">
    <w:p w14:paraId="5CC65DCB" w14:textId="77777777" w:rsidR="00DB75A6" w:rsidRDefault="00DB75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C21DD68" w14:paraId="7F063BE7" w14:textId="77777777" w:rsidTr="7C21DD68">
      <w:trPr>
        <w:trHeight w:val="300"/>
      </w:trPr>
      <w:tc>
        <w:tcPr>
          <w:tcW w:w="4800" w:type="dxa"/>
        </w:tcPr>
        <w:p w14:paraId="169950D0" w14:textId="3CA413AA" w:rsidR="7C21DD68" w:rsidRDefault="7C21DD68" w:rsidP="7C21DD68">
          <w:pPr>
            <w:pStyle w:val="Header"/>
            <w:ind w:left="-115"/>
          </w:pPr>
        </w:p>
      </w:tc>
      <w:tc>
        <w:tcPr>
          <w:tcW w:w="4800" w:type="dxa"/>
        </w:tcPr>
        <w:p w14:paraId="02CC07D4" w14:textId="3881E7DB" w:rsidR="7C21DD68" w:rsidRDefault="7C21DD68" w:rsidP="7C21DD68">
          <w:pPr>
            <w:pStyle w:val="Header"/>
            <w:jc w:val="center"/>
          </w:pPr>
        </w:p>
      </w:tc>
      <w:tc>
        <w:tcPr>
          <w:tcW w:w="4800" w:type="dxa"/>
        </w:tcPr>
        <w:p w14:paraId="0D0EDFB2" w14:textId="34455FA9" w:rsidR="7C21DD68" w:rsidRDefault="7C21DD68" w:rsidP="7C21DD68">
          <w:pPr>
            <w:pStyle w:val="Header"/>
            <w:ind w:right="-115"/>
            <w:jc w:val="right"/>
          </w:pPr>
        </w:p>
      </w:tc>
    </w:tr>
  </w:tbl>
  <w:p w14:paraId="1D46499E" w14:textId="566B3359" w:rsidR="7C21DD68" w:rsidRDefault="7C21DD68" w:rsidP="7C21D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C21DD68" w14:paraId="1687948F" w14:textId="77777777" w:rsidTr="7C21DD68">
      <w:trPr>
        <w:trHeight w:val="300"/>
      </w:trPr>
      <w:tc>
        <w:tcPr>
          <w:tcW w:w="4800" w:type="dxa"/>
        </w:tcPr>
        <w:p w14:paraId="21F25760" w14:textId="7E650192" w:rsidR="7C21DD68" w:rsidRDefault="7C21DD68" w:rsidP="7C21DD68">
          <w:pPr>
            <w:pStyle w:val="Header"/>
            <w:ind w:left="-115"/>
          </w:pPr>
        </w:p>
      </w:tc>
      <w:tc>
        <w:tcPr>
          <w:tcW w:w="4800" w:type="dxa"/>
        </w:tcPr>
        <w:p w14:paraId="690A7B40" w14:textId="3CB002C6" w:rsidR="7C21DD68" w:rsidRDefault="7C21DD68" w:rsidP="7C21DD68">
          <w:pPr>
            <w:pStyle w:val="Header"/>
            <w:jc w:val="center"/>
          </w:pPr>
        </w:p>
      </w:tc>
      <w:tc>
        <w:tcPr>
          <w:tcW w:w="4800" w:type="dxa"/>
        </w:tcPr>
        <w:p w14:paraId="2F7FAEA0" w14:textId="7EB44D1B" w:rsidR="7C21DD68" w:rsidRDefault="7C21DD68" w:rsidP="7C21DD68">
          <w:pPr>
            <w:pStyle w:val="Header"/>
            <w:ind w:right="-115"/>
            <w:jc w:val="right"/>
          </w:pPr>
        </w:p>
      </w:tc>
    </w:tr>
  </w:tbl>
  <w:p w14:paraId="7E7D1FCA" w14:textId="09004526" w:rsidR="7C21DD68" w:rsidRDefault="7C21DD68" w:rsidP="7C21D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80"/>
      <w:gridCol w:w="2280"/>
      <w:gridCol w:w="2280"/>
    </w:tblGrid>
    <w:tr w:rsidR="7C21DD68" w14:paraId="380896C1" w14:textId="77777777" w:rsidTr="7C21DD68">
      <w:trPr>
        <w:trHeight w:val="300"/>
      </w:trPr>
      <w:tc>
        <w:tcPr>
          <w:tcW w:w="2280" w:type="dxa"/>
        </w:tcPr>
        <w:p w14:paraId="1D5B0DEA" w14:textId="5500F9E0" w:rsidR="7C21DD68" w:rsidRDefault="7C21DD68" w:rsidP="7C21DD68">
          <w:pPr>
            <w:pStyle w:val="Header"/>
            <w:ind w:left="-115"/>
          </w:pPr>
        </w:p>
      </w:tc>
      <w:tc>
        <w:tcPr>
          <w:tcW w:w="2280" w:type="dxa"/>
        </w:tcPr>
        <w:p w14:paraId="300218F5" w14:textId="20C82B20" w:rsidR="7C21DD68" w:rsidRDefault="7C21DD68" w:rsidP="7C21DD68">
          <w:pPr>
            <w:pStyle w:val="Header"/>
            <w:jc w:val="center"/>
          </w:pPr>
        </w:p>
      </w:tc>
      <w:tc>
        <w:tcPr>
          <w:tcW w:w="2280" w:type="dxa"/>
        </w:tcPr>
        <w:p w14:paraId="7BBB17A8" w14:textId="09F0B6FB" w:rsidR="7C21DD68" w:rsidRDefault="7C21DD68" w:rsidP="7C21DD68">
          <w:pPr>
            <w:pStyle w:val="Header"/>
            <w:ind w:right="-115"/>
            <w:jc w:val="right"/>
          </w:pPr>
        </w:p>
      </w:tc>
    </w:tr>
  </w:tbl>
  <w:p w14:paraId="7AF8D799" w14:textId="1C7CC5B2" w:rsidR="7C21DD68" w:rsidRDefault="7C21DD68" w:rsidP="7C21DD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C21DD68" w14:paraId="04E5F97D" w14:textId="77777777" w:rsidTr="7C21DD68">
      <w:trPr>
        <w:trHeight w:val="300"/>
      </w:trPr>
      <w:tc>
        <w:tcPr>
          <w:tcW w:w="4800" w:type="dxa"/>
        </w:tcPr>
        <w:p w14:paraId="15D1AB6F" w14:textId="2D2D4E78" w:rsidR="7C21DD68" w:rsidRDefault="7C21DD68" w:rsidP="7C21DD68">
          <w:pPr>
            <w:pStyle w:val="Header"/>
            <w:ind w:left="-115"/>
          </w:pPr>
        </w:p>
      </w:tc>
      <w:tc>
        <w:tcPr>
          <w:tcW w:w="4800" w:type="dxa"/>
        </w:tcPr>
        <w:p w14:paraId="33A8FE2E" w14:textId="32D92312" w:rsidR="7C21DD68" w:rsidRDefault="7C21DD68" w:rsidP="7C21DD68">
          <w:pPr>
            <w:pStyle w:val="Header"/>
            <w:jc w:val="center"/>
          </w:pPr>
        </w:p>
      </w:tc>
      <w:tc>
        <w:tcPr>
          <w:tcW w:w="4800" w:type="dxa"/>
        </w:tcPr>
        <w:p w14:paraId="20FD4007" w14:textId="574D9BCE" w:rsidR="7C21DD68" w:rsidRDefault="7C21DD68" w:rsidP="7C21DD68">
          <w:pPr>
            <w:pStyle w:val="Header"/>
            <w:ind w:right="-115"/>
            <w:jc w:val="right"/>
          </w:pPr>
        </w:p>
      </w:tc>
    </w:tr>
  </w:tbl>
  <w:p w14:paraId="4CD8FFC8" w14:textId="1EAF8C54" w:rsidR="7C21DD68" w:rsidRDefault="7C21DD68" w:rsidP="7C21D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vYVsSBiIgwno43/f3Cf3ydCgUi0K05yjQ6S5vlVqXhv/ANkifYpImQtRc/xx6ttOkbTzlZ2dXIO/C0ml1bGw==" w:salt="0+DIgcxbsEHAj1w/w6xRE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44"/>
    <w:rsid w:val="0000277D"/>
    <w:rsid w:val="00012C1C"/>
    <w:rsid w:val="00037F83"/>
    <w:rsid w:val="00056F81"/>
    <w:rsid w:val="00067279"/>
    <w:rsid w:val="00072B6A"/>
    <w:rsid w:val="000A1D51"/>
    <w:rsid w:val="000C62A6"/>
    <w:rsid w:val="000D7AF9"/>
    <w:rsid w:val="00105672"/>
    <w:rsid w:val="00112625"/>
    <w:rsid w:val="00126577"/>
    <w:rsid w:val="0014751A"/>
    <w:rsid w:val="00152D24"/>
    <w:rsid w:val="00182FE7"/>
    <w:rsid w:val="00193C4C"/>
    <w:rsid w:val="0019650E"/>
    <w:rsid w:val="0019762E"/>
    <w:rsid w:val="001A62AB"/>
    <w:rsid w:val="001C5B77"/>
    <w:rsid w:val="001F63D5"/>
    <w:rsid w:val="00202826"/>
    <w:rsid w:val="00205003"/>
    <w:rsid w:val="00264AB3"/>
    <w:rsid w:val="002935F8"/>
    <w:rsid w:val="002D4326"/>
    <w:rsid w:val="002F0564"/>
    <w:rsid w:val="002F5D35"/>
    <w:rsid w:val="00303B3F"/>
    <w:rsid w:val="00304395"/>
    <w:rsid w:val="00314B10"/>
    <w:rsid w:val="00345AFC"/>
    <w:rsid w:val="00350869"/>
    <w:rsid w:val="00385B2F"/>
    <w:rsid w:val="003C2273"/>
    <w:rsid w:val="003D3536"/>
    <w:rsid w:val="00401B9B"/>
    <w:rsid w:val="00440C90"/>
    <w:rsid w:val="0044189D"/>
    <w:rsid w:val="004A65D4"/>
    <w:rsid w:val="004B6F28"/>
    <w:rsid w:val="004E4B18"/>
    <w:rsid w:val="00506A36"/>
    <w:rsid w:val="005073F8"/>
    <w:rsid w:val="005107FB"/>
    <w:rsid w:val="0052189E"/>
    <w:rsid w:val="005256E1"/>
    <w:rsid w:val="0054217B"/>
    <w:rsid w:val="00544033"/>
    <w:rsid w:val="00566051"/>
    <w:rsid w:val="00566B06"/>
    <w:rsid w:val="00582E1B"/>
    <w:rsid w:val="005C2C58"/>
    <w:rsid w:val="005C7D40"/>
    <w:rsid w:val="005D2D58"/>
    <w:rsid w:val="00617A95"/>
    <w:rsid w:val="00627A39"/>
    <w:rsid w:val="006369F1"/>
    <w:rsid w:val="006513A6"/>
    <w:rsid w:val="0069472F"/>
    <w:rsid w:val="00697BFC"/>
    <w:rsid w:val="006C50CF"/>
    <w:rsid w:val="006E3B75"/>
    <w:rsid w:val="00706AD2"/>
    <w:rsid w:val="00733885"/>
    <w:rsid w:val="00734884"/>
    <w:rsid w:val="007449CB"/>
    <w:rsid w:val="00774544"/>
    <w:rsid w:val="007B7BC0"/>
    <w:rsid w:val="007C4EB4"/>
    <w:rsid w:val="007D4AE3"/>
    <w:rsid w:val="007E26B0"/>
    <w:rsid w:val="007E3995"/>
    <w:rsid w:val="00833A74"/>
    <w:rsid w:val="00880175"/>
    <w:rsid w:val="008A0C19"/>
    <w:rsid w:val="008C0D5D"/>
    <w:rsid w:val="008C3AEF"/>
    <w:rsid w:val="008E2FCA"/>
    <w:rsid w:val="008E41F1"/>
    <w:rsid w:val="00905AF8"/>
    <w:rsid w:val="0090730D"/>
    <w:rsid w:val="009228F2"/>
    <w:rsid w:val="0093356E"/>
    <w:rsid w:val="00933E48"/>
    <w:rsid w:val="00963F47"/>
    <w:rsid w:val="009714CB"/>
    <w:rsid w:val="009A2AEB"/>
    <w:rsid w:val="009E31A4"/>
    <w:rsid w:val="009F2CD8"/>
    <w:rsid w:val="00A24238"/>
    <w:rsid w:val="00AF1EFA"/>
    <w:rsid w:val="00AF69A8"/>
    <w:rsid w:val="00AF6F29"/>
    <w:rsid w:val="00AF7963"/>
    <w:rsid w:val="00B30C87"/>
    <w:rsid w:val="00BA2170"/>
    <w:rsid w:val="00BE3576"/>
    <w:rsid w:val="00C056F8"/>
    <w:rsid w:val="00C06290"/>
    <w:rsid w:val="00C17F5A"/>
    <w:rsid w:val="00C4387B"/>
    <w:rsid w:val="00C5311A"/>
    <w:rsid w:val="00C57849"/>
    <w:rsid w:val="00C76A1A"/>
    <w:rsid w:val="00CF1981"/>
    <w:rsid w:val="00D07A0C"/>
    <w:rsid w:val="00D10E47"/>
    <w:rsid w:val="00D516C0"/>
    <w:rsid w:val="00DB75A6"/>
    <w:rsid w:val="00E16177"/>
    <w:rsid w:val="00E1648D"/>
    <w:rsid w:val="00E431C6"/>
    <w:rsid w:val="00E439DB"/>
    <w:rsid w:val="00E50764"/>
    <w:rsid w:val="00E57A55"/>
    <w:rsid w:val="00E72F0F"/>
    <w:rsid w:val="00E757EB"/>
    <w:rsid w:val="00EB46F3"/>
    <w:rsid w:val="00EE766C"/>
    <w:rsid w:val="00F62982"/>
    <w:rsid w:val="00F81988"/>
    <w:rsid w:val="7C21D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C5D74"/>
  <w15:chartTrackingRefBased/>
  <w15:docId w15:val="{B2CBCDF1-3048-4572-B188-7D0424A5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5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5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8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403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E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F1"/>
  </w:style>
  <w:style w:type="paragraph" w:styleId="Footer">
    <w:name w:val="footer"/>
    <w:basedOn w:val="Normal"/>
    <w:link w:val="FooterChar"/>
    <w:uiPriority w:val="99"/>
    <w:unhideWhenUsed/>
    <w:rsid w:val="008E4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F1"/>
  </w:style>
  <w:style w:type="character" w:styleId="Hyperlink">
    <w:name w:val="Hyperlink"/>
    <w:basedOn w:val="DefaultParagraphFont"/>
    <w:uiPriority w:val="99"/>
    <w:unhideWhenUsed/>
    <w:rsid w:val="008C0D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enna.cummins@education.ky.gov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slie.Spears@education.ky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tammy.cash@education.ky.gov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E44A-2867-4551-A952-4DFB46B4641C}"/>
      </w:docPartPr>
      <w:docPartBody>
        <w:p w:rsidR="00AF69A8" w:rsidRDefault="00C4387B"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0E42DC7876D4CC8AF0841B3FCAB4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E854-74AE-444A-9561-19D4DA9B64F9}"/>
      </w:docPartPr>
      <w:docPartBody>
        <w:p w:rsidR="00AF69A8" w:rsidRDefault="00AF69A8" w:rsidP="00AF69A8">
          <w:pPr>
            <w:pStyle w:val="F0E42DC7876D4CC8AF0841B3FCAB48BA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BAD7695B0DC4DFEAD58BAAD07821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0A8D-1698-4EFA-BD0A-04B7C41413CD}"/>
      </w:docPartPr>
      <w:docPartBody>
        <w:p w:rsidR="00AF69A8" w:rsidRDefault="00AF69A8" w:rsidP="00AF69A8">
          <w:pPr>
            <w:pStyle w:val="4BAD7695B0DC4DFEAD58BAAD0782190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C98C0E153D04034A3C5910236FE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51D2-45E5-4DE0-9647-C5E1D75B69DC}"/>
      </w:docPartPr>
      <w:docPartBody>
        <w:p w:rsidR="00AF69A8" w:rsidRDefault="00AF69A8" w:rsidP="00AF69A8">
          <w:pPr>
            <w:pStyle w:val="9C98C0E153D04034A3C5910236FEF24B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7EA5B750C1C4CB9B92A49CB2A4D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0B4A-769F-4EF0-9060-47E6CADE903E}"/>
      </w:docPartPr>
      <w:docPartBody>
        <w:p w:rsidR="00AF69A8" w:rsidRDefault="00AF69A8" w:rsidP="00AF69A8">
          <w:pPr>
            <w:pStyle w:val="97EA5B750C1C4CB9B92A49CB2A4D44A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E048A8C9A4F4CDDB49BC1D85921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DF3D-031B-4E9C-BAA3-F18A8DE58F38}"/>
      </w:docPartPr>
      <w:docPartBody>
        <w:p w:rsidR="00AF69A8" w:rsidRDefault="00AF69A8" w:rsidP="00AF69A8">
          <w:pPr>
            <w:pStyle w:val="3E048A8C9A4F4CDDB49BC1D859214409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CA26B5856BB4B2785322EF0DE01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BACB-76FB-4FB6-903F-DBAC0C86E5EF}"/>
      </w:docPartPr>
      <w:docPartBody>
        <w:p w:rsidR="00AF69A8" w:rsidRDefault="00AF69A8" w:rsidP="00AF69A8">
          <w:pPr>
            <w:pStyle w:val="6CA26B5856BB4B2785322EF0DE0129CA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56C6B8E54844ADB909010EBD9F7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4607-B7FE-4378-BD65-D84BF7E35968}"/>
      </w:docPartPr>
      <w:docPartBody>
        <w:p w:rsidR="00AF69A8" w:rsidRDefault="00AF69A8" w:rsidP="00AF69A8">
          <w:pPr>
            <w:pStyle w:val="956C6B8E54844ADB909010EBD9F76146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945233DA38D493482512F85E0E0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0552-7D0C-4EE8-8CD0-1381117F2690}"/>
      </w:docPartPr>
      <w:docPartBody>
        <w:p w:rsidR="00AF69A8" w:rsidRDefault="00AF69A8" w:rsidP="00AF69A8">
          <w:pPr>
            <w:pStyle w:val="8945233DA38D493482512F85E0E06A2D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C9006420F104D129CAEBF57B5EE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5F80-F165-435C-BA69-A89891226E0C}"/>
      </w:docPartPr>
      <w:docPartBody>
        <w:p w:rsidR="00AF69A8" w:rsidRDefault="00AF69A8" w:rsidP="00AF69A8">
          <w:pPr>
            <w:pStyle w:val="0C9006420F104D129CAEBF57B5EEB85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F04CA692F2849AC97996195523A3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F7EE-AC2C-4F10-A1F3-E71DBA075BC6}"/>
      </w:docPartPr>
      <w:docPartBody>
        <w:p w:rsidR="00AF69A8" w:rsidRDefault="00AF69A8" w:rsidP="00AF69A8">
          <w:pPr>
            <w:pStyle w:val="0F04CA692F2849AC97996195523A3D2A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3675E07746A4BC1B398A560FA3F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C6C8-250B-4310-B8BE-0CFC6891DFC0}"/>
      </w:docPartPr>
      <w:docPartBody>
        <w:p w:rsidR="00AF69A8" w:rsidRDefault="00AF69A8" w:rsidP="00AF69A8">
          <w:pPr>
            <w:pStyle w:val="53675E07746A4BC1B398A560FA3FDD7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82FBBB4705C46A1B1A58274693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2494-3148-4587-8B7C-865C6B4A99DD}"/>
      </w:docPartPr>
      <w:docPartBody>
        <w:p w:rsidR="00AF69A8" w:rsidRDefault="00AF69A8" w:rsidP="00AF69A8">
          <w:pPr>
            <w:pStyle w:val="482FBBB4705C46A1B1A58274693CD01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BA9B530613244B0924F1E579F94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4F2B-8E47-484E-B405-EA4670C0AA0E}"/>
      </w:docPartPr>
      <w:docPartBody>
        <w:p w:rsidR="00AF69A8" w:rsidRDefault="00AF69A8" w:rsidP="00AF69A8">
          <w:pPr>
            <w:pStyle w:val="3BA9B530613244B0924F1E579F94D782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03E0818AD0147ABB55DCB78BF36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18D9-200A-475D-BAEA-56493736EC1C}"/>
      </w:docPartPr>
      <w:docPartBody>
        <w:p w:rsidR="00AF69A8" w:rsidRDefault="00AF69A8" w:rsidP="00AF69A8">
          <w:pPr>
            <w:pStyle w:val="C03E0818AD0147ABB55DCB78BF368AD3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C23617BAE704FC8B7440F11897C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95AE-D488-4F47-8B09-64877946BBC8}"/>
      </w:docPartPr>
      <w:docPartBody>
        <w:p w:rsidR="00AF69A8" w:rsidRDefault="00AF69A8" w:rsidP="00AF69A8">
          <w:pPr>
            <w:pStyle w:val="9C23617BAE704FC8B7440F11897C4321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728B752459546F1959CDE29C1944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C700-AA73-4B35-9D9F-CD42FF2BD520}"/>
      </w:docPartPr>
      <w:docPartBody>
        <w:p w:rsidR="00AF69A8" w:rsidRDefault="00AF69A8" w:rsidP="00AF69A8">
          <w:pPr>
            <w:pStyle w:val="4728B752459546F1959CDE29C1944BF6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036C27E6C7A44AB8ACC0EDD2E277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29AC-5A23-49B0-8777-E1301AC59230}"/>
      </w:docPartPr>
      <w:docPartBody>
        <w:p w:rsidR="00AF69A8" w:rsidRDefault="00AF69A8" w:rsidP="00AF69A8">
          <w:pPr>
            <w:pStyle w:val="8036C27E6C7A44AB8ACC0EDD2E277CDD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EDC2EABA8B64526AA50252A6F61E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997A-3059-4793-A8B1-872F11D59BCA}"/>
      </w:docPartPr>
      <w:docPartBody>
        <w:p w:rsidR="00AF69A8" w:rsidRDefault="00AF69A8" w:rsidP="00AF69A8">
          <w:pPr>
            <w:pStyle w:val="AEDC2EABA8B64526AA50252A6F61E22F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C4493B630FE45FE885530B0DB21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31E7E-7111-43AE-ABBE-75ACC62B4347}"/>
      </w:docPartPr>
      <w:docPartBody>
        <w:p w:rsidR="00AF69A8" w:rsidRDefault="00AF69A8" w:rsidP="00AF69A8">
          <w:pPr>
            <w:pStyle w:val="DC4493B630FE45FE885530B0DB218ACD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DBD8A657BBD4751870D961A23AE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F8CE-656B-45CD-8D94-9AEDE74C0D1E}"/>
      </w:docPartPr>
      <w:docPartBody>
        <w:p w:rsidR="00AF69A8" w:rsidRDefault="00AF69A8" w:rsidP="00AF69A8">
          <w:pPr>
            <w:pStyle w:val="BDBD8A657BBD4751870D961A23AE88AB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1E2FFD3A088432D9474CC216209A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B3AA-9C56-413B-99A6-EFD5E8E529E1}"/>
      </w:docPartPr>
      <w:docPartBody>
        <w:p w:rsidR="00AF69A8" w:rsidRDefault="00AF69A8" w:rsidP="00AF69A8">
          <w:pPr>
            <w:pStyle w:val="01E2FFD3A088432D9474CC216209A9FB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63B249F3C3D4B90A3B337673489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25C2-E023-4A94-99F8-5F55564959A2}"/>
      </w:docPartPr>
      <w:docPartBody>
        <w:p w:rsidR="00AF69A8" w:rsidRDefault="00AF69A8" w:rsidP="00AF69A8">
          <w:pPr>
            <w:pStyle w:val="B63B249F3C3D4B90A3B3376734891F40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F2C7FA775A2449A82B34896D146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19BD1-6333-49A2-A2E2-D083D1EA681A}"/>
      </w:docPartPr>
      <w:docPartBody>
        <w:p w:rsidR="00AF69A8" w:rsidRDefault="00AF69A8" w:rsidP="00AF69A8">
          <w:pPr>
            <w:pStyle w:val="4F2C7FA775A2449A82B34896D1469FE6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38F49BB1AE34979B600CB56EDAA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20BA-D275-4892-94DB-BFC726B0D2D5}"/>
      </w:docPartPr>
      <w:docPartBody>
        <w:p w:rsidR="00AF69A8" w:rsidRDefault="00AF69A8" w:rsidP="00AF69A8">
          <w:pPr>
            <w:pStyle w:val="A38F49BB1AE34979B600CB56EDAA0A51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4FA67070CE6449EBC0041E6301E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FFC8-E685-4350-A8B0-DBF11E66434B}"/>
      </w:docPartPr>
      <w:docPartBody>
        <w:p w:rsidR="00AF69A8" w:rsidRDefault="00AF69A8" w:rsidP="00AF69A8">
          <w:pPr>
            <w:pStyle w:val="A4FA67070CE6449EBC0041E6301E33E6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258A4E3A077409297B9684D21E4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3CE4-2EC9-4C62-8534-98E58F4A1A87}"/>
      </w:docPartPr>
      <w:docPartBody>
        <w:p w:rsidR="00AF69A8" w:rsidRDefault="00AF69A8" w:rsidP="00AF69A8">
          <w:pPr>
            <w:pStyle w:val="2258A4E3A077409297B9684D21E407D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F135E0E4DCC4CD3806D5FD83478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72D0-7914-48A6-935A-ACB0C919B5C3}"/>
      </w:docPartPr>
      <w:docPartBody>
        <w:p w:rsidR="00AF69A8" w:rsidRDefault="00AF69A8" w:rsidP="00AF69A8">
          <w:pPr>
            <w:pStyle w:val="CF135E0E4DCC4CD3806D5FD8347866B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935BBCF6504466A91E930103192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4D22-8E00-4201-8B14-9B4404B75947}"/>
      </w:docPartPr>
      <w:docPartBody>
        <w:p w:rsidR="00AF69A8" w:rsidRDefault="00AF69A8" w:rsidP="00AF69A8">
          <w:pPr>
            <w:pStyle w:val="E935BBCF6504466A91E930103192C72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9F6637B250344D69DD5C416A4D0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C6F4-EC7D-4223-86B6-D3F22F818066}"/>
      </w:docPartPr>
      <w:docPartBody>
        <w:p w:rsidR="00AF69A8" w:rsidRDefault="00AF69A8" w:rsidP="00AF69A8">
          <w:pPr>
            <w:pStyle w:val="29F6637B250344D69DD5C416A4D08A7F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CC5ABEABE18475C99D81978A9FE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67584-2528-425C-8C44-201A4F18A021}"/>
      </w:docPartPr>
      <w:docPartBody>
        <w:p w:rsidR="00AF69A8" w:rsidRDefault="00AF69A8" w:rsidP="00AF69A8">
          <w:pPr>
            <w:pStyle w:val="6CC5ABEABE18475C99D81978A9FEB2E8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A7083B70D9D42DC8261353C2AE11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C9C1-A24E-44D8-9AE4-2ED5937BEF59}"/>
      </w:docPartPr>
      <w:docPartBody>
        <w:p w:rsidR="00AF69A8" w:rsidRDefault="00AF69A8" w:rsidP="00AF69A8">
          <w:pPr>
            <w:pStyle w:val="4A7083B70D9D42DC8261353C2AE11C12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F70B1A918334CA2978DC5DE249C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4767-0909-428A-9B14-1022692621C6}"/>
      </w:docPartPr>
      <w:docPartBody>
        <w:p w:rsidR="00AF69A8" w:rsidRDefault="00AF69A8" w:rsidP="00AF69A8">
          <w:pPr>
            <w:pStyle w:val="9F70B1A918334CA2978DC5DE249CA3F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EDF0FA6EAB944BA8EF3D97BF2AE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7BF7A-B562-4FB2-9D55-05B2FAF239BF}"/>
      </w:docPartPr>
      <w:docPartBody>
        <w:p w:rsidR="00AF69A8" w:rsidRDefault="00AF69A8" w:rsidP="00AF69A8">
          <w:pPr>
            <w:pStyle w:val="4EDF0FA6EAB944BA8EF3D97BF2AE30A0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B731DF4712146D1BEC008DBACF4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907B-F791-4DB1-9109-4AC7AB45311C}"/>
      </w:docPartPr>
      <w:docPartBody>
        <w:p w:rsidR="00AF69A8" w:rsidRDefault="00AF69A8" w:rsidP="00AF69A8">
          <w:pPr>
            <w:pStyle w:val="0B731DF4712146D1BEC008DBACF40A1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A6F8ACC7011414483AF27F1510B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C3E7-FE23-437C-B64C-99122E329A51}"/>
      </w:docPartPr>
      <w:docPartBody>
        <w:p w:rsidR="00AF69A8" w:rsidRDefault="00AF69A8" w:rsidP="00AF69A8">
          <w:pPr>
            <w:pStyle w:val="2A6F8ACC7011414483AF27F1510BB9D0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9EB41707E8741E0A96402B5E3259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7F45-94EE-4752-A016-C4924A2AB315}"/>
      </w:docPartPr>
      <w:docPartBody>
        <w:p w:rsidR="00AF69A8" w:rsidRDefault="00AF69A8" w:rsidP="00AF69A8">
          <w:pPr>
            <w:pStyle w:val="E9EB41707E8741E0A96402B5E3259D83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FD98B8951C941699CF2EFD5939F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0658-8575-459E-922B-4A851152380F}"/>
      </w:docPartPr>
      <w:docPartBody>
        <w:p w:rsidR="00AF69A8" w:rsidRDefault="00AF69A8" w:rsidP="00AF69A8">
          <w:pPr>
            <w:pStyle w:val="4FD98B8951C941699CF2EFD5939F5122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3DB379922824BA59AA2A4864B7C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6C01-B691-4F4C-87F1-384956692C75}"/>
      </w:docPartPr>
      <w:docPartBody>
        <w:p w:rsidR="00AF69A8" w:rsidRDefault="00AF69A8" w:rsidP="00AF69A8">
          <w:pPr>
            <w:pStyle w:val="33DB379922824BA59AA2A4864B7C5BA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1151A3623BF4AA38FD326405DC9B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C04A-BFCD-403A-BAA7-00D8DF08E483}"/>
      </w:docPartPr>
      <w:docPartBody>
        <w:p w:rsidR="00AF69A8" w:rsidRDefault="00AF69A8" w:rsidP="00AF69A8">
          <w:pPr>
            <w:pStyle w:val="91151A3623BF4AA38FD326405DC9B5FB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558F83849834145B18731435535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54D1C-1714-46A7-8873-B22CB2C84980}"/>
      </w:docPartPr>
      <w:docPartBody>
        <w:p w:rsidR="00AF69A8" w:rsidRDefault="00AF69A8" w:rsidP="00AF69A8">
          <w:pPr>
            <w:pStyle w:val="C558F83849834145B187314355351AE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70989A999EE47758A80D4FADED6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B6AC-67F1-473A-A3FA-D4EA33E5FA84}"/>
      </w:docPartPr>
      <w:docPartBody>
        <w:p w:rsidR="00AF69A8" w:rsidRDefault="00AF69A8" w:rsidP="00AF69A8">
          <w:pPr>
            <w:pStyle w:val="970989A999EE47758A80D4FADED615B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31497F9EDAE43E58196DF990608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D0DB-FB37-4A69-81D2-1E2FC54437B5}"/>
      </w:docPartPr>
      <w:docPartBody>
        <w:p w:rsidR="00AF69A8" w:rsidRDefault="00AF69A8" w:rsidP="00AF69A8">
          <w:pPr>
            <w:pStyle w:val="331497F9EDAE43E58196DF990608D39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0E68B210F7F405781D9FAC8BE4BB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FB17-59D4-46B3-ABB8-25B2B92BCA19}"/>
      </w:docPartPr>
      <w:docPartBody>
        <w:p w:rsidR="00AF69A8" w:rsidRDefault="00AF69A8" w:rsidP="00AF69A8">
          <w:pPr>
            <w:pStyle w:val="40E68B210F7F405781D9FAC8BE4BB20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E405DF8A3604519889BD3738B6C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FC88-0149-4EFF-A33F-D121C53368A2}"/>
      </w:docPartPr>
      <w:docPartBody>
        <w:p w:rsidR="00AF69A8" w:rsidRDefault="00AF69A8" w:rsidP="00AF69A8">
          <w:pPr>
            <w:pStyle w:val="9E405DF8A3604519889BD3738B6C316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2CA331B4DBD46FCB2D6B7060C1F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755D-365D-4295-A81D-4F7A80C07E5E}"/>
      </w:docPartPr>
      <w:docPartBody>
        <w:p w:rsidR="00AF69A8" w:rsidRDefault="00AF69A8" w:rsidP="00AF69A8">
          <w:pPr>
            <w:pStyle w:val="E2CA331B4DBD46FCB2D6B7060C1FAD3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826DFA9C66A4C38A61B7A95EE66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EC3E-61A3-43EA-949E-38A8318CF680}"/>
      </w:docPartPr>
      <w:docPartBody>
        <w:p w:rsidR="00AF69A8" w:rsidRDefault="00AF69A8" w:rsidP="00AF69A8">
          <w:pPr>
            <w:pStyle w:val="2826DFA9C66A4C38A61B7A95EE662239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9AB4226B0F749699F11A3551E85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3697-94C3-44A5-A565-F118347029B6}"/>
      </w:docPartPr>
      <w:docPartBody>
        <w:p w:rsidR="00AF69A8" w:rsidRDefault="00AF69A8" w:rsidP="00AF69A8">
          <w:pPr>
            <w:pStyle w:val="F9AB4226B0F749699F11A3551E85BCE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00151166BEC4AE4BC02782702BF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44CF-91EE-48E7-9C3A-2E154146685C}"/>
      </w:docPartPr>
      <w:docPartBody>
        <w:p w:rsidR="00AF69A8" w:rsidRDefault="00AF69A8" w:rsidP="00AF69A8">
          <w:pPr>
            <w:pStyle w:val="500151166BEC4AE4BC02782702BFEF4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1DDDC4627E54DBFB341DFE383D6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567D-DCDE-4187-9086-C91AEE5B7E64}"/>
      </w:docPartPr>
      <w:docPartBody>
        <w:p w:rsidR="00AF69A8" w:rsidRDefault="00AF69A8" w:rsidP="00AF69A8">
          <w:pPr>
            <w:pStyle w:val="51DDDC4627E54DBFB341DFE383D651B0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108E645CFB64F6E914EB3E219897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ACAC-EFB1-41CD-B4FD-3FF27F1076F1}"/>
      </w:docPartPr>
      <w:docPartBody>
        <w:p w:rsidR="00AF69A8" w:rsidRDefault="00AF69A8" w:rsidP="00AF69A8">
          <w:pPr>
            <w:pStyle w:val="3108E645CFB64F6E914EB3E219897695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8BB42492BDF47B392ECC748CC601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5691-20D7-4791-B38A-09A2A0606EB0}"/>
      </w:docPartPr>
      <w:docPartBody>
        <w:p w:rsidR="00AF69A8" w:rsidRDefault="00AF69A8" w:rsidP="00AF69A8">
          <w:pPr>
            <w:pStyle w:val="78BB42492BDF47B392ECC748CC601CAB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484DE7DBD4E4DC09AFBA2A99DF0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4F98-331A-4D06-8091-849B7A99FFF2}"/>
      </w:docPartPr>
      <w:docPartBody>
        <w:p w:rsidR="00AF69A8" w:rsidRDefault="00AF69A8" w:rsidP="00AF69A8">
          <w:pPr>
            <w:pStyle w:val="8484DE7DBD4E4DC09AFBA2A99DF02DC2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21FBF04487040EF8CA80892FC23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9DCF-FE99-4CF0-AC68-A2F8D193F730}"/>
      </w:docPartPr>
      <w:docPartBody>
        <w:p w:rsidR="00AF69A8" w:rsidRDefault="00AF69A8" w:rsidP="00AF69A8">
          <w:pPr>
            <w:pStyle w:val="221FBF04487040EF8CA80892FC2311CE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A4181091CE0494387D31B2C6281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0963-18F5-4439-B467-EB152671096F}"/>
      </w:docPartPr>
      <w:docPartBody>
        <w:p w:rsidR="00AF69A8" w:rsidRDefault="00AF69A8" w:rsidP="00AF69A8">
          <w:pPr>
            <w:pStyle w:val="0A4181091CE0494387D31B2C6281E6A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BCF76B0C0B44DE39CD30BB5AECD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17D5-A06C-4A2B-888C-A8BA8FEFC9AE}"/>
      </w:docPartPr>
      <w:docPartBody>
        <w:p w:rsidR="00AF69A8" w:rsidRDefault="00AF69A8" w:rsidP="00AF69A8">
          <w:pPr>
            <w:pStyle w:val="1BCF76B0C0B44DE39CD30BB5AECD58B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ED477222F284E3EAE6DC5EF6D7E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4877-6E50-4EAC-A4C2-DA0997A5D341}"/>
      </w:docPartPr>
      <w:docPartBody>
        <w:p w:rsidR="00AF69A8" w:rsidRDefault="00AF69A8" w:rsidP="00AF69A8">
          <w:pPr>
            <w:pStyle w:val="8ED477222F284E3EAE6DC5EF6D7E288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2DCD35528A34A9386C23DAB0553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097A-C0A3-4C74-90D9-9457A1BA0F93}"/>
      </w:docPartPr>
      <w:docPartBody>
        <w:p w:rsidR="00AF69A8" w:rsidRDefault="00AF69A8" w:rsidP="00AF69A8">
          <w:pPr>
            <w:pStyle w:val="F2DCD35528A34A9386C23DAB055301F9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0EC3EE2813243F8AE545213C4A7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2648-EC6B-4F4B-BCD6-C2FD24B61D72}"/>
      </w:docPartPr>
      <w:docPartBody>
        <w:p w:rsidR="00AF69A8" w:rsidRDefault="00AF69A8" w:rsidP="00AF69A8">
          <w:pPr>
            <w:pStyle w:val="E0EC3EE2813243F8AE545213C4A7E1D9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4E488EEA5ED4F79A46EBED817835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CA81-FF2B-454F-91CC-7656D4B8B3F9}"/>
      </w:docPartPr>
      <w:docPartBody>
        <w:p w:rsidR="00AF69A8" w:rsidRDefault="00AF69A8" w:rsidP="00AF69A8">
          <w:pPr>
            <w:pStyle w:val="44E488EEA5ED4F79A46EBED8178350C5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847F2B6512E42018623491CBE19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C3F9-4BDB-438A-8B6E-0C3F8ED5ABF3}"/>
      </w:docPartPr>
      <w:docPartBody>
        <w:p w:rsidR="00AF69A8" w:rsidRDefault="00AF69A8" w:rsidP="00AF69A8">
          <w:pPr>
            <w:pStyle w:val="5847F2B6512E42018623491CBE198B62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BB6DBA05929400DA611950DF854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CBB0-1841-4680-90E3-260816E60A4D}"/>
      </w:docPartPr>
      <w:docPartBody>
        <w:p w:rsidR="00F2703F" w:rsidRDefault="00AF69A8" w:rsidP="00AF69A8">
          <w:pPr>
            <w:pStyle w:val="3BB6DBA05929400DA611950DF854E077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A716D1EB2E94156BEE2DD731597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D3BC-3719-4AF4-B421-5BA784B5540D}"/>
      </w:docPartPr>
      <w:docPartBody>
        <w:p w:rsidR="00F2703F" w:rsidRDefault="00AF69A8" w:rsidP="00AF69A8">
          <w:pPr>
            <w:pStyle w:val="7A716D1EB2E94156BEE2DD731597CCFE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DA8DCF534B24A4F8A86616B628AB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A7F44-446E-4991-9733-B194E9066175}"/>
      </w:docPartPr>
      <w:docPartBody>
        <w:p w:rsidR="00F2703F" w:rsidRDefault="00AF69A8" w:rsidP="00AF69A8">
          <w:pPr>
            <w:pStyle w:val="CDA8DCF534B24A4F8A86616B628AB598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95FFA2079DB49388299B9B3745D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9E87-7791-4F8C-AB0E-764187EDBB28}"/>
      </w:docPartPr>
      <w:docPartBody>
        <w:p w:rsidR="00F2703F" w:rsidRDefault="00AF69A8" w:rsidP="00AF69A8">
          <w:pPr>
            <w:pStyle w:val="D95FFA2079DB49388299B9B3745D7274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4ECDE99030449B8B7087D6C8C25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7C836-97CA-4FF3-8845-261DDFE3B246}"/>
      </w:docPartPr>
      <w:docPartBody>
        <w:p w:rsidR="00F2703F" w:rsidRDefault="00AF69A8" w:rsidP="00AF69A8">
          <w:pPr>
            <w:pStyle w:val="A4ECDE99030449B8B7087D6C8C255DB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430DC31D14E40EC9EAECCDA596B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8D9-E2B8-444A-B58D-C2F8B7CF12F3}"/>
      </w:docPartPr>
      <w:docPartBody>
        <w:p w:rsidR="00F2703F" w:rsidRDefault="00AF69A8" w:rsidP="00AF69A8">
          <w:pPr>
            <w:pStyle w:val="D430DC31D14E40EC9EAECCDA596BCF4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E2172F15DFC4B1AA1E89CBC8822B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14107-866D-4D9E-8E17-98B4F3D62F5D}"/>
      </w:docPartPr>
      <w:docPartBody>
        <w:p w:rsidR="00F2703F" w:rsidRDefault="00AF69A8" w:rsidP="00AF69A8">
          <w:pPr>
            <w:pStyle w:val="8E2172F15DFC4B1AA1E89CBC8822BEA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8E32AC1B050473093C196E403BB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DD37-2137-42E9-A94B-B0594B940278}"/>
      </w:docPartPr>
      <w:docPartBody>
        <w:p w:rsidR="00F2703F" w:rsidRDefault="00AF69A8" w:rsidP="00AF69A8">
          <w:pPr>
            <w:pStyle w:val="A8E32AC1B050473093C196E403BB29E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66209FE98F7465CA2A4AE71E27B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06E7-12BC-45D0-B0E1-C284A1BB7F97}"/>
      </w:docPartPr>
      <w:docPartBody>
        <w:p w:rsidR="00F2703F" w:rsidRDefault="00AF69A8" w:rsidP="00AF69A8">
          <w:pPr>
            <w:pStyle w:val="C66209FE98F7465CA2A4AE71E27BA95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51709B9069B4276B31F0B4BBF9A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68FC-6FEA-4ADD-85F9-0F6809C53A87}"/>
      </w:docPartPr>
      <w:docPartBody>
        <w:p w:rsidR="00F2703F" w:rsidRDefault="00AF69A8" w:rsidP="00AF69A8">
          <w:pPr>
            <w:pStyle w:val="551709B9069B4276B31F0B4BBF9AE6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278892C93BD40C9B4E1DF91B40A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F510-F4A4-4200-BAE2-6349231F68CE}"/>
      </w:docPartPr>
      <w:docPartBody>
        <w:p w:rsidR="00F2703F" w:rsidRDefault="00AF69A8" w:rsidP="00AF69A8">
          <w:pPr>
            <w:pStyle w:val="8278892C93BD40C9B4E1DF91B40AB9E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20AA8EED17E4AA6B6717BC659884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2757E-3A7C-4BA1-B022-FCD357838767}"/>
      </w:docPartPr>
      <w:docPartBody>
        <w:p w:rsidR="00F2703F" w:rsidRDefault="00AF69A8" w:rsidP="00AF69A8">
          <w:pPr>
            <w:pStyle w:val="920AA8EED17E4AA6B6717BC65988426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196F4FBDC9143EC8CE126D1216E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AA9C2-EE9D-4D7C-9B88-2F6E90203AB7}"/>
      </w:docPartPr>
      <w:docPartBody>
        <w:p w:rsidR="003F7B8F" w:rsidRDefault="00EB46F3" w:rsidP="00EB46F3">
          <w:pPr>
            <w:pStyle w:val="A196F4FBDC9143EC8CE126D1216EFF4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2F0F56FA1B432FBEB98DC651430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2BFA8-308E-4734-8028-AB92ACCB9EF8}"/>
      </w:docPartPr>
      <w:docPartBody>
        <w:p w:rsidR="003F7B8F" w:rsidRDefault="00EB46F3" w:rsidP="00EB46F3">
          <w:pPr>
            <w:pStyle w:val="6B2F0F56FA1B432FBEB98DC65143021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F674DBF24F7400FA50254416EF89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437E-953D-419B-A762-28304BE85188}"/>
      </w:docPartPr>
      <w:docPartBody>
        <w:p w:rsidR="003F7B8F" w:rsidRDefault="00EB46F3" w:rsidP="00EB46F3">
          <w:pPr>
            <w:pStyle w:val="CF674DBF24F7400FA50254416EF893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64476F1E384D9CABAB464EC6BA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38C79-920C-4B24-ACAB-57B8D8E0ABFA}"/>
      </w:docPartPr>
      <w:docPartBody>
        <w:p w:rsidR="003F7B8F" w:rsidRDefault="00EB46F3" w:rsidP="00EB46F3">
          <w:pPr>
            <w:pStyle w:val="1B64476F1E384D9CABAB464EC6BA05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DDE058A0AC4F04A54D7014A419A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8548C-30CD-4C9C-8D84-2F485D7C7B80}"/>
      </w:docPartPr>
      <w:docPartBody>
        <w:p w:rsidR="003F7B8F" w:rsidRDefault="00EB46F3" w:rsidP="00EB46F3">
          <w:pPr>
            <w:pStyle w:val="0CDDE058A0AC4F04A54D7014A419A9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FDE5D1A369341C3A4ABCC0E6F55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4652-5C41-4BF8-9F8F-5D5739E296C4}"/>
      </w:docPartPr>
      <w:docPartBody>
        <w:p w:rsidR="003F7B8F" w:rsidRDefault="00EB46F3" w:rsidP="00EB46F3">
          <w:pPr>
            <w:pStyle w:val="4FDE5D1A369341C3A4ABCC0E6F55B8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E2357F6FFD43BB81DBB04D1038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3DC7-E214-4B3E-9895-7099C7CA6877}"/>
      </w:docPartPr>
      <w:docPartBody>
        <w:p w:rsidR="003F7B8F" w:rsidRDefault="00EB46F3" w:rsidP="00EB46F3">
          <w:pPr>
            <w:pStyle w:val="4AE2357F6FFD43BB81DBB04D1038AF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3EE1E6C49641EC9950558C203E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31C5-93D0-4EEA-883A-EE040E99573E}"/>
      </w:docPartPr>
      <w:docPartBody>
        <w:p w:rsidR="003F7B8F" w:rsidRDefault="00EB46F3" w:rsidP="00EB46F3">
          <w:pPr>
            <w:pStyle w:val="803EE1E6C49641EC9950558C203E68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15C6874FA2422280531EAA9A95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DCEE-2ED8-4299-96AB-207B94E65968}"/>
      </w:docPartPr>
      <w:docPartBody>
        <w:p w:rsidR="003F7B8F" w:rsidRDefault="00EB46F3" w:rsidP="00EB46F3">
          <w:pPr>
            <w:pStyle w:val="DD15C6874FA2422280531EAA9A9510A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6AD907BA0C4235950471FCBD71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5139-D323-4ACC-B00C-D1FBE2F7ACAF}"/>
      </w:docPartPr>
      <w:docPartBody>
        <w:p w:rsidR="003F7B8F" w:rsidRDefault="00EB46F3" w:rsidP="00EB46F3">
          <w:pPr>
            <w:pStyle w:val="966AD907BA0C4235950471FCBD7194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D4084443A3428F9A6774DC40A33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7C79-F3BB-46DB-9B85-9B4BB581E2D5}"/>
      </w:docPartPr>
      <w:docPartBody>
        <w:p w:rsidR="003F7B8F" w:rsidRDefault="00EB46F3" w:rsidP="00EB46F3">
          <w:pPr>
            <w:pStyle w:val="9AD4084443A3428F9A6774DC40A332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5DCA1A50D7644EFA7710579D3E6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55B1-8551-43E5-8C7F-1BA06723709E}"/>
      </w:docPartPr>
      <w:docPartBody>
        <w:p w:rsidR="003F7B8F" w:rsidRDefault="00EB46F3" w:rsidP="00EB46F3">
          <w:pPr>
            <w:pStyle w:val="05DCA1A50D7644EFA7710579D3E665B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6AFFFA97DCE4ECD824E45059DBE5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3E60-958A-4E9D-80F9-6F0EDD599B6C}"/>
      </w:docPartPr>
      <w:docPartBody>
        <w:p w:rsidR="003F7B8F" w:rsidRDefault="00EB46F3" w:rsidP="00EB46F3">
          <w:pPr>
            <w:pStyle w:val="E6AFFFA97DCE4ECD824E45059DBE548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D29C05D722C4F2F8B105CF23332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39489-A9E5-42EE-8B43-0F66BF718340}"/>
      </w:docPartPr>
      <w:docPartBody>
        <w:p w:rsidR="003F7B8F" w:rsidRDefault="00EB46F3" w:rsidP="00EB46F3">
          <w:pPr>
            <w:pStyle w:val="4D29C05D722C4F2F8B105CF23332CA1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38C5FFE2C3A435CAA1EBEBF739FB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E1BB-BE06-494D-9EEB-A3978821E48A}"/>
      </w:docPartPr>
      <w:docPartBody>
        <w:p w:rsidR="003F7B8F" w:rsidRDefault="00EB46F3" w:rsidP="00EB46F3">
          <w:pPr>
            <w:pStyle w:val="638C5FFE2C3A435CAA1EBEBF739FBC3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D9FF42F49B6486DB8789D4BA6B71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181A-3ECF-4EB2-BAA1-42F2D22F4692}"/>
      </w:docPartPr>
      <w:docPartBody>
        <w:p w:rsidR="003F7B8F" w:rsidRDefault="00EB46F3" w:rsidP="00EB46F3">
          <w:pPr>
            <w:pStyle w:val="8D9FF42F49B6486DB8789D4BA6B7180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21D79761CE24D31966C37A32B76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834D-0C7B-4195-B130-CB5890709CD3}"/>
      </w:docPartPr>
      <w:docPartBody>
        <w:p w:rsidR="003F7B8F" w:rsidRDefault="00EB46F3" w:rsidP="00EB46F3">
          <w:pPr>
            <w:pStyle w:val="C21D79761CE24D31966C37A32B76B03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BF35867147440CBB1BFB3EC5A99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E3437-CBD1-46C2-92C2-F003DBD566FC}"/>
      </w:docPartPr>
      <w:docPartBody>
        <w:p w:rsidR="003F7B8F" w:rsidRDefault="00EB46F3" w:rsidP="00EB46F3">
          <w:pPr>
            <w:pStyle w:val="6BF35867147440CBB1BFB3EC5A9912F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1C6209EB8A340DD98FC0C33628D3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4D55-65CD-45C6-BD90-5D6A2AED0920}"/>
      </w:docPartPr>
      <w:docPartBody>
        <w:p w:rsidR="003F7B8F" w:rsidRDefault="00EB46F3" w:rsidP="00EB46F3">
          <w:pPr>
            <w:pStyle w:val="E1C6209EB8A340DD98FC0C33628D300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398A9C40BE74123BC81CEAD2511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9450-57DA-40F3-BBF5-137868D385E8}"/>
      </w:docPartPr>
      <w:docPartBody>
        <w:p w:rsidR="003F7B8F" w:rsidRDefault="00EB46F3" w:rsidP="00EB46F3">
          <w:pPr>
            <w:pStyle w:val="0398A9C40BE74123BC81CEAD25116E2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B3C3C9F218F4306B3885C4E4DAB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7F648-64E2-4F76-AC34-DD7533B8C52F}"/>
      </w:docPartPr>
      <w:docPartBody>
        <w:p w:rsidR="003F7B8F" w:rsidRDefault="00EB46F3" w:rsidP="00EB46F3">
          <w:pPr>
            <w:pStyle w:val="0B3C3C9F218F4306B3885C4E4DABA8F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77236AFA3364A3C8C355BC72691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59F5-282F-419F-B11D-55F449B3738A}"/>
      </w:docPartPr>
      <w:docPartBody>
        <w:p w:rsidR="003F7B8F" w:rsidRDefault="00EB46F3" w:rsidP="00EB46F3">
          <w:pPr>
            <w:pStyle w:val="C77236AFA3364A3C8C355BC726915ED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B94C530D4A74106A3511E956AEB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7E11A-D4CA-4101-9430-E12BD6CC71D3}"/>
      </w:docPartPr>
      <w:docPartBody>
        <w:p w:rsidR="003F7B8F" w:rsidRDefault="00EB46F3" w:rsidP="00EB46F3">
          <w:pPr>
            <w:pStyle w:val="FB94C530D4A74106A3511E956AEB6E0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D163841D81E414B99CFD41E4B55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FE84-972F-44B8-97EA-84B28C915754}"/>
      </w:docPartPr>
      <w:docPartBody>
        <w:p w:rsidR="003F7B8F" w:rsidRDefault="00EB46F3" w:rsidP="00EB46F3">
          <w:pPr>
            <w:pStyle w:val="9D163841D81E414B99CFD41E4B55F8D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6684B79215249DEA1D80F6A3AD4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E5B4-C1A0-4E97-8D99-91510504EFB9}"/>
      </w:docPartPr>
      <w:docPartBody>
        <w:p w:rsidR="003F7B8F" w:rsidRDefault="00EB46F3" w:rsidP="00EB46F3">
          <w:pPr>
            <w:pStyle w:val="26684B79215249DEA1D80F6A3AD4F18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14B7AEFCE8648359617148BDBF6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56F3-E574-46E2-969E-5D56E1E64106}"/>
      </w:docPartPr>
      <w:docPartBody>
        <w:p w:rsidR="003F7B8F" w:rsidRDefault="00EB46F3" w:rsidP="00EB46F3">
          <w:pPr>
            <w:pStyle w:val="A14B7AEFCE8648359617148BDBF629F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18958F20DB7424B816FBC571E9F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391D-160A-4F68-B0AE-BD846AFED195}"/>
      </w:docPartPr>
      <w:docPartBody>
        <w:p w:rsidR="003F7B8F" w:rsidRDefault="00EB46F3" w:rsidP="00EB46F3">
          <w:pPr>
            <w:pStyle w:val="418958F20DB7424B816FBC571E9F429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392869BA075415DA86D8555AF10F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98EF0-19F4-47CD-81A5-CD864B8ED583}"/>
      </w:docPartPr>
      <w:docPartBody>
        <w:p w:rsidR="003F7B8F" w:rsidRDefault="00EB46F3" w:rsidP="00EB46F3">
          <w:pPr>
            <w:pStyle w:val="9392869BA075415DA86D8555AF10F6B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3A80B90A9E84EA48FE7C3E4C6DC2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273-A80F-404D-A637-53B378925CC1}"/>
      </w:docPartPr>
      <w:docPartBody>
        <w:p w:rsidR="003F7B8F" w:rsidRDefault="00EB46F3" w:rsidP="00EB46F3">
          <w:pPr>
            <w:pStyle w:val="D3A80B90A9E84EA48FE7C3E4C6DC28E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02DBE28CB044D48B6936123E2C8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E081-66AA-44E5-890C-F35E2921EF9A}"/>
      </w:docPartPr>
      <w:docPartBody>
        <w:p w:rsidR="003F7B8F" w:rsidRDefault="00EB46F3" w:rsidP="00EB46F3">
          <w:pPr>
            <w:pStyle w:val="002DBE28CB044D48B6936123E2C8E9D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D9F939C593148E4BE7D28519A96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14AB-75C9-4A43-B9F9-6B27F80B433B}"/>
      </w:docPartPr>
      <w:docPartBody>
        <w:p w:rsidR="003F7B8F" w:rsidRDefault="00EB46F3" w:rsidP="00EB46F3">
          <w:pPr>
            <w:pStyle w:val="3D9F939C593148E4BE7D28519A96A28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D591DF6B8194046B1FC6148571A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415C-55D9-482D-909E-6AF3813B5312}"/>
      </w:docPartPr>
      <w:docPartBody>
        <w:p w:rsidR="003F7B8F" w:rsidRDefault="00EB46F3" w:rsidP="00EB46F3">
          <w:pPr>
            <w:pStyle w:val="5D591DF6B8194046B1FC6148571A39F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32D69EC66BA4D47A33B18424114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73C1-E00F-4294-BBAF-A3E3644D8EBB}"/>
      </w:docPartPr>
      <w:docPartBody>
        <w:p w:rsidR="003F7B8F" w:rsidRDefault="00EB46F3" w:rsidP="00EB46F3">
          <w:pPr>
            <w:pStyle w:val="F32D69EC66BA4D47A33B18424114C9B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DEC521D4B6C45D08FA0B6AFA44C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C09D-48C3-46FF-981A-E3086381DAFF}"/>
      </w:docPartPr>
      <w:docPartBody>
        <w:p w:rsidR="003F7B8F" w:rsidRDefault="00EB46F3" w:rsidP="00EB46F3">
          <w:pPr>
            <w:pStyle w:val="7DEC521D4B6C45D08FA0B6AFA44C28F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9E3394C961443029E9ADA151B2F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08D0-C672-4C7A-8549-4FBCC7AAB108}"/>
      </w:docPartPr>
      <w:docPartBody>
        <w:p w:rsidR="003F7B8F" w:rsidRDefault="00EB46F3" w:rsidP="00EB46F3">
          <w:pPr>
            <w:pStyle w:val="29E3394C961443029E9ADA151B2FB09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EC30F9E42444FBBAE06000D7AD2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4D77-9E2D-496A-96D3-54D44C3A7157}"/>
      </w:docPartPr>
      <w:docPartBody>
        <w:p w:rsidR="003F7B8F" w:rsidRDefault="00EB46F3" w:rsidP="00EB46F3">
          <w:pPr>
            <w:pStyle w:val="2EC30F9E42444FBBAE06000D7AD2CB5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1C541BFFBBD406F9634A053B8FD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A114-4984-4FE1-8698-04FD98015A32}"/>
      </w:docPartPr>
      <w:docPartBody>
        <w:p w:rsidR="003F7B8F" w:rsidRDefault="00EB46F3" w:rsidP="00EB46F3">
          <w:pPr>
            <w:pStyle w:val="21C541BFFBBD406F9634A053B8FD82B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E42CEA8401F4EFB9AE8E2E57611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5616-DBB9-4E11-AECC-C308DD6DD9B4}"/>
      </w:docPartPr>
      <w:docPartBody>
        <w:p w:rsidR="003F7B8F" w:rsidRDefault="00EB46F3" w:rsidP="00EB46F3">
          <w:pPr>
            <w:pStyle w:val="0E42CEA8401F4EFB9AE8E2E57611F43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B2B239E8A28440D8DA8F777649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858F-9931-4739-BD3E-B4505E0E12C3}"/>
      </w:docPartPr>
      <w:docPartBody>
        <w:p w:rsidR="003F7B8F" w:rsidRDefault="00EB46F3" w:rsidP="00EB46F3">
          <w:pPr>
            <w:pStyle w:val="EB2B239E8A28440D8DA8F777649D611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2B8CDFE35AC430C909D4B9708ED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17D39-72EE-4E46-A1E6-C56DCAFD3156}"/>
      </w:docPartPr>
      <w:docPartBody>
        <w:p w:rsidR="003F7B8F" w:rsidRDefault="00EB46F3" w:rsidP="00EB46F3">
          <w:pPr>
            <w:pStyle w:val="52B8CDFE35AC430C909D4B9708ED654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5C99B26A0DC428586CE214082E8D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E97A-5805-4B81-818D-0E9736AB9BDA}"/>
      </w:docPartPr>
      <w:docPartBody>
        <w:p w:rsidR="003F7B8F" w:rsidRDefault="00EB46F3" w:rsidP="00EB46F3">
          <w:pPr>
            <w:pStyle w:val="C5C99B26A0DC428586CE214082E8D2E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4E5B35DEB27401E89CD4B9EA621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6C87-7667-40D5-A577-6F40CFA50BA1}"/>
      </w:docPartPr>
      <w:docPartBody>
        <w:p w:rsidR="003F7B8F" w:rsidRDefault="00EB46F3" w:rsidP="00EB46F3">
          <w:pPr>
            <w:pStyle w:val="64E5B35DEB27401E89CD4B9EA6214B0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800041C4F2946889E5D27A713C4F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B7EE-FE6B-4FFE-8A61-9E80505AA71B}"/>
      </w:docPartPr>
      <w:docPartBody>
        <w:p w:rsidR="003F7B8F" w:rsidRDefault="00EB46F3" w:rsidP="00EB46F3">
          <w:pPr>
            <w:pStyle w:val="7800041C4F2946889E5D27A713C4FFD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12BA89FB2EA4E289A4DDED3EB14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29345-FFB6-4F68-A2BD-1B562CC5E210}"/>
      </w:docPartPr>
      <w:docPartBody>
        <w:p w:rsidR="003F7B8F" w:rsidRDefault="00EB46F3" w:rsidP="00EB46F3">
          <w:pPr>
            <w:pStyle w:val="D12BA89FB2EA4E289A4DDED3EB14836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E20C2742B90402B8C63B4F08316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AC4F-3CDB-4D60-91B1-EB3A2280B707}"/>
      </w:docPartPr>
      <w:docPartBody>
        <w:p w:rsidR="003F7B8F" w:rsidRDefault="00EB46F3" w:rsidP="00EB46F3">
          <w:pPr>
            <w:pStyle w:val="3E20C2742B90402B8C63B4F08316DDA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670149792734BBEBD12E83574438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92AB-7F79-438C-9EE6-444FFC951D30}"/>
      </w:docPartPr>
      <w:docPartBody>
        <w:p w:rsidR="003F7B8F" w:rsidRDefault="00EB46F3" w:rsidP="00EB46F3">
          <w:pPr>
            <w:pStyle w:val="5670149792734BBEBD12E83574438E2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065D2236637430A841C03FF947F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3F62-86F9-40A8-8E29-83CDF091CD41}"/>
      </w:docPartPr>
      <w:docPartBody>
        <w:p w:rsidR="003F7B8F" w:rsidRDefault="00EB46F3" w:rsidP="00EB46F3">
          <w:pPr>
            <w:pStyle w:val="8065D2236637430A841C03FF947FF06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EDF39D08D074CC3B19A4DD23169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64DF-3D3D-415D-BE8B-D0453E8C4C84}"/>
      </w:docPartPr>
      <w:docPartBody>
        <w:p w:rsidR="003F7B8F" w:rsidRDefault="00EB46F3" w:rsidP="00EB46F3">
          <w:pPr>
            <w:pStyle w:val="9EDF39D08D074CC3B19A4DD23169181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299424518884B31948A107DF3F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3974-6D6D-4FD8-9381-6C4499CFE2C3}"/>
      </w:docPartPr>
      <w:docPartBody>
        <w:p w:rsidR="003F7B8F" w:rsidRDefault="00EB46F3" w:rsidP="00EB46F3">
          <w:pPr>
            <w:pStyle w:val="1299424518884B31948A107DF3F8224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4206E1BC9BD4E27BF67E27CF3DB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32BD-454D-4FAA-BC5B-76B0E74EF11E}"/>
      </w:docPartPr>
      <w:docPartBody>
        <w:p w:rsidR="003F7B8F" w:rsidRDefault="00EB46F3" w:rsidP="00EB46F3">
          <w:pPr>
            <w:pStyle w:val="94206E1BC9BD4E27BF67E27CF3DBE76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CDBA66C6A7845FDB56EEBD0BBF2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DD39-1A40-4AD8-A674-282CD18710F8}"/>
      </w:docPartPr>
      <w:docPartBody>
        <w:p w:rsidR="003F7B8F" w:rsidRDefault="00EB46F3" w:rsidP="00EB46F3">
          <w:pPr>
            <w:pStyle w:val="0CDBA66C6A7845FDB56EEBD0BBF2AB4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7873C4037C34823883C9E257735C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5708-1A38-42C1-A48F-1061D780908A}"/>
      </w:docPartPr>
      <w:docPartBody>
        <w:p w:rsidR="003F7B8F" w:rsidRDefault="00EB46F3" w:rsidP="00EB46F3">
          <w:pPr>
            <w:pStyle w:val="F7873C4037C34823883C9E257735C53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C49BD2EFD2245589387544D0895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3D1C9-7ADC-41B2-87E5-3F449CF0E35F}"/>
      </w:docPartPr>
      <w:docPartBody>
        <w:p w:rsidR="003F7B8F" w:rsidRDefault="00EB46F3" w:rsidP="00EB46F3">
          <w:pPr>
            <w:pStyle w:val="BC49BD2EFD2245589387544D089549F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5F7BEFADED44571B0CE4F6938EC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0248-5563-413D-A75D-E22344BA5BCE}"/>
      </w:docPartPr>
      <w:docPartBody>
        <w:p w:rsidR="003F7B8F" w:rsidRDefault="00EB46F3" w:rsidP="00EB46F3">
          <w:pPr>
            <w:pStyle w:val="95F7BEFADED44571B0CE4F6938EC21A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26266EBA8184E4F94C761573F46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0E4E-5B2E-45F5-9E80-FDB54FF6FAFB}"/>
      </w:docPartPr>
      <w:docPartBody>
        <w:p w:rsidR="003F7B8F" w:rsidRDefault="00EB46F3" w:rsidP="00EB46F3">
          <w:pPr>
            <w:pStyle w:val="726266EBA8184E4F94C761573F46F8C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1ECB434570545E1891D47ADDDB03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9758-9F55-4468-BE1F-31935FBC9C09}"/>
      </w:docPartPr>
      <w:docPartBody>
        <w:p w:rsidR="003F7B8F" w:rsidRDefault="00EB46F3" w:rsidP="00EB46F3">
          <w:pPr>
            <w:pStyle w:val="F1ECB434570545E1891D47ADDDB0300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4A65DE74B4C49B4B26C077DCE14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DF2C-8191-4BE1-8993-265EB579B530}"/>
      </w:docPartPr>
      <w:docPartBody>
        <w:p w:rsidR="003F7B8F" w:rsidRDefault="00EB46F3" w:rsidP="00EB46F3">
          <w:pPr>
            <w:pStyle w:val="64A65DE74B4C49B4B26C077DCE14021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81EB73124F946C2BFC839560CF6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4AE3-C6E0-42F8-8618-F807CD258202}"/>
      </w:docPartPr>
      <w:docPartBody>
        <w:p w:rsidR="003F7B8F" w:rsidRDefault="00EB46F3" w:rsidP="00EB46F3">
          <w:pPr>
            <w:pStyle w:val="E81EB73124F946C2BFC839560CF60D3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FCE1E970FA649B1BC45742563AB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CC67A-E0D5-4B2B-9652-FA018E059278}"/>
      </w:docPartPr>
      <w:docPartBody>
        <w:p w:rsidR="003F7B8F" w:rsidRDefault="00EB46F3" w:rsidP="00EB46F3">
          <w:pPr>
            <w:pStyle w:val="7FCE1E970FA649B1BC45742563AB247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AF7006C197642798F8292269416B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714E-3296-4046-BFEA-515739802D6E}"/>
      </w:docPartPr>
      <w:docPartBody>
        <w:p w:rsidR="003F7B8F" w:rsidRDefault="00EB46F3" w:rsidP="00EB46F3">
          <w:pPr>
            <w:pStyle w:val="AAF7006C197642798F8292269416B00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EE7101906AF4452B486E6C889E4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03CC-CDCB-4E90-8549-F54CA1B17EA7}"/>
      </w:docPartPr>
      <w:docPartBody>
        <w:p w:rsidR="003F7B8F" w:rsidRDefault="00EB46F3" w:rsidP="00EB46F3">
          <w:pPr>
            <w:pStyle w:val="0EE7101906AF4452B486E6C889E44AE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8D393F3E2C243BDB2454D1FC67F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7106C-C81B-4DFA-BACE-E47E980A611D}"/>
      </w:docPartPr>
      <w:docPartBody>
        <w:p w:rsidR="003F7B8F" w:rsidRDefault="00EB46F3" w:rsidP="00EB46F3">
          <w:pPr>
            <w:pStyle w:val="48D393F3E2C243BDB2454D1FC67F8AE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BA318A58B3E47C28DC64EA29D2C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F0D3-EABA-490D-8286-AB2534FCE654}"/>
      </w:docPartPr>
      <w:docPartBody>
        <w:p w:rsidR="003F7B8F" w:rsidRDefault="00EB46F3" w:rsidP="00EB46F3">
          <w:pPr>
            <w:pStyle w:val="FBA318A58B3E47C28DC64EA29D2CEFF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3CFC3FFAD3A44F1858AD86C01760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B802-AA7A-401D-AC27-072FC86B7888}"/>
      </w:docPartPr>
      <w:docPartBody>
        <w:p w:rsidR="003F7B8F" w:rsidRDefault="00EB46F3" w:rsidP="00EB46F3">
          <w:pPr>
            <w:pStyle w:val="93CFC3FFAD3A44F1858AD86C0176044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89928CA057E41F5AEDD55D3E732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BDFF-0247-433A-A813-12DD38E36365}"/>
      </w:docPartPr>
      <w:docPartBody>
        <w:p w:rsidR="003F7B8F" w:rsidRDefault="00EB46F3" w:rsidP="00EB46F3">
          <w:pPr>
            <w:pStyle w:val="789928CA057E41F5AEDD55D3E7320A8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2A37535EE514DFEBEF0022A759E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E22F-7EDE-4258-8872-0878B07ADE51}"/>
      </w:docPartPr>
      <w:docPartBody>
        <w:p w:rsidR="003F7B8F" w:rsidRDefault="00EB46F3" w:rsidP="00EB46F3">
          <w:pPr>
            <w:pStyle w:val="82A37535EE514DFEBEF0022A759E884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2F3CF0E61DF4246B100E708536C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CFDF-AE15-4F5A-A623-80C3508C3AB4}"/>
      </w:docPartPr>
      <w:docPartBody>
        <w:p w:rsidR="003F7B8F" w:rsidRDefault="00EB46F3" w:rsidP="00EB46F3">
          <w:pPr>
            <w:pStyle w:val="E2F3CF0E61DF4246B100E708536C417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257EED73A7C48CB83E9D2552D05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1D65-C70F-457C-BA49-5ECE16D95A3E}"/>
      </w:docPartPr>
      <w:docPartBody>
        <w:p w:rsidR="003F7B8F" w:rsidRDefault="00EB46F3" w:rsidP="00EB46F3">
          <w:pPr>
            <w:pStyle w:val="A257EED73A7C48CB83E9D2552D05DBB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4B9208B8B0146EF9D729342879B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F212-39D9-4124-BFBC-A56632A38569}"/>
      </w:docPartPr>
      <w:docPartBody>
        <w:p w:rsidR="003F7B8F" w:rsidRDefault="00EB46F3" w:rsidP="00EB46F3">
          <w:pPr>
            <w:pStyle w:val="44B9208B8B0146EF9D729342879B208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050701C43CF471BAFEB4A0F5DB1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DC89-4950-4EFB-99F7-A178047E4A79}"/>
      </w:docPartPr>
      <w:docPartBody>
        <w:p w:rsidR="003F7B8F" w:rsidRDefault="00EB46F3" w:rsidP="00EB46F3">
          <w:pPr>
            <w:pStyle w:val="1050701C43CF471BAFEB4A0F5DB1224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FF2C76DDC4B4141AEFE48E94121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42C0-B113-4602-8D41-709EB286EE98}"/>
      </w:docPartPr>
      <w:docPartBody>
        <w:p w:rsidR="003F7B8F" w:rsidRDefault="00EB46F3" w:rsidP="00EB46F3">
          <w:pPr>
            <w:pStyle w:val="5FF2C76DDC4B4141AEFE48E9412134F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6FB55B39030401F9FACD3BAD3BDA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3CE5-6759-45A5-96BC-CE2E3C11271C}"/>
      </w:docPartPr>
      <w:docPartBody>
        <w:p w:rsidR="003F7B8F" w:rsidRDefault="00EB46F3" w:rsidP="00EB46F3">
          <w:pPr>
            <w:pStyle w:val="06FB55B39030401F9FACD3BAD3BDA4B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2323A5CDA624D82BBF50FE4351E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636A-3F8E-4F1D-A983-8EE46DD6F20F}"/>
      </w:docPartPr>
      <w:docPartBody>
        <w:p w:rsidR="003F7B8F" w:rsidRDefault="00EB46F3" w:rsidP="00EB46F3">
          <w:pPr>
            <w:pStyle w:val="B2323A5CDA624D82BBF50FE4351E629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2B1660F292F4C889CDBF3E506A05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024E-E06F-48E2-B721-05B5390437CF}"/>
      </w:docPartPr>
      <w:docPartBody>
        <w:p w:rsidR="003F7B8F" w:rsidRDefault="00EB46F3" w:rsidP="00EB46F3">
          <w:pPr>
            <w:pStyle w:val="C2B1660F292F4C889CDBF3E506A0537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D0C2A32D97C436C866E8676EB8C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E5C6-6646-477B-A8EF-F1B43D88C896}"/>
      </w:docPartPr>
      <w:docPartBody>
        <w:p w:rsidR="003F7B8F" w:rsidRDefault="00EB46F3" w:rsidP="00EB46F3">
          <w:pPr>
            <w:pStyle w:val="ED0C2A32D97C436C866E8676EB8CE33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25D816A639A4E83BE2620A80833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34B0-2E17-4ED5-8D31-E453C533A894}"/>
      </w:docPartPr>
      <w:docPartBody>
        <w:p w:rsidR="003F7B8F" w:rsidRDefault="00EB46F3" w:rsidP="00EB46F3">
          <w:pPr>
            <w:pStyle w:val="A25D816A639A4E83BE2620A80833313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F29D5F263754B04B7142BE2B32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6CB6-3397-487D-8A06-6333725B595E}"/>
      </w:docPartPr>
      <w:docPartBody>
        <w:p w:rsidR="003F7B8F" w:rsidRDefault="00EB46F3" w:rsidP="00EB46F3">
          <w:pPr>
            <w:pStyle w:val="BF29D5F263754B04B7142BE2B32D7E0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64537E30DA24451A033FF9DBE306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2BB9-0872-4788-8B5A-53FAEC76775A}"/>
      </w:docPartPr>
      <w:docPartBody>
        <w:p w:rsidR="003F7B8F" w:rsidRDefault="00EB46F3" w:rsidP="00EB46F3">
          <w:pPr>
            <w:pStyle w:val="164537E30DA24451A033FF9DBE30650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9403732564B4DB3BEEDCC84CA95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0EBAC-374D-4B97-BF80-880D290A7A96}"/>
      </w:docPartPr>
      <w:docPartBody>
        <w:p w:rsidR="003F7B8F" w:rsidRDefault="00EB46F3" w:rsidP="00EB46F3">
          <w:pPr>
            <w:pStyle w:val="09403732564B4DB3BEEDCC84CA95874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8951001C7A84F2196FA6ED7721D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0C760-55DA-4A5E-A0D1-7EAB8EDA7D9A}"/>
      </w:docPartPr>
      <w:docPartBody>
        <w:p w:rsidR="003F7B8F" w:rsidRDefault="00EB46F3" w:rsidP="00EB46F3">
          <w:pPr>
            <w:pStyle w:val="38951001C7A84F2196FA6ED7721D531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90BB3FF2D1741FAB331D2FF72E5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D1DC-5022-481F-83C9-08A58E81DFAB}"/>
      </w:docPartPr>
      <w:docPartBody>
        <w:p w:rsidR="003F7B8F" w:rsidRDefault="00EB46F3" w:rsidP="00EB46F3">
          <w:pPr>
            <w:pStyle w:val="C90BB3FF2D1741FAB331D2FF72E5A81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1A39399E5D9441F990FB5584396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E651-B12A-4C5B-937E-4197AB736978}"/>
      </w:docPartPr>
      <w:docPartBody>
        <w:p w:rsidR="003F7B8F" w:rsidRDefault="00EB46F3" w:rsidP="00EB46F3">
          <w:pPr>
            <w:pStyle w:val="21A39399E5D9441F990FB558439613B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845D5DFBB8D45FFBB24B394961F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B9E68-5EB6-4FFD-8DE9-2127F28C4C04}"/>
      </w:docPartPr>
      <w:docPartBody>
        <w:p w:rsidR="003F7B8F" w:rsidRDefault="00EB46F3" w:rsidP="00EB46F3">
          <w:pPr>
            <w:pStyle w:val="E845D5DFBB8D45FFBB24B394961F49C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6CD587F149E47EDB3E15012A85DE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2F13-17BC-48F2-AB01-BFCF5D74ACB2}"/>
      </w:docPartPr>
      <w:docPartBody>
        <w:p w:rsidR="003F7B8F" w:rsidRDefault="00EB46F3" w:rsidP="00EB46F3">
          <w:pPr>
            <w:pStyle w:val="F6CD587F149E47EDB3E15012A85DEC8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3F708473BB7470D93F5AF1A91EC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D87B-067F-4751-AADA-F9BC863CD140}"/>
      </w:docPartPr>
      <w:docPartBody>
        <w:p w:rsidR="003F7B8F" w:rsidRDefault="00EB46F3" w:rsidP="00EB46F3">
          <w:pPr>
            <w:pStyle w:val="C3F708473BB7470D93F5AF1A91ECD78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6608BC5C8DF442AA1D727F658918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3765-BF45-42CE-93D1-FE3BCCBEB584}"/>
      </w:docPartPr>
      <w:docPartBody>
        <w:p w:rsidR="003F7B8F" w:rsidRDefault="00EB46F3" w:rsidP="00EB46F3">
          <w:pPr>
            <w:pStyle w:val="26608BC5C8DF442AA1D727F658918F5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1978E3B126B42E8900233290A3EC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C2F4-3E66-4AC7-BF92-0ECE397F5A6E}"/>
      </w:docPartPr>
      <w:docPartBody>
        <w:p w:rsidR="003F7B8F" w:rsidRDefault="00EB46F3" w:rsidP="00EB46F3">
          <w:pPr>
            <w:pStyle w:val="01978E3B126B42E8900233290A3EC25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4EB07A35E654459805D73D183F2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A29F-8CAA-4A16-9456-A6E62C91C035}"/>
      </w:docPartPr>
      <w:docPartBody>
        <w:p w:rsidR="003F7B8F" w:rsidRDefault="00EB46F3" w:rsidP="00EB46F3">
          <w:pPr>
            <w:pStyle w:val="E4EB07A35E654459805D73D183F2D15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CEC3E56D64E45B2A27D2322C461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6B139-37F3-427C-B699-20301394E25C}"/>
      </w:docPartPr>
      <w:docPartBody>
        <w:p w:rsidR="003F7B8F" w:rsidRDefault="00EB46F3" w:rsidP="00EB46F3">
          <w:pPr>
            <w:pStyle w:val="8CEC3E56D64E45B2A27D2322C46153F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DB6D1D14E5F4D3E94EBC67E7DDD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E788-75DC-4A2D-88EE-F118E82B33E2}"/>
      </w:docPartPr>
      <w:docPartBody>
        <w:p w:rsidR="003F7B8F" w:rsidRDefault="00EB46F3" w:rsidP="00EB46F3">
          <w:pPr>
            <w:pStyle w:val="5DB6D1D14E5F4D3E94EBC67E7DDD31C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D1EB91EF24C47D2BBBC663F07FE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4C3F-3B50-4961-9F8C-007756A81CAE}"/>
      </w:docPartPr>
      <w:docPartBody>
        <w:p w:rsidR="003F7B8F" w:rsidRDefault="00EB46F3" w:rsidP="00EB46F3">
          <w:pPr>
            <w:pStyle w:val="ED1EB91EF24C47D2BBBC663F07FE0DE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876DF1C0A2646888D2C1A6248BD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2D45-10F7-4AF6-AAC7-06CA1A21CBBC}"/>
      </w:docPartPr>
      <w:docPartBody>
        <w:p w:rsidR="00C8404B" w:rsidRDefault="00E72F0F" w:rsidP="00E72F0F">
          <w:pPr>
            <w:pStyle w:val="D876DF1C0A2646888D2C1A6248BD5C8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066907291DB4DDC88EDCD0FD5A1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359A-94B9-4E09-8392-999870EA2F72}"/>
      </w:docPartPr>
      <w:docPartBody>
        <w:p w:rsidR="00C8404B" w:rsidRDefault="00E72F0F" w:rsidP="00E72F0F">
          <w:pPr>
            <w:pStyle w:val="0066907291DB4DDC88EDCD0FD5A12F7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5681233AD014C688305C05F915F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6100-BB34-40F9-9AF7-3A1E8F44D72A}"/>
      </w:docPartPr>
      <w:docPartBody>
        <w:p w:rsidR="00C8404B" w:rsidRDefault="00E72F0F" w:rsidP="00E72F0F">
          <w:pPr>
            <w:pStyle w:val="25681233AD014C688305C05F915F3EA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1C652E91E2E4C1B8634F5DC2C1A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59DC-0A50-454B-BF77-7045EEAED759}"/>
      </w:docPartPr>
      <w:docPartBody>
        <w:p w:rsidR="00C8404B" w:rsidRDefault="00E72F0F" w:rsidP="00E72F0F">
          <w:pPr>
            <w:pStyle w:val="91C652E91E2E4C1B8634F5DC2C1A9A2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81C62BD0F9649149435AD5F4CBE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BBF97-941F-473E-9148-F1F28ED952FC}"/>
      </w:docPartPr>
      <w:docPartBody>
        <w:p w:rsidR="00C8404B" w:rsidRDefault="00E72F0F" w:rsidP="00E72F0F">
          <w:pPr>
            <w:pStyle w:val="A81C62BD0F9649149435AD5F4CBEF4E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B805995FE1F4B0BA074A11B001D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EE00-3BD2-4567-A623-627AC2EF26F5}"/>
      </w:docPartPr>
      <w:docPartBody>
        <w:p w:rsidR="00C8404B" w:rsidRDefault="00E72F0F" w:rsidP="00E72F0F">
          <w:pPr>
            <w:pStyle w:val="9B805995FE1F4B0BA074A11B001D42B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C28FB4C0D124561AB2BA0C61DD0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8955-BAC5-43E6-8E39-B362543EAE66}"/>
      </w:docPartPr>
      <w:docPartBody>
        <w:p w:rsidR="00C8404B" w:rsidRDefault="00E72F0F" w:rsidP="00E72F0F">
          <w:pPr>
            <w:pStyle w:val="8C28FB4C0D124561AB2BA0C61DD010D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8902515A8FE4CA5ABBE61A1EB8D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39B7-5DDC-4E1B-A0EB-B00DD9504A6C}"/>
      </w:docPartPr>
      <w:docPartBody>
        <w:p w:rsidR="00C8404B" w:rsidRDefault="00E72F0F" w:rsidP="00E72F0F">
          <w:pPr>
            <w:pStyle w:val="98902515A8FE4CA5ABBE61A1EB8DD5A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1ED0A466EB0442FB78F36C27B85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2D15-7B3C-4D39-855E-D8DF6DCC9442}"/>
      </w:docPartPr>
      <w:docPartBody>
        <w:p w:rsidR="00C8404B" w:rsidRDefault="00E72F0F" w:rsidP="00E72F0F">
          <w:pPr>
            <w:pStyle w:val="81ED0A466EB0442FB78F36C27B851FA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03F44D5000747A99CCCC6A2E5CB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120B-212C-4192-AA73-9DFEEFDF0B57}"/>
      </w:docPartPr>
      <w:docPartBody>
        <w:p w:rsidR="00C8404B" w:rsidRDefault="00E72F0F" w:rsidP="00E72F0F">
          <w:pPr>
            <w:pStyle w:val="503F44D5000747A99CCCC6A2E5CB8C4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F3D7B94F0364B7FA23E1E1A4859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96E10-890D-4C6C-A8D8-C168E9B52449}"/>
      </w:docPartPr>
      <w:docPartBody>
        <w:p w:rsidR="00C8404B" w:rsidRDefault="00E72F0F" w:rsidP="00E72F0F">
          <w:pPr>
            <w:pStyle w:val="2F3D7B94F0364B7FA23E1E1A4859FAC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37F29D79D9346B291445EC42D41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D3BD-C41C-437D-A681-F76FE95FBC94}"/>
      </w:docPartPr>
      <w:docPartBody>
        <w:p w:rsidR="00C8404B" w:rsidRDefault="00E72F0F" w:rsidP="00E72F0F">
          <w:pPr>
            <w:pStyle w:val="B37F29D79D9346B291445EC42D41156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68F92DDDAEC4DDA86E7E231BF4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853E-5D43-42EA-A636-4DF6FC6CA6E3}"/>
      </w:docPartPr>
      <w:docPartBody>
        <w:p w:rsidR="00C8404B" w:rsidRDefault="00E72F0F" w:rsidP="00E72F0F">
          <w:pPr>
            <w:pStyle w:val="768F92DDDAEC4DDA86E7E231BF4FF48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FA4D341A024421C983C938A3061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703B-8D4F-42E3-9740-53CDFF93A1A8}"/>
      </w:docPartPr>
      <w:docPartBody>
        <w:p w:rsidR="00C8404B" w:rsidRDefault="00E72F0F" w:rsidP="00E72F0F">
          <w:pPr>
            <w:pStyle w:val="8FA4D341A024421C983C938A3061D4A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55BE862A0EA44CFA7582DCD2D4E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2F3A-D5B8-4FA6-AEB8-AF93936EA65F}"/>
      </w:docPartPr>
      <w:docPartBody>
        <w:p w:rsidR="00C8404B" w:rsidRDefault="00E72F0F" w:rsidP="00E72F0F">
          <w:pPr>
            <w:pStyle w:val="C55BE862A0EA44CFA7582DCD2D4EA63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0C3E1C493DC487ABE6DF9EE51BF3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82C1-76FD-44BF-9C12-2AB9A6F78834}"/>
      </w:docPartPr>
      <w:docPartBody>
        <w:p w:rsidR="00C8404B" w:rsidRDefault="00E72F0F" w:rsidP="00E72F0F">
          <w:pPr>
            <w:pStyle w:val="60C3E1C493DC487ABE6DF9EE51BF3DF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7AA3180A9B84B8B823DF52DFFAF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143E7-677C-4018-B13F-F27B4D24CBCE}"/>
      </w:docPartPr>
      <w:docPartBody>
        <w:p w:rsidR="00C8404B" w:rsidRDefault="00E72F0F" w:rsidP="00E72F0F">
          <w:pPr>
            <w:pStyle w:val="97AA3180A9B84B8B823DF52DFFAF322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46D983200DE4BB3826833FF1E85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100F-835C-4A24-9964-5A6AB4495D4F}"/>
      </w:docPartPr>
      <w:docPartBody>
        <w:p w:rsidR="00C8404B" w:rsidRDefault="00E72F0F" w:rsidP="00E72F0F">
          <w:pPr>
            <w:pStyle w:val="E46D983200DE4BB3826833FF1E85412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244E1BC71394ECF9A6BA155EEB4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A0DD-454A-4DB4-BA1B-B6F70047E3EB}"/>
      </w:docPartPr>
      <w:docPartBody>
        <w:p w:rsidR="00C8404B" w:rsidRDefault="00E72F0F" w:rsidP="00E72F0F">
          <w:pPr>
            <w:pStyle w:val="A244E1BC71394ECF9A6BA155EEB4E0B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E7A45F6FE954AD8B0E274E07734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0722-F6C7-4616-AA07-AC919F5C9046}"/>
      </w:docPartPr>
      <w:docPartBody>
        <w:p w:rsidR="00C8404B" w:rsidRDefault="00E72F0F" w:rsidP="00E72F0F">
          <w:pPr>
            <w:pStyle w:val="AE7A45F6FE954AD8B0E274E0773485E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54A2FED158F4D0BA3EBEED47FC7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8231-CB2B-456D-BC81-7727BE67ADA0}"/>
      </w:docPartPr>
      <w:docPartBody>
        <w:p w:rsidR="00C8404B" w:rsidRDefault="00E72F0F" w:rsidP="00E72F0F">
          <w:pPr>
            <w:pStyle w:val="454A2FED158F4D0BA3EBEED47FC761B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4A1741F744C4CE986D7E7B19F8E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1A21-DE9B-4441-8375-5C7939C4C8E9}"/>
      </w:docPartPr>
      <w:docPartBody>
        <w:p w:rsidR="00C8404B" w:rsidRDefault="00E72F0F" w:rsidP="00E72F0F">
          <w:pPr>
            <w:pStyle w:val="04A1741F744C4CE986D7E7B19F8E5FD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F2AA404AD86437889BD49DD657E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CA83-4619-4685-B5EA-63658B465F97}"/>
      </w:docPartPr>
      <w:docPartBody>
        <w:p w:rsidR="00C8404B" w:rsidRDefault="00E72F0F" w:rsidP="00E72F0F">
          <w:pPr>
            <w:pStyle w:val="4F2AA404AD86437889BD49DD657E2DF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991D218AB5C45E59C99449D8522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47FD-28F3-4973-9EB8-630423215DCB}"/>
      </w:docPartPr>
      <w:docPartBody>
        <w:p w:rsidR="00C8404B" w:rsidRDefault="00E72F0F" w:rsidP="00E72F0F">
          <w:pPr>
            <w:pStyle w:val="7991D218AB5C45E59C99449D8522175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099F359608A49FFA8DE5967E1B2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5CBA-AAFB-4931-B39A-B4CE1B85A5E1}"/>
      </w:docPartPr>
      <w:docPartBody>
        <w:p w:rsidR="00C8404B" w:rsidRDefault="00E72F0F" w:rsidP="00E72F0F">
          <w:pPr>
            <w:pStyle w:val="3099F359608A49FFA8DE5967E1B2837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AF971EACE88427B96B48D24690E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5475-51DA-470F-BCC8-4B25490CF96A}"/>
      </w:docPartPr>
      <w:docPartBody>
        <w:p w:rsidR="00C8404B" w:rsidRDefault="00E72F0F" w:rsidP="00E72F0F">
          <w:pPr>
            <w:pStyle w:val="BAF971EACE88427B96B48D24690E87E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404D68157A94F1FBF5D23AF2635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324AF-8415-49E6-88B3-BACD565D9EA4}"/>
      </w:docPartPr>
      <w:docPartBody>
        <w:p w:rsidR="00C8404B" w:rsidRDefault="00E72F0F" w:rsidP="00E72F0F">
          <w:pPr>
            <w:pStyle w:val="3404D68157A94F1FBF5D23AF2635416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F3E3C6EDDE842F9BCAC996ACA21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48C1-1A13-4BA4-A35B-78130CB35AA4}"/>
      </w:docPartPr>
      <w:docPartBody>
        <w:p w:rsidR="00C8404B" w:rsidRDefault="00E72F0F" w:rsidP="00E72F0F">
          <w:pPr>
            <w:pStyle w:val="7F3E3C6EDDE842F9BCAC996ACA21AD1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D4C4059DA2F4122B1C2AB449F34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5A3E-6F5A-47A9-8A7E-ED60207B5992}"/>
      </w:docPartPr>
      <w:docPartBody>
        <w:p w:rsidR="00C8404B" w:rsidRDefault="00E72F0F" w:rsidP="00E72F0F">
          <w:pPr>
            <w:pStyle w:val="DD4C4059DA2F4122B1C2AB449F34483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B256937573541F28AEF62C47B66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E2D9-03CA-415C-ACE7-E42062E25094}"/>
      </w:docPartPr>
      <w:docPartBody>
        <w:p w:rsidR="00C8404B" w:rsidRDefault="00E72F0F" w:rsidP="00E72F0F">
          <w:pPr>
            <w:pStyle w:val="EB256937573541F28AEF62C47B66ED3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789FE678F8C40A7BDDB0AF84F6E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B4924-187D-4614-95E5-C5DBCA859476}"/>
      </w:docPartPr>
      <w:docPartBody>
        <w:p w:rsidR="00C8404B" w:rsidRDefault="00E72F0F" w:rsidP="00E72F0F">
          <w:pPr>
            <w:pStyle w:val="4789FE678F8C40A7BDDB0AF84F6E25E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DCCB5EFF0F94C0EB7174A9D42EC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8777-2FBA-4D94-9926-108135A6971D}"/>
      </w:docPartPr>
      <w:docPartBody>
        <w:p w:rsidR="00C8404B" w:rsidRDefault="00E72F0F" w:rsidP="00E72F0F">
          <w:pPr>
            <w:pStyle w:val="FDCCB5EFF0F94C0EB7174A9D42EC2D5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E4F28AF59B54AB087FF8E1ACD4C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C743-EC25-4244-BF25-EE07E5E019A9}"/>
      </w:docPartPr>
      <w:docPartBody>
        <w:p w:rsidR="00C8404B" w:rsidRDefault="00E72F0F" w:rsidP="00E72F0F">
          <w:pPr>
            <w:pStyle w:val="BE4F28AF59B54AB087FF8E1ACD4C732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49B957BC21C46B19318399EECA7D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885F-FBE6-4D29-BCD9-BF83CD432DF9}"/>
      </w:docPartPr>
      <w:docPartBody>
        <w:p w:rsidR="00C8404B" w:rsidRDefault="00E72F0F" w:rsidP="00E72F0F">
          <w:pPr>
            <w:pStyle w:val="649B957BC21C46B19318399EECA7D38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3849CD429494D4390E6E2D789EA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3736-A007-4177-89E7-2CE0B2E1D5F5}"/>
      </w:docPartPr>
      <w:docPartBody>
        <w:p w:rsidR="00C8404B" w:rsidRDefault="00E72F0F" w:rsidP="00E72F0F">
          <w:pPr>
            <w:pStyle w:val="53849CD429494D4390E6E2D789EAD4D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B6D210922C844A597AC62F0E198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A354-6315-44E6-A3D9-BB21FC488CD5}"/>
      </w:docPartPr>
      <w:docPartBody>
        <w:p w:rsidR="00C8404B" w:rsidRDefault="00E72F0F" w:rsidP="00E72F0F">
          <w:pPr>
            <w:pStyle w:val="EB6D210922C844A597AC62F0E1982DC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592DC6AC7F240B08B80414DF83A6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4DF8-8C5F-4E74-84F6-693F53BD954E}"/>
      </w:docPartPr>
      <w:docPartBody>
        <w:p w:rsidR="00C8404B" w:rsidRDefault="00E72F0F" w:rsidP="00E72F0F">
          <w:pPr>
            <w:pStyle w:val="5592DC6AC7F240B08B80414DF83A696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B93CD3FF6BE40CCAC7CD4F0317E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1DD1-BFEF-4221-A499-C6965CC478A1}"/>
      </w:docPartPr>
      <w:docPartBody>
        <w:p w:rsidR="00C8404B" w:rsidRDefault="00E72F0F" w:rsidP="00E72F0F">
          <w:pPr>
            <w:pStyle w:val="CB93CD3FF6BE40CCAC7CD4F0317ECA2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38DBBBB1630428C936D80E46CA7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FFF0-2BA3-485F-BEC3-417F2EC066AD}"/>
      </w:docPartPr>
      <w:docPartBody>
        <w:p w:rsidR="00C8404B" w:rsidRDefault="00E72F0F" w:rsidP="00E72F0F">
          <w:pPr>
            <w:pStyle w:val="738DBBBB1630428C936D80E46CA73A8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53A3336DD014ACA82E9790F3CA8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2BBAC-CB5D-49D6-B05D-8A695E576EE9}"/>
      </w:docPartPr>
      <w:docPartBody>
        <w:p w:rsidR="00C8404B" w:rsidRDefault="00E72F0F" w:rsidP="00E72F0F">
          <w:pPr>
            <w:pStyle w:val="D53A3336DD014ACA82E9790F3CA8B9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7B8DD8253EC49E799296263FF5E6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5166-9750-472C-84D9-4DA8357100E1}"/>
      </w:docPartPr>
      <w:docPartBody>
        <w:p w:rsidR="00C8404B" w:rsidRDefault="00E72F0F" w:rsidP="00E72F0F">
          <w:pPr>
            <w:pStyle w:val="47B8DD8253EC49E799296263FF5E670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844698997D14131AD7397AD0D79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A81D-AE76-40D7-982A-4C239CBA694D}"/>
      </w:docPartPr>
      <w:docPartBody>
        <w:p w:rsidR="00C8404B" w:rsidRDefault="00E72F0F" w:rsidP="00E72F0F">
          <w:pPr>
            <w:pStyle w:val="2844698997D14131AD7397AD0D79FC7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538CC9B963B441BAFE75F3FC511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6CCB-0EFD-4940-9479-0813F5231EB9}"/>
      </w:docPartPr>
      <w:docPartBody>
        <w:p w:rsidR="00C8404B" w:rsidRDefault="00E72F0F" w:rsidP="00E72F0F">
          <w:pPr>
            <w:pStyle w:val="8538CC9B963B441BAFE75F3FC511DF6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2102764C0D34E6FA67BF4CCF1824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16AB-C34A-4B8A-9713-0298895B585A}"/>
      </w:docPartPr>
      <w:docPartBody>
        <w:p w:rsidR="00C8404B" w:rsidRDefault="00E72F0F" w:rsidP="00E72F0F">
          <w:pPr>
            <w:pStyle w:val="42102764C0D34E6FA67BF4CCF18245A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2D18B6F357D4755A8D9ABC8CCC0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502F-5030-4F9F-91BA-53E78D2F949C}"/>
      </w:docPartPr>
      <w:docPartBody>
        <w:p w:rsidR="00C8404B" w:rsidRDefault="00E72F0F" w:rsidP="00E72F0F">
          <w:pPr>
            <w:pStyle w:val="82D18B6F357D4755A8D9ABC8CCC073C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964E75B9B7942549AD15EE5B19A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A8E4-DA3B-41A2-92EF-64046C2686C4}"/>
      </w:docPartPr>
      <w:docPartBody>
        <w:p w:rsidR="00C8404B" w:rsidRDefault="00E72F0F" w:rsidP="00E72F0F">
          <w:pPr>
            <w:pStyle w:val="6964E75B9B7942549AD15EE5B19A266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7696E3A3441465D93B6E8BCB2F00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7378-F557-41AD-B9BC-B7C865D83DF2}"/>
      </w:docPartPr>
      <w:docPartBody>
        <w:p w:rsidR="00C8404B" w:rsidRDefault="00E72F0F" w:rsidP="00E72F0F">
          <w:pPr>
            <w:pStyle w:val="F7696E3A3441465D93B6E8BCB2F004C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319713BC71D469AB3835E410FBB0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3ED5-AE98-49A9-9BA9-3E9516EB265B}"/>
      </w:docPartPr>
      <w:docPartBody>
        <w:p w:rsidR="00C8404B" w:rsidRDefault="00E72F0F" w:rsidP="00E72F0F">
          <w:pPr>
            <w:pStyle w:val="4319713BC71D469AB3835E410FBB007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A2444F926954A60A89A46BF957A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287BC-EE05-43B0-A911-C9EA65C9827C}"/>
      </w:docPartPr>
      <w:docPartBody>
        <w:p w:rsidR="00C8404B" w:rsidRDefault="00E72F0F" w:rsidP="00E72F0F">
          <w:pPr>
            <w:pStyle w:val="0A2444F926954A60A89A46BF957AB24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1A3D14F55DA4860B2E203EC4830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7B2A-40D5-4526-8A87-F6AF5AAA4F96}"/>
      </w:docPartPr>
      <w:docPartBody>
        <w:p w:rsidR="00C8404B" w:rsidRDefault="00E72F0F" w:rsidP="00E72F0F">
          <w:pPr>
            <w:pStyle w:val="C1A3D14F55DA4860B2E203EC4830854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2C687B99D1544389B0B9D7E61E6F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D401-6EAE-4BE7-98E8-2195B5097A95}"/>
      </w:docPartPr>
      <w:docPartBody>
        <w:p w:rsidR="00C8404B" w:rsidRDefault="00E72F0F" w:rsidP="00E72F0F">
          <w:pPr>
            <w:pStyle w:val="52C687B99D1544389B0B9D7E61E6F19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731799B21DD447C8BF69C1D893E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7D76A-C576-40AD-BFF4-892E68BE28A9}"/>
      </w:docPartPr>
      <w:docPartBody>
        <w:p w:rsidR="00C8404B" w:rsidRDefault="00E72F0F" w:rsidP="00E72F0F">
          <w:pPr>
            <w:pStyle w:val="5731799B21DD447C8BF69C1D893E0A0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AD3FDEDC7A0445CA461877F5C9F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F4E6-EA6B-4067-9131-12118FFD5800}"/>
      </w:docPartPr>
      <w:docPartBody>
        <w:p w:rsidR="00C8404B" w:rsidRDefault="00E72F0F" w:rsidP="00E72F0F">
          <w:pPr>
            <w:pStyle w:val="EAD3FDEDC7A0445CA461877F5C9F241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D700F0199C64B388E5F378B8106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7927-0EE3-4BEA-BA6C-217D900CBA04}"/>
      </w:docPartPr>
      <w:docPartBody>
        <w:p w:rsidR="00C8404B" w:rsidRDefault="00E72F0F" w:rsidP="00E72F0F">
          <w:pPr>
            <w:pStyle w:val="AD700F0199C64B388E5F378B8106AEB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301C2AD12A741468E6FE2AE604E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686AF-E018-4532-A5DF-E775651E0455}"/>
      </w:docPartPr>
      <w:docPartBody>
        <w:p w:rsidR="00C8404B" w:rsidRDefault="00E72F0F" w:rsidP="00E72F0F">
          <w:pPr>
            <w:pStyle w:val="6301C2AD12A741468E6FE2AE604EA43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FFB6CDAA5D74874B557127A7BCA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8010-317E-421F-BEF9-9A261D944211}"/>
      </w:docPartPr>
      <w:docPartBody>
        <w:p w:rsidR="00C8404B" w:rsidRDefault="00E72F0F" w:rsidP="00E72F0F">
          <w:pPr>
            <w:pStyle w:val="8FFB6CDAA5D74874B557127A7BCA5BD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0904BB6C97F4532B78EF6D679AC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3531-941D-43FD-8815-D63C10695B65}"/>
      </w:docPartPr>
      <w:docPartBody>
        <w:p w:rsidR="00C8404B" w:rsidRDefault="00E72F0F" w:rsidP="00E72F0F">
          <w:pPr>
            <w:pStyle w:val="90904BB6C97F4532B78EF6D679ACBE9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71DBDED9381441BB80F4FB97B379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2A81-632E-49A2-9A0E-7489CD5090F3}"/>
      </w:docPartPr>
      <w:docPartBody>
        <w:p w:rsidR="00C8404B" w:rsidRDefault="00E72F0F" w:rsidP="00E72F0F">
          <w:pPr>
            <w:pStyle w:val="071DBDED9381441BB80F4FB97B379C4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597ECE8E2E34874A0EF87E8740B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B6AD-525C-4EAE-B2E7-F29CCFE5571F}"/>
      </w:docPartPr>
      <w:docPartBody>
        <w:p w:rsidR="00C8404B" w:rsidRDefault="00E72F0F" w:rsidP="00E72F0F">
          <w:pPr>
            <w:pStyle w:val="0597ECE8E2E34874A0EF87E8740BBE3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4601B447B444020B7201E199E54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A468-2856-4FA1-BA49-540AD8D4A0E4}"/>
      </w:docPartPr>
      <w:docPartBody>
        <w:p w:rsidR="00C8404B" w:rsidRDefault="00E72F0F" w:rsidP="00E72F0F">
          <w:pPr>
            <w:pStyle w:val="54601B447B444020B7201E199E54870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3FA23BDF29B432A9960C3F4B4DF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BA58-84D1-4C29-A1F0-485F6BE46A74}"/>
      </w:docPartPr>
      <w:docPartBody>
        <w:p w:rsidR="00C8404B" w:rsidRDefault="00E72F0F" w:rsidP="00E72F0F">
          <w:pPr>
            <w:pStyle w:val="83FA23BDF29B432A9960C3F4B4DF253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DF4369BD21640C09E14837C3A3F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47279-0AF3-492D-938B-F4DBA8658986}"/>
      </w:docPartPr>
      <w:docPartBody>
        <w:p w:rsidR="00C8404B" w:rsidRDefault="00E72F0F" w:rsidP="00E72F0F">
          <w:pPr>
            <w:pStyle w:val="9DF4369BD21640C09E14837C3A3F387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7752EB29EE8418AA40D219822C2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9C84-50E5-4679-934A-3E4CC7EDB6A9}"/>
      </w:docPartPr>
      <w:docPartBody>
        <w:p w:rsidR="00C8404B" w:rsidRDefault="00E72F0F" w:rsidP="00E72F0F">
          <w:pPr>
            <w:pStyle w:val="77752EB29EE8418AA40D219822C2391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C45865F84D34A45B4C370E3DE16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8800-4D80-418F-94FE-75A27A826459}"/>
      </w:docPartPr>
      <w:docPartBody>
        <w:p w:rsidR="00C8404B" w:rsidRDefault="00E72F0F" w:rsidP="00E72F0F">
          <w:pPr>
            <w:pStyle w:val="7C45865F84D34A45B4C370E3DE16886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34C915A81534FC4A3EE9D4AE9BD1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FFB5-23D9-409D-89A9-C7021C8C8698}"/>
      </w:docPartPr>
      <w:docPartBody>
        <w:p w:rsidR="00C8404B" w:rsidRDefault="00E72F0F" w:rsidP="00E72F0F">
          <w:pPr>
            <w:pStyle w:val="E34C915A81534FC4A3EE9D4AE9BD1C2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07142CA1BC0461F8E4D97E91D828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5E29-2DF8-4C71-9DF7-3323EC4DA9AC}"/>
      </w:docPartPr>
      <w:docPartBody>
        <w:p w:rsidR="00C8404B" w:rsidRDefault="00E72F0F" w:rsidP="00E72F0F">
          <w:pPr>
            <w:pStyle w:val="707142CA1BC0461F8E4D97E91D8281D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6B2F0F040B34024BC6E90805F58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4242-DAC2-4409-B08F-49A0957F1545}"/>
      </w:docPartPr>
      <w:docPartBody>
        <w:p w:rsidR="00C8404B" w:rsidRDefault="00E72F0F" w:rsidP="00E72F0F">
          <w:pPr>
            <w:pStyle w:val="26B2F0F040B34024BC6E90805F58B36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6330445CF184B37AB352769763DE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1DE1-59F6-4684-8157-DA971A63AD81}"/>
      </w:docPartPr>
      <w:docPartBody>
        <w:p w:rsidR="00C8404B" w:rsidRDefault="00E72F0F" w:rsidP="00E72F0F">
          <w:pPr>
            <w:pStyle w:val="D6330445CF184B37AB352769763DE86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BBBC1CBEA3849079553B6D6D012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20F5-C88A-41B4-8803-9A44749E79FB}"/>
      </w:docPartPr>
      <w:docPartBody>
        <w:p w:rsidR="00C8404B" w:rsidRDefault="00E72F0F" w:rsidP="00E72F0F">
          <w:pPr>
            <w:pStyle w:val="DBBBC1CBEA3849079553B6D6D012990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5E13A63EBBB4250B012543099E6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565BE-EB50-4A85-8A75-A44D49F845E0}"/>
      </w:docPartPr>
      <w:docPartBody>
        <w:p w:rsidR="00C8404B" w:rsidRDefault="00E72F0F" w:rsidP="00E72F0F">
          <w:pPr>
            <w:pStyle w:val="C5E13A63EBBB4250B012543099E6DEB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48AB72D34924E07A583499F1EAA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7824-CC07-4C22-9C5A-16BE58AEB466}"/>
      </w:docPartPr>
      <w:docPartBody>
        <w:p w:rsidR="00C8404B" w:rsidRDefault="00E72F0F" w:rsidP="00E72F0F">
          <w:pPr>
            <w:pStyle w:val="E48AB72D34924E07A583499F1EAA554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27CFF7E3AA84BC9B554670D44CD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C4FB-BF2F-43D7-A363-F91F2DF3C330}"/>
      </w:docPartPr>
      <w:docPartBody>
        <w:p w:rsidR="00C8404B" w:rsidRDefault="00E72F0F" w:rsidP="00E72F0F">
          <w:pPr>
            <w:pStyle w:val="E27CFF7E3AA84BC9B554670D44CDF32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C86D2E8E6134455A4962ED66EF2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C5AE-5D7F-486B-9EFC-279AB39DF873}"/>
      </w:docPartPr>
      <w:docPartBody>
        <w:p w:rsidR="00C8404B" w:rsidRDefault="00E72F0F" w:rsidP="00E72F0F">
          <w:pPr>
            <w:pStyle w:val="7C86D2E8E6134455A4962ED66EF296A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AC707FAD5CE4140A5C0CF133A61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3377-DD10-482F-ACCB-B13AA465F55B}"/>
      </w:docPartPr>
      <w:docPartBody>
        <w:p w:rsidR="00C8404B" w:rsidRDefault="00E72F0F" w:rsidP="00E72F0F">
          <w:pPr>
            <w:pStyle w:val="4AC707FAD5CE4140A5C0CF133A61A5B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57113F4FB6F4895852CEB6CB7D9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BFE0-F1DF-41B0-9368-31EA57966303}"/>
      </w:docPartPr>
      <w:docPartBody>
        <w:p w:rsidR="00C8404B" w:rsidRDefault="00E72F0F" w:rsidP="00E72F0F">
          <w:pPr>
            <w:pStyle w:val="957113F4FB6F4895852CEB6CB7D96E2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FB573EE95564C4D997FBE8E382D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003C-2A77-499A-AF67-D998C4564A45}"/>
      </w:docPartPr>
      <w:docPartBody>
        <w:p w:rsidR="00C8404B" w:rsidRDefault="00E72F0F" w:rsidP="00E72F0F">
          <w:pPr>
            <w:pStyle w:val="FFB573EE95564C4D997FBE8E382DF44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0C877A0835047A1AEB2458A1D59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7740-FE5F-4334-B750-9E9120B5724D}"/>
      </w:docPartPr>
      <w:docPartBody>
        <w:p w:rsidR="00C8404B" w:rsidRDefault="00E72F0F" w:rsidP="00E72F0F">
          <w:pPr>
            <w:pStyle w:val="20C877A0835047A1AEB2458A1D5941B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DF373E4DB494722A20AE284B8E5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EB2C-9382-4EBF-98C0-B84A4B34D099}"/>
      </w:docPartPr>
      <w:docPartBody>
        <w:p w:rsidR="00C8404B" w:rsidRDefault="00E72F0F" w:rsidP="00E72F0F">
          <w:pPr>
            <w:pStyle w:val="5DF373E4DB494722A20AE284B8E5CD2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1E4B4FB9BD44350A79515AF493F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C2C5-46BE-4CC4-8E1B-8FCC5FCD1DDE}"/>
      </w:docPartPr>
      <w:docPartBody>
        <w:p w:rsidR="00C8404B" w:rsidRDefault="00E72F0F" w:rsidP="00E72F0F">
          <w:pPr>
            <w:pStyle w:val="91E4B4FB9BD44350A79515AF493FC1D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0146DB7AEE84C5085AD9CAB3A1A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E19C-64EC-4328-B515-38C8A344FB4D}"/>
      </w:docPartPr>
      <w:docPartBody>
        <w:p w:rsidR="00C8404B" w:rsidRDefault="00E72F0F" w:rsidP="00E72F0F">
          <w:pPr>
            <w:pStyle w:val="80146DB7AEE84C5085AD9CAB3A1A237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9FB3EFE78064813986B0B57CCEC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1085A-E258-4532-B998-7DB70A6B1E51}"/>
      </w:docPartPr>
      <w:docPartBody>
        <w:p w:rsidR="00C8404B" w:rsidRDefault="00E72F0F" w:rsidP="00E72F0F">
          <w:pPr>
            <w:pStyle w:val="A9FB3EFE78064813986B0B57CCEC2D1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E0A42C77C0946E98F85DFBD280E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497B5-8C4C-4766-921D-1908F507FEE5}"/>
      </w:docPartPr>
      <w:docPartBody>
        <w:p w:rsidR="00C8404B" w:rsidRDefault="00E72F0F" w:rsidP="00E72F0F">
          <w:pPr>
            <w:pStyle w:val="0E0A42C77C0946E98F85DFBD280E8D0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80A716A8B9A4968B7528E6E227D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BFEA-47F3-4942-9EC2-7682AAF0F705}"/>
      </w:docPartPr>
      <w:docPartBody>
        <w:p w:rsidR="00C8404B" w:rsidRDefault="00E72F0F" w:rsidP="00E72F0F">
          <w:pPr>
            <w:pStyle w:val="180A716A8B9A4968B7528E6E227DC09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BA4ECF0FE4544678E8F891F1C56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39D6-2A9F-409B-B0B9-D70CC0224B65}"/>
      </w:docPartPr>
      <w:docPartBody>
        <w:p w:rsidR="00C8404B" w:rsidRDefault="00E72F0F" w:rsidP="00E72F0F">
          <w:pPr>
            <w:pStyle w:val="7BA4ECF0FE4544678E8F891F1C56489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CFC5F29D01B40758725D71969ED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1F5E-8740-407D-AE1E-DD2A3939F112}"/>
      </w:docPartPr>
      <w:docPartBody>
        <w:p w:rsidR="00C8404B" w:rsidRDefault="00E72F0F" w:rsidP="00E72F0F">
          <w:pPr>
            <w:pStyle w:val="DCFC5F29D01B40758725D71969EDEA8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1BC7B2F20E447359B8EEA52B247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5D77-BFFE-4C1F-9D68-C8C4053D54D9}"/>
      </w:docPartPr>
      <w:docPartBody>
        <w:p w:rsidR="00C8404B" w:rsidRDefault="00E72F0F" w:rsidP="00E72F0F">
          <w:pPr>
            <w:pStyle w:val="51BC7B2F20E447359B8EEA52B2475A5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852AE79CE3246DB9CF49EC534FC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E771-476E-4CEA-8D70-F1B7F9B80B42}"/>
      </w:docPartPr>
      <w:docPartBody>
        <w:p w:rsidR="00C8404B" w:rsidRDefault="00E72F0F" w:rsidP="00E72F0F">
          <w:pPr>
            <w:pStyle w:val="B852AE79CE3246DB9CF49EC534FC0B3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D152534F1AF4C2086C162B5E45FE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F53C-8865-4DD1-AB34-6D039D9DE1B6}"/>
      </w:docPartPr>
      <w:docPartBody>
        <w:p w:rsidR="00C8404B" w:rsidRDefault="00E72F0F" w:rsidP="00E72F0F">
          <w:pPr>
            <w:pStyle w:val="DD152534F1AF4C2086C162B5E45FECE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08F27DF48F3419FB3470D5E7DC8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897B-328A-4242-BD9C-02A4ECCFB65A}"/>
      </w:docPartPr>
      <w:docPartBody>
        <w:p w:rsidR="00C8404B" w:rsidRDefault="00E72F0F" w:rsidP="00E72F0F">
          <w:pPr>
            <w:pStyle w:val="B08F27DF48F3419FB3470D5E7DC837E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CF2AC248EFF462E89BC7F810998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B8F9-7E96-4E6E-8A86-2CADA9BFF4CC}"/>
      </w:docPartPr>
      <w:docPartBody>
        <w:p w:rsidR="00C8404B" w:rsidRDefault="00E72F0F" w:rsidP="00E72F0F">
          <w:pPr>
            <w:pStyle w:val="8CF2AC248EFF462E89BC7F810998DEE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E693A1608A44949B2887243A51A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5A06-6ABE-4956-839B-C396BBA5AC51}"/>
      </w:docPartPr>
      <w:docPartBody>
        <w:p w:rsidR="00C8404B" w:rsidRDefault="00E72F0F" w:rsidP="00E72F0F">
          <w:pPr>
            <w:pStyle w:val="0E693A1608A44949B2887243A51AE08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CA9B21937654860A4266716F3D5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49943-D339-4BBB-A803-B40F66198CE9}"/>
      </w:docPartPr>
      <w:docPartBody>
        <w:p w:rsidR="00C8404B" w:rsidRDefault="00E72F0F" w:rsidP="00E72F0F">
          <w:pPr>
            <w:pStyle w:val="ACA9B21937654860A4266716F3D5B79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3B9ED1B344147AFA6E228D6D4F4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CF1A-94C5-43FA-B18E-FB7C82C983E7}"/>
      </w:docPartPr>
      <w:docPartBody>
        <w:p w:rsidR="00C8404B" w:rsidRDefault="00E72F0F" w:rsidP="00E72F0F">
          <w:pPr>
            <w:pStyle w:val="73B9ED1B344147AFA6E228D6D4F41AD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DE49455EFF8440A8C8C00A2BAB65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FCF-CC2C-40F2-9217-4483A12E1D23}"/>
      </w:docPartPr>
      <w:docPartBody>
        <w:p w:rsidR="00C8404B" w:rsidRDefault="00E72F0F" w:rsidP="00E72F0F">
          <w:pPr>
            <w:pStyle w:val="5DE49455EFF8440A8C8C00A2BAB65DE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A077FCEEB344627A4CF389AA0D9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2664-FEC0-4E3F-9E91-C0248B4D9669}"/>
      </w:docPartPr>
      <w:docPartBody>
        <w:p w:rsidR="00C8404B" w:rsidRDefault="00E72F0F" w:rsidP="00E72F0F">
          <w:pPr>
            <w:pStyle w:val="4A077FCEEB344627A4CF389AA0D9659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05BB425866C490BAFD3C5059E71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76E7-19B0-4289-A261-1D44F11BFC42}"/>
      </w:docPartPr>
      <w:docPartBody>
        <w:p w:rsidR="00C8404B" w:rsidRDefault="00E72F0F" w:rsidP="00E72F0F">
          <w:pPr>
            <w:pStyle w:val="005BB425866C490BAFD3C5059E71211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68D5C0704CA4244ABBD120B20CE8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379C-0C2B-4E67-BC51-58D348B90579}"/>
      </w:docPartPr>
      <w:docPartBody>
        <w:p w:rsidR="00C8404B" w:rsidRDefault="00E72F0F" w:rsidP="00E72F0F">
          <w:pPr>
            <w:pStyle w:val="E68D5C0704CA4244ABBD120B20CE8B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3388850914F410EB10E4A6F2945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5B7E-FC81-44EF-B0F5-A0D6C05FBD5F}"/>
      </w:docPartPr>
      <w:docPartBody>
        <w:p w:rsidR="00C8404B" w:rsidRDefault="00E72F0F" w:rsidP="00E72F0F">
          <w:pPr>
            <w:pStyle w:val="23388850914F410EB10E4A6F294540E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58D5301100E4B79AFD53A1CDDC7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E057-7DA3-4007-B6E8-54E3ED7D35B0}"/>
      </w:docPartPr>
      <w:docPartBody>
        <w:p w:rsidR="00C8404B" w:rsidRDefault="00E72F0F" w:rsidP="00E72F0F">
          <w:pPr>
            <w:pStyle w:val="558D5301100E4B79AFD53A1CDDC750D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D370252A3E8448C98A70BCAF65F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C4D3-A77A-426E-B23C-94854224FD8D}"/>
      </w:docPartPr>
      <w:docPartBody>
        <w:p w:rsidR="00C8404B" w:rsidRDefault="00E72F0F" w:rsidP="00E72F0F">
          <w:pPr>
            <w:pStyle w:val="3D370252A3E8448C98A70BCAF65FC1E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D534B77A4AA4DB0B4206D23B633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B0B7-8FB1-4E42-96A8-16E3481630A2}"/>
      </w:docPartPr>
      <w:docPartBody>
        <w:p w:rsidR="00C8404B" w:rsidRDefault="00E72F0F" w:rsidP="00E72F0F">
          <w:pPr>
            <w:pStyle w:val="7D534B77A4AA4DB0B4206D23B633002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89BEE7A964144EF982A66670C7F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648D-33CB-4939-9D2B-4AEDC6173143}"/>
      </w:docPartPr>
      <w:docPartBody>
        <w:p w:rsidR="00C8404B" w:rsidRDefault="00E72F0F" w:rsidP="00E72F0F">
          <w:pPr>
            <w:pStyle w:val="489BEE7A964144EF982A66670C7F40C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F2DD12831514E359C582F1A2755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BC2E0-57A7-408F-A1FD-B6E385A7187B}"/>
      </w:docPartPr>
      <w:docPartBody>
        <w:p w:rsidR="00C8404B" w:rsidRDefault="00E72F0F" w:rsidP="00E72F0F">
          <w:pPr>
            <w:pStyle w:val="AF2DD12831514E359C582F1A2755115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5839DF5C4814059A79A9C88D8C2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0581-1CE0-4DC6-BE77-3C846D299769}"/>
      </w:docPartPr>
      <w:docPartBody>
        <w:p w:rsidR="00C8404B" w:rsidRDefault="00E72F0F" w:rsidP="00E72F0F">
          <w:pPr>
            <w:pStyle w:val="75839DF5C4814059A79A9C88D8C22C3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B90BFCD83724641B964564B68E9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ED6E-502B-48B9-8581-7C3AD9B504DB}"/>
      </w:docPartPr>
      <w:docPartBody>
        <w:p w:rsidR="00C8404B" w:rsidRDefault="00E72F0F" w:rsidP="00E72F0F">
          <w:pPr>
            <w:pStyle w:val="2B90BFCD83724641B964564B68E9F38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2F86E8858394BB69B8A306C813A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C660-5FF1-436C-96D2-031D700F5EFF}"/>
      </w:docPartPr>
      <w:docPartBody>
        <w:p w:rsidR="00C8404B" w:rsidRDefault="00E72F0F" w:rsidP="00E72F0F">
          <w:pPr>
            <w:pStyle w:val="92F86E8858394BB69B8A306C813A253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934554021E14DC69968477AC338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6860-A1D3-4A9B-80FE-9ABCDD649CAB}"/>
      </w:docPartPr>
      <w:docPartBody>
        <w:p w:rsidR="00C8404B" w:rsidRDefault="00E72F0F" w:rsidP="00E72F0F">
          <w:pPr>
            <w:pStyle w:val="B934554021E14DC69968477AC3383D0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334BCA9BA6441698A2CC74D94D7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690F-D500-45BE-8310-CF3ADA858D15}"/>
      </w:docPartPr>
      <w:docPartBody>
        <w:p w:rsidR="00C8404B" w:rsidRDefault="00E72F0F" w:rsidP="00E72F0F">
          <w:pPr>
            <w:pStyle w:val="6334BCA9BA6441698A2CC74D94D7942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D22528BD4B747A88E5F392D3A0AF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4EC8-193A-4D42-99BE-F26DCD5CEADA}"/>
      </w:docPartPr>
      <w:docPartBody>
        <w:p w:rsidR="00C8404B" w:rsidRDefault="00E72F0F" w:rsidP="00E72F0F">
          <w:pPr>
            <w:pStyle w:val="2D22528BD4B747A88E5F392D3A0AFB4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0765C899A8149A7838DB5E3E61E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39C6-95E5-402E-813C-D36086E1AC80}"/>
      </w:docPartPr>
      <w:docPartBody>
        <w:p w:rsidR="00C8404B" w:rsidRDefault="00E72F0F" w:rsidP="00E72F0F">
          <w:pPr>
            <w:pStyle w:val="B0765C899A8149A7838DB5E3E61E99B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BA1D6638A354AA3B9F4A3E8B694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8D90-2AE6-4D09-840C-F2F115B4581B}"/>
      </w:docPartPr>
      <w:docPartBody>
        <w:p w:rsidR="00C8404B" w:rsidRDefault="00E72F0F" w:rsidP="00E72F0F">
          <w:pPr>
            <w:pStyle w:val="CBA1D6638A354AA3B9F4A3E8B694514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3E8E0D977524F31BEC2671D46F8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6F77-CDA9-419E-AAC8-D8F3803DC479}"/>
      </w:docPartPr>
      <w:docPartBody>
        <w:p w:rsidR="00C8404B" w:rsidRDefault="00E72F0F" w:rsidP="00E72F0F">
          <w:pPr>
            <w:pStyle w:val="13E8E0D977524F31BEC2671D46F89FA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907B4A4ED774261A2A24D015AD3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913B-31D3-4142-9634-822C6587E7AE}"/>
      </w:docPartPr>
      <w:docPartBody>
        <w:p w:rsidR="00C8404B" w:rsidRDefault="00E72F0F" w:rsidP="00E72F0F">
          <w:pPr>
            <w:pStyle w:val="5907B4A4ED774261A2A24D015AD3E47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5B5A7393EB546358072FE06B1D8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E81B-855F-41CF-AC66-74FD7D72F17A}"/>
      </w:docPartPr>
      <w:docPartBody>
        <w:p w:rsidR="00C8404B" w:rsidRDefault="00E72F0F" w:rsidP="00E72F0F">
          <w:pPr>
            <w:pStyle w:val="35B5A7393EB546358072FE06B1D8AA1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3601BCD57F54957BDAF6FF79774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5C57-6B79-4B49-8452-152D1C617FEC}"/>
      </w:docPartPr>
      <w:docPartBody>
        <w:p w:rsidR="00C8404B" w:rsidRDefault="00E72F0F" w:rsidP="00E72F0F">
          <w:pPr>
            <w:pStyle w:val="23601BCD57F54957BDAF6FF79774AF6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539934E65F74FD1AB7ACDE85250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8FBF-A9FE-4FE9-99F6-B4E3F1E982CA}"/>
      </w:docPartPr>
      <w:docPartBody>
        <w:p w:rsidR="00C8404B" w:rsidRDefault="00E72F0F" w:rsidP="00E72F0F">
          <w:pPr>
            <w:pStyle w:val="8539934E65F74FD1AB7ACDE85250B11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03B389CF7D643B7B22028FB1A367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75A9-08E1-46DD-B71D-124EB31EC053}"/>
      </w:docPartPr>
      <w:docPartBody>
        <w:p w:rsidR="00C8404B" w:rsidRDefault="00E72F0F" w:rsidP="00E72F0F">
          <w:pPr>
            <w:pStyle w:val="303B389CF7D643B7B22028FB1A36785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A880267E74F47029A1113A915A3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047A-3F59-4A3D-AADC-D1E5DD0749F4}"/>
      </w:docPartPr>
      <w:docPartBody>
        <w:p w:rsidR="00C8404B" w:rsidRDefault="00E72F0F" w:rsidP="00E72F0F">
          <w:pPr>
            <w:pStyle w:val="CA880267E74F47029A1113A915A3C99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3363333650941AB9CD8AEE5EEB3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C6D57-2AB9-4470-B5B7-4300CDDF3FAB}"/>
      </w:docPartPr>
      <w:docPartBody>
        <w:p w:rsidR="00C8404B" w:rsidRDefault="00E72F0F" w:rsidP="00E72F0F">
          <w:pPr>
            <w:pStyle w:val="A3363333650941AB9CD8AEE5EEB39BF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FD7CE712ABD42A8A0CBDC833220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386E-EC5A-44FC-83BC-77FD96953243}"/>
      </w:docPartPr>
      <w:docPartBody>
        <w:p w:rsidR="00C8404B" w:rsidRDefault="00E72F0F" w:rsidP="00E72F0F">
          <w:pPr>
            <w:pStyle w:val="FFD7CE712ABD42A8A0CBDC8332208E5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4D3C3DEB7794BF1AF40E9A78F4B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49A1-8D10-4969-97B7-CF8ABF2211E9}"/>
      </w:docPartPr>
      <w:docPartBody>
        <w:p w:rsidR="00C8404B" w:rsidRDefault="00E72F0F" w:rsidP="00E72F0F">
          <w:pPr>
            <w:pStyle w:val="C4D3C3DEB7794BF1AF40E9A78F4BD85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86F5401CB8C4896A0A17F528C3A2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E209-2AAF-4D4B-8DAC-48C14DF03244}"/>
      </w:docPartPr>
      <w:docPartBody>
        <w:p w:rsidR="00C8404B" w:rsidRDefault="00E72F0F" w:rsidP="00E72F0F">
          <w:pPr>
            <w:pStyle w:val="186F5401CB8C4896A0A17F528C3A232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1FB9C968A8E48668BCCFA2B91BB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576A-BC96-476E-A56C-219E92438CE7}"/>
      </w:docPartPr>
      <w:docPartBody>
        <w:p w:rsidR="00C8404B" w:rsidRDefault="00E72F0F" w:rsidP="00E72F0F">
          <w:pPr>
            <w:pStyle w:val="61FB9C968A8E48668BCCFA2B91BB439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AD22EEA4E944D60ABF689DDF722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1E08-A88C-4DEC-B1C4-3287F3DED052}"/>
      </w:docPartPr>
      <w:docPartBody>
        <w:p w:rsidR="00C8404B" w:rsidRDefault="00E72F0F" w:rsidP="00E72F0F">
          <w:pPr>
            <w:pStyle w:val="7AD22EEA4E944D60ABF689DDF722656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224CE4814664878BB60022CF7A6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DC0E-617E-40B9-A447-F27399E88C91}"/>
      </w:docPartPr>
      <w:docPartBody>
        <w:p w:rsidR="00C8404B" w:rsidRDefault="00E72F0F" w:rsidP="00E72F0F">
          <w:pPr>
            <w:pStyle w:val="A224CE4814664878BB60022CF7A6D0F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9731000E0724B28A70AD5EFC3E08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CB12-2983-4272-BEDD-CB6701AF09D6}"/>
      </w:docPartPr>
      <w:docPartBody>
        <w:p w:rsidR="00C8404B" w:rsidRDefault="00E72F0F" w:rsidP="00E72F0F">
          <w:pPr>
            <w:pStyle w:val="09731000E0724B28A70AD5EFC3E0888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67AD820CD524E278FA6B1591C7B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FC22-EB9A-499C-8516-C08114F73FFF}"/>
      </w:docPartPr>
      <w:docPartBody>
        <w:p w:rsidR="00C8404B" w:rsidRDefault="00E72F0F" w:rsidP="00E72F0F">
          <w:pPr>
            <w:pStyle w:val="767AD820CD524E278FA6B1591C7B267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0775C8968824A12A5844168A4F3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4119-FD3E-4EA5-B438-613AE9DC9BA9}"/>
      </w:docPartPr>
      <w:docPartBody>
        <w:p w:rsidR="00C8404B" w:rsidRDefault="00E72F0F" w:rsidP="00E72F0F">
          <w:pPr>
            <w:pStyle w:val="B0775C8968824A12A5844168A4F3968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C8E31E1455B45CFA6059732CB6B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19E2-4D1D-45BE-A16F-6A4C9002A3E4}"/>
      </w:docPartPr>
      <w:docPartBody>
        <w:p w:rsidR="00C8404B" w:rsidRDefault="00E72F0F" w:rsidP="00E72F0F">
          <w:pPr>
            <w:pStyle w:val="0C8E31E1455B45CFA6059732CB6BC3D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00C28A8FD464ADD8C7F937DD40CF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790D-656F-4098-B75B-6580E6008B91}"/>
      </w:docPartPr>
      <w:docPartBody>
        <w:p w:rsidR="00C8404B" w:rsidRDefault="00E72F0F" w:rsidP="00E72F0F">
          <w:pPr>
            <w:pStyle w:val="D00C28A8FD464ADD8C7F937DD40CFBE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FDD57DE3FEC4AF59D94B45DD53BC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D05F-733D-44F4-9B48-7BBE439A7C1C}"/>
      </w:docPartPr>
      <w:docPartBody>
        <w:p w:rsidR="00C8404B" w:rsidRDefault="00E72F0F" w:rsidP="00E72F0F">
          <w:pPr>
            <w:pStyle w:val="7FDD57DE3FEC4AF59D94B45DD53BCBC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5E47073C62040A4925E55187B09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DE9FE-71C2-4D03-BD59-959E0D81BFD1}"/>
      </w:docPartPr>
      <w:docPartBody>
        <w:p w:rsidR="00C8404B" w:rsidRDefault="00E72F0F" w:rsidP="00E72F0F">
          <w:pPr>
            <w:pStyle w:val="A5E47073C62040A4925E55187B097EA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9D8DBD34328492F89468D37CD41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46E5-8B7B-4E7C-9BFE-1832627A8978}"/>
      </w:docPartPr>
      <w:docPartBody>
        <w:p w:rsidR="00C8404B" w:rsidRDefault="00E72F0F" w:rsidP="00E72F0F">
          <w:pPr>
            <w:pStyle w:val="C9D8DBD34328492F89468D37CD41FC4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C12F9028E5B4F5780FE144EB248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310C-6D70-46D5-A8BB-F01AFC439DED}"/>
      </w:docPartPr>
      <w:docPartBody>
        <w:p w:rsidR="00C8404B" w:rsidRDefault="00E72F0F" w:rsidP="00E72F0F">
          <w:pPr>
            <w:pStyle w:val="7C12F9028E5B4F5780FE144EB248632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C6E21727FE24011974E2627646D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CA3A-78DC-483F-A178-46BD4833619A}"/>
      </w:docPartPr>
      <w:docPartBody>
        <w:p w:rsidR="00C8404B" w:rsidRDefault="00E72F0F" w:rsidP="00E72F0F">
          <w:pPr>
            <w:pStyle w:val="AC6E21727FE24011974E2627646DF2A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08578183D5D4303845B59682E16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5349-3790-453F-91B1-C2FC86283B34}"/>
      </w:docPartPr>
      <w:docPartBody>
        <w:p w:rsidR="00C8404B" w:rsidRDefault="00E72F0F" w:rsidP="00E72F0F">
          <w:pPr>
            <w:pStyle w:val="E08578183D5D4303845B59682E16FE1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64CA5DF228B4B4593EDF380B4D9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1919-FB34-44D3-AF23-8436C30D4C60}"/>
      </w:docPartPr>
      <w:docPartBody>
        <w:p w:rsidR="00C8404B" w:rsidRDefault="00E72F0F" w:rsidP="00E72F0F">
          <w:pPr>
            <w:pStyle w:val="E64CA5DF228B4B4593EDF380B4D96BA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C2CDFC285D64CDAB78EAD43EB69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AC57-7F95-4158-BC60-01BCFA37A132}"/>
      </w:docPartPr>
      <w:docPartBody>
        <w:p w:rsidR="00C8404B" w:rsidRDefault="00E72F0F" w:rsidP="00E72F0F">
          <w:pPr>
            <w:pStyle w:val="DC2CDFC285D64CDAB78EAD43EB6971D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0009B69795248288F0DBCDD9DEAE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57B8-4832-40F0-8D75-EEF419518B99}"/>
      </w:docPartPr>
      <w:docPartBody>
        <w:p w:rsidR="00C8404B" w:rsidRDefault="00E72F0F" w:rsidP="00E72F0F">
          <w:pPr>
            <w:pStyle w:val="80009B69795248288F0DBCDD9DEAE81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89AD4DEE99C46C79615B526E24D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E9F4-3B9D-4EB6-B5F3-394AB6DD6449}"/>
      </w:docPartPr>
      <w:docPartBody>
        <w:p w:rsidR="00C8404B" w:rsidRDefault="00E72F0F" w:rsidP="00E72F0F">
          <w:pPr>
            <w:pStyle w:val="789AD4DEE99C46C79615B526E24DE4F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847A524328B4A1BAAC7E706D761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CF61-8372-4018-9018-C1E187FFEAC8}"/>
      </w:docPartPr>
      <w:docPartBody>
        <w:p w:rsidR="00C8404B" w:rsidRDefault="00E72F0F" w:rsidP="00E72F0F">
          <w:pPr>
            <w:pStyle w:val="F847A524328B4A1BAAC7E706D761591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00C3200EC614D559B12A35D426B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FF1E-D518-473B-BFFB-32DB581F4434}"/>
      </w:docPartPr>
      <w:docPartBody>
        <w:p w:rsidR="00C8404B" w:rsidRDefault="00E72F0F" w:rsidP="00E72F0F">
          <w:pPr>
            <w:pStyle w:val="500C3200EC614D559B12A35D426B878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BE44F39D82B403AB106C3EE9C75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258C-33D4-4CA0-A29D-AEAE6F6C4634}"/>
      </w:docPartPr>
      <w:docPartBody>
        <w:p w:rsidR="00C8404B" w:rsidRDefault="00E72F0F" w:rsidP="00E72F0F">
          <w:pPr>
            <w:pStyle w:val="EBE44F39D82B403AB106C3EE9C7564F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38F509754394AA498C8508BFE07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85A8-5F6C-4A07-893D-57BC9C4DFE7A}"/>
      </w:docPartPr>
      <w:docPartBody>
        <w:p w:rsidR="00C8404B" w:rsidRDefault="00E72F0F" w:rsidP="00E72F0F">
          <w:pPr>
            <w:pStyle w:val="838F509754394AA498C8508BFE073A0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07B9E6BFFE6463798FC926C0AC31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87CB7-94A1-4572-859D-53080D9619A2}"/>
      </w:docPartPr>
      <w:docPartBody>
        <w:p w:rsidR="00C8404B" w:rsidRDefault="00E72F0F" w:rsidP="00E72F0F">
          <w:pPr>
            <w:pStyle w:val="C07B9E6BFFE6463798FC926C0AC31BA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E43FF2106C0411F9827093F66CB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DF32-D75A-4C7F-9349-E5E6CB0E18BB}"/>
      </w:docPartPr>
      <w:docPartBody>
        <w:p w:rsidR="00C8404B" w:rsidRDefault="00E72F0F" w:rsidP="00E72F0F">
          <w:pPr>
            <w:pStyle w:val="5E43FF2106C0411F9827093F66CB816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BD5F68240294EBE8DCDBBEB53BDF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557C-6CA0-4D91-9DA3-AD12D448FF97}"/>
      </w:docPartPr>
      <w:docPartBody>
        <w:p w:rsidR="00C8404B" w:rsidRDefault="00E72F0F" w:rsidP="00E72F0F">
          <w:pPr>
            <w:pStyle w:val="ABD5F68240294EBE8DCDBBEB53BDF43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532A6761B1A4F5990EAA9EAD721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5215-1D6F-4A24-900C-874B2818A1F5}"/>
      </w:docPartPr>
      <w:docPartBody>
        <w:p w:rsidR="00C8404B" w:rsidRDefault="00E72F0F" w:rsidP="00E72F0F">
          <w:pPr>
            <w:pStyle w:val="8532A6761B1A4F5990EAA9EAD721BA2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3F8B01AAA134BA689EC1360321F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BA0C-5B37-48D3-B0C0-BF9F7F069F33}"/>
      </w:docPartPr>
      <w:docPartBody>
        <w:p w:rsidR="00C8404B" w:rsidRDefault="00E72F0F" w:rsidP="00E72F0F">
          <w:pPr>
            <w:pStyle w:val="53F8B01AAA134BA689EC1360321FEAE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BA6D7DCC5F94F3F86A12DBAD73E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AC8F-30B3-4DD4-AFDA-355B583D9C38}"/>
      </w:docPartPr>
      <w:docPartBody>
        <w:p w:rsidR="00C8404B" w:rsidRDefault="00E72F0F" w:rsidP="00E72F0F">
          <w:pPr>
            <w:pStyle w:val="3BA6D7DCC5F94F3F86A12DBAD73E094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7DF7B6F75C346449DAA6B979B96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D802-BCF1-4DDD-8592-50E95FE27C88}"/>
      </w:docPartPr>
      <w:docPartBody>
        <w:p w:rsidR="00C8404B" w:rsidRDefault="00E72F0F" w:rsidP="00E72F0F">
          <w:pPr>
            <w:pStyle w:val="D7DF7B6F75C346449DAA6B979B96410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15C57853B7E4C76B968A3F665A9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1178-A8E2-4C50-AF5D-84CB099B64AA}"/>
      </w:docPartPr>
      <w:docPartBody>
        <w:p w:rsidR="00C8404B" w:rsidRDefault="00E72F0F" w:rsidP="00E72F0F">
          <w:pPr>
            <w:pStyle w:val="D15C57853B7E4C76B968A3F665A9DB1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0405C8C31434A7C90484E53BC00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7E9E3-E90D-40E8-BB60-2B473667F164}"/>
      </w:docPartPr>
      <w:docPartBody>
        <w:p w:rsidR="00C8404B" w:rsidRDefault="00E72F0F" w:rsidP="00E72F0F">
          <w:pPr>
            <w:pStyle w:val="A0405C8C31434A7C90484E53BC00D98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D2A7108A1764E1C82AD67201045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845C-3C37-418D-BA1C-497F0ABBEF25}"/>
      </w:docPartPr>
      <w:docPartBody>
        <w:p w:rsidR="00C8404B" w:rsidRDefault="00E72F0F" w:rsidP="00E72F0F">
          <w:pPr>
            <w:pStyle w:val="FD2A7108A1764E1C82AD6720104589D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0064EE158A94F0FBA50981D9D43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23D6-CF5A-4657-BA76-278E793251E2}"/>
      </w:docPartPr>
      <w:docPartBody>
        <w:p w:rsidR="00C8404B" w:rsidRDefault="00E72F0F" w:rsidP="00E72F0F">
          <w:pPr>
            <w:pStyle w:val="20064EE158A94F0FBA50981D9D4381E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EAF8C66B26D4565B0BF288A4E93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E798-B170-4E95-9C3E-F911F284117C}"/>
      </w:docPartPr>
      <w:docPartBody>
        <w:p w:rsidR="00C8404B" w:rsidRDefault="00E72F0F" w:rsidP="00E72F0F">
          <w:pPr>
            <w:pStyle w:val="AEAF8C66B26D4565B0BF288A4E93C29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9BCEA7B5A594F9FB1F7097609E2E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DE4CD-23CA-4C1E-845F-4FC72B4B9DB1}"/>
      </w:docPartPr>
      <w:docPartBody>
        <w:p w:rsidR="00C8404B" w:rsidRDefault="00E72F0F" w:rsidP="00E72F0F">
          <w:pPr>
            <w:pStyle w:val="E9BCEA7B5A594F9FB1F7097609E2E59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F5B86493D8D48A0836171174E557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7A3F-18E7-416F-B338-40875D0FC91C}"/>
      </w:docPartPr>
      <w:docPartBody>
        <w:p w:rsidR="00C8404B" w:rsidRDefault="00E72F0F" w:rsidP="00E72F0F">
          <w:pPr>
            <w:pStyle w:val="EF5B86493D8D48A0836171174E557CE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FB9FAD9864E4EDC91C3276E575E4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7357F-245A-46EE-B82C-1760C58982CE}"/>
      </w:docPartPr>
      <w:docPartBody>
        <w:p w:rsidR="00C8404B" w:rsidRDefault="00E72F0F" w:rsidP="00E72F0F">
          <w:pPr>
            <w:pStyle w:val="6FB9FAD9864E4EDC91C3276E575E489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D9E731EC997462C80BF6C232CCC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DAB4-B7BF-49E1-AC96-F7257F282A2E}"/>
      </w:docPartPr>
      <w:docPartBody>
        <w:p w:rsidR="00C8404B" w:rsidRDefault="00E72F0F" w:rsidP="00E72F0F">
          <w:pPr>
            <w:pStyle w:val="CD9E731EC997462C80BF6C232CCC86E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12961A1C7C24A13BE2D06FC1C70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DA9A-1515-4A86-98FF-DD30D919B2C1}"/>
      </w:docPartPr>
      <w:docPartBody>
        <w:p w:rsidR="00C8404B" w:rsidRDefault="00E72F0F" w:rsidP="00E72F0F">
          <w:pPr>
            <w:pStyle w:val="712961A1C7C24A13BE2D06FC1C706B2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D15B34C20CE48708117821F7DB9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8B2F6-7704-462D-8576-A74F6DAA1DE2}"/>
      </w:docPartPr>
      <w:docPartBody>
        <w:p w:rsidR="00C8404B" w:rsidRDefault="00E72F0F" w:rsidP="00E72F0F">
          <w:pPr>
            <w:pStyle w:val="ED15B34C20CE48708117821F7DB9A11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FCCFEF97B3D4DA38567659C1A2B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4530-567A-4124-93B2-703504783E0D}"/>
      </w:docPartPr>
      <w:docPartBody>
        <w:p w:rsidR="00C8404B" w:rsidRDefault="00E72F0F" w:rsidP="00E72F0F">
          <w:pPr>
            <w:pStyle w:val="AFCCFEF97B3D4DA38567659C1A2B958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82DE3460819413B96DBF57E1F925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F7A3-9617-4685-85BD-33607BC67133}"/>
      </w:docPartPr>
      <w:docPartBody>
        <w:p w:rsidR="00C8404B" w:rsidRDefault="00E72F0F" w:rsidP="00E72F0F">
          <w:pPr>
            <w:pStyle w:val="182DE3460819413B96DBF57E1F92518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BC87F82B9F646C7B0F159367CE9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8606C-063D-4A99-9BBE-B3806EE68AE0}"/>
      </w:docPartPr>
      <w:docPartBody>
        <w:p w:rsidR="00C8404B" w:rsidRDefault="00E72F0F" w:rsidP="00E72F0F">
          <w:pPr>
            <w:pStyle w:val="ABC87F82B9F646C7B0F159367CE99F3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2B6A3043AAE4DEAA10B31EC449C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BBAB-8C76-4F7A-BF64-9BE504BD3571}"/>
      </w:docPartPr>
      <w:docPartBody>
        <w:p w:rsidR="00C8404B" w:rsidRDefault="00E72F0F" w:rsidP="00E72F0F">
          <w:pPr>
            <w:pStyle w:val="42B6A3043AAE4DEAA10B31EC449CD54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6AB308A9A1A49B182A0203BFD60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61D4-F802-47C1-A312-FB2DA6ED56AF}"/>
      </w:docPartPr>
      <w:docPartBody>
        <w:p w:rsidR="00C8404B" w:rsidRDefault="00E72F0F" w:rsidP="00E72F0F">
          <w:pPr>
            <w:pStyle w:val="06AB308A9A1A49B182A0203BFD602A1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6AA91C4556D4DBC81498BEFE50F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EE57-7247-46E7-B547-B3A664D55235}"/>
      </w:docPartPr>
      <w:docPartBody>
        <w:p w:rsidR="00C8404B" w:rsidRDefault="00E72F0F" w:rsidP="00E72F0F">
          <w:pPr>
            <w:pStyle w:val="26AA91C4556D4DBC81498BEFE50FE0B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06A1EFB92F624E8E8D0ABE6511AC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6F76-5E4B-48A3-93E0-6B92225E5BFC}"/>
      </w:docPartPr>
      <w:docPartBody>
        <w:p w:rsidR="00C8404B" w:rsidRDefault="00E72F0F" w:rsidP="00E72F0F">
          <w:pPr>
            <w:pStyle w:val="06A1EFB92F624E8E8D0ABE6511ACD84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AFA415E2F184516A002A3E6D3C3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DB60-3B9D-43C4-A59A-7B04CB502107}"/>
      </w:docPartPr>
      <w:docPartBody>
        <w:p w:rsidR="00C8404B" w:rsidRDefault="00E72F0F" w:rsidP="00E72F0F">
          <w:pPr>
            <w:pStyle w:val="1AFA415E2F184516A002A3E6D3C3780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081758A5BB3462E91453443F0CC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26B9-59ED-405C-BA9C-04CC32019486}"/>
      </w:docPartPr>
      <w:docPartBody>
        <w:p w:rsidR="00C8404B" w:rsidRDefault="00E72F0F" w:rsidP="00E72F0F">
          <w:pPr>
            <w:pStyle w:val="7081758A5BB3462E91453443F0CCA13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E99A637C25D4C929F0F90300C32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1D60-E7C4-4A0E-B97E-5C85B78ADD47}"/>
      </w:docPartPr>
      <w:docPartBody>
        <w:p w:rsidR="00C8404B" w:rsidRDefault="00E72F0F" w:rsidP="00E72F0F">
          <w:pPr>
            <w:pStyle w:val="FE99A637C25D4C929F0F90300C32068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49390E9D7E547F3A66200E11784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9E7B-7E91-4006-8640-DC6045110F20}"/>
      </w:docPartPr>
      <w:docPartBody>
        <w:p w:rsidR="00C8404B" w:rsidRDefault="00E72F0F" w:rsidP="00E72F0F">
          <w:pPr>
            <w:pStyle w:val="649390E9D7E547F3A66200E11784AFD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D10CB84188B4F9988816E988BE1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E4B7C-2BCC-4D06-8025-9F297F4668EE}"/>
      </w:docPartPr>
      <w:docPartBody>
        <w:p w:rsidR="00C8404B" w:rsidRDefault="00E72F0F" w:rsidP="00E72F0F">
          <w:pPr>
            <w:pStyle w:val="BD10CB84188B4F9988816E988BE1DE4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78DC3CA11E648598259BFFD0851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2556-26D8-4A0B-B005-25E1AD1C8AEC}"/>
      </w:docPartPr>
      <w:docPartBody>
        <w:p w:rsidR="00C8404B" w:rsidRDefault="00E72F0F" w:rsidP="00E72F0F">
          <w:pPr>
            <w:pStyle w:val="B78DC3CA11E648598259BFFD08518E8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23B7C8978204701B6C14DDF7EA4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2242-DF88-419B-9D4F-409BCC25436A}"/>
      </w:docPartPr>
      <w:docPartBody>
        <w:p w:rsidR="00C8404B" w:rsidRDefault="00E72F0F" w:rsidP="00E72F0F">
          <w:pPr>
            <w:pStyle w:val="423B7C8978204701B6C14DDF7EA4E46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CE4D9FF753C4356AF28F83EF41BF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DDA0-FBB2-4452-AC1A-5D7BE02CA3A9}"/>
      </w:docPartPr>
      <w:docPartBody>
        <w:p w:rsidR="00C8404B" w:rsidRDefault="00E72F0F" w:rsidP="00E72F0F">
          <w:pPr>
            <w:pStyle w:val="7CE4D9FF753C4356AF28F83EF41BF83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B20F83C7D1444FBA8DBF92CF918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A542-BBA3-46D9-A293-525CBCABBD68}"/>
      </w:docPartPr>
      <w:docPartBody>
        <w:p w:rsidR="00C8404B" w:rsidRDefault="00E72F0F" w:rsidP="00E72F0F">
          <w:pPr>
            <w:pStyle w:val="1B20F83C7D1444FBA8DBF92CF918636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1634EF377E440E9AF6F1B00E155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8BF16-8E49-4D7C-B915-1D51E210112F}"/>
      </w:docPartPr>
      <w:docPartBody>
        <w:p w:rsidR="00C8404B" w:rsidRDefault="00E72F0F" w:rsidP="00E72F0F">
          <w:pPr>
            <w:pStyle w:val="D1634EF377E440E9AF6F1B00E155A38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5B9DE5AA5444505B886484B26DD7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84AE-7BB2-4F8A-83BD-102D270AE0C8}"/>
      </w:docPartPr>
      <w:docPartBody>
        <w:p w:rsidR="00C8404B" w:rsidRDefault="00E72F0F" w:rsidP="00E72F0F">
          <w:pPr>
            <w:pStyle w:val="A5B9DE5AA5444505B886484B26DD7B5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2384CDF275243ACA8675A479A66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8C72-7FB6-4DEF-97C1-3A56ECC98A21}"/>
      </w:docPartPr>
      <w:docPartBody>
        <w:p w:rsidR="00C8404B" w:rsidRDefault="00E72F0F" w:rsidP="00E72F0F">
          <w:pPr>
            <w:pStyle w:val="E2384CDF275243ACA8675A479A66E8D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5100CFF7E4A847069BB7DDF8912B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B3E4-F38E-498B-894A-BB218DB53AE1}"/>
      </w:docPartPr>
      <w:docPartBody>
        <w:p w:rsidR="00C8404B" w:rsidRDefault="00E72F0F" w:rsidP="00E72F0F">
          <w:pPr>
            <w:pStyle w:val="5100CFF7E4A847069BB7DDF8912B135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06C03B3392B4712B424B9CFEE43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DF92-F416-45C4-AB15-165470C1DDE8}"/>
      </w:docPartPr>
      <w:docPartBody>
        <w:p w:rsidR="00C8404B" w:rsidRDefault="00E72F0F" w:rsidP="00E72F0F">
          <w:pPr>
            <w:pStyle w:val="606C03B3392B4712B424B9CFEE438F4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90BF337157F46E7B7B5CA21F5DB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F301-8A09-4D10-813C-979C3F759A9D}"/>
      </w:docPartPr>
      <w:docPartBody>
        <w:p w:rsidR="00C8404B" w:rsidRDefault="00E72F0F" w:rsidP="00E72F0F">
          <w:pPr>
            <w:pStyle w:val="390BF337157F46E7B7B5CA21F5DB34D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0DAB7D4F5234F19A2D2855CCB34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99026-3ABD-4937-837D-A75C822A707B}"/>
      </w:docPartPr>
      <w:docPartBody>
        <w:p w:rsidR="00C8404B" w:rsidRDefault="00E72F0F" w:rsidP="00E72F0F">
          <w:pPr>
            <w:pStyle w:val="10DAB7D4F5234F19A2D2855CCB34631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21643F839314F5395999667A9C0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554B-19F0-4AC7-A186-675AAA77CA22}"/>
      </w:docPartPr>
      <w:docPartBody>
        <w:p w:rsidR="00C8404B" w:rsidRDefault="00E72F0F" w:rsidP="00E72F0F">
          <w:pPr>
            <w:pStyle w:val="E21643F839314F5395999667A9C0180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6BECF288FBC45C3A47C7B7F9908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A703-91AF-4351-9F29-064649AB2786}"/>
      </w:docPartPr>
      <w:docPartBody>
        <w:p w:rsidR="00C8404B" w:rsidRDefault="00E72F0F" w:rsidP="00E72F0F">
          <w:pPr>
            <w:pStyle w:val="86BECF288FBC45C3A47C7B7F99088D4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27D111B3C9743F682DDE3434D8C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7620-0C20-4792-B117-6AF1B33C1E7F}"/>
      </w:docPartPr>
      <w:docPartBody>
        <w:p w:rsidR="00C8404B" w:rsidRDefault="00E72F0F" w:rsidP="00E72F0F">
          <w:pPr>
            <w:pStyle w:val="627D111B3C9743F682DDE3434D8C443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28DD4DC306B4F04964575033EBDA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2691-1F61-4A24-A8B4-D8AFB9EA40F9}"/>
      </w:docPartPr>
      <w:docPartBody>
        <w:p w:rsidR="00C8404B" w:rsidRDefault="00E72F0F" w:rsidP="00E72F0F">
          <w:pPr>
            <w:pStyle w:val="F28DD4DC306B4F04964575033EBDAAC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A706FF1566C4302B26C1E56C719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FC1C-FC71-4DBB-BF07-73EC7DD5CCC3}"/>
      </w:docPartPr>
      <w:docPartBody>
        <w:p w:rsidR="00C8404B" w:rsidRDefault="00E72F0F" w:rsidP="00E72F0F">
          <w:pPr>
            <w:pStyle w:val="2A706FF1566C4302B26C1E56C719FBA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804857F6F464349A553D7AB0D8E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9676-7FCA-403F-B086-907D6EFBEA99}"/>
      </w:docPartPr>
      <w:docPartBody>
        <w:p w:rsidR="00C8404B" w:rsidRDefault="00E72F0F" w:rsidP="00E72F0F">
          <w:pPr>
            <w:pStyle w:val="C804857F6F464349A553D7AB0D8EF6C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4C706D03895484A86003C23B50F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FB634-B8F2-4919-B0EF-7039063B0261}"/>
      </w:docPartPr>
      <w:docPartBody>
        <w:p w:rsidR="00C8404B" w:rsidRDefault="00E72F0F" w:rsidP="00E72F0F">
          <w:pPr>
            <w:pStyle w:val="74C706D03895484A86003C23B50FBA1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A4D4851EEDB410F9182C98645120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F872-605E-40C2-B68C-5B2E2FBE37C3}"/>
      </w:docPartPr>
      <w:docPartBody>
        <w:p w:rsidR="00C8404B" w:rsidRDefault="00E72F0F" w:rsidP="00E72F0F">
          <w:pPr>
            <w:pStyle w:val="4A4D4851EEDB410F9182C98645120FE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E3F57B8BEA3A4218B55282DA5462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71B1-5BB7-43D8-BD63-D3108D56CD21}"/>
      </w:docPartPr>
      <w:docPartBody>
        <w:p w:rsidR="00C8404B" w:rsidRDefault="00E72F0F" w:rsidP="00E72F0F">
          <w:pPr>
            <w:pStyle w:val="E3F57B8BEA3A4218B55282DA5462513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C71BABAFB7341FB8BF6178127E3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07C6-04F5-419D-A5F4-E0032B894AE0}"/>
      </w:docPartPr>
      <w:docPartBody>
        <w:p w:rsidR="00C8404B" w:rsidRDefault="00E72F0F" w:rsidP="00E72F0F">
          <w:pPr>
            <w:pStyle w:val="AC71BABAFB7341FB8BF6178127E3BE0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C17E8D6671D42A3AEDEDCFA45D8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3940-E977-4F4B-BF73-6F4D1BAABA25}"/>
      </w:docPartPr>
      <w:docPartBody>
        <w:p w:rsidR="00C8404B" w:rsidRDefault="00E72F0F" w:rsidP="00E72F0F">
          <w:pPr>
            <w:pStyle w:val="4C17E8D6671D42A3AEDEDCFA45D87FB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CF52B52BD0E47CABADA4E2872030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29985-D20C-4EA9-ACF1-A8CABC1F1C76}"/>
      </w:docPartPr>
      <w:docPartBody>
        <w:p w:rsidR="00C8404B" w:rsidRDefault="00E72F0F" w:rsidP="00E72F0F">
          <w:pPr>
            <w:pStyle w:val="9CF52B52BD0E47CABADA4E28720300A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91CF8D3644F4189B7FCB54D2A5E7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51A15-D952-4143-B23F-8D0842BB7DB5}"/>
      </w:docPartPr>
      <w:docPartBody>
        <w:p w:rsidR="00C8404B" w:rsidRDefault="00E72F0F" w:rsidP="00E72F0F">
          <w:pPr>
            <w:pStyle w:val="391CF8D3644F4189B7FCB54D2A5E742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03E77C841E34C7CA53EE6AA45F5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24D86-C3B6-4C68-A87A-7C0160D06AD1}"/>
      </w:docPartPr>
      <w:docPartBody>
        <w:p w:rsidR="00C8404B" w:rsidRDefault="00E72F0F" w:rsidP="00E72F0F">
          <w:pPr>
            <w:pStyle w:val="903E77C841E34C7CA53EE6AA45F53A5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C8EB9DAF3074D59A338D44E4CA4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A2D6-E9C4-42F3-9E23-8BF11BADAE7D}"/>
      </w:docPartPr>
      <w:docPartBody>
        <w:p w:rsidR="00C8404B" w:rsidRDefault="00E72F0F" w:rsidP="00E72F0F">
          <w:pPr>
            <w:pStyle w:val="9C8EB9DAF3074D59A338D44E4CA43980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3E3D31F7F62466E842419B7958F7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6CC-1644-4D31-BB23-A75240B20B2C}"/>
      </w:docPartPr>
      <w:docPartBody>
        <w:p w:rsidR="00C8404B" w:rsidRDefault="00E72F0F" w:rsidP="00E72F0F">
          <w:pPr>
            <w:pStyle w:val="B3E3D31F7F62466E842419B7958F7EC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FACF8AF1B3B4B35B57C276E0DBF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0D6A7-C948-410C-BA33-5441DDE0F4F0}"/>
      </w:docPartPr>
      <w:docPartBody>
        <w:p w:rsidR="00C8404B" w:rsidRDefault="00E72F0F" w:rsidP="00E72F0F">
          <w:pPr>
            <w:pStyle w:val="FFACF8AF1B3B4B35B57C276E0DBF097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24DE4B9999A4E5C819C2D871A763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3BC6-218B-4369-8F01-33DBAAEF2CE6}"/>
      </w:docPartPr>
      <w:docPartBody>
        <w:p w:rsidR="00C8404B" w:rsidRDefault="00E72F0F" w:rsidP="00E72F0F">
          <w:pPr>
            <w:pStyle w:val="824DE4B9999A4E5C819C2D871A763EA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52EC9111CB34ED3AB11C51FC2A9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DC3F-6173-4572-AE01-76F8F847188D}"/>
      </w:docPartPr>
      <w:docPartBody>
        <w:p w:rsidR="00C8404B" w:rsidRDefault="00E72F0F" w:rsidP="00E72F0F">
          <w:pPr>
            <w:pStyle w:val="A52EC9111CB34ED3AB11C51FC2A9C3A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0C2D58769A84178AFC0DAC9F988E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60EF-5C84-44BC-A97A-D8431D9039D6}"/>
      </w:docPartPr>
      <w:docPartBody>
        <w:p w:rsidR="00C8404B" w:rsidRDefault="00E72F0F" w:rsidP="00E72F0F">
          <w:pPr>
            <w:pStyle w:val="10C2D58769A84178AFC0DAC9F988EF6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4E3106B9C7948DD8477044DB1F1A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96A3-7D5B-422B-B416-7E5547F57BB0}"/>
      </w:docPartPr>
      <w:docPartBody>
        <w:p w:rsidR="00C8404B" w:rsidRDefault="00E72F0F" w:rsidP="00E72F0F">
          <w:pPr>
            <w:pStyle w:val="84E3106B9C7948DD8477044DB1F1AF7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B01D07ABF904EF480356B8BAC31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7506-9D1F-446B-82E4-D5355D3F104C}"/>
      </w:docPartPr>
      <w:docPartBody>
        <w:p w:rsidR="00C8404B" w:rsidRDefault="00E72F0F" w:rsidP="00E72F0F">
          <w:pPr>
            <w:pStyle w:val="4B01D07ABF904EF480356B8BAC31A4A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6CBE91930F24539B618AB758481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F13-FAC9-4342-9E57-686E8F8A6887}"/>
      </w:docPartPr>
      <w:docPartBody>
        <w:p w:rsidR="00C8404B" w:rsidRDefault="00E72F0F" w:rsidP="00E72F0F">
          <w:pPr>
            <w:pStyle w:val="F6CBE91930F24539B618AB758481AD7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AECCBD024C04194AC96AF332598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01CB-E25E-4521-BEFF-546A9097ECBA}"/>
      </w:docPartPr>
      <w:docPartBody>
        <w:p w:rsidR="00C8404B" w:rsidRDefault="00E72F0F" w:rsidP="00E72F0F">
          <w:pPr>
            <w:pStyle w:val="8AECCBD024C04194AC96AF33259819F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97E7F5EC78748409623EAE044D2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C2D6-F2AC-453A-B0EF-09E7A461751C}"/>
      </w:docPartPr>
      <w:docPartBody>
        <w:p w:rsidR="00C8404B" w:rsidRDefault="00E72F0F" w:rsidP="00E72F0F">
          <w:pPr>
            <w:pStyle w:val="897E7F5EC78748409623EAE044D22C2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8EE891FAA47408698ECD4C9CEB1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9BE02-A20F-4600-98CE-5713CB58F4A5}"/>
      </w:docPartPr>
      <w:docPartBody>
        <w:p w:rsidR="00C8404B" w:rsidRDefault="00E72F0F" w:rsidP="00E72F0F">
          <w:pPr>
            <w:pStyle w:val="A8EE891FAA47408698ECD4C9CEB1A06D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064B89669974EB49F4B3080B36C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E83E-9A22-4C48-B7FC-1F3540CE2134}"/>
      </w:docPartPr>
      <w:docPartBody>
        <w:p w:rsidR="00C8404B" w:rsidRDefault="00E72F0F" w:rsidP="00E72F0F">
          <w:pPr>
            <w:pStyle w:val="6064B89669974EB49F4B3080B36C39F8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770FD777D1142CCA112DB4F88D3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A9E0-3992-4111-9415-1ABD7EA3806A}"/>
      </w:docPartPr>
      <w:docPartBody>
        <w:p w:rsidR="00C8404B" w:rsidRDefault="00E72F0F" w:rsidP="00E72F0F">
          <w:pPr>
            <w:pStyle w:val="F770FD777D1142CCA112DB4F88D302B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2F54F52F23A4CD594D719E55AD9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95D1-FA48-4A10-BB7D-E924C0B7FDBC}"/>
      </w:docPartPr>
      <w:docPartBody>
        <w:p w:rsidR="00C8404B" w:rsidRDefault="00E72F0F" w:rsidP="00E72F0F">
          <w:pPr>
            <w:pStyle w:val="F2F54F52F23A4CD594D719E55AD95FD2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CD53BD8F7F4F44E2BB91C38192D4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F29B-E37D-4CD8-8329-A0DE0391566D}"/>
      </w:docPartPr>
      <w:docPartBody>
        <w:p w:rsidR="00C8404B" w:rsidRDefault="00E72F0F" w:rsidP="00E72F0F">
          <w:pPr>
            <w:pStyle w:val="CD53BD8F7F4F44E2BB91C38192D4782C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45256FD20734797A50D6C5491D0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98BE-028C-43B1-A070-3F3857699844}"/>
      </w:docPartPr>
      <w:docPartBody>
        <w:p w:rsidR="00C8404B" w:rsidRDefault="00E72F0F" w:rsidP="00E72F0F">
          <w:pPr>
            <w:pStyle w:val="A45256FD20734797A50D6C5491D0503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F8155E56A964DDB8DDCC5E741C6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4FE6F-85B1-42E6-AFFE-984FA90F03B5}"/>
      </w:docPartPr>
      <w:docPartBody>
        <w:p w:rsidR="00C8404B" w:rsidRDefault="00E72F0F" w:rsidP="00E72F0F">
          <w:pPr>
            <w:pStyle w:val="2F8155E56A964DDB8DDCC5E741C61BD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24617F62E86E45DD8D798FFA2EE8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4F82-5206-45B4-A3BE-381669D839BD}"/>
      </w:docPartPr>
      <w:docPartBody>
        <w:p w:rsidR="00C8404B" w:rsidRDefault="00E72F0F" w:rsidP="00E72F0F">
          <w:pPr>
            <w:pStyle w:val="24617F62E86E45DD8D798FFA2EE8F54F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ED6C942EC54491A908F4D01E17A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00C9-5BC9-40FF-90A6-5F6E14ABE18F}"/>
      </w:docPartPr>
      <w:docPartBody>
        <w:p w:rsidR="00C8404B" w:rsidRDefault="00E72F0F" w:rsidP="00E72F0F">
          <w:pPr>
            <w:pStyle w:val="7ED6C942EC54491A908F4D01E17ABD2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57B5AA024EC4FF7914D294B80F8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271C-708C-4A45-9AB3-E0D1AEAF35D3}"/>
      </w:docPartPr>
      <w:docPartBody>
        <w:p w:rsidR="00C8404B" w:rsidRDefault="00E72F0F" w:rsidP="00E72F0F">
          <w:pPr>
            <w:pStyle w:val="157B5AA024EC4FF7914D294B80F8522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F6411AEB51C4CFBA882E381F3E0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D771-9EB2-497C-95E6-45EA535FC125}"/>
      </w:docPartPr>
      <w:docPartBody>
        <w:p w:rsidR="00C8404B" w:rsidRDefault="00E72F0F" w:rsidP="00E72F0F">
          <w:pPr>
            <w:pStyle w:val="4F6411AEB51C4CFBA882E381F3E04DF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926170AE33E46789D7AC5E715BC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B250-D469-4B8F-9F55-55481D6DB167}"/>
      </w:docPartPr>
      <w:docPartBody>
        <w:p w:rsidR="00C8404B" w:rsidRDefault="00E72F0F" w:rsidP="00E72F0F">
          <w:pPr>
            <w:pStyle w:val="3926170AE33E46789D7AC5E715BCFA5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F6FB7120061496C840500CDE105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8FE9-835A-44C1-BE91-883E16F1327C}"/>
      </w:docPartPr>
      <w:docPartBody>
        <w:p w:rsidR="00C8404B" w:rsidRDefault="00E72F0F" w:rsidP="00E72F0F">
          <w:pPr>
            <w:pStyle w:val="9F6FB7120061496C840500CDE1058F3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A989940C5B240A7B7CD2453B04B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BC408-D9AA-4594-883F-E5066E821EFC}"/>
      </w:docPartPr>
      <w:docPartBody>
        <w:p w:rsidR="00C8404B" w:rsidRDefault="00E72F0F" w:rsidP="00E72F0F">
          <w:pPr>
            <w:pStyle w:val="AA989940C5B240A7B7CD2453B04B118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F58BB2A36F949A89A03B9379CD5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022E-A270-4366-AA32-CF859CF7E5C2}"/>
      </w:docPartPr>
      <w:docPartBody>
        <w:p w:rsidR="00C8404B" w:rsidRDefault="00E72F0F" w:rsidP="00E72F0F">
          <w:pPr>
            <w:pStyle w:val="AF58BB2A36F949A89A03B9379CD5832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12220A1A3474AF2ADF60872A29F4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5360-1C48-45F6-8A44-5280C16F3961}"/>
      </w:docPartPr>
      <w:docPartBody>
        <w:p w:rsidR="00C8404B" w:rsidRDefault="00E72F0F" w:rsidP="00E72F0F">
          <w:pPr>
            <w:pStyle w:val="712220A1A3474AF2ADF60872A29F4CA3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709216F7D5644CD8FC924B9BB03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5CED-C414-4FE9-9FBB-722636E10998}"/>
      </w:docPartPr>
      <w:docPartBody>
        <w:p w:rsidR="00C8404B" w:rsidRDefault="00E72F0F" w:rsidP="00E72F0F">
          <w:pPr>
            <w:pStyle w:val="A709216F7D5644CD8FC924B9BB0336D7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7DC5FBD4138417D826A5CB18FF2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7900-36E0-46C8-A90B-9A4AD1F57501}"/>
      </w:docPartPr>
      <w:docPartBody>
        <w:p w:rsidR="00C8404B" w:rsidRDefault="00E72F0F" w:rsidP="00E72F0F">
          <w:pPr>
            <w:pStyle w:val="37DC5FBD4138417D826A5CB18FF28E5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CB55E7130654EF799E73163F479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1DEE-A777-4D69-9AE2-EB750C215012}"/>
      </w:docPartPr>
      <w:docPartBody>
        <w:p w:rsidR="00C8404B" w:rsidRDefault="00E72F0F" w:rsidP="00E72F0F">
          <w:pPr>
            <w:pStyle w:val="4CB55E7130654EF799E73163F479D3B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08DE5BAD5274CA4ACB4B2B75647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E919-BCF8-4FAE-9176-8907C8C9395E}"/>
      </w:docPartPr>
      <w:docPartBody>
        <w:p w:rsidR="00C8404B" w:rsidRDefault="00E72F0F" w:rsidP="00E72F0F">
          <w:pPr>
            <w:pStyle w:val="808DE5BAD5274CA4ACB4B2B75647D4C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107D5FDBCDCC48D0969B5E0D7B26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48D93-1649-40DE-91B3-D03D1BC07807}"/>
      </w:docPartPr>
      <w:docPartBody>
        <w:p w:rsidR="00C8404B" w:rsidRDefault="00E72F0F" w:rsidP="00E72F0F">
          <w:pPr>
            <w:pStyle w:val="107D5FDBCDCC48D0969B5E0D7B26D836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411F129212E34DC2859061052B85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F52C3-ED11-41A8-833A-C53FD26DA924}"/>
      </w:docPartPr>
      <w:docPartBody>
        <w:p w:rsidR="00C8404B" w:rsidRDefault="00E72F0F" w:rsidP="00E72F0F">
          <w:pPr>
            <w:pStyle w:val="411F129212E34DC2859061052B855FF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66BAE461D1B6485680418879AF4D5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13FF-A770-4F1E-B3D0-6AF174D6D9DE}"/>
      </w:docPartPr>
      <w:docPartBody>
        <w:p w:rsidR="00C8404B" w:rsidRDefault="00E72F0F" w:rsidP="00E72F0F">
          <w:pPr>
            <w:pStyle w:val="66BAE461D1B6485680418879AF4D55B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A78A8F04105148DDBBA61B955FC0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3327-3A65-462A-9C96-21C47E593EC8}"/>
      </w:docPartPr>
      <w:docPartBody>
        <w:p w:rsidR="00C8404B" w:rsidRDefault="00E72F0F" w:rsidP="00E72F0F">
          <w:pPr>
            <w:pStyle w:val="A78A8F04105148DDBBA61B955FC09C5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750674913C3D4044830FE80FFDD4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4D77-EA4D-49DA-8AF1-238EC0F772C6}"/>
      </w:docPartPr>
      <w:docPartBody>
        <w:p w:rsidR="00C8404B" w:rsidRDefault="00E72F0F" w:rsidP="00E72F0F">
          <w:pPr>
            <w:pStyle w:val="750674913C3D4044830FE80FFDD4F5F9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8C9F1B37EA04BE3B01132791BE6C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902B-C8B7-4BE1-9E2A-1F8E25678792}"/>
      </w:docPartPr>
      <w:docPartBody>
        <w:p w:rsidR="00C8404B" w:rsidRDefault="00E72F0F" w:rsidP="00E72F0F">
          <w:pPr>
            <w:pStyle w:val="F8C9F1B37EA04BE3B01132791BE6C384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1F1CD3C152B4E9ABF805DBB94E3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FC697-0789-4866-986C-F1B5036105D2}"/>
      </w:docPartPr>
      <w:docPartBody>
        <w:p w:rsidR="00C8404B" w:rsidRDefault="00E72F0F" w:rsidP="00E72F0F">
          <w:pPr>
            <w:pStyle w:val="F1F1CD3C152B4E9ABF805DBB94E3D1DA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87E5C844570F487C91EAE04023C7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B251-2BD6-4DA8-B71D-7DE0EFAA8FD0}"/>
      </w:docPartPr>
      <w:docPartBody>
        <w:p w:rsidR="00C8404B" w:rsidRDefault="00E72F0F" w:rsidP="00E72F0F">
          <w:pPr>
            <w:pStyle w:val="87E5C844570F487C91EAE04023C75351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3A9D862F6A1C49FA960C8DC250174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78EE-DB9E-4E60-B55A-4328EF5A5985}"/>
      </w:docPartPr>
      <w:docPartBody>
        <w:p w:rsidR="00C8404B" w:rsidRDefault="00E72F0F" w:rsidP="00E72F0F">
          <w:pPr>
            <w:pStyle w:val="3A9D862F6A1C49FA960C8DC250174B6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99727297D20944F7B2D21395D62B8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3C62-638E-4DC8-920F-6F31AD58C500}"/>
      </w:docPartPr>
      <w:docPartBody>
        <w:p w:rsidR="00C8404B" w:rsidRDefault="00E72F0F" w:rsidP="00E72F0F">
          <w:pPr>
            <w:pStyle w:val="99727297D20944F7B2D21395D62B885B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FBD1B9C0DFF14D59ADECC7E1C53F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5A3E-5D72-43CF-AD59-F80D45E420AE}"/>
      </w:docPartPr>
      <w:docPartBody>
        <w:p w:rsidR="00C8404B" w:rsidRDefault="00E72F0F" w:rsidP="00E72F0F">
          <w:pPr>
            <w:pStyle w:val="FBD1B9C0DFF14D59ADECC7E1C53FFBA5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B1CCCD08E3E44AE28CD13B2ECB8E6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66667-CCF7-4908-9727-E856D88ED972}"/>
      </w:docPartPr>
      <w:docPartBody>
        <w:p w:rsidR="00C8404B" w:rsidRDefault="00E72F0F" w:rsidP="00E72F0F">
          <w:pPr>
            <w:pStyle w:val="B1CCCD08E3E44AE28CD13B2ECB8E6E1E"/>
          </w:pPr>
          <w:r w:rsidRPr="002F0A6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454B-2936-422C-B037-154B3BB5154A}"/>
      </w:docPartPr>
      <w:docPartBody>
        <w:p w:rsidR="005B1448" w:rsidRDefault="00C17F5A">
          <w:r w:rsidRPr="002861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B"/>
    <w:rsid w:val="0000439A"/>
    <w:rsid w:val="00012C1C"/>
    <w:rsid w:val="001C5B77"/>
    <w:rsid w:val="00262D67"/>
    <w:rsid w:val="002836A6"/>
    <w:rsid w:val="003F7B8F"/>
    <w:rsid w:val="00566B06"/>
    <w:rsid w:val="005B1448"/>
    <w:rsid w:val="006963A8"/>
    <w:rsid w:val="00755329"/>
    <w:rsid w:val="008016AB"/>
    <w:rsid w:val="0090730D"/>
    <w:rsid w:val="009728E7"/>
    <w:rsid w:val="009E4C6E"/>
    <w:rsid w:val="00A8133B"/>
    <w:rsid w:val="00AF69A8"/>
    <w:rsid w:val="00C17F5A"/>
    <w:rsid w:val="00C4387B"/>
    <w:rsid w:val="00C8404B"/>
    <w:rsid w:val="00D53A25"/>
    <w:rsid w:val="00D861BF"/>
    <w:rsid w:val="00E72F0F"/>
    <w:rsid w:val="00E9151B"/>
    <w:rsid w:val="00EB46F3"/>
    <w:rsid w:val="00EF395F"/>
    <w:rsid w:val="00EF6443"/>
    <w:rsid w:val="00F12100"/>
    <w:rsid w:val="00F2703F"/>
    <w:rsid w:val="00F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F5A"/>
    <w:rPr>
      <w:color w:val="808080"/>
    </w:rPr>
  </w:style>
  <w:style w:type="paragraph" w:customStyle="1" w:styleId="F0E42DC7876D4CC8AF0841B3FCAB48BA4">
    <w:name w:val="F0E42DC7876D4CC8AF0841B3FCAB48BA4"/>
    <w:rsid w:val="00AF69A8"/>
    <w:rPr>
      <w:rFonts w:eastAsiaTheme="minorHAnsi"/>
    </w:rPr>
  </w:style>
  <w:style w:type="paragraph" w:customStyle="1" w:styleId="4BAD7695B0DC4DFEAD58BAAD078219044">
    <w:name w:val="4BAD7695B0DC4DFEAD58BAAD078219044"/>
    <w:rsid w:val="00AF69A8"/>
    <w:rPr>
      <w:rFonts w:eastAsiaTheme="minorHAnsi"/>
    </w:rPr>
  </w:style>
  <w:style w:type="paragraph" w:customStyle="1" w:styleId="9C98C0E153D04034A3C5910236FEF24B4">
    <w:name w:val="9C98C0E153D04034A3C5910236FEF24B4"/>
    <w:rsid w:val="00AF69A8"/>
    <w:rPr>
      <w:rFonts w:eastAsiaTheme="minorHAnsi"/>
    </w:rPr>
  </w:style>
  <w:style w:type="paragraph" w:customStyle="1" w:styleId="97EA5B750C1C4CB9B92A49CB2A4D44AE4">
    <w:name w:val="97EA5B750C1C4CB9B92A49CB2A4D44AE4"/>
    <w:rsid w:val="00AF69A8"/>
    <w:rPr>
      <w:rFonts w:eastAsiaTheme="minorHAnsi"/>
    </w:rPr>
  </w:style>
  <w:style w:type="paragraph" w:customStyle="1" w:styleId="3E048A8C9A4F4CDDB49BC1D8592144094">
    <w:name w:val="3E048A8C9A4F4CDDB49BC1D8592144094"/>
    <w:rsid w:val="00AF69A8"/>
    <w:rPr>
      <w:rFonts w:eastAsiaTheme="minorHAnsi"/>
    </w:rPr>
  </w:style>
  <w:style w:type="paragraph" w:customStyle="1" w:styleId="6CA26B5856BB4B2785322EF0DE0129CA4">
    <w:name w:val="6CA26B5856BB4B2785322EF0DE0129CA4"/>
    <w:rsid w:val="00AF69A8"/>
    <w:rPr>
      <w:rFonts w:eastAsiaTheme="minorHAnsi"/>
    </w:rPr>
  </w:style>
  <w:style w:type="paragraph" w:customStyle="1" w:styleId="956C6B8E54844ADB909010EBD9F761464">
    <w:name w:val="956C6B8E54844ADB909010EBD9F761464"/>
    <w:rsid w:val="00AF69A8"/>
    <w:rPr>
      <w:rFonts w:eastAsiaTheme="minorHAnsi"/>
    </w:rPr>
  </w:style>
  <w:style w:type="paragraph" w:customStyle="1" w:styleId="8945233DA38D493482512F85E0E06A2D4">
    <w:name w:val="8945233DA38D493482512F85E0E06A2D4"/>
    <w:rsid w:val="00AF69A8"/>
    <w:rPr>
      <w:rFonts w:eastAsiaTheme="minorHAnsi"/>
    </w:rPr>
  </w:style>
  <w:style w:type="paragraph" w:customStyle="1" w:styleId="0C9006420F104D129CAEBF57B5EEB85E4">
    <w:name w:val="0C9006420F104D129CAEBF57B5EEB85E4"/>
    <w:rsid w:val="00AF69A8"/>
    <w:rPr>
      <w:rFonts w:eastAsiaTheme="minorHAnsi"/>
    </w:rPr>
  </w:style>
  <w:style w:type="paragraph" w:customStyle="1" w:styleId="0F04CA692F2849AC97996195523A3D2A4">
    <w:name w:val="0F04CA692F2849AC97996195523A3D2A4"/>
    <w:rsid w:val="00AF69A8"/>
    <w:rPr>
      <w:rFonts w:eastAsiaTheme="minorHAnsi"/>
    </w:rPr>
  </w:style>
  <w:style w:type="paragraph" w:customStyle="1" w:styleId="53675E07746A4BC1B398A560FA3FDD774">
    <w:name w:val="53675E07746A4BC1B398A560FA3FDD774"/>
    <w:rsid w:val="00AF69A8"/>
    <w:rPr>
      <w:rFonts w:eastAsiaTheme="minorHAnsi"/>
    </w:rPr>
  </w:style>
  <w:style w:type="paragraph" w:customStyle="1" w:styleId="482FBBB4705C46A1B1A58274693CD01C4">
    <w:name w:val="482FBBB4705C46A1B1A58274693CD01C4"/>
    <w:rsid w:val="00AF69A8"/>
    <w:rPr>
      <w:rFonts w:eastAsiaTheme="minorHAnsi"/>
    </w:rPr>
  </w:style>
  <w:style w:type="paragraph" w:customStyle="1" w:styleId="3BA9B530613244B0924F1E579F94D7824">
    <w:name w:val="3BA9B530613244B0924F1E579F94D7824"/>
    <w:rsid w:val="00AF69A8"/>
    <w:rPr>
      <w:rFonts w:eastAsiaTheme="minorHAnsi"/>
    </w:rPr>
  </w:style>
  <w:style w:type="paragraph" w:customStyle="1" w:styleId="C03E0818AD0147ABB55DCB78BF368AD34">
    <w:name w:val="C03E0818AD0147ABB55DCB78BF368AD34"/>
    <w:rsid w:val="00AF69A8"/>
    <w:rPr>
      <w:rFonts w:eastAsiaTheme="minorHAnsi"/>
    </w:rPr>
  </w:style>
  <w:style w:type="paragraph" w:customStyle="1" w:styleId="9C23617BAE704FC8B7440F11897C43214">
    <w:name w:val="9C23617BAE704FC8B7440F11897C43214"/>
    <w:rsid w:val="00AF69A8"/>
    <w:rPr>
      <w:rFonts w:eastAsiaTheme="minorHAnsi"/>
    </w:rPr>
  </w:style>
  <w:style w:type="paragraph" w:customStyle="1" w:styleId="4728B752459546F1959CDE29C1944BF64">
    <w:name w:val="4728B752459546F1959CDE29C1944BF64"/>
    <w:rsid w:val="00AF69A8"/>
    <w:rPr>
      <w:rFonts w:eastAsiaTheme="minorHAnsi"/>
    </w:rPr>
  </w:style>
  <w:style w:type="paragraph" w:customStyle="1" w:styleId="8036C27E6C7A44AB8ACC0EDD2E277CDD4">
    <w:name w:val="8036C27E6C7A44AB8ACC0EDD2E277CDD4"/>
    <w:rsid w:val="00AF69A8"/>
    <w:rPr>
      <w:rFonts w:eastAsiaTheme="minorHAnsi"/>
    </w:rPr>
  </w:style>
  <w:style w:type="paragraph" w:customStyle="1" w:styleId="AEDC2EABA8B64526AA50252A6F61E22F4">
    <w:name w:val="AEDC2EABA8B64526AA50252A6F61E22F4"/>
    <w:rsid w:val="00AF69A8"/>
    <w:rPr>
      <w:rFonts w:eastAsiaTheme="minorHAnsi"/>
    </w:rPr>
  </w:style>
  <w:style w:type="paragraph" w:customStyle="1" w:styleId="DC4493B630FE45FE885530B0DB218ACD4">
    <w:name w:val="DC4493B630FE45FE885530B0DB218ACD4"/>
    <w:rsid w:val="00AF69A8"/>
    <w:rPr>
      <w:rFonts w:eastAsiaTheme="minorHAnsi"/>
    </w:rPr>
  </w:style>
  <w:style w:type="paragraph" w:customStyle="1" w:styleId="BDBD8A657BBD4751870D961A23AE88AB4">
    <w:name w:val="BDBD8A657BBD4751870D961A23AE88AB4"/>
    <w:rsid w:val="00AF69A8"/>
    <w:rPr>
      <w:rFonts w:eastAsiaTheme="minorHAnsi"/>
    </w:rPr>
  </w:style>
  <w:style w:type="paragraph" w:customStyle="1" w:styleId="01E2FFD3A088432D9474CC216209A9FB4">
    <w:name w:val="01E2FFD3A088432D9474CC216209A9FB4"/>
    <w:rsid w:val="00AF69A8"/>
    <w:rPr>
      <w:rFonts w:eastAsiaTheme="minorHAnsi"/>
    </w:rPr>
  </w:style>
  <w:style w:type="paragraph" w:customStyle="1" w:styleId="B63B249F3C3D4B90A3B3376734891F404">
    <w:name w:val="B63B249F3C3D4B90A3B3376734891F404"/>
    <w:rsid w:val="00AF69A8"/>
    <w:rPr>
      <w:rFonts w:eastAsiaTheme="minorHAnsi"/>
    </w:rPr>
  </w:style>
  <w:style w:type="paragraph" w:customStyle="1" w:styleId="4F2C7FA775A2449A82B34896D1469FE64">
    <w:name w:val="4F2C7FA775A2449A82B34896D1469FE64"/>
    <w:rsid w:val="00AF69A8"/>
    <w:rPr>
      <w:rFonts w:eastAsiaTheme="minorHAnsi"/>
    </w:rPr>
  </w:style>
  <w:style w:type="paragraph" w:customStyle="1" w:styleId="A38F49BB1AE34979B600CB56EDAA0A514">
    <w:name w:val="A38F49BB1AE34979B600CB56EDAA0A514"/>
    <w:rsid w:val="00AF69A8"/>
    <w:rPr>
      <w:rFonts w:eastAsiaTheme="minorHAnsi"/>
    </w:rPr>
  </w:style>
  <w:style w:type="paragraph" w:customStyle="1" w:styleId="A4FA67070CE6449EBC0041E6301E33E64">
    <w:name w:val="A4FA67070CE6449EBC0041E6301E33E64"/>
    <w:rsid w:val="00AF69A8"/>
    <w:rPr>
      <w:rFonts w:eastAsiaTheme="minorHAnsi"/>
    </w:rPr>
  </w:style>
  <w:style w:type="paragraph" w:customStyle="1" w:styleId="2258A4E3A077409297B9684D21E407D44">
    <w:name w:val="2258A4E3A077409297B9684D21E407D44"/>
    <w:rsid w:val="00AF69A8"/>
    <w:rPr>
      <w:rFonts w:eastAsiaTheme="minorHAnsi"/>
    </w:rPr>
  </w:style>
  <w:style w:type="paragraph" w:customStyle="1" w:styleId="CF135E0E4DCC4CD3806D5FD8347866B44">
    <w:name w:val="CF135E0E4DCC4CD3806D5FD8347866B44"/>
    <w:rsid w:val="00AF69A8"/>
    <w:rPr>
      <w:rFonts w:eastAsiaTheme="minorHAnsi"/>
    </w:rPr>
  </w:style>
  <w:style w:type="paragraph" w:customStyle="1" w:styleId="E935BBCF6504466A91E930103192C7244">
    <w:name w:val="E935BBCF6504466A91E930103192C7244"/>
    <w:rsid w:val="00AF69A8"/>
    <w:rPr>
      <w:rFonts w:eastAsiaTheme="minorHAnsi"/>
    </w:rPr>
  </w:style>
  <w:style w:type="paragraph" w:customStyle="1" w:styleId="29F6637B250344D69DD5C416A4D08A7F4">
    <w:name w:val="29F6637B250344D69DD5C416A4D08A7F4"/>
    <w:rsid w:val="00AF69A8"/>
    <w:rPr>
      <w:rFonts w:eastAsiaTheme="minorHAnsi"/>
    </w:rPr>
  </w:style>
  <w:style w:type="paragraph" w:customStyle="1" w:styleId="6CC5ABEABE18475C99D81978A9FEB2E84">
    <w:name w:val="6CC5ABEABE18475C99D81978A9FEB2E84"/>
    <w:rsid w:val="00AF69A8"/>
    <w:rPr>
      <w:rFonts w:eastAsiaTheme="minorHAnsi"/>
    </w:rPr>
  </w:style>
  <w:style w:type="paragraph" w:customStyle="1" w:styleId="4A7083B70D9D42DC8261353C2AE11C124">
    <w:name w:val="4A7083B70D9D42DC8261353C2AE11C124"/>
    <w:rsid w:val="00AF69A8"/>
    <w:rPr>
      <w:rFonts w:eastAsiaTheme="minorHAnsi"/>
    </w:rPr>
  </w:style>
  <w:style w:type="paragraph" w:customStyle="1" w:styleId="9F70B1A918334CA2978DC5DE249CA3FE4">
    <w:name w:val="9F70B1A918334CA2978DC5DE249CA3FE4"/>
    <w:rsid w:val="00AF69A8"/>
    <w:rPr>
      <w:rFonts w:eastAsiaTheme="minorHAnsi"/>
    </w:rPr>
  </w:style>
  <w:style w:type="paragraph" w:customStyle="1" w:styleId="4EDF0FA6EAB944BA8EF3D97BF2AE30A04">
    <w:name w:val="4EDF0FA6EAB944BA8EF3D97BF2AE30A04"/>
    <w:rsid w:val="00AF69A8"/>
    <w:rPr>
      <w:rFonts w:eastAsiaTheme="minorHAnsi"/>
    </w:rPr>
  </w:style>
  <w:style w:type="paragraph" w:customStyle="1" w:styleId="0B731DF4712146D1BEC008DBACF40A144">
    <w:name w:val="0B731DF4712146D1BEC008DBACF40A144"/>
    <w:rsid w:val="00AF69A8"/>
    <w:rPr>
      <w:rFonts w:eastAsiaTheme="minorHAnsi"/>
    </w:rPr>
  </w:style>
  <w:style w:type="paragraph" w:customStyle="1" w:styleId="2A6F8ACC7011414483AF27F1510BB9D04">
    <w:name w:val="2A6F8ACC7011414483AF27F1510BB9D04"/>
    <w:rsid w:val="00AF69A8"/>
    <w:rPr>
      <w:rFonts w:eastAsiaTheme="minorHAnsi"/>
    </w:rPr>
  </w:style>
  <w:style w:type="paragraph" w:customStyle="1" w:styleId="E9EB41707E8741E0A96402B5E3259D834">
    <w:name w:val="E9EB41707E8741E0A96402B5E3259D834"/>
    <w:rsid w:val="00AF69A8"/>
    <w:rPr>
      <w:rFonts w:eastAsiaTheme="minorHAnsi"/>
    </w:rPr>
  </w:style>
  <w:style w:type="paragraph" w:customStyle="1" w:styleId="4FD98B8951C941699CF2EFD5939F51224">
    <w:name w:val="4FD98B8951C941699CF2EFD5939F51224"/>
    <w:rsid w:val="00AF69A8"/>
    <w:rPr>
      <w:rFonts w:eastAsiaTheme="minorHAnsi"/>
    </w:rPr>
  </w:style>
  <w:style w:type="paragraph" w:customStyle="1" w:styleId="33DB379922824BA59AA2A4864B7C5BA74">
    <w:name w:val="33DB379922824BA59AA2A4864B7C5BA74"/>
    <w:rsid w:val="00AF69A8"/>
    <w:rPr>
      <w:rFonts w:eastAsiaTheme="minorHAnsi"/>
    </w:rPr>
  </w:style>
  <w:style w:type="paragraph" w:customStyle="1" w:styleId="91151A3623BF4AA38FD326405DC9B5FB4">
    <w:name w:val="91151A3623BF4AA38FD326405DC9B5FB4"/>
    <w:rsid w:val="00AF69A8"/>
    <w:rPr>
      <w:rFonts w:eastAsiaTheme="minorHAnsi"/>
    </w:rPr>
  </w:style>
  <w:style w:type="paragraph" w:customStyle="1" w:styleId="C558F83849834145B187314355351AE74">
    <w:name w:val="C558F83849834145B187314355351AE74"/>
    <w:rsid w:val="00AF69A8"/>
    <w:rPr>
      <w:rFonts w:eastAsiaTheme="minorHAnsi"/>
    </w:rPr>
  </w:style>
  <w:style w:type="paragraph" w:customStyle="1" w:styleId="970989A999EE47758A80D4FADED615BC4">
    <w:name w:val="970989A999EE47758A80D4FADED615BC4"/>
    <w:rsid w:val="00AF69A8"/>
    <w:rPr>
      <w:rFonts w:eastAsiaTheme="minorHAnsi"/>
    </w:rPr>
  </w:style>
  <w:style w:type="paragraph" w:customStyle="1" w:styleId="331497F9EDAE43E58196DF990608D39E4">
    <w:name w:val="331497F9EDAE43E58196DF990608D39E4"/>
    <w:rsid w:val="00AF69A8"/>
    <w:rPr>
      <w:rFonts w:eastAsiaTheme="minorHAnsi"/>
    </w:rPr>
  </w:style>
  <w:style w:type="paragraph" w:customStyle="1" w:styleId="40E68B210F7F405781D9FAC8BE4BB20E4">
    <w:name w:val="40E68B210F7F405781D9FAC8BE4BB20E4"/>
    <w:rsid w:val="00AF69A8"/>
    <w:rPr>
      <w:rFonts w:eastAsiaTheme="minorHAnsi"/>
    </w:rPr>
  </w:style>
  <w:style w:type="paragraph" w:customStyle="1" w:styleId="9E405DF8A3604519889BD3738B6C316C4">
    <w:name w:val="9E405DF8A3604519889BD3738B6C316C4"/>
    <w:rsid w:val="00AF69A8"/>
    <w:rPr>
      <w:rFonts w:eastAsiaTheme="minorHAnsi"/>
    </w:rPr>
  </w:style>
  <w:style w:type="paragraph" w:customStyle="1" w:styleId="E2CA331B4DBD46FCB2D6B7060C1FAD3E4">
    <w:name w:val="E2CA331B4DBD46FCB2D6B7060C1FAD3E4"/>
    <w:rsid w:val="00AF69A8"/>
    <w:rPr>
      <w:rFonts w:eastAsiaTheme="minorHAnsi"/>
    </w:rPr>
  </w:style>
  <w:style w:type="paragraph" w:customStyle="1" w:styleId="2826DFA9C66A4C38A61B7A95EE6622394">
    <w:name w:val="2826DFA9C66A4C38A61B7A95EE6622394"/>
    <w:rsid w:val="00AF69A8"/>
    <w:rPr>
      <w:rFonts w:eastAsiaTheme="minorHAnsi"/>
    </w:rPr>
  </w:style>
  <w:style w:type="paragraph" w:customStyle="1" w:styleId="F9AB4226B0F749699F11A3551E85BCE44">
    <w:name w:val="F9AB4226B0F749699F11A3551E85BCE44"/>
    <w:rsid w:val="00AF69A8"/>
    <w:rPr>
      <w:rFonts w:eastAsiaTheme="minorHAnsi"/>
    </w:rPr>
  </w:style>
  <w:style w:type="paragraph" w:customStyle="1" w:styleId="500151166BEC4AE4BC02782702BFEF474">
    <w:name w:val="500151166BEC4AE4BC02782702BFEF474"/>
    <w:rsid w:val="00AF69A8"/>
    <w:rPr>
      <w:rFonts w:eastAsiaTheme="minorHAnsi"/>
    </w:rPr>
  </w:style>
  <w:style w:type="paragraph" w:customStyle="1" w:styleId="51DDDC4627E54DBFB341DFE383D651B04">
    <w:name w:val="51DDDC4627E54DBFB341DFE383D651B04"/>
    <w:rsid w:val="00AF69A8"/>
    <w:rPr>
      <w:rFonts w:eastAsiaTheme="minorHAnsi"/>
    </w:rPr>
  </w:style>
  <w:style w:type="paragraph" w:customStyle="1" w:styleId="3108E645CFB64F6E914EB3E2198976954">
    <w:name w:val="3108E645CFB64F6E914EB3E2198976954"/>
    <w:rsid w:val="00AF69A8"/>
    <w:rPr>
      <w:rFonts w:eastAsiaTheme="minorHAnsi"/>
    </w:rPr>
  </w:style>
  <w:style w:type="paragraph" w:customStyle="1" w:styleId="78BB42492BDF47B392ECC748CC601CAB4">
    <w:name w:val="78BB42492BDF47B392ECC748CC601CAB4"/>
    <w:rsid w:val="00AF69A8"/>
    <w:rPr>
      <w:rFonts w:eastAsiaTheme="minorHAnsi"/>
    </w:rPr>
  </w:style>
  <w:style w:type="paragraph" w:customStyle="1" w:styleId="8484DE7DBD4E4DC09AFBA2A99DF02DC24">
    <w:name w:val="8484DE7DBD4E4DC09AFBA2A99DF02DC24"/>
    <w:rsid w:val="00AF69A8"/>
    <w:rPr>
      <w:rFonts w:eastAsiaTheme="minorHAnsi"/>
    </w:rPr>
  </w:style>
  <w:style w:type="paragraph" w:customStyle="1" w:styleId="221FBF04487040EF8CA80892FC2311CE4">
    <w:name w:val="221FBF04487040EF8CA80892FC2311CE4"/>
    <w:rsid w:val="00AF69A8"/>
    <w:rPr>
      <w:rFonts w:eastAsiaTheme="minorHAnsi"/>
    </w:rPr>
  </w:style>
  <w:style w:type="paragraph" w:customStyle="1" w:styleId="0A4181091CE0494387D31B2C6281E6A74">
    <w:name w:val="0A4181091CE0494387D31B2C6281E6A74"/>
    <w:rsid w:val="00AF69A8"/>
    <w:rPr>
      <w:rFonts w:eastAsiaTheme="minorHAnsi"/>
    </w:rPr>
  </w:style>
  <w:style w:type="paragraph" w:customStyle="1" w:styleId="1BCF76B0C0B44DE39CD30BB5AECD58BC4">
    <w:name w:val="1BCF76B0C0B44DE39CD30BB5AECD58BC4"/>
    <w:rsid w:val="00AF69A8"/>
    <w:rPr>
      <w:rFonts w:eastAsiaTheme="minorHAnsi"/>
    </w:rPr>
  </w:style>
  <w:style w:type="paragraph" w:customStyle="1" w:styleId="8ED477222F284E3EAE6DC5EF6D7E288C4">
    <w:name w:val="8ED477222F284E3EAE6DC5EF6D7E288C4"/>
    <w:rsid w:val="00AF69A8"/>
    <w:rPr>
      <w:rFonts w:eastAsiaTheme="minorHAnsi"/>
    </w:rPr>
  </w:style>
  <w:style w:type="paragraph" w:customStyle="1" w:styleId="F2DCD35528A34A9386C23DAB055301F94">
    <w:name w:val="F2DCD35528A34A9386C23DAB055301F94"/>
    <w:rsid w:val="00AF69A8"/>
    <w:rPr>
      <w:rFonts w:eastAsiaTheme="minorHAnsi"/>
    </w:rPr>
  </w:style>
  <w:style w:type="paragraph" w:customStyle="1" w:styleId="E0EC3EE2813243F8AE545213C4A7E1D94">
    <w:name w:val="E0EC3EE2813243F8AE545213C4A7E1D94"/>
    <w:rsid w:val="00AF69A8"/>
    <w:rPr>
      <w:rFonts w:eastAsiaTheme="minorHAnsi"/>
    </w:rPr>
  </w:style>
  <w:style w:type="paragraph" w:customStyle="1" w:styleId="44E488EEA5ED4F79A46EBED8178350C54">
    <w:name w:val="44E488EEA5ED4F79A46EBED8178350C54"/>
    <w:rsid w:val="00AF69A8"/>
    <w:rPr>
      <w:rFonts w:eastAsiaTheme="minorHAnsi"/>
    </w:rPr>
  </w:style>
  <w:style w:type="paragraph" w:customStyle="1" w:styleId="5847F2B6512E42018623491CBE198B624">
    <w:name w:val="5847F2B6512E42018623491CBE198B624"/>
    <w:rsid w:val="00AF69A8"/>
    <w:rPr>
      <w:rFonts w:eastAsiaTheme="minorHAnsi"/>
    </w:rPr>
  </w:style>
  <w:style w:type="paragraph" w:customStyle="1" w:styleId="3BB6DBA05929400DA611950DF854E0771">
    <w:name w:val="3BB6DBA05929400DA611950DF854E0771"/>
    <w:rsid w:val="00AF69A8"/>
    <w:rPr>
      <w:rFonts w:eastAsiaTheme="minorHAnsi"/>
    </w:rPr>
  </w:style>
  <w:style w:type="paragraph" w:customStyle="1" w:styleId="7A716D1EB2E94156BEE2DD731597CCFE1">
    <w:name w:val="7A716D1EB2E94156BEE2DD731597CCFE1"/>
    <w:rsid w:val="00AF69A8"/>
    <w:rPr>
      <w:rFonts w:eastAsiaTheme="minorHAnsi"/>
    </w:rPr>
  </w:style>
  <w:style w:type="paragraph" w:customStyle="1" w:styleId="CDA8DCF534B24A4F8A86616B628AB5981">
    <w:name w:val="CDA8DCF534B24A4F8A86616B628AB5981"/>
    <w:rsid w:val="00AF69A8"/>
    <w:rPr>
      <w:rFonts w:eastAsiaTheme="minorHAnsi"/>
    </w:rPr>
  </w:style>
  <w:style w:type="paragraph" w:customStyle="1" w:styleId="D95FFA2079DB49388299B9B3745D72741">
    <w:name w:val="D95FFA2079DB49388299B9B3745D72741"/>
    <w:rsid w:val="00AF69A8"/>
    <w:rPr>
      <w:rFonts w:eastAsiaTheme="minorHAnsi"/>
    </w:rPr>
  </w:style>
  <w:style w:type="paragraph" w:customStyle="1" w:styleId="A4ECDE99030449B8B7087D6C8C255DBD">
    <w:name w:val="A4ECDE99030449B8B7087D6C8C255DBD"/>
    <w:rsid w:val="00AF69A8"/>
    <w:rPr>
      <w:rFonts w:eastAsiaTheme="minorHAnsi"/>
    </w:rPr>
  </w:style>
  <w:style w:type="paragraph" w:customStyle="1" w:styleId="D430DC31D14E40EC9EAECCDA596BCF4A">
    <w:name w:val="D430DC31D14E40EC9EAECCDA596BCF4A"/>
    <w:rsid w:val="00AF69A8"/>
    <w:rPr>
      <w:rFonts w:eastAsiaTheme="minorHAnsi"/>
    </w:rPr>
  </w:style>
  <w:style w:type="paragraph" w:customStyle="1" w:styleId="8E2172F15DFC4B1AA1E89CBC8822BEAD">
    <w:name w:val="8E2172F15DFC4B1AA1E89CBC8822BEAD"/>
    <w:rsid w:val="00AF69A8"/>
    <w:rPr>
      <w:rFonts w:eastAsiaTheme="minorHAnsi"/>
    </w:rPr>
  </w:style>
  <w:style w:type="paragraph" w:customStyle="1" w:styleId="A8E32AC1B050473093C196E403BB29EB">
    <w:name w:val="A8E32AC1B050473093C196E403BB29EB"/>
    <w:rsid w:val="00AF69A8"/>
    <w:rPr>
      <w:rFonts w:eastAsiaTheme="minorHAnsi"/>
    </w:rPr>
  </w:style>
  <w:style w:type="paragraph" w:customStyle="1" w:styleId="C66209FE98F7465CA2A4AE71E27BA951">
    <w:name w:val="C66209FE98F7465CA2A4AE71E27BA951"/>
    <w:rsid w:val="00AF69A8"/>
    <w:rPr>
      <w:rFonts w:eastAsiaTheme="minorHAnsi"/>
    </w:rPr>
  </w:style>
  <w:style w:type="paragraph" w:customStyle="1" w:styleId="551709B9069B4276B31F0B4BBF9AE6C4">
    <w:name w:val="551709B9069B4276B31F0B4BBF9AE6C4"/>
    <w:rsid w:val="00AF69A8"/>
    <w:rPr>
      <w:rFonts w:eastAsiaTheme="minorHAnsi"/>
    </w:rPr>
  </w:style>
  <w:style w:type="paragraph" w:customStyle="1" w:styleId="8278892C93BD40C9B4E1DF91B40AB9EA">
    <w:name w:val="8278892C93BD40C9B4E1DF91B40AB9EA"/>
    <w:rsid w:val="00AF69A8"/>
    <w:rPr>
      <w:rFonts w:eastAsiaTheme="minorHAnsi"/>
    </w:rPr>
  </w:style>
  <w:style w:type="paragraph" w:customStyle="1" w:styleId="920AA8EED17E4AA6B6717BC659884260">
    <w:name w:val="920AA8EED17E4AA6B6717BC659884260"/>
    <w:rsid w:val="00AF69A8"/>
    <w:rPr>
      <w:rFonts w:eastAsiaTheme="minorHAnsi"/>
    </w:rPr>
  </w:style>
  <w:style w:type="paragraph" w:customStyle="1" w:styleId="A196F4FBDC9143EC8CE126D1216EFF4B">
    <w:name w:val="A196F4FBDC9143EC8CE126D1216EFF4B"/>
    <w:rsid w:val="00EB46F3"/>
  </w:style>
  <w:style w:type="paragraph" w:customStyle="1" w:styleId="6B2F0F56FA1B432FBEB98DC65143021E">
    <w:name w:val="6B2F0F56FA1B432FBEB98DC65143021E"/>
    <w:rsid w:val="00EB46F3"/>
  </w:style>
  <w:style w:type="paragraph" w:customStyle="1" w:styleId="CF674DBF24F7400FA50254416EF8934E">
    <w:name w:val="CF674DBF24F7400FA50254416EF8934E"/>
    <w:rsid w:val="00EB46F3"/>
  </w:style>
  <w:style w:type="paragraph" w:customStyle="1" w:styleId="1B64476F1E384D9CABAB464EC6BA05A3">
    <w:name w:val="1B64476F1E384D9CABAB464EC6BA05A3"/>
    <w:rsid w:val="00EB46F3"/>
  </w:style>
  <w:style w:type="paragraph" w:customStyle="1" w:styleId="0CDDE058A0AC4F04A54D7014A419A98F">
    <w:name w:val="0CDDE058A0AC4F04A54D7014A419A98F"/>
    <w:rsid w:val="00EB46F3"/>
  </w:style>
  <w:style w:type="paragraph" w:customStyle="1" w:styleId="4FDE5D1A369341C3A4ABCC0E6F55B805">
    <w:name w:val="4FDE5D1A369341C3A4ABCC0E6F55B805"/>
    <w:rsid w:val="00EB46F3"/>
  </w:style>
  <w:style w:type="paragraph" w:customStyle="1" w:styleId="4AE2357F6FFD43BB81DBB04D1038AFAD">
    <w:name w:val="4AE2357F6FFD43BB81DBB04D1038AFAD"/>
    <w:rsid w:val="00EB46F3"/>
  </w:style>
  <w:style w:type="paragraph" w:customStyle="1" w:styleId="803EE1E6C49641EC9950558C203E68FB">
    <w:name w:val="803EE1E6C49641EC9950558C203E68FB"/>
    <w:rsid w:val="00EB46F3"/>
  </w:style>
  <w:style w:type="paragraph" w:customStyle="1" w:styleId="DD15C6874FA2422280531EAA9A9510A0">
    <w:name w:val="DD15C6874FA2422280531EAA9A9510A0"/>
    <w:rsid w:val="00EB46F3"/>
  </w:style>
  <w:style w:type="paragraph" w:customStyle="1" w:styleId="966AD907BA0C4235950471FCBD719490">
    <w:name w:val="966AD907BA0C4235950471FCBD719490"/>
    <w:rsid w:val="00EB46F3"/>
  </w:style>
  <w:style w:type="paragraph" w:customStyle="1" w:styleId="9AD4084443A3428F9A6774DC40A332F4">
    <w:name w:val="9AD4084443A3428F9A6774DC40A332F4"/>
    <w:rsid w:val="00EB46F3"/>
  </w:style>
  <w:style w:type="paragraph" w:customStyle="1" w:styleId="05DCA1A50D7644EFA7710579D3E665B8">
    <w:name w:val="05DCA1A50D7644EFA7710579D3E665B8"/>
    <w:rsid w:val="00EB46F3"/>
  </w:style>
  <w:style w:type="paragraph" w:customStyle="1" w:styleId="E6AFFFA97DCE4ECD824E45059DBE5489">
    <w:name w:val="E6AFFFA97DCE4ECD824E45059DBE5489"/>
    <w:rsid w:val="00EB46F3"/>
  </w:style>
  <w:style w:type="paragraph" w:customStyle="1" w:styleId="4D29C05D722C4F2F8B105CF23332CA10">
    <w:name w:val="4D29C05D722C4F2F8B105CF23332CA10"/>
    <w:rsid w:val="00EB46F3"/>
  </w:style>
  <w:style w:type="paragraph" w:customStyle="1" w:styleId="638C5FFE2C3A435CAA1EBEBF739FBC39">
    <w:name w:val="638C5FFE2C3A435CAA1EBEBF739FBC39"/>
    <w:rsid w:val="00EB46F3"/>
  </w:style>
  <w:style w:type="paragraph" w:customStyle="1" w:styleId="8D9FF42F49B6486DB8789D4BA6B71803">
    <w:name w:val="8D9FF42F49B6486DB8789D4BA6B71803"/>
    <w:rsid w:val="00EB46F3"/>
  </w:style>
  <w:style w:type="paragraph" w:customStyle="1" w:styleId="C21D79761CE24D31966C37A32B76B036">
    <w:name w:val="C21D79761CE24D31966C37A32B76B036"/>
    <w:rsid w:val="00EB46F3"/>
  </w:style>
  <w:style w:type="paragraph" w:customStyle="1" w:styleId="6BF35867147440CBB1BFB3EC5A9912FF">
    <w:name w:val="6BF35867147440CBB1BFB3EC5A9912FF"/>
    <w:rsid w:val="00EB46F3"/>
  </w:style>
  <w:style w:type="paragraph" w:customStyle="1" w:styleId="E1C6209EB8A340DD98FC0C33628D3007">
    <w:name w:val="E1C6209EB8A340DD98FC0C33628D3007"/>
    <w:rsid w:val="00EB46F3"/>
  </w:style>
  <w:style w:type="paragraph" w:customStyle="1" w:styleId="0398A9C40BE74123BC81CEAD25116E2F">
    <w:name w:val="0398A9C40BE74123BC81CEAD25116E2F"/>
    <w:rsid w:val="00EB46F3"/>
  </w:style>
  <w:style w:type="paragraph" w:customStyle="1" w:styleId="0B3C3C9F218F4306B3885C4E4DABA8F0">
    <w:name w:val="0B3C3C9F218F4306B3885C4E4DABA8F0"/>
    <w:rsid w:val="00EB46F3"/>
  </w:style>
  <w:style w:type="paragraph" w:customStyle="1" w:styleId="C77236AFA3364A3C8C355BC726915ED2">
    <w:name w:val="C77236AFA3364A3C8C355BC726915ED2"/>
    <w:rsid w:val="00EB46F3"/>
  </w:style>
  <w:style w:type="paragraph" w:customStyle="1" w:styleId="FB94C530D4A74106A3511E956AEB6E0F">
    <w:name w:val="FB94C530D4A74106A3511E956AEB6E0F"/>
    <w:rsid w:val="00EB46F3"/>
  </w:style>
  <w:style w:type="paragraph" w:customStyle="1" w:styleId="9D163841D81E414B99CFD41E4B55F8D3">
    <w:name w:val="9D163841D81E414B99CFD41E4B55F8D3"/>
    <w:rsid w:val="00EB46F3"/>
  </w:style>
  <w:style w:type="paragraph" w:customStyle="1" w:styleId="26684B79215249DEA1D80F6A3AD4F18B">
    <w:name w:val="26684B79215249DEA1D80F6A3AD4F18B"/>
    <w:rsid w:val="00EB46F3"/>
  </w:style>
  <w:style w:type="paragraph" w:customStyle="1" w:styleId="A14B7AEFCE8648359617148BDBF629F6">
    <w:name w:val="A14B7AEFCE8648359617148BDBF629F6"/>
    <w:rsid w:val="00EB46F3"/>
  </w:style>
  <w:style w:type="paragraph" w:customStyle="1" w:styleId="418958F20DB7424B816FBC571E9F429C">
    <w:name w:val="418958F20DB7424B816FBC571E9F429C"/>
    <w:rsid w:val="00EB46F3"/>
  </w:style>
  <w:style w:type="paragraph" w:customStyle="1" w:styleId="9392869BA075415DA86D8555AF10F6B0">
    <w:name w:val="9392869BA075415DA86D8555AF10F6B0"/>
    <w:rsid w:val="00EB46F3"/>
  </w:style>
  <w:style w:type="paragraph" w:customStyle="1" w:styleId="D3A80B90A9E84EA48FE7C3E4C6DC28E1">
    <w:name w:val="D3A80B90A9E84EA48FE7C3E4C6DC28E1"/>
    <w:rsid w:val="00EB46F3"/>
  </w:style>
  <w:style w:type="paragraph" w:customStyle="1" w:styleId="002DBE28CB044D48B6936123E2C8E9DD">
    <w:name w:val="002DBE28CB044D48B6936123E2C8E9DD"/>
    <w:rsid w:val="00EB46F3"/>
  </w:style>
  <w:style w:type="paragraph" w:customStyle="1" w:styleId="3D9F939C593148E4BE7D28519A96A288">
    <w:name w:val="3D9F939C593148E4BE7D28519A96A288"/>
    <w:rsid w:val="00EB46F3"/>
  </w:style>
  <w:style w:type="paragraph" w:customStyle="1" w:styleId="5D591DF6B8194046B1FC6148571A39F2">
    <w:name w:val="5D591DF6B8194046B1FC6148571A39F2"/>
    <w:rsid w:val="00EB46F3"/>
  </w:style>
  <w:style w:type="paragraph" w:customStyle="1" w:styleId="F32D69EC66BA4D47A33B18424114C9BD">
    <w:name w:val="F32D69EC66BA4D47A33B18424114C9BD"/>
    <w:rsid w:val="00EB46F3"/>
  </w:style>
  <w:style w:type="paragraph" w:customStyle="1" w:styleId="7DEC521D4B6C45D08FA0B6AFA44C28FE">
    <w:name w:val="7DEC521D4B6C45D08FA0B6AFA44C28FE"/>
    <w:rsid w:val="00EB46F3"/>
  </w:style>
  <w:style w:type="paragraph" w:customStyle="1" w:styleId="29E3394C961443029E9ADA151B2FB09C">
    <w:name w:val="29E3394C961443029E9ADA151B2FB09C"/>
    <w:rsid w:val="00EB46F3"/>
  </w:style>
  <w:style w:type="paragraph" w:customStyle="1" w:styleId="2EC30F9E42444FBBAE06000D7AD2CB56">
    <w:name w:val="2EC30F9E42444FBBAE06000D7AD2CB56"/>
    <w:rsid w:val="00EB46F3"/>
  </w:style>
  <w:style w:type="paragraph" w:customStyle="1" w:styleId="21C541BFFBBD406F9634A053B8FD82BD">
    <w:name w:val="21C541BFFBBD406F9634A053B8FD82BD"/>
    <w:rsid w:val="00EB46F3"/>
  </w:style>
  <w:style w:type="paragraph" w:customStyle="1" w:styleId="0E42CEA8401F4EFB9AE8E2E57611F43F">
    <w:name w:val="0E42CEA8401F4EFB9AE8E2E57611F43F"/>
    <w:rsid w:val="00EB46F3"/>
  </w:style>
  <w:style w:type="paragraph" w:customStyle="1" w:styleId="EB2B239E8A28440D8DA8F777649D611C">
    <w:name w:val="EB2B239E8A28440D8DA8F777649D611C"/>
    <w:rsid w:val="00EB46F3"/>
  </w:style>
  <w:style w:type="paragraph" w:customStyle="1" w:styleId="52B8CDFE35AC430C909D4B9708ED6542">
    <w:name w:val="52B8CDFE35AC430C909D4B9708ED6542"/>
    <w:rsid w:val="00EB46F3"/>
  </w:style>
  <w:style w:type="paragraph" w:customStyle="1" w:styleId="C5C99B26A0DC428586CE214082E8D2E8">
    <w:name w:val="C5C99B26A0DC428586CE214082E8D2E8"/>
    <w:rsid w:val="00EB46F3"/>
  </w:style>
  <w:style w:type="paragraph" w:customStyle="1" w:styleId="64E5B35DEB27401E89CD4B9EA6214B0B">
    <w:name w:val="64E5B35DEB27401E89CD4B9EA6214B0B"/>
    <w:rsid w:val="00EB46F3"/>
  </w:style>
  <w:style w:type="paragraph" w:customStyle="1" w:styleId="7800041C4F2946889E5D27A713C4FFDC">
    <w:name w:val="7800041C4F2946889E5D27A713C4FFDC"/>
    <w:rsid w:val="00EB46F3"/>
  </w:style>
  <w:style w:type="paragraph" w:customStyle="1" w:styleId="D12BA89FB2EA4E289A4DDED3EB148368">
    <w:name w:val="D12BA89FB2EA4E289A4DDED3EB148368"/>
    <w:rsid w:val="00EB46F3"/>
  </w:style>
  <w:style w:type="paragraph" w:customStyle="1" w:styleId="3E20C2742B90402B8C63B4F08316DDAC">
    <w:name w:val="3E20C2742B90402B8C63B4F08316DDAC"/>
    <w:rsid w:val="00EB46F3"/>
  </w:style>
  <w:style w:type="paragraph" w:customStyle="1" w:styleId="5670149792734BBEBD12E83574438E2B">
    <w:name w:val="5670149792734BBEBD12E83574438E2B"/>
    <w:rsid w:val="00EB46F3"/>
  </w:style>
  <w:style w:type="paragraph" w:customStyle="1" w:styleId="8065D2236637430A841C03FF947FF069">
    <w:name w:val="8065D2236637430A841C03FF947FF069"/>
    <w:rsid w:val="00EB46F3"/>
  </w:style>
  <w:style w:type="paragraph" w:customStyle="1" w:styleId="9EDF39D08D074CC3B19A4DD231691814">
    <w:name w:val="9EDF39D08D074CC3B19A4DD231691814"/>
    <w:rsid w:val="00EB46F3"/>
  </w:style>
  <w:style w:type="paragraph" w:customStyle="1" w:styleId="1299424518884B31948A107DF3F82245">
    <w:name w:val="1299424518884B31948A107DF3F82245"/>
    <w:rsid w:val="00EB46F3"/>
  </w:style>
  <w:style w:type="paragraph" w:customStyle="1" w:styleId="94206E1BC9BD4E27BF67E27CF3DBE769">
    <w:name w:val="94206E1BC9BD4E27BF67E27CF3DBE769"/>
    <w:rsid w:val="00EB46F3"/>
  </w:style>
  <w:style w:type="paragraph" w:customStyle="1" w:styleId="0CDBA66C6A7845FDB56EEBD0BBF2AB4E">
    <w:name w:val="0CDBA66C6A7845FDB56EEBD0BBF2AB4E"/>
    <w:rsid w:val="00EB46F3"/>
  </w:style>
  <w:style w:type="paragraph" w:customStyle="1" w:styleId="F7873C4037C34823883C9E257735C538">
    <w:name w:val="F7873C4037C34823883C9E257735C538"/>
    <w:rsid w:val="00EB46F3"/>
  </w:style>
  <w:style w:type="paragraph" w:customStyle="1" w:styleId="BC49BD2EFD2245589387544D089549FE">
    <w:name w:val="BC49BD2EFD2245589387544D089549FE"/>
    <w:rsid w:val="00EB46F3"/>
  </w:style>
  <w:style w:type="paragraph" w:customStyle="1" w:styleId="95F7BEFADED44571B0CE4F6938EC21AB">
    <w:name w:val="95F7BEFADED44571B0CE4F6938EC21AB"/>
    <w:rsid w:val="00EB46F3"/>
  </w:style>
  <w:style w:type="paragraph" w:customStyle="1" w:styleId="726266EBA8184E4F94C761573F46F8CE">
    <w:name w:val="726266EBA8184E4F94C761573F46F8CE"/>
    <w:rsid w:val="00EB46F3"/>
  </w:style>
  <w:style w:type="paragraph" w:customStyle="1" w:styleId="F1ECB434570545E1891D47ADDDB03005">
    <w:name w:val="F1ECB434570545E1891D47ADDDB03005"/>
    <w:rsid w:val="00EB46F3"/>
  </w:style>
  <w:style w:type="paragraph" w:customStyle="1" w:styleId="64A65DE74B4C49B4B26C077DCE140213">
    <w:name w:val="64A65DE74B4C49B4B26C077DCE140213"/>
    <w:rsid w:val="00EB46F3"/>
  </w:style>
  <w:style w:type="paragraph" w:customStyle="1" w:styleId="E81EB73124F946C2BFC839560CF60D3C">
    <w:name w:val="E81EB73124F946C2BFC839560CF60D3C"/>
    <w:rsid w:val="00EB46F3"/>
  </w:style>
  <w:style w:type="paragraph" w:customStyle="1" w:styleId="7FCE1E970FA649B1BC45742563AB2476">
    <w:name w:val="7FCE1E970FA649B1BC45742563AB2476"/>
    <w:rsid w:val="00EB46F3"/>
  </w:style>
  <w:style w:type="paragraph" w:customStyle="1" w:styleId="AAF7006C197642798F8292269416B009">
    <w:name w:val="AAF7006C197642798F8292269416B009"/>
    <w:rsid w:val="00EB46F3"/>
  </w:style>
  <w:style w:type="paragraph" w:customStyle="1" w:styleId="0EE7101906AF4452B486E6C889E44AE1">
    <w:name w:val="0EE7101906AF4452B486E6C889E44AE1"/>
    <w:rsid w:val="00EB46F3"/>
  </w:style>
  <w:style w:type="paragraph" w:customStyle="1" w:styleId="48D393F3E2C243BDB2454D1FC67F8AE6">
    <w:name w:val="48D393F3E2C243BDB2454D1FC67F8AE6"/>
    <w:rsid w:val="00EB46F3"/>
  </w:style>
  <w:style w:type="paragraph" w:customStyle="1" w:styleId="FBA318A58B3E47C28DC64EA29D2CEFF9">
    <w:name w:val="FBA318A58B3E47C28DC64EA29D2CEFF9"/>
    <w:rsid w:val="00EB46F3"/>
  </w:style>
  <w:style w:type="paragraph" w:customStyle="1" w:styleId="93CFC3FFAD3A44F1858AD86C0176044D">
    <w:name w:val="93CFC3FFAD3A44F1858AD86C0176044D"/>
    <w:rsid w:val="00EB46F3"/>
  </w:style>
  <w:style w:type="paragraph" w:customStyle="1" w:styleId="789928CA057E41F5AEDD55D3E7320A82">
    <w:name w:val="789928CA057E41F5AEDD55D3E7320A82"/>
    <w:rsid w:val="00EB46F3"/>
  </w:style>
  <w:style w:type="paragraph" w:customStyle="1" w:styleId="82A37535EE514DFEBEF0022A759E8845">
    <w:name w:val="82A37535EE514DFEBEF0022A759E8845"/>
    <w:rsid w:val="00EB46F3"/>
  </w:style>
  <w:style w:type="paragraph" w:customStyle="1" w:styleId="E2F3CF0E61DF4246B100E708536C4175">
    <w:name w:val="E2F3CF0E61DF4246B100E708536C4175"/>
    <w:rsid w:val="00EB46F3"/>
  </w:style>
  <w:style w:type="paragraph" w:customStyle="1" w:styleId="A257EED73A7C48CB83E9D2552D05DBBC">
    <w:name w:val="A257EED73A7C48CB83E9D2552D05DBBC"/>
    <w:rsid w:val="00EB46F3"/>
  </w:style>
  <w:style w:type="paragraph" w:customStyle="1" w:styleId="44B9208B8B0146EF9D729342879B2088">
    <w:name w:val="44B9208B8B0146EF9D729342879B2088"/>
    <w:rsid w:val="00EB46F3"/>
  </w:style>
  <w:style w:type="paragraph" w:customStyle="1" w:styleId="1050701C43CF471BAFEB4A0F5DB1224E">
    <w:name w:val="1050701C43CF471BAFEB4A0F5DB1224E"/>
    <w:rsid w:val="00EB46F3"/>
  </w:style>
  <w:style w:type="paragraph" w:customStyle="1" w:styleId="5FF2C76DDC4B4141AEFE48E9412134F0">
    <w:name w:val="5FF2C76DDC4B4141AEFE48E9412134F0"/>
    <w:rsid w:val="00EB46F3"/>
  </w:style>
  <w:style w:type="paragraph" w:customStyle="1" w:styleId="06FB55B39030401F9FACD3BAD3BDA4BD">
    <w:name w:val="06FB55B39030401F9FACD3BAD3BDA4BD"/>
    <w:rsid w:val="00EB46F3"/>
  </w:style>
  <w:style w:type="paragraph" w:customStyle="1" w:styleId="B2323A5CDA624D82BBF50FE4351E629E">
    <w:name w:val="B2323A5CDA624D82BBF50FE4351E629E"/>
    <w:rsid w:val="00EB46F3"/>
  </w:style>
  <w:style w:type="paragraph" w:customStyle="1" w:styleId="C2B1660F292F4C889CDBF3E506A05373">
    <w:name w:val="C2B1660F292F4C889CDBF3E506A05373"/>
    <w:rsid w:val="00EB46F3"/>
  </w:style>
  <w:style w:type="paragraph" w:customStyle="1" w:styleId="ED0C2A32D97C436C866E8676EB8CE339">
    <w:name w:val="ED0C2A32D97C436C866E8676EB8CE339"/>
    <w:rsid w:val="00EB46F3"/>
  </w:style>
  <w:style w:type="paragraph" w:customStyle="1" w:styleId="A25D816A639A4E83BE2620A808333137">
    <w:name w:val="A25D816A639A4E83BE2620A808333137"/>
    <w:rsid w:val="00EB46F3"/>
  </w:style>
  <w:style w:type="paragraph" w:customStyle="1" w:styleId="BF29D5F263754B04B7142BE2B32D7E07">
    <w:name w:val="BF29D5F263754B04B7142BE2B32D7E07"/>
    <w:rsid w:val="00EB46F3"/>
  </w:style>
  <w:style w:type="paragraph" w:customStyle="1" w:styleId="164537E30DA24451A033FF9DBE306502">
    <w:name w:val="164537E30DA24451A033FF9DBE306502"/>
    <w:rsid w:val="00EB46F3"/>
  </w:style>
  <w:style w:type="paragraph" w:customStyle="1" w:styleId="09403732564B4DB3BEEDCC84CA95874D">
    <w:name w:val="09403732564B4DB3BEEDCC84CA95874D"/>
    <w:rsid w:val="00EB46F3"/>
  </w:style>
  <w:style w:type="paragraph" w:customStyle="1" w:styleId="38951001C7A84F2196FA6ED7721D531B">
    <w:name w:val="38951001C7A84F2196FA6ED7721D531B"/>
    <w:rsid w:val="00EB46F3"/>
  </w:style>
  <w:style w:type="paragraph" w:customStyle="1" w:styleId="C90BB3FF2D1741FAB331D2FF72E5A815">
    <w:name w:val="C90BB3FF2D1741FAB331D2FF72E5A815"/>
    <w:rsid w:val="00EB46F3"/>
  </w:style>
  <w:style w:type="paragraph" w:customStyle="1" w:styleId="21A39399E5D9441F990FB558439613B1">
    <w:name w:val="21A39399E5D9441F990FB558439613B1"/>
    <w:rsid w:val="00EB46F3"/>
  </w:style>
  <w:style w:type="paragraph" w:customStyle="1" w:styleId="E845D5DFBB8D45FFBB24B394961F49CE">
    <w:name w:val="E845D5DFBB8D45FFBB24B394961F49CE"/>
    <w:rsid w:val="00EB46F3"/>
  </w:style>
  <w:style w:type="paragraph" w:customStyle="1" w:styleId="F6CD587F149E47EDB3E15012A85DEC88">
    <w:name w:val="F6CD587F149E47EDB3E15012A85DEC88"/>
    <w:rsid w:val="00EB46F3"/>
  </w:style>
  <w:style w:type="paragraph" w:customStyle="1" w:styleId="C3F708473BB7470D93F5AF1A91ECD78D">
    <w:name w:val="C3F708473BB7470D93F5AF1A91ECD78D"/>
    <w:rsid w:val="00EB46F3"/>
  </w:style>
  <w:style w:type="paragraph" w:customStyle="1" w:styleId="26608BC5C8DF442AA1D727F658918F58">
    <w:name w:val="26608BC5C8DF442AA1D727F658918F58"/>
    <w:rsid w:val="00EB46F3"/>
  </w:style>
  <w:style w:type="paragraph" w:customStyle="1" w:styleId="01978E3B126B42E8900233290A3EC25D">
    <w:name w:val="01978E3B126B42E8900233290A3EC25D"/>
    <w:rsid w:val="00EB46F3"/>
  </w:style>
  <w:style w:type="paragraph" w:customStyle="1" w:styleId="E4EB07A35E654459805D73D183F2D15F">
    <w:name w:val="E4EB07A35E654459805D73D183F2D15F"/>
    <w:rsid w:val="00EB46F3"/>
  </w:style>
  <w:style w:type="paragraph" w:customStyle="1" w:styleId="8CEC3E56D64E45B2A27D2322C46153F9">
    <w:name w:val="8CEC3E56D64E45B2A27D2322C46153F9"/>
    <w:rsid w:val="00EB46F3"/>
  </w:style>
  <w:style w:type="paragraph" w:customStyle="1" w:styleId="5DB6D1D14E5F4D3E94EBC67E7DDD31C0">
    <w:name w:val="5DB6D1D14E5F4D3E94EBC67E7DDD31C0"/>
    <w:rsid w:val="00EB46F3"/>
  </w:style>
  <w:style w:type="paragraph" w:customStyle="1" w:styleId="ED1EB91EF24C47D2BBBC663F07FE0DEB">
    <w:name w:val="ED1EB91EF24C47D2BBBC663F07FE0DEB"/>
    <w:rsid w:val="00EB46F3"/>
  </w:style>
  <w:style w:type="paragraph" w:customStyle="1" w:styleId="D876DF1C0A2646888D2C1A6248BD5C8E">
    <w:name w:val="D876DF1C0A2646888D2C1A6248BD5C8E"/>
    <w:rsid w:val="00E72F0F"/>
  </w:style>
  <w:style w:type="paragraph" w:customStyle="1" w:styleId="0066907291DB4DDC88EDCD0FD5A12F79">
    <w:name w:val="0066907291DB4DDC88EDCD0FD5A12F79"/>
    <w:rsid w:val="00E72F0F"/>
  </w:style>
  <w:style w:type="paragraph" w:customStyle="1" w:styleId="25681233AD014C688305C05F915F3EA1">
    <w:name w:val="25681233AD014C688305C05F915F3EA1"/>
    <w:rsid w:val="00E72F0F"/>
  </w:style>
  <w:style w:type="paragraph" w:customStyle="1" w:styleId="91C652E91E2E4C1B8634F5DC2C1A9A2B">
    <w:name w:val="91C652E91E2E4C1B8634F5DC2C1A9A2B"/>
    <w:rsid w:val="00E72F0F"/>
  </w:style>
  <w:style w:type="paragraph" w:customStyle="1" w:styleId="A81C62BD0F9649149435AD5F4CBEF4EB">
    <w:name w:val="A81C62BD0F9649149435AD5F4CBEF4EB"/>
    <w:rsid w:val="00E72F0F"/>
  </w:style>
  <w:style w:type="paragraph" w:customStyle="1" w:styleId="9B805995FE1F4B0BA074A11B001D42B6">
    <w:name w:val="9B805995FE1F4B0BA074A11B001D42B6"/>
    <w:rsid w:val="00E72F0F"/>
  </w:style>
  <w:style w:type="paragraph" w:customStyle="1" w:styleId="8C28FB4C0D124561AB2BA0C61DD010DC">
    <w:name w:val="8C28FB4C0D124561AB2BA0C61DD010DC"/>
    <w:rsid w:val="00E72F0F"/>
  </w:style>
  <w:style w:type="paragraph" w:customStyle="1" w:styleId="98902515A8FE4CA5ABBE61A1EB8DD5AA">
    <w:name w:val="98902515A8FE4CA5ABBE61A1EB8DD5AA"/>
    <w:rsid w:val="00E72F0F"/>
  </w:style>
  <w:style w:type="paragraph" w:customStyle="1" w:styleId="81ED0A466EB0442FB78F36C27B851FA5">
    <w:name w:val="81ED0A466EB0442FB78F36C27B851FA5"/>
    <w:rsid w:val="00E72F0F"/>
  </w:style>
  <w:style w:type="paragraph" w:customStyle="1" w:styleId="503F44D5000747A99CCCC6A2E5CB8C46">
    <w:name w:val="503F44D5000747A99CCCC6A2E5CB8C46"/>
    <w:rsid w:val="00E72F0F"/>
  </w:style>
  <w:style w:type="paragraph" w:customStyle="1" w:styleId="2F3D7B94F0364B7FA23E1E1A4859FACC">
    <w:name w:val="2F3D7B94F0364B7FA23E1E1A4859FACC"/>
    <w:rsid w:val="00E72F0F"/>
  </w:style>
  <w:style w:type="paragraph" w:customStyle="1" w:styleId="B37F29D79D9346B291445EC42D41156B">
    <w:name w:val="B37F29D79D9346B291445EC42D41156B"/>
    <w:rsid w:val="00E72F0F"/>
  </w:style>
  <w:style w:type="paragraph" w:customStyle="1" w:styleId="768F92DDDAEC4DDA86E7E231BF4FF48A">
    <w:name w:val="768F92DDDAEC4DDA86E7E231BF4FF48A"/>
    <w:rsid w:val="00E72F0F"/>
  </w:style>
  <w:style w:type="paragraph" w:customStyle="1" w:styleId="8FA4D341A024421C983C938A3061D4AF">
    <w:name w:val="8FA4D341A024421C983C938A3061D4AF"/>
    <w:rsid w:val="00E72F0F"/>
  </w:style>
  <w:style w:type="paragraph" w:customStyle="1" w:styleId="C55BE862A0EA44CFA7582DCD2D4EA638">
    <w:name w:val="C55BE862A0EA44CFA7582DCD2D4EA638"/>
    <w:rsid w:val="00E72F0F"/>
  </w:style>
  <w:style w:type="paragraph" w:customStyle="1" w:styleId="60C3E1C493DC487ABE6DF9EE51BF3DFC">
    <w:name w:val="60C3E1C493DC487ABE6DF9EE51BF3DFC"/>
    <w:rsid w:val="00E72F0F"/>
  </w:style>
  <w:style w:type="paragraph" w:customStyle="1" w:styleId="97AA3180A9B84B8B823DF52DFFAF3222">
    <w:name w:val="97AA3180A9B84B8B823DF52DFFAF3222"/>
    <w:rsid w:val="00E72F0F"/>
  </w:style>
  <w:style w:type="paragraph" w:customStyle="1" w:styleId="E46D983200DE4BB3826833FF1E854122">
    <w:name w:val="E46D983200DE4BB3826833FF1E854122"/>
    <w:rsid w:val="00E72F0F"/>
  </w:style>
  <w:style w:type="paragraph" w:customStyle="1" w:styleId="A244E1BC71394ECF9A6BA155EEB4E0B3">
    <w:name w:val="A244E1BC71394ECF9A6BA155EEB4E0B3"/>
    <w:rsid w:val="00E72F0F"/>
  </w:style>
  <w:style w:type="paragraph" w:customStyle="1" w:styleId="AE7A45F6FE954AD8B0E274E0773485E0">
    <w:name w:val="AE7A45F6FE954AD8B0E274E0773485E0"/>
    <w:rsid w:val="00E72F0F"/>
  </w:style>
  <w:style w:type="paragraph" w:customStyle="1" w:styleId="454A2FED158F4D0BA3EBEED47FC761BA">
    <w:name w:val="454A2FED158F4D0BA3EBEED47FC761BA"/>
    <w:rsid w:val="00E72F0F"/>
  </w:style>
  <w:style w:type="paragraph" w:customStyle="1" w:styleId="04A1741F744C4CE986D7E7B19F8E5FDF">
    <w:name w:val="04A1741F744C4CE986D7E7B19F8E5FDF"/>
    <w:rsid w:val="00E72F0F"/>
  </w:style>
  <w:style w:type="paragraph" w:customStyle="1" w:styleId="4F2AA404AD86437889BD49DD657E2DF4">
    <w:name w:val="4F2AA404AD86437889BD49DD657E2DF4"/>
    <w:rsid w:val="00E72F0F"/>
  </w:style>
  <w:style w:type="paragraph" w:customStyle="1" w:styleId="7991D218AB5C45E59C99449D85221758">
    <w:name w:val="7991D218AB5C45E59C99449D85221758"/>
    <w:rsid w:val="00E72F0F"/>
  </w:style>
  <w:style w:type="paragraph" w:customStyle="1" w:styleId="3099F359608A49FFA8DE5967E1B28375">
    <w:name w:val="3099F359608A49FFA8DE5967E1B28375"/>
    <w:rsid w:val="00E72F0F"/>
  </w:style>
  <w:style w:type="paragraph" w:customStyle="1" w:styleId="BAF971EACE88427B96B48D24690E87E3">
    <w:name w:val="BAF971EACE88427B96B48D24690E87E3"/>
    <w:rsid w:val="00E72F0F"/>
  </w:style>
  <w:style w:type="paragraph" w:customStyle="1" w:styleId="3404D68157A94F1FBF5D23AF2635416A">
    <w:name w:val="3404D68157A94F1FBF5D23AF2635416A"/>
    <w:rsid w:val="00E72F0F"/>
  </w:style>
  <w:style w:type="paragraph" w:customStyle="1" w:styleId="7F3E3C6EDDE842F9BCAC996ACA21AD1E">
    <w:name w:val="7F3E3C6EDDE842F9BCAC996ACA21AD1E"/>
    <w:rsid w:val="00E72F0F"/>
  </w:style>
  <w:style w:type="paragraph" w:customStyle="1" w:styleId="DD4C4059DA2F4122B1C2AB449F344834">
    <w:name w:val="DD4C4059DA2F4122B1C2AB449F344834"/>
    <w:rsid w:val="00E72F0F"/>
  </w:style>
  <w:style w:type="paragraph" w:customStyle="1" w:styleId="EB256937573541F28AEF62C47B66ED3E">
    <w:name w:val="EB256937573541F28AEF62C47B66ED3E"/>
    <w:rsid w:val="00E72F0F"/>
  </w:style>
  <w:style w:type="paragraph" w:customStyle="1" w:styleId="4789FE678F8C40A7BDDB0AF84F6E25E7">
    <w:name w:val="4789FE678F8C40A7BDDB0AF84F6E25E7"/>
    <w:rsid w:val="00E72F0F"/>
  </w:style>
  <w:style w:type="paragraph" w:customStyle="1" w:styleId="FDCCB5EFF0F94C0EB7174A9D42EC2D5E">
    <w:name w:val="FDCCB5EFF0F94C0EB7174A9D42EC2D5E"/>
    <w:rsid w:val="00E72F0F"/>
  </w:style>
  <w:style w:type="paragraph" w:customStyle="1" w:styleId="BE4F28AF59B54AB087FF8E1ACD4C7328">
    <w:name w:val="BE4F28AF59B54AB087FF8E1ACD4C7328"/>
    <w:rsid w:val="00E72F0F"/>
  </w:style>
  <w:style w:type="paragraph" w:customStyle="1" w:styleId="649B957BC21C46B19318399EECA7D381">
    <w:name w:val="649B957BC21C46B19318399EECA7D381"/>
    <w:rsid w:val="00E72F0F"/>
  </w:style>
  <w:style w:type="paragraph" w:customStyle="1" w:styleId="53849CD429494D4390E6E2D789EAD4DC">
    <w:name w:val="53849CD429494D4390E6E2D789EAD4DC"/>
    <w:rsid w:val="00E72F0F"/>
  </w:style>
  <w:style w:type="paragraph" w:customStyle="1" w:styleId="EB6D210922C844A597AC62F0E1982DC2">
    <w:name w:val="EB6D210922C844A597AC62F0E1982DC2"/>
    <w:rsid w:val="00E72F0F"/>
  </w:style>
  <w:style w:type="paragraph" w:customStyle="1" w:styleId="5592DC6AC7F240B08B80414DF83A696E">
    <w:name w:val="5592DC6AC7F240B08B80414DF83A696E"/>
    <w:rsid w:val="00E72F0F"/>
  </w:style>
  <w:style w:type="paragraph" w:customStyle="1" w:styleId="CB93CD3FF6BE40CCAC7CD4F0317ECA27">
    <w:name w:val="CB93CD3FF6BE40CCAC7CD4F0317ECA27"/>
    <w:rsid w:val="00E72F0F"/>
  </w:style>
  <w:style w:type="paragraph" w:customStyle="1" w:styleId="738DBBBB1630428C936D80E46CA73A82">
    <w:name w:val="738DBBBB1630428C936D80E46CA73A82"/>
    <w:rsid w:val="00E72F0F"/>
  </w:style>
  <w:style w:type="paragraph" w:customStyle="1" w:styleId="D53A3336DD014ACA82E9790F3CA8B974">
    <w:name w:val="D53A3336DD014ACA82E9790F3CA8B974"/>
    <w:rsid w:val="00E72F0F"/>
  </w:style>
  <w:style w:type="paragraph" w:customStyle="1" w:styleId="47B8DD8253EC49E799296263FF5E6703">
    <w:name w:val="47B8DD8253EC49E799296263FF5E6703"/>
    <w:rsid w:val="00E72F0F"/>
  </w:style>
  <w:style w:type="paragraph" w:customStyle="1" w:styleId="2844698997D14131AD7397AD0D79FC7D">
    <w:name w:val="2844698997D14131AD7397AD0D79FC7D"/>
    <w:rsid w:val="00E72F0F"/>
  </w:style>
  <w:style w:type="paragraph" w:customStyle="1" w:styleId="8538CC9B963B441BAFE75F3FC511DF6C">
    <w:name w:val="8538CC9B963B441BAFE75F3FC511DF6C"/>
    <w:rsid w:val="00E72F0F"/>
  </w:style>
  <w:style w:type="paragraph" w:customStyle="1" w:styleId="42102764C0D34E6FA67BF4CCF18245AA">
    <w:name w:val="42102764C0D34E6FA67BF4CCF18245AA"/>
    <w:rsid w:val="00E72F0F"/>
  </w:style>
  <w:style w:type="paragraph" w:customStyle="1" w:styleId="82D18B6F357D4755A8D9ABC8CCC073CF">
    <w:name w:val="82D18B6F357D4755A8D9ABC8CCC073CF"/>
    <w:rsid w:val="00E72F0F"/>
  </w:style>
  <w:style w:type="paragraph" w:customStyle="1" w:styleId="6964E75B9B7942549AD15EE5B19A2663">
    <w:name w:val="6964E75B9B7942549AD15EE5B19A2663"/>
    <w:rsid w:val="00E72F0F"/>
  </w:style>
  <w:style w:type="paragraph" w:customStyle="1" w:styleId="F7696E3A3441465D93B6E8BCB2F004C7">
    <w:name w:val="F7696E3A3441465D93B6E8BCB2F004C7"/>
    <w:rsid w:val="00E72F0F"/>
  </w:style>
  <w:style w:type="paragraph" w:customStyle="1" w:styleId="4319713BC71D469AB3835E410FBB0079">
    <w:name w:val="4319713BC71D469AB3835E410FBB0079"/>
    <w:rsid w:val="00E72F0F"/>
  </w:style>
  <w:style w:type="paragraph" w:customStyle="1" w:styleId="0A2444F926954A60A89A46BF957AB24E">
    <w:name w:val="0A2444F926954A60A89A46BF957AB24E"/>
    <w:rsid w:val="00E72F0F"/>
  </w:style>
  <w:style w:type="paragraph" w:customStyle="1" w:styleId="C1A3D14F55DA4860B2E203EC48308542">
    <w:name w:val="C1A3D14F55DA4860B2E203EC48308542"/>
    <w:rsid w:val="00E72F0F"/>
  </w:style>
  <w:style w:type="paragraph" w:customStyle="1" w:styleId="52C687B99D1544389B0B9D7E61E6F196">
    <w:name w:val="52C687B99D1544389B0B9D7E61E6F196"/>
    <w:rsid w:val="00E72F0F"/>
  </w:style>
  <w:style w:type="paragraph" w:customStyle="1" w:styleId="5731799B21DD447C8BF69C1D893E0A00">
    <w:name w:val="5731799B21DD447C8BF69C1D893E0A00"/>
    <w:rsid w:val="00E72F0F"/>
  </w:style>
  <w:style w:type="paragraph" w:customStyle="1" w:styleId="EAD3FDEDC7A0445CA461877F5C9F2417">
    <w:name w:val="EAD3FDEDC7A0445CA461877F5C9F2417"/>
    <w:rsid w:val="00E72F0F"/>
  </w:style>
  <w:style w:type="paragraph" w:customStyle="1" w:styleId="AD700F0199C64B388E5F378B8106AEB2">
    <w:name w:val="AD700F0199C64B388E5F378B8106AEB2"/>
    <w:rsid w:val="00E72F0F"/>
  </w:style>
  <w:style w:type="paragraph" w:customStyle="1" w:styleId="6301C2AD12A741468E6FE2AE604EA438">
    <w:name w:val="6301C2AD12A741468E6FE2AE604EA438"/>
    <w:rsid w:val="00E72F0F"/>
  </w:style>
  <w:style w:type="paragraph" w:customStyle="1" w:styleId="8FFB6CDAA5D74874B557127A7BCA5BDD">
    <w:name w:val="8FFB6CDAA5D74874B557127A7BCA5BDD"/>
    <w:rsid w:val="00E72F0F"/>
  </w:style>
  <w:style w:type="paragraph" w:customStyle="1" w:styleId="90904BB6C97F4532B78EF6D679ACBE9D">
    <w:name w:val="90904BB6C97F4532B78EF6D679ACBE9D"/>
    <w:rsid w:val="00E72F0F"/>
  </w:style>
  <w:style w:type="paragraph" w:customStyle="1" w:styleId="071DBDED9381441BB80F4FB97B379C42">
    <w:name w:val="071DBDED9381441BB80F4FB97B379C42"/>
    <w:rsid w:val="00E72F0F"/>
  </w:style>
  <w:style w:type="paragraph" w:customStyle="1" w:styleId="0597ECE8E2E34874A0EF87E8740BBE31">
    <w:name w:val="0597ECE8E2E34874A0EF87E8740BBE31"/>
    <w:rsid w:val="00E72F0F"/>
  </w:style>
  <w:style w:type="paragraph" w:customStyle="1" w:styleId="54601B447B444020B7201E199E54870C">
    <w:name w:val="54601B447B444020B7201E199E54870C"/>
    <w:rsid w:val="00E72F0F"/>
  </w:style>
  <w:style w:type="paragraph" w:customStyle="1" w:styleId="83FA23BDF29B432A9960C3F4B4DF253C">
    <w:name w:val="83FA23BDF29B432A9960C3F4B4DF253C"/>
    <w:rsid w:val="00E72F0F"/>
  </w:style>
  <w:style w:type="paragraph" w:customStyle="1" w:styleId="9DF4369BD21640C09E14837C3A3F3874">
    <w:name w:val="9DF4369BD21640C09E14837C3A3F3874"/>
    <w:rsid w:val="00E72F0F"/>
  </w:style>
  <w:style w:type="paragraph" w:customStyle="1" w:styleId="77752EB29EE8418AA40D219822C2391C">
    <w:name w:val="77752EB29EE8418AA40D219822C2391C"/>
    <w:rsid w:val="00E72F0F"/>
  </w:style>
  <w:style w:type="paragraph" w:customStyle="1" w:styleId="7C45865F84D34A45B4C370E3DE168860">
    <w:name w:val="7C45865F84D34A45B4C370E3DE168860"/>
    <w:rsid w:val="00E72F0F"/>
  </w:style>
  <w:style w:type="paragraph" w:customStyle="1" w:styleId="E34C915A81534FC4A3EE9D4AE9BD1C25">
    <w:name w:val="E34C915A81534FC4A3EE9D4AE9BD1C25"/>
    <w:rsid w:val="00E72F0F"/>
  </w:style>
  <w:style w:type="paragraph" w:customStyle="1" w:styleId="707142CA1BC0461F8E4D97E91D8281DB">
    <w:name w:val="707142CA1BC0461F8E4D97E91D8281DB"/>
    <w:rsid w:val="00E72F0F"/>
  </w:style>
  <w:style w:type="paragraph" w:customStyle="1" w:styleId="26B2F0F040B34024BC6E90805F58B363">
    <w:name w:val="26B2F0F040B34024BC6E90805F58B363"/>
    <w:rsid w:val="00E72F0F"/>
  </w:style>
  <w:style w:type="paragraph" w:customStyle="1" w:styleId="D6330445CF184B37AB352769763DE860">
    <w:name w:val="D6330445CF184B37AB352769763DE860"/>
    <w:rsid w:val="00E72F0F"/>
  </w:style>
  <w:style w:type="paragraph" w:customStyle="1" w:styleId="DBBBC1CBEA3849079553B6D6D0129908">
    <w:name w:val="DBBBC1CBEA3849079553B6D6D0129908"/>
    <w:rsid w:val="00E72F0F"/>
  </w:style>
  <w:style w:type="paragraph" w:customStyle="1" w:styleId="C5E13A63EBBB4250B012543099E6DEBE">
    <w:name w:val="C5E13A63EBBB4250B012543099E6DEBE"/>
    <w:rsid w:val="00E72F0F"/>
  </w:style>
  <w:style w:type="paragraph" w:customStyle="1" w:styleId="E48AB72D34924E07A583499F1EAA5545">
    <w:name w:val="E48AB72D34924E07A583499F1EAA5545"/>
    <w:rsid w:val="00E72F0F"/>
  </w:style>
  <w:style w:type="paragraph" w:customStyle="1" w:styleId="E27CFF7E3AA84BC9B554670D44CDF323">
    <w:name w:val="E27CFF7E3AA84BC9B554670D44CDF323"/>
    <w:rsid w:val="00E72F0F"/>
  </w:style>
  <w:style w:type="paragraph" w:customStyle="1" w:styleId="7C86D2E8E6134455A4962ED66EF296AE">
    <w:name w:val="7C86D2E8E6134455A4962ED66EF296AE"/>
    <w:rsid w:val="00E72F0F"/>
  </w:style>
  <w:style w:type="paragraph" w:customStyle="1" w:styleId="4AC707FAD5CE4140A5C0CF133A61A5BF">
    <w:name w:val="4AC707FAD5CE4140A5C0CF133A61A5BF"/>
    <w:rsid w:val="00E72F0F"/>
  </w:style>
  <w:style w:type="paragraph" w:customStyle="1" w:styleId="957113F4FB6F4895852CEB6CB7D96E2B">
    <w:name w:val="957113F4FB6F4895852CEB6CB7D96E2B"/>
    <w:rsid w:val="00E72F0F"/>
  </w:style>
  <w:style w:type="paragraph" w:customStyle="1" w:styleId="FFB573EE95564C4D997FBE8E382DF440">
    <w:name w:val="FFB573EE95564C4D997FBE8E382DF440"/>
    <w:rsid w:val="00E72F0F"/>
  </w:style>
  <w:style w:type="paragraph" w:customStyle="1" w:styleId="20C877A0835047A1AEB2458A1D5941B9">
    <w:name w:val="20C877A0835047A1AEB2458A1D5941B9"/>
    <w:rsid w:val="00E72F0F"/>
  </w:style>
  <w:style w:type="paragraph" w:customStyle="1" w:styleId="5DF373E4DB494722A20AE284B8E5CD25">
    <w:name w:val="5DF373E4DB494722A20AE284B8E5CD25"/>
    <w:rsid w:val="00E72F0F"/>
  </w:style>
  <w:style w:type="paragraph" w:customStyle="1" w:styleId="91E4B4FB9BD44350A79515AF493FC1D8">
    <w:name w:val="91E4B4FB9BD44350A79515AF493FC1D8"/>
    <w:rsid w:val="00E72F0F"/>
  </w:style>
  <w:style w:type="paragraph" w:customStyle="1" w:styleId="80146DB7AEE84C5085AD9CAB3A1A2377">
    <w:name w:val="80146DB7AEE84C5085AD9CAB3A1A2377"/>
    <w:rsid w:val="00E72F0F"/>
  </w:style>
  <w:style w:type="paragraph" w:customStyle="1" w:styleId="A9FB3EFE78064813986B0B57CCEC2D1C">
    <w:name w:val="A9FB3EFE78064813986B0B57CCEC2D1C"/>
    <w:rsid w:val="00E72F0F"/>
  </w:style>
  <w:style w:type="paragraph" w:customStyle="1" w:styleId="0E0A42C77C0946E98F85DFBD280E8D02">
    <w:name w:val="0E0A42C77C0946E98F85DFBD280E8D02"/>
    <w:rsid w:val="00E72F0F"/>
  </w:style>
  <w:style w:type="paragraph" w:customStyle="1" w:styleId="180A716A8B9A4968B7528E6E227DC099">
    <w:name w:val="180A716A8B9A4968B7528E6E227DC099"/>
    <w:rsid w:val="00E72F0F"/>
  </w:style>
  <w:style w:type="paragraph" w:customStyle="1" w:styleId="7BA4ECF0FE4544678E8F891F1C564898">
    <w:name w:val="7BA4ECF0FE4544678E8F891F1C564898"/>
    <w:rsid w:val="00E72F0F"/>
  </w:style>
  <w:style w:type="paragraph" w:customStyle="1" w:styleId="DCFC5F29D01B40758725D71969EDEA8B">
    <w:name w:val="DCFC5F29D01B40758725D71969EDEA8B"/>
    <w:rsid w:val="00E72F0F"/>
  </w:style>
  <w:style w:type="paragraph" w:customStyle="1" w:styleId="51BC7B2F20E447359B8EEA52B2475A5E">
    <w:name w:val="51BC7B2F20E447359B8EEA52B2475A5E"/>
    <w:rsid w:val="00E72F0F"/>
  </w:style>
  <w:style w:type="paragraph" w:customStyle="1" w:styleId="B852AE79CE3246DB9CF49EC534FC0B3C">
    <w:name w:val="B852AE79CE3246DB9CF49EC534FC0B3C"/>
    <w:rsid w:val="00E72F0F"/>
  </w:style>
  <w:style w:type="paragraph" w:customStyle="1" w:styleId="DD152534F1AF4C2086C162B5E45FECE5">
    <w:name w:val="DD152534F1AF4C2086C162B5E45FECE5"/>
    <w:rsid w:val="00E72F0F"/>
  </w:style>
  <w:style w:type="paragraph" w:customStyle="1" w:styleId="B08F27DF48F3419FB3470D5E7DC837ED">
    <w:name w:val="B08F27DF48F3419FB3470D5E7DC837ED"/>
    <w:rsid w:val="00E72F0F"/>
  </w:style>
  <w:style w:type="paragraph" w:customStyle="1" w:styleId="8CF2AC248EFF462E89BC7F810998DEE7">
    <w:name w:val="8CF2AC248EFF462E89BC7F810998DEE7"/>
    <w:rsid w:val="00E72F0F"/>
  </w:style>
  <w:style w:type="paragraph" w:customStyle="1" w:styleId="0E693A1608A44949B2887243A51AE080">
    <w:name w:val="0E693A1608A44949B2887243A51AE080"/>
    <w:rsid w:val="00E72F0F"/>
  </w:style>
  <w:style w:type="paragraph" w:customStyle="1" w:styleId="ACA9B21937654860A4266716F3D5B798">
    <w:name w:val="ACA9B21937654860A4266716F3D5B798"/>
    <w:rsid w:val="00E72F0F"/>
  </w:style>
  <w:style w:type="paragraph" w:customStyle="1" w:styleId="73B9ED1B344147AFA6E228D6D4F41AD9">
    <w:name w:val="73B9ED1B344147AFA6E228D6D4F41AD9"/>
    <w:rsid w:val="00E72F0F"/>
  </w:style>
  <w:style w:type="paragraph" w:customStyle="1" w:styleId="5DE49455EFF8440A8C8C00A2BAB65DE9">
    <w:name w:val="5DE49455EFF8440A8C8C00A2BAB65DE9"/>
    <w:rsid w:val="00E72F0F"/>
  </w:style>
  <w:style w:type="paragraph" w:customStyle="1" w:styleId="4A077FCEEB344627A4CF389AA0D96591">
    <w:name w:val="4A077FCEEB344627A4CF389AA0D96591"/>
    <w:rsid w:val="00E72F0F"/>
  </w:style>
  <w:style w:type="paragraph" w:customStyle="1" w:styleId="005BB425866C490BAFD3C5059E71211B">
    <w:name w:val="005BB425866C490BAFD3C5059E71211B"/>
    <w:rsid w:val="00E72F0F"/>
  </w:style>
  <w:style w:type="paragraph" w:customStyle="1" w:styleId="E68D5C0704CA4244ABBD120B20CE8BC4">
    <w:name w:val="E68D5C0704CA4244ABBD120B20CE8BC4"/>
    <w:rsid w:val="00E72F0F"/>
  </w:style>
  <w:style w:type="paragraph" w:customStyle="1" w:styleId="23388850914F410EB10E4A6F294540ED">
    <w:name w:val="23388850914F410EB10E4A6F294540ED"/>
    <w:rsid w:val="00E72F0F"/>
  </w:style>
  <w:style w:type="paragraph" w:customStyle="1" w:styleId="558D5301100E4B79AFD53A1CDDC750D2">
    <w:name w:val="558D5301100E4B79AFD53A1CDDC750D2"/>
    <w:rsid w:val="00E72F0F"/>
  </w:style>
  <w:style w:type="paragraph" w:customStyle="1" w:styleId="3D370252A3E8448C98A70BCAF65FC1E1">
    <w:name w:val="3D370252A3E8448C98A70BCAF65FC1E1"/>
    <w:rsid w:val="00E72F0F"/>
  </w:style>
  <w:style w:type="paragraph" w:customStyle="1" w:styleId="7D534B77A4AA4DB0B4206D23B633002E">
    <w:name w:val="7D534B77A4AA4DB0B4206D23B633002E"/>
    <w:rsid w:val="00E72F0F"/>
  </w:style>
  <w:style w:type="paragraph" w:customStyle="1" w:styleId="489BEE7A964144EF982A66670C7F40CA">
    <w:name w:val="489BEE7A964144EF982A66670C7F40CA"/>
    <w:rsid w:val="00E72F0F"/>
  </w:style>
  <w:style w:type="paragraph" w:customStyle="1" w:styleId="AF2DD12831514E359C582F1A27551157">
    <w:name w:val="AF2DD12831514E359C582F1A27551157"/>
    <w:rsid w:val="00E72F0F"/>
  </w:style>
  <w:style w:type="paragraph" w:customStyle="1" w:styleId="75839DF5C4814059A79A9C88D8C22C3C">
    <w:name w:val="75839DF5C4814059A79A9C88D8C22C3C"/>
    <w:rsid w:val="00E72F0F"/>
  </w:style>
  <w:style w:type="paragraph" w:customStyle="1" w:styleId="2B90BFCD83724641B964564B68E9F38C">
    <w:name w:val="2B90BFCD83724641B964564B68E9F38C"/>
    <w:rsid w:val="00E72F0F"/>
  </w:style>
  <w:style w:type="paragraph" w:customStyle="1" w:styleId="92F86E8858394BB69B8A306C813A253F">
    <w:name w:val="92F86E8858394BB69B8A306C813A253F"/>
    <w:rsid w:val="00E72F0F"/>
  </w:style>
  <w:style w:type="paragraph" w:customStyle="1" w:styleId="B934554021E14DC69968477AC3383D04">
    <w:name w:val="B934554021E14DC69968477AC3383D04"/>
    <w:rsid w:val="00E72F0F"/>
  </w:style>
  <w:style w:type="paragraph" w:customStyle="1" w:styleId="6334BCA9BA6441698A2CC74D94D79420">
    <w:name w:val="6334BCA9BA6441698A2CC74D94D79420"/>
    <w:rsid w:val="00E72F0F"/>
  </w:style>
  <w:style w:type="paragraph" w:customStyle="1" w:styleId="2D22528BD4B747A88E5F392D3A0AFB48">
    <w:name w:val="2D22528BD4B747A88E5F392D3A0AFB48"/>
    <w:rsid w:val="00E72F0F"/>
  </w:style>
  <w:style w:type="paragraph" w:customStyle="1" w:styleId="B0765C899A8149A7838DB5E3E61E99B2">
    <w:name w:val="B0765C899A8149A7838DB5E3E61E99B2"/>
    <w:rsid w:val="00E72F0F"/>
  </w:style>
  <w:style w:type="paragraph" w:customStyle="1" w:styleId="CBA1D6638A354AA3B9F4A3E8B694514D">
    <w:name w:val="CBA1D6638A354AA3B9F4A3E8B694514D"/>
    <w:rsid w:val="00E72F0F"/>
  </w:style>
  <w:style w:type="paragraph" w:customStyle="1" w:styleId="13E8E0D977524F31BEC2671D46F89FAB">
    <w:name w:val="13E8E0D977524F31BEC2671D46F89FAB"/>
    <w:rsid w:val="00E72F0F"/>
  </w:style>
  <w:style w:type="paragraph" w:customStyle="1" w:styleId="5907B4A4ED774261A2A24D015AD3E47D">
    <w:name w:val="5907B4A4ED774261A2A24D015AD3E47D"/>
    <w:rsid w:val="00E72F0F"/>
  </w:style>
  <w:style w:type="paragraph" w:customStyle="1" w:styleId="35B5A7393EB546358072FE06B1D8AA17">
    <w:name w:val="35B5A7393EB546358072FE06B1D8AA17"/>
    <w:rsid w:val="00E72F0F"/>
  </w:style>
  <w:style w:type="paragraph" w:customStyle="1" w:styleId="23601BCD57F54957BDAF6FF79774AF60">
    <w:name w:val="23601BCD57F54957BDAF6FF79774AF60"/>
    <w:rsid w:val="00E72F0F"/>
  </w:style>
  <w:style w:type="paragraph" w:customStyle="1" w:styleId="8539934E65F74FD1AB7ACDE85250B114">
    <w:name w:val="8539934E65F74FD1AB7ACDE85250B114"/>
    <w:rsid w:val="00E72F0F"/>
  </w:style>
  <w:style w:type="paragraph" w:customStyle="1" w:styleId="303B389CF7D643B7B22028FB1A367853">
    <w:name w:val="303B389CF7D643B7B22028FB1A367853"/>
    <w:rsid w:val="00E72F0F"/>
  </w:style>
  <w:style w:type="paragraph" w:customStyle="1" w:styleId="CA880267E74F47029A1113A915A3C99C">
    <w:name w:val="CA880267E74F47029A1113A915A3C99C"/>
    <w:rsid w:val="00E72F0F"/>
  </w:style>
  <w:style w:type="paragraph" w:customStyle="1" w:styleId="A3363333650941AB9CD8AEE5EEB39BFE">
    <w:name w:val="A3363333650941AB9CD8AEE5EEB39BFE"/>
    <w:rsid w:val="00E72F0F"/>
  </w:style>
  <w:style w:type="paragraph" w:customStyle="1" w:styleId="FFD7CE712ABD42A8A0CBDC8332208E52">
    <w:name w:val="FFD7CE712ABD42A8A0CBDC8332208E52"/>
    <w:rsid w:val="00E72F0F"/>
  </w:style>
  <w:style w:type="paragraph" w:customStyle="1" w:styleId="C4D3C3DEB7794BF1AF40E9A78F4BD856">
    <w:name w:val="C4D3C3DEB7794BF1AF40E9A78F4BD856"/>
    <w:rsid w:val="00E72F0F"/>
  </w:style>
  <w:style w:type="paragraph" w:customStyle="1" w:styleId="186F5401CB8C4896A0A17F528C3A2328">
    <w:name w:val="186F5401CB8C4896A0A17F528C3A2328"/>
    <w:rsid w:val="00E72F0F"/>
  </w:style>
  <w:style w:type="paragraph" w:customStyle="1" w:styleId="61FB9C968A8E48668BCCFA2B91BB4393">
    <w:name w:val="61FB9C968A8E48668BCCFA2B91BB4393"/>
    <w:rsid w:val="00E72F0F"/>
  </w:style>
  <w:style w:type="paragraph" w:customStyle="1" w:styleId="7AD22EEA4E944D60ABF689DDF7226568">
    <w:name w:val="7AD22EEA4E944D60ABF689DDF7226568"/>
    <w:rsid w:val="00E72F0F"/>
  </w:style>
  <w:style w:type="paragraph" w:customStyle="1" w:styleId="A224CE4814664878BB60022CF7A6D0F5">
    <w:name w:val="A224CE4814664878BB60022CF7A6D0F5"/>
    <w:rsid w:val="00E72F0F"/>
  </w:style>
  <w:style w:type="paragraph" w:customStyle="1" w:styleId="09731000E0724B28A70AD5EFC3E0888C">
    <w:name w:val="09731000E0724B28A70AD5EFC3E0888C"/>
    <w:rsid w:val="00E72F0F"/>
  </w:style>
  <w:style w:type="paragraph" w:customStyle="1" w:styleId="767AD820CD524E278FA6B1591C7B2676">
    <w:name w:val="767AD820CD524E278FA6B1591C7B2676"/>
    <w:rsid w:val="00E72F0F"/>
  </w:style>
  <w:style w:type="paragraph" w:customStyle="1" w:styleId="B0775C8968824A12A5844168A4F3968F">
    <w:name w:val="B0775C8968824A12A5844168A4F3968F"/>
    <w:rsid w:val="00E72F0F"/>
  </w:style>
  <w:style w:type="paragraph" w:customStyle="1" w:styleId="0C8E31E1455B45CFA6059732CB6BC3D1">
    <w:name w:val="0C8E31E1455B45CFA6059732CB6BC3D1"/>
    <w:rsid w:val="00E72F0F"/>
  </w:style>
  <w:style w:type="paragraph" w:customStyle="1" w:styleId="D00C28A8FD464ADD8C7F937DD40CFBEC">
    <w:name w:val="D00C28A8FD464ADD8C7F937DD40CFBEC"/>
    <w:rsid w:val="00E72F0F"/>
  </w:style>
  <w:style w:type="paragraph" w:customStyle="1" w:styleId="7FDD57DE3FEC4AF59D94B45DD53BCBC6">
    <w:name w:val="7FDD57DE3FEC4AF59D94B45DD53BCBC6"/>
    <w:rsid w:val="00E72F0F"/>
  </w:style>
  <w:style w:type="paragraph" w:customStyle="1" w:styleId="A5E47073C62040A4925E55187B097EA2">
    <w:name w:val="A5E47073C62040A4925E55187B097EA2"/>
    <w:rsid w:val="00E72F0F"/>
  </w:style>
  <w:style w:type="paragraph" w:customStyle="1" w:styleId="C9D8DBD34328492F89468D37CD41FC40">
    <w:name w:val="C9D8DBD34328492F89468D37CD41FC40"/>
    <w:rsid w:val="00E72F0F"/>
  </w:style>
  <w:style w:type="paragraph" w:customStyle="1" w:styleId="7C12F9028E5B4F5780FE144EB248632D">
    <w:name w:val="7C12F9028E5B4F5780FE144EB248632D"/>
    <w:rsid w:val="00E72F0F"/>
  </w:style>
  <w:style w:type="paragraph" w:customStyle="1" w:styleId="AC6E21727FE24011974E2627646DF2A5">
    <w:name w:val="AC6E21727FE24011974E2627646DF2A5"/>
    <w:rsid w:val="00E72F0F"/>
  </w:style>
  <w:style w:type="paragraph" w:customStyle="1" w:styleId="E08578183D5D4303845B59682E16FE1F">
    <w:name w:val="E08578183D5D4303845B59682E16FE1F"/>
    <w:rsid w:val="00E72F0F"/>
  </w:style>
  <w:style w:type="paragraph" w:customStyle="1" w:styleId="E64CA5DF228B4B4593EDF380B4D96BA7">
    <w:name w:val="E64CA5DF228B4B4593EDF380B4D96BA7"/>
    <w:rsid w:val="00E72F0F"/>
  </w:style>
  <w:style w:type="paragraph" w:customStyle="1" w:styleId="DC2CDFC285D64CDAB78EAD43EB6971DB">
    <w:name w:val="DC2CDFC285D64CDAB78EAD43EB6971DB"/>
    <w:rsid w:val="00E72F0F"/>
  </w:style>
  <w:style w:type="paragraph" w:customStyle="1" w:styleId="80009B69795248288F0DBCDD9DEAE812">
    <w:name w:val="80009B69795248288F0DBCDD9DEAE812"/>
    <w:rsid w:val="00E72F0F"/>
  </w:style>
  <w:style w:type="paragraph" w:customStyle="1" w:styleId="789AD4DEE99C46C79615B526E24DE4FD">
    <w:name w:val="789AD4DEE99C46C79615B526E24DE4FD"/>
    <w:rsid w:val="00E72F0F"/>
  </w:style>
  <w:style w:type="paragraph" w:customStyle="1" w:styleId="F847A524328B4A1BAAC7E706D761591E">
    <w:name w:val="F847A524328B4A1BAAC7E706D761591E"/>
    <w:rsid w:val="00E72F0F"/>
  </w:style>
  <w:style w:type="paragraph" w:customStyle="1" w:styleId="500C3200EC614D559B12A35D426B8784">
    <w:name w:val="500C3200EC614D559B12A35D426B8784"/>
    <w:rsid w:val="00E72F0F"/>
  </w:style>
  <w:style w:type="paragraph" w:customStyle="1" w:styleId="EBE44F39D82B403AB106C3EE9C7564FC">
    <w:name w:val="EBE44F39D82B403AB106C3EE9C7564FC"/>
    <w:rsid w:val="00E72F0F"/>
  </w:style>
  <w:style w:type="paragraph" w:customStyle="1" w:styleId="838F509754394AA498C8508BFE073A06">
    <w:name w:val="838F509754394AA498C8508BFE073A06"/>
    <w:rsid w:val="00E72F0F"/>
  </w:style>
  <w:style w:type="paragraph" w:customStyle="1" w:styleId="C07B9E6BFFE6463798FC926C0AC31BA9">
    <w:name w:val="C07B9E6BFFE6463798FC926C0AC31BA9"/>
    <w:rsid w:val="00E72F0F"/>
  </w:style>
  <w:style w:type="paragraph" w:customStyle="1" w:styleId="5E43FF2106C0411F9827093F66CB8167">
    <w:name w:val="5E43FF2106C0411F9827093F66CB8167"/>
    <w:rsid w:val="00E72F0F"/>
  </w:style>
  <w:style w:type="paragraph" w:customStyle="1" w:styleId="ABD5F68240294EBE8DCDBBEB53BDF437">
    <w:name w:val="ABD5F68240294EBE8DCDBBEB53BDF437"/>
    <w:rsid w:val="00E72F0F"/>
  </w:style>
  <w:style w:type="paragraph" w:customStyle="1" w:styleId="8532A6761B1A4F5990EAA9EAD721BA21">
    <w:name w:val="8532A6761B1A4F5990EAA9EAD721BA21"/>
    <w:rsid w:val="00E72F0F"/>
  </w:style>
  <w:style w:type="paragraph" w:customStyle="1" w:styleId="53F8B01AAA134BA689EC1360321FEAE9">
    <w:name w:val="53F8B01AAA134BA689EC1360321FEAE9"/>
    <w:rsid w:val="00E72F0F"/>
  </w:style>
  <w:style w:type="paragraph" w:customStyle="1" w:styleId="3BA6D7DCC5F94F3F86A12DBAD73E0940">
    <w:name w:val="3BA6D7DCC5F94F3F86A12DBAD73E0940"/>
    <w:rsid w:val="00E72F0F"/>
  </w:style>
  <w:style w:type="paragraph" w:customStyle="1" w:styleId="D7DF7B6F75C346449DAA6B979B964108">
    <w:name w:val="D7DF7B6F75C346449DAA6B979B964108"/>
    <w:rsid w:val="00E72F0F"/>
  </w:style>
  <w:style w:type="paragraph" w:customStyle="1" w:styleId="D15C57853B7E4C76B968A3F665A9DB1A">
    <w:name w:val="D15C57853B7E4C76B968A3F665A9DB1A"/>
    <w:rsid w:val="00E72F0F"/>
  </w:style>
  <w:style w:type="paragraph" w:customStyle="1" w:styleId="A0405C8C31434A7C90484E53BC00D988">
    <w:name w:val="A0405C8C31434A7C90484E53BC00D988"/>
    <w:rsid w:val="00E72F0F"/>
  </w:style>
  <w:style w:type="paragraph" w:customStyle="1" w:styleId="FD2A7108A1764E1C82AD6720104589DE">
    <w:name w:val="FD2A7108A1764E1C82AD6720104589DE"/>
    <w:rsid w:val="00E72F0F"/>
  </w:style>
  <w:style w:type="paragraph" w:customStyle="1" w:styleId="20064EE158A94F0FBA50981D9D4381E8">
    <w:name w:val="20064EE158A94F0FBA50981D9D4381E8"/>
    <w:rsid w:val="00E72F0F"/>
  </w:style>
  <w:style w:type="paragraph" w:customStyle="1" w:styleId="AEAF8C66B26D4565B0BF288A4E93C29F">
    <w:name w:val="AEAF8C66B26D4565B0BF288A4E93C29F"/>
    <w:rsid w:val="00E72F0F"/>
  </w:style>
  <w:style w:type="paragraph" w:customStyle="1" w:styleId="E9BCEA7B5A594F9FB1F7097609E2E590">
    <w:name w:val="E9BCEA7B5A594F9FB1F7097609E2E590"/>
    <w:rsid w:val="00E72F0F"/>
  </w:style>
  <w:style w:type="paragraph" w:customStyle="1" w:styleId="EF5B86493D8D48A0836171174E557CEF">
    <w:name w:val="EF5B86493D8D48A0836171174E557CEF"/>
    <w:rsid w:val="00E72F0F"/>
  </w:style>
  <w:style w:type="paragraph" w:customStyle="1" w:styleId="6FB9FAD9864E4EDC91C3276E575E489F">
    <w:name w:val="6FB9FAD9864E4EDC91C3276E575E489F"/>
    <w:rsid w:val="00E72F0F"/>
  </w:style>
  <w:style w:type="paragraph" w:customStyle="1" w:styleId="CD9E731EC997462C80BF6C232CCC86E3">
    <w:name w:val="CD9E731EC997462C80BF6C232CCC86E3"/>
    <w:rsid w:val="00E72F0F"/>
  </w:style>
  <w:style w:type="paragraph" w:customStyle="1" w:styleId="712961A1C7C24A13BE2D06FC1C706B23">
    <w:name w:val="712961A1C7C24A13BE2D06FC1C706B23"/>
    <w:rsid w:val="00E72F0F"/>
  </w:style>
  <w:style w:type="paragraph" w:customStyle="1" w:styleId="ED15B34C20CE48708117821F7DB9A112">
    <w:name w:val="ED15B34C20CE48708117821F7DB9A112"/>
    <w:rsid w:val="00E72F0F"/>
  </w:style>
  <w:style w:type="paragraph" w:customStyle="1" w:styleId="AFCCFEF97B3D4DA38567659C1A2B9581">
    <w:name w:val="AFCCFEF97B3D4DA38567659C1A2B9581"/>
    <w:rsid w:val="00E72F0F"/>
  </w:style>
  <w:style w:type="paragraph" w:customStyle="1" w:styleId="182DE3460819413B96DBF57E1F925188">
    <w:name w:val="182DE3460819413B96DBF57E1F925188"/>
    <w:rsid w:val="00E72F0F"/>
  </w:style>
  <w:style w:type="paragraph" w:customStyle="1" w:styleId="ABC87F82B9F646C7B0F159367CE99F37">
    <w:name w:val="ABC87F82B9F646C7B0F159367CE99F37"/>
    <w:rsid w:val="00E72F0F"/>
  </w:style>
  <w:style w:type="paragraph" w:customStyle="1" w:styleId="42B6A3043AAE4DEAA10B31EC449CD544">
    <w:name w:val="42B6A3043AAE4DEAA10B31EC449CD544"/>
    <w:rsid w:val="00E72F0F"/>
  </w:style>
  <w:style w:type="paragraph" w:customStyle="1" w:styleId="06AB308A9A1A49B182A0203BFD602A1E">
    <w:name w:val="06AB308A9A1A49B182A0203BFD602A1E"/>
    <w:rsid w:val="00E72F0F"/>
  </w:style>
  <w:style w:type="paragraph" w:customStyle="1" w:styleId="26AA91C4556D4DBC81498BEFE50FE0B4">
    <w:name w:val="26AA91C4556D4DBC81498BEFE50FE0B4"/>
    <w:rsid w:val="00E72F0F"/>
  </w:style>
  <w:style w:type="paragraph" w:customStyle="1" w:styleId="06A1EFB92F624E8E8D0ABE6511ACD849">
    <w:name w:val="06A1EFB92F624E8E8D0ABE6511ACD849"/>
    <w:rsid w:val="00E72F0F"/>
  </w:style>
  <w:style w:type="paragraph" w:customStyle="1" w:styleId="1AFA415E2F184516A002A3E6D3C3780F">
    <w:name w:val="1AFA415E2F184516A002A3E6D3C3780F"/>
    <w:rsid w:val="00E72F0F"/>
  </w:style>
  <w:style w:type="paragraph" w:customStyle="1" w:styleId="7081758A5BB3462E91453443F0CCA13A">
    <w:name w:val="7081758A5BB3462E91453443F0CCA13A"/>
    <w:rsid w:val="00E72F0F"/>
  </w:style>
  <w:style w:type="paragraph" w:customStyle="1" w:styleId="FE99A637C25D4C929F0F90300C320680">
    <w:name w:val="FE99A637C25D4C929F0F90300C320680"/>
    <w:rsid w:val="00E72F0F"/>
  </w:style>
  <w:style w:type="paragraph" w:customStyle="1" w:styleId="649390E9D7E547F3A66200E11784AFD0">
    <w:name w:val="649390E9D7E547F3A66200E11784AFD0"/>
    <w:rsid w:val="00E72F0F"/>
  </w:style>
  <w:style w:type="paragraph" w:customStyle="1" w:styleId="BD10CB84188B4F9988816E988BE1DE42">
    <w:name w:val="BD10CB84188B4F9988816E988BE1DE42"/>
    <w:rsid w:val="00E72F0F"/>
  </w:style>
  <w:style w:type="paragraph" w:customStyle="1" w:styleId="B78DC3CA11E648598259BFFD08518E8E">
    <w:name w:val="B78DC3CA11E648598259BFFD08518E8E"/>
    <w:rsid w:val="00E72F0F"/>
  </w:style>
  <w:style w:type="paragraph" w:customStyle="1" w:styleId="423B7C8978204701B6C14DDF7EA4E465">
    <w:name w:val="423B7C8978204701B6C14DDF7EA4E465"/>
    <w:rsid w:val="00E72F0F"/>
  </w:style>
  <w:style w:type="paragraph" w:customStyle="1" w:styleId="7CE4D9FF753C4356AF28F83EF41BF83A">
    <w:name w:val="7CE4D9FF753C4356AF28F83EF41BF83A"/>
    <w:rsid w:val="00E72F0F"/>
  </w:style>
  <w:style w:type="paragraph" w:customStyle="1" w:styleId="1B20F83C7D1444FBA8DBF92CF9186368">
    <w:name w:val="1B20F83C7D1444FBA8DBF92CF9186368"/>
    <w:rsid w:val="00E72F0F"/>
  </w:style>
  <w:style w:type="paragraph" w:customStyle="1" w:styleId="D1634EF377E440E9AF6F1B00E155A38A">
    <w:name w:val="D1634EF377E440E9AF6F1B00E155A38A"/>
    <w:rsid w:val="00E72F0F"/>
  </w:style>
  <w:style w:type="paragraph" w:customStyle="1" w:styleId="A5B9DE5AA5444505B886484B26DD7B57">
    <w:name w:val="A5B9DE5AA5444505B886484B26DD7B57"/>
    <w:rsid w:val="00E72F0F"/>
  </w:style>
  <w:style w:type="paragraph" w:customStyle="1" w:styleId="E2384CDF275243ACA8675A479A66E8D6">
    <w:name w:val="E2384CDF275243ACA8675A479A66E8D6"/>
    <w:rsid w:val="00E72F0F"/>
  </w:style>
  <w:style w:type="paragraph" w:customStyle="1" w:styleId="5100CFF7E4A847069BB7DDF8912B135D">
    <w:name w:val="5100CFF7E4A847069BB7DDF8912B135D"/>
    <w:rsid w:val="00E72F0F"/>
  </w:style>
  <w:style w:type="paragraph" w:customStyle="1" w:styleId="606C03B3392B4712B424B9CFEE438F42">
    <w:name w:val="606C03B3392B4712B424B9CFEE438F42"/>
    <w:rsid w:val="00E72F0F"/>
  </w:style>
  <w:style w:type="paragraph" w:customStyle="1" w:styleId="390BF337157F46E7B7B5CA21F5DB34D6">
    <w:name w:val="390BF337157F46E7B7B5CA21F5DB34D6"/>
    <w:rsid w:val="00E72F0F"/>
  </w:style>
  <w:style w:type="paragraph" w:customStyle="1" w:styleId="10DAB7D4F5234F19A2D2855CCB346319">
    <w:name w:val="10DAB7D4F5234F19A2D2855CCB346319"/>
    <w:rsid w:val="00E72F0F"/>
  </w:style>
  <w:style w:type="paragraph" w:customStyle="1" w:styleId="E21643F839314F5395999667A9C0180F">
    <w:name w:val="E21643F839314F5395999667A9C0180F"/>
    <w:rsid w:val="00E72F0F"/>
  </w:style>
  <w:style w:type="paragraph" w:customStyle="1" w:styleId="86BECF288FBC45C3A47C7B7F99088D42">
    <w:name w:val="86BECF288FBC45C3A47C7B7F99088D42"/>
    <w:rsid w:val="00E72F0F"/>
  </w:style>
  <w:style w:type="paragraph" w:customStyle="1" w:styleId="627D111B3C9743F682DDE3434D8C4439">
    <w:name w:val="627D111B3C9743F682DDE3434D8C4439"/>
    <w:rsid w:val="00E72F0F"/>
  </w:style>
  <w:style w:type="paragraph" w:customStyle="1" w:styleId="F28DD4DC306B4F04964575033EBDAAC6">
    <w:name w:val="F28DD4DC306B4F04964575033EBDAAC6"/>
    <w:rsid w:val="00E72F0F"/>
  </w:style>
  <w:style w:type="paragraph" w:customStyle="1" w:styleId="2A706FF1566C4302B26C1E56C719FBA2">
    <w:name w:val="2A706FF1566C4302B26C1E56C719FBA2"/>
    <w:rsid w:val="00E72F0F"/>
  </w:style>
  <w:style w:type="paragraph" w:customStyle="1" w:styleId="C804857F6F464349A553D7AB0D8EF6C4">
    <w:name w:val="C804857F6F464349A553D7AB0D8EF6C4"/>
    <w:rsid w:val="00E72F0F"/>
  </w:style>
  <w:style w:type="paragraph" w:customStyle="1" w:styleId="74C706D03895484A86003C23B50FBA1B">
    <w:name w:val="74C706D03895484A86003C23B50FBA1B"/>
    <w:rsid w:val="00E72F0F"/>
  </w:style>
  <w:style w:type="paragraph" w:customStyle="1" w:styleId="4A4D4851EEDB410F9182C98645120FE0">
    <w:name w:val="4A4D4851EEDB410F9182C98645120FE0"/>
    <w:rsid w:val="00E72F0F"/>
  </w:style>
  <w:style w:type="paragraph" w:customStyle="1" w:styleId="E3F57B8BEA3A4218B55282DA54625135">
    <w:name w:val="E3F57B8BEA3A4218B55282DA54625135"/>
    <w:rsid w:val="00E72F0F"/>
  </w:style>
  <w:style w:type="paragraph" w:customStyle="1" w:styleId="AC71BABAFB7341FB8BF6178127E3BE0E">
    <w:name w:val="AC71BABAFB7341FB8BF6178127E3BE0E"/>
    <w:rsid w:val="00E72F0F"/>
  </w:style>
  <w:style w:type="paragraph" w:customStyle="1" w:styleId="4C17E8D6671D42A3AEDEDCFA45D87FB6">
    <w:name w:val="4C17E8D6671D42A3AEDEDCFA45D87FB6"/>
    <w:rsid w:val="00E72F0F"/>
  </w:style>
  <w:style w:type="paragraph" w:customStyle="1" w:styleId="9CF52B52BD0E47CABADA4E28720300AC">
    <w:name w:val="9CF52B52BD0E47CABADA4E28720300AC"/>
    <w:rsid w:val="00E72F0F"/>
  </w:style>
  <w:style w:type="paragraph" w:customStyle="1" w:styleId="391CF8D3644F4189B7FCB54D2A5E7427">
    <w:name w:val="391CF8D3644F4189B7FCB54D2A5E7427"/>
    <w:rsid w:val="00E72F0F"/>
  </w:style>
  <w:style w:type="paragraph" w:customStyle="1" w:styleId="903E77C841E34C7CA53EE6AA45F53A5F">
    <w:name w:val="903E77C841E34C7CA53EE6AA45F53A5F"/>
    <w:rsid w:val="00E72F0F"/>
  </w:style>
  <w:style w:type="paragraph" w:customStyle="1" w:styleId="9C8EB9DAF3074D59A338D44E4CA43980">
    <w:name w:val="9C8EB9DAF3074D59A338D44E4CA43980"/>
    <w:rsid w:val="00E72F0F"/>
  </w:style>
  <w:style w:type="paragraph" w:customStyle="1" w:styleId="B3E3D31F7F62466E842419B7958F7EC6">
    <w:name w:val="B3E3D31F7F62466E842419B7958F7EC6"/>
    <w:rsid w:val="00E72F0F"/>
  </w:style>
  <w:style w:type="paragraph" w:customStyle="1" w:styleId="FFACF8AF1B3B4B35B57C276E0DBF0975">
    <w:name w:val="FFACF8AF1B3B4B35B57C276E0DBF0975"/>
    <w:rsid w:val="00E72F0F"/>
  </w:style>
  <w:style w:type="paragraph" w:customStyle="1" w:styleId="824DE4B9999A4E5C819C2D871A763EAD">
    <w:name w:val="824DE4B9999A4E5C819C2D871A763EAD"/>
    <w:rsid w:val="00E72F0F"/>
  </w:style>
  <w:style w:type="paragraph" w:customStyle="1" w:styleId="A52EC9111CB34ED3AB11C51FC2A9C3A2">
    <w:name w:val="A52EC9111CB34ED3AB11C51FC2A9C3A2"/>
    <w:rsid w:val="00E72F0F"/>
  </w:style>
  <w:style w:type="paragraph" w:customStyle="1" w:styleId="10C2D58769A84178AFC0DAC9F988EF61">
    <w:name w:val="10C2D58769A84178AFC0DAC9F988EF61"/>
    <w:rsid w:val="00E72F0F"/>
  </w:style>
  <w:style w:type="paragraph" w:customStyle="1" w:styleId="84E3106B9C7948DD8477044DB1F1AF7C">
    <w:name w:val="84E3106B9C7948DD8477044DB1F1AF7C"/>
    <w:rsid w:val="00E72F0F"/>
  </w:style>
  <w:style w:type="paragraph" w:customStyle="1" w:styleId="4B01D07ABF904EF480356B8BAC31A4A9">
    <w:name w:val="4B01D07ABF904EF480356B8BAC31A4A9"/>
    <w:rsid w:val="00E72F0F"/>
  </w:style>
  <w:style w:type="paragraph" w:customStyle="1" w:styleId="F6CBE91930F24539B618AB758481AD7B">
    <w:name w:val="F6CBE91930F24539B618AB758481AD7B"/>
    <w:rsid w:val="00E72F0F"/>
  </w:style>
  <w:style w:type="paragraph" w:customStyle="1" w:styleId="8AECCBD024C04194AC96AF33259819FE">
    <w:name w:val="8AECCBD024C04194AC96AF33259819FE"/>
    <w:rsid w:val="00E72F0F"/>
  </w:style>
  <w:style w:type="paragraph" w:customStyle="1" w:styleId="897E7F5EC78748409623EAE044D22C28">
    <w:name w:val="897E7F5EC78748409623EAE044D22C28"/>
    <w:rsid w:val="00E72F0F"/>
  </w:style>
  <w:style w:type="paragraph" w:customStyle="1" w:styleId="A8EE891FAA47408698ECD4C9CEB1A06D">
    <w:name w:val="A8EE891FAA47408698ECD4C9CEB1A06D"/>
    <w:rsid w:val="00E72F0F"/>
  </w:style>
  <w:style w:type="paragraph" w:customStyle="1" w:styleId="6064B89669974EB49F4B3080B36C39F8">
    <w:name w:val="6064B89669974EB49F4B3080B36C39F8"/>
    <w:rsid w:val="00E72F0F"/>
  </w:style>
  <w:style w:type="paragraph" w:customStyle="1" w:styleId="F770FD777D1142CCA112DB4F88D302BB">
    <w:name w:val="F770FD777D1142CCA112DB4F88D302BB"/>
    <w:rsid w:val="00E72F0F"/>
  </w:style>
  <w:style w:type="paragraph" w:customStyle="1" w:styleId="F2F54F52F23A4CD594D719E55AD95FD2">
    <w:name w:val="F2F54F52F23A4CD594D719E55AD95FD2"/>
    <w:rsid w:val="00E72F0F"/>
  </w:style>
  <w:style w:type="paragraph" w:customStyle="1" w:styleId="CD53BD8F7F4F44E2BB91C38192D4782C">
    <w:name w:val="CD53BD8F7F4F44E2BB91C38192D4782C"/>
    <w:rsid w:val="00E72F0F"/>
  </w:style>
  <w:style w:type="paragraph" w:customStyle="1" w:styleId="A45256FD20734797A50D6C5491D0503B">
    <w:name w:val="A45256FD20734797A50D6C5491D0503B"/>
    <w:rsid w:val="00E72F0F"/>
  </w:style>
  <w:style w:type="paragraph" w:customStyle="1" w:styleId="2F8155E56A964DDB8DDCC5E741C61BDE">
    <w:name w:val="2F8155E56A964DDB8DDCC5E741C61BDE"/>
    <w:rsid w:val="00E72F0F"/>
  </w:style>
  <w:style w:type="paragraph" w:customStyle="1" w:styleId="24617F62E86E45DD8D798FFA2EE8F54F">
    <w:name w:val="24617F62E86E45DD8D798FFA2EE8F54F"/>
    <w:rsid w:val="00E72F0F"/>
  </w:style>
  <w:style w:type="paragraph" w:customStyle="1" w:styleId="7ED6C942EC54491A908F4D01E17ABD21">
    <w:name w:val="7ED6C942EC54491A908F4D01E17ABD21"/>
    <w:rsid w:val="00E72F0F"/>
  </w:style>
  <w:style w:type="paragraph" w:customStyle="1" w:styleId="157B5AA024EC4FF7914D294B80F85226">
    <w:name w:val="157B5AA024EC4FF7914D294B80F85226"/>
    <w:rsid w:val="00E72F0F"/>
  </w:style>
  <w:style w:type="paragraph" w:customStyle="1" w:styleId="4F6411AEB51C4CFBA882E381F3E04DF6">
    <w:name w:val="4F6411AEB51C4CFBA882E381F3E04DF6"/>
    <w:rsid w:val="00E72F0F"/>
  </w:style>
  <w:style w:type="paragraph" w:customStyle="1" w:styleId="3926170AE33E46789D7AC5E715BCFA53">
    <w:name w:val="3926170AE33E46789D7AC5E715BCFA53"/>
    <w:rsid w:val="00E72F0F"/>
  </w:style>
  <w:style w:type="paragraph" w:customStyle="1" w:styleId="9F6FB7120061496C840500CDE1058F35">
    <w:name w:val="9F6FB7120061496C840500CDE1058F35"/>
    <w:rsid w:val="00E72F0F"/>
  </w:style>
  <w:style w:type="paragraph" w:customStyle="1" w:styleId="AA989940C5B240A7B7CD2453B04B1183">
    <w:name w:val="AA989940C5B240A7B7CD2453B04B1183"/>
    <w:rsid w:val="00E72F0F"/>
  </w:style>
  <w:style w:type="paragraph" w:customStyle="1" w:styleId="AF58BB2A36F949A89A03B9379CD58324">
    <w:name w:val="AF58BB2A36F949A89A03B9379CD58324"/>
    <w:rsid w:val="00E72F0F"/>
  </w:style>
  <w:style w:type="paragraph" w:customStyle="1" w:styleId="712220A1A3474AF2ADF60872A29F4CA3">
    <w:name w:val="712220A1A3474AF2ADF60872A29F4CA3"/>
    <w:rsid w:val="00E72F0F"/>
  </w:style>
  <w:style w:type="paragraph" w:customStyle="1" w:styleId="A709216F7D5644CD8FC924B9BB0336D7">
    <w:name w:val="A709216F7D5644CD8FC924B9BB0336D7"/>
    <w:rsid w:val="00E72F0F"/>
  </w:style>
  <w:style w:type="paragraph" w:customStyle="1" w:styleId="37DC5FBD4138417D826A5CB18FF28E5A">
    <w:name w:val="37DC5FBD4138417D826A5CB18FF28E5A"/>
    <w:rsid w:val="00E72F0F"/>
  </w:style>
  <w:style w:type="paragraph" w:customStyle="1" w:styleId="4CB55E7130654EF799E73163F479D3B5">
    <w:name w:val="4CB55E7130654EF799E73163F479D3B5"/>
    <w:rsid w:val="00E72F0F"/>
  </w:style>
  <w:style w:type="paragraph" w:customStyle="1" w:styleId="808DE5BAD5274CA4ACB4B2B75647D4CA">
    <w:name w:val="808DE5BAD5274CA4ACB4B2B75647D4CA"/>
    <w:rsid w:val="00E72F0F"/>
  </w:style>
  <w:style w:type="paragraph" w:customStyle="1" w:styleId="107D5FDBCDCC48D0969B5E0D7B26D836">
    <w:name w:val="107D5FDBCDCC48D0969B5E0D7B26D836"/>
    <w:rsid w:val="00E72F0F"/>
  </w:style>
  <w:style w:type="paragraph" w:customStyle="1" w:styleId="411F129212E34DC2859061052B855FFA">
    <w:name w:val="411F129212E34DC2859061052B855FFA"/>
    <w:rsid w:val="00E72F0F"/>
  </w:style>
  <w:style w:type="paragraph" w:customStyle="1" w:styleId="66BAE461D1B6485680418879AF4D55BB">
    <w:name w:val="66BAE461D1B6485680418879AF4D55BB"/>
    <w:rsid w:val="00E72F0F"/>
  </w:style>
  <w:style w:type="paragraph" w:customStyle="1" w:styleId="A78A8F04105148DDBBA61B955FC09C5E">
    <w:name w:val="A78A8F04105148DDBBA61B955FC09C5E"/>
    <w:rsid w:val="00E72F0F"/>
  </w:style>
  <w:style w:type="paragraph" w:customStyle="1" w:styleId="750674913C3D4044830FE80FFDD4F5F9">
    <w:name w:val="750674913C3D4044830FE80FFDD4F5F9"/>
    <w:rsid w:val="00E72F0F"/>
  </w:style>
  <w:style w:type="paragraph" w:customStyle="1" w:styleId="F8C9F1B37EA04BE3B01132791BE6C384">
    <w:name w:val="F8C9F1B37EA04BE3B01132791BE6C384"/>
    <w:rsid w:val="00E72F0F"/>
  </w:style>
  <w:style w:type="paragraph" w:customStyle="1" w:styleId="F1F1CD3C152B4E9ABF805DBB94E3D1DA">
    <w:name w:val="F1F1CD3C152B4E9ABF805DBB94E3D1DA"/>
    <w:rsid w:val="00E72F0F"/>
  </w:style>
  <w:style w:type="paragraph" w:customStyle="1" w:styleId="87E5C844570F487C91EAE04023C75351">
    <w:name w:val="87E5C844570F487C91EAE04023C75351"/>
    <w:rsid w:val="00E72F0F"/>
  </w:style>
  <w:style w:type="paragraph" w:customStyle="1" w:styleId="3A9D862F6A1C49FA960C8DC250174B65">
    <w:name w:val="3A9D862F6A1C49FA960C8DC250174B65"/>
    <w:rsid w:val="00E72F0F"/>
  </w:style>
  <w:style w:type="paragraph" w:customStyle="1" w:styleId="99727297D20944F7B2D21395D62B885B">
    <w:name w:val="99727297D20944F7B2D21395D62B885B"/>
    <w:rsid w:val="00E72F0F"/>
  </w:style>
  <w:style w:type="paragraph" w:customStyle="1" w:styleId="FBD1B9C0DFF14D59ADECC7E1C53FFBA5">
    <w:name w:val="FBD1B9C0DFF14D59ADECC7E1C53FFBA5"/>
    <w:rsid w:val="00E72F0F"/>
  </w:style>
  <w:style w:type="paragraph" w:customStyle="1" w:styleId="B1CCCD08E3E44AE28CD13B2ECB8E6E1E">
    <w:name w:val="B1CCCD08E3E44AE28CD13B2ECB8E6E1E"/>
    <w:rsid w:val="00E72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KYED-227-91</_dlc_DocId>
    <_dlc_DocIdUrl xmlns="3a62de7d-ba57-4f43-9dae-9623ba637be0">
      <Url>https://www.education.ky.gov/federal/_layouts/15/DocIdRedir.aspx?ID=KYED-227-91</Url>
      <Description>KYED-227-91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F28CE4-D9DB-4638-9672-E43FF58DA2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8612-AECA-46EB-B5C5-C48B8A914FB9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3.xml><?xml version="1.0" encoding="utf-8"?>
<ds:datastoreItem xmlns:ds="http://schemas.openxmlformats.org/officeDocument/2006/customXml" ds:itemID="{17952AEC-D6F1-4D35-865C-3DD0E4A481FA}"/>
</file>

<file path=customXml/itemProps4.xml><?xml version="1.0" encoding="utf-8"?>
<ds:datastoreItem xmlns:ds="http://schemas.openxmlformats.org/officeDocument/2006/customXml" ds:itemID="{E22426F0-3871-4594-B40A-B4DD16E92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2245</Words>
  <Characters>10776</Characters>
  <Application>Microsoft Office Word</Application>
  <DocSecurity>4</DocSecurity>
  <Lines>89</Lines>
  <Paragraphs>25</Paragraphs>
  <ScaleCrop>false</ScaleCrop>
  <Company>Kentucky Department of Education</Company>
  <LinksUpToDate>false</LinksUpToDate>
  <CharactersWithSpaces>12996</CharactersWithSpaces>
  <SharedDoc>false</SharedDoc>
  <HLinks>
    <vt:vector size="18" baseType="variant">
      <vt:variant>
        <vt:i4>4980833</vt:i4>
      </vt:variant>
      <vt:variant>
        <vt:i4>6</vt:i4>
      </vt:variant>
      <vt:variant>
        <vt:i4>0</vt:i4>
      </vt:variant>
      <vt:variant>
        <vt:i4>5</vt:i4>
      </vt:variant>
      <vt:variant>
        <vt:lpwstr>mailto:Glenna.cummins@education.ky.gov</vt:lpwstr>
      </vt:variant>
      <vt:variant>
        <vt:lpwstr/>
      </vt:variant>
      <vt:variant>
        <vt:i4>262190</vt:i4>
      </vt:variant>
      <vt:variant>
        <vt:i4>3</vt:i4>
      </vt:variant>
      <vt:variant>
        <vt:i4>0</vt:i4>
      </vt:variant>
      <vt:variant>
        <vt:i4>5</vt:i4>
      </vt:variant>
      <vt:variant>
        <vt:lpwstr>mailto:Leslie.Spears@education.ky.gov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mailto:tammy.cash@education.ky.gov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Inventory List</dc:title>
  <dc:subject/>
  <dc:creator>morgan.lovitt@education.ky.gov</dc:creator>
  <cp:keywords/>
  <dc:description>Accessible 1/30/19, MML</dc:description>
  <cp:lastModifiedBy>Sudduth, Erin - Division of School and Program Improvement</cp:lastModifiedBy>
  <cp:revision>2</cp:revision>
  <dcterms:created xsi:type="dcterms:W3CDTF">2024-07-18T16:51:00Z</dcterms:created>
  <dcterms:modified xsi:type="dcterms:W3CDTF">2024-07-18T16:51:00Z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GrammarlyDocumentId">
    <vt:lpwstr>e7f056d22f5b5c18f33369a3512c0f5a2bfdf222d99cde64bbf4805a0b8a9b0b</vt:lpwstr>
  </property>
  <property fmtid="{D5CDD505-2E9C-101B-9397-08002B2CF9AE}" pid="4" name="MediaServiceImageTags">
    <vt:lpwstr/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2024-07-10T15:40:56Z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767c6717-1b60-4c0f-95a3-33d37a7fab88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_dlc_DocIdItemGuid">
    <vt:lpwstr>2db848ea-508d-4322-8f88-f3eba7f9447e</vt:lpwstr>
  </property>
</Properties>
</file>