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44FA" w14:textId="77777777" w:rsidR="00233484" w:rsidRPr="00233484" w:rsidRDefault="00233484" w:rsidP="00233484">
      <w:pPr>
        <w:jc w:val="center"/>
        <w:outlineLvl w:val="0"/>
        <w:rPr>
          <w:rFonts w:asciiTheme="minorHAnsi" w:eastAsiaTheme="minorHAnsi" w:hAnsiTheme="minorHAnsi" w:cstheme="minorHAnsi"/>
          <w:b/>
          <w:bCs/>
          <w:sz w:val="32"/>
          <w:szCs w:val="48"/>
          <w:lang w:bidi="ar-SA"/>
        </w:rPr>
      </w:pPr>
      <w:r w:rsidRPr="00233484">
        <w:rPr>
          <w:rFonts w:asciiTheme="minorHAnsi" w:eastAsiaTheme="minorHAnsi" w:hAnsiTheme="minorHAnsi" w:cstheme="minorHAnsi"/>
          <w:b/>
          <w:bCs/>
          <w:sz w:val="32"/>
          <w:szCs w:val="48"/>
          <w:lang w:bidi="ar-SA"/>
        </w:rPr>
        <w:t>Kentucky Department of Education</w:t>
      </w:r>
    </w:p>
    <w:p w14:paraId="3F2FEB8F" w14:textId="77777777" w:rsidR="00233484" w:rsidRPr="00233484" w:rsidRDefault="00233484" w:rsidP="00233484">
      <w:pPr>
        <w:jc w:val="center"/>
        <w:outlineLvl w:val="0"/>
        <w:rPr>
          <w:rFonts w:asciiTheme="minorHAnsi" w:eastAsiaTheme="minorHAnsi" w:hAnsiTheme="minorHAnsi" w:cstheme="minorHAnsi"/>
          <w:b/>
          <w:bCs/>
          <w:sz w:val="32"/>
          <w:szCs w:val="48"/>
          <w:lang w:bidi="ar-SA"/>
        </w:rPr>
      </w:pPr>
      <w:r w:rsidRPr="00233484">
        <w:rPr>
          <w:rFonts w:asciiTheme="minorHAnsi" w:eastAsiaTheme="minorHAnsi" w:hAnsiTheme="minorHAnsi" w:cstheme="minorHAnsi"/>
          <w:b/>
          <w:bCs/>
          <w:sz w:val="32"/>
          <w:szCs w:val="48"/>
          <w:lang w:bidi="ar-SA"/>
        </w:rPr>
        <w:t>Nita M. Lowey 21</w:t>
      </w:r>
      <w:r w:rsidRPr="00233484">
        <w:rPr>
          <w:rFonts w:asciiTheme="minorHAnsi" w:eastAsiaTheme="minorHAnsi" w:hAnsiTheme="minorHAnsi" w:cstheme="minorHAnsi"/>
          <w:b/>
          <w:bCs/>
          <w:sz w:val="32"/>
          <w:szCs w:val="48"/>
          <w:vertAlign w:val="superscript"/>
          <w:lang w:bidi="ar-SA"/>
        </w:rPr>
        <w:t>st</w:t>
      </w:r>
      <w:r w:rsidRPr="00233484">
        <w:rPr>
          <w:rFonts w:asciiTheme="minorHAnsi" w:eastAsiaTheme="minorHAnsi" w:hAnsiTheme="minorHAnsi" w:cstheme="minorHAnsi"/>
          <w:b/>
          <w:bCs/>
          <w:sz w:val="32"/>
          <w:szCs w:val="48"/>
          <w:lang w:bidi="ar-SA"/>
        </w:rPr>
        <w:t xml:space="preserve"> Century Community Learning Program</w:t>
      </w:r>
    </w:p>
    <w:p w14:paraId="2C6CA464" w14:textId="2F0EDED7" w:rsidR="00233484" w:rsidRPr="00233484" w:rsidRDefault="00233484" w:rsidP="3EDB4382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bCs/>
          <w:caps/>
          <w:sz w:val="36"/>
          <w:szCs w:val="36"/>
          <w:lang w:bidi="ar-SA"/>
        </w:rPr>
      </w:pPr>
      <w:r w:rsidRPr="3EDB4382">
        <w:rPr>
          <w:rFonts w:asciiTheme="minorHAnsi" w:eastAsiaTheme="minorEastAsia" w:hAnsiTheme="minorHAnsi" w:cstheme="minorBidi"/>
          <w:b/>
          <w:bCs/>
          <w:caps/>
          <w:sz w:val="36"/>
          <w:szCs w:val="36"/>
          <w:lang w:bidi="ar-SA"/>
        </w:rPr>
        <w:t xml:space="preserve">INSTRUCTIONAL Cooking </w:t>
      </w:r>
      <w:r w:rsidR="6747235C" w:rsidRPr="3EDB4382">
        <w:rPr>
          <w:rFonts w:asciiTheme="minorHAnsi" w:eastAsiaTheme="minorEastAsia" w:hAnsiTheme="minorHAnsi" w:cstheme="minorBidi"/>
          <w:b/>
          <w:bCs/>
          <w:caps/>
          <w:sz w:val="36"/>
          <w:szCs w:val="36"/>
          <w:lang w:bidi="ar-SA"/>
        </w:rPr>
        <w:t>Request/</w:t>
      </w:r>
      <w:r w:rsidRPr="3EDB4382">
        <w:rPr>
          <w:rFonts w:asciiTheme="minorHAnsi" w:eastAsiaTheme="minorEastAsia" w:hAnsiTheme="minorHAnsi" w:cstheme="minorBidi"/>
          <w:b/>
          <w:bCs/>
          <w:caps/>
          <w:sz w:val="36"/>
          <w:szCs w:val="36"/>
          <w:lang w:bidi="ar-SA"/>
        </w:rPr>
        <w:t>Lesson Plan</w:t>
      </w:r>
    </w:p>
    <w:p w14:paraId="5EEB6931" w14:textId="77777777" w:rsidR="00233484" w:rsidRPr="00233484" w:rsidRDefault="00233484" w:rsidP="00233484">
      <w:pPr>
        <w:widowControl/>
        <w:autoSpaceDE/>
        <w:autoSpaceDN/>
        <w:jc w:val="center"/>
        <w:rPr>
          <w:rFonts w:asciiTheme="minorHAnsi" w:eastAsiaTheme="minorHAnsi" w:hAnsiTheme="minorHAnsi" w:cstheme="minorBidi"/>
          <w:highlight w:val="yellow"/>
          <w:lang w:bidi="ar-SA"/>
        </w:rPr>
      </w:pPr>
    </w:p>
    <w:p w14:paraId="082F66FA" w14:textId="75A2A753" w:rsidR="00233484" w:rsidRPr="00233484" w:rsidRDefault="00233484" w:rsidP="21A9EEFE">
      <w:pPr>
        <w:widowControl/>
        <w:autoSpaceDE/>
        <w:autoSpaceDN/>
        <w:spacing w:after="240"/>
        <w:jc w:val="center"/>
        <w:rPr>
          <w:rFonts w:asciiTheme="minorHAnsi" w:eastAsiaTheme="minorEastAsia" w:hAnsiTheme="minorHAnsi" w:cstheme="minorBidi"/>
          <w:sz w:val="28"/>
          <w:szCs w:val="28"/>
          <w:lang w:bidi="ar-SA"/>
        </w:rPr>
      </w:pPr>
      <w:r w:rsidRPr="21A9EEFE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Please submit </w:t>
      </w:r>
      <w:r w:rsidR="133B8C56" w:rsidRPr="21A9EEFE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the form</w:t>
      </w:r>
      <w:r w:rsidRPr="21A9EEFE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 xml:space="preserve"> to your </w:t>
      </w:r>
      <w:r w:rsidRPr="21A9EEFE">
        <w:rPr>
          <w:rFonts w:asciiTheme="minorHAnsi" w:eastAsiaTheme="minorEastAsia" w:hAnsiTheme="minorHAnsi" w:cstheme="minorBidi"/>
          <w:b/>
          <w:bCs/>
          <w:sz w:val="28"/>
          <w:szCs w:val="28"/>
          <w:highlight w:val="yellow"/>
          <w:lang w:bidi="ar-SA"/>
        </w:rPr>
        <w:t>KDE Consultant</w:t>
      </w:r>
      <w:r w:rsidRPr="21A9EEFE">
        <w:rPr>
          <w:rFonts w:asciiTheme="minorHAnsi" w:eastAsiaTheme="minorEastAsia" w:hAnsiTheme="minorHAnsi" w:cstheme="minorBidi"/>
          <w:sz w:val="28"/>
          <w:szCs w:val="28"/>
          <w:highlight w:val="yellow"/>
          <w:lang w:bidi="ar-SA"/>
        </w:rPr>
        <w:t>.</w:t>
      </w:r>
    </w:p>
    <w:p w14:paraId="1D8E470F" w14:textId="1B033E47" w:rsidR="00233484" w:rsidRPr="00233484" w:rsidRDefault="00233484" w:rsidP="00233484">
      <w:pPr>
        <w:widowControl/>
        <w:autoSpaceDE/>
        <w:autoSpaceDN/>
        <w:spacing w:after="240" w:line="259" w:lineRule="auto"/>
        <w:jc w:val="center"/>
        <w:rPr>
          <w:rFonts w:cs="Times New Roman"/>
          <w:color w:val="0000FF"/>
          <w:sz w:val="24"/>
          <w:szCs w:val="26"/>
          <w:u w:val="single"/>
        </w:rPr>
      </w:pPr>
      <w:r w:rsidRPr="00233484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r w:rsidRPr="00233484">
        <w:rPr>
          <w:rFonts w:cs="Times New Roman"/>
          <w:b/>
          <w:sz w:val="26"/>
          <w:szCs w:val="26"/>
        </w:rPr>
        <w:t xml:space="preserve">    </w:t>
      </w:r>
      <w:r w:rsidRPr="00233484">
        <w:rPr>
          <w:rFonts w:cs="Times New Roman"/>
          <w:b/>
          <w:sz w:val="24"/>
          <w:szCs w:val="26"/>
        </w:rPr>
        <w:t xml:space="preserve">Region </w:t>
      </w:r>
      <w:r w:rsidRPr="00233484">
        <w:rPr>
          <w:rFonts w:cs="Times New Roman"/>
          <w:b/>
          <w:sz w:val="24"/>
          <w:szCs w:val="24"/>
        </w:rPr>
        <w:t>1 &amp; 2:</w:t>
      </w:r>
      <w:r w:rsidRPr="00233484">
        <w:rPr>
          <w:rFonts w:cs="Times New Roman"/>
          <w:sz w:val="24"/>
          <w:szCs w:val="24"/>
        </w:rPr>
        <w:t xml:space="preserve"> </w:t>
      </w:r>
      <w:hyperlink r:id="rId10" w:history="1">
        <w:r w:rsidR="00176151" w:rsidRPr="00176151">
          <w:rPr>
            <w:rStyle w:val="Hyperlink"/>
            <w:rFonts w:cs="Times New Roman"/>
            <w:sz w:val="24"/>
            <w:szCs w:val="24"/>
          </w:rPr>
          <w:t>Tammy Cash</w:t>
        </w:r>
      </w:hyperlink>
      <w:r w:rsidR="00302BE5">
        <w:rPr>
          <w:rFonts w:cs="Times New Roman"/>
          <w:sz w:val="24"/>
          <w:szCs w:val="24"/>
        </w:rPr>
        <w:t xml:space="preserve"> </w:t>
      </w:r>
      <w:r w:rsidRPr="00233484">
        <w:rPr>
          <w:rFonts w:cs="Times New Roman"/>
          <w:b/>
          <w:sz w:val="24"/>
          <w:szCs w:val="26"/>
        </w:rPr>
        <w:t>/ Regions 3</w:t>
      </w:r>
      <w:r w:rsidR="0092134C">
        <w:rPr>
          <w:rFonts w:cs="Times New Roman"/>
          <w:b/>
          <w:sz w:val="24"/>
          <w:szCs w:val="26"/>
        </w:rPr>
        <w:t xml:space="preserve"> and 5</w:t>
      </w:r>
      <w:r w:rsidRPr="00233484">
        <w:rPr>
          <w:rFonts w:cs="Times New Roman"/>
          <w:b/>
          <w:sz w:val="24"/>
          <w:szCs w:val="26"/>
        </w:rPr>
        <w:t>:</w:t>
      </w:r>
      <w:r w:rsidRPr="00233484">
        <w:rPr>
          <w:rFonts w:cs="Times New Roman"/>
          <w:sz w:val="24"/>
          <w:szCs w:val="26"/>
        </w:rPr>
        <w:t xml:space="preserve"> </w:t>
      </w:r>
      <w:hyperlink r:id="rId11" w:history="1">
        <w:r w:rsidRPr="00233484">
          <w:rPr>
            <w:rFonts w:cs="Times New Roman"/>
            <w:color w:val="0000FF"/>
            <w:sz w:val="24"/>
            <w:szCs w:val="26"/>
            <w:u w:val="single"/>
          </w:rPr>
          <w:t>Leslie Spears</w:t>
        </w:r>
      </w:hyperlink>
      <w:r w:rsidRPr="00233484">
        <w:rPr>
          <w:rFonts w:cs="Times New Roman"/>
          <w:b/>
          <w:sz w:val="24"/>
          <w:szCs w:val="26"/>
        </w:rPr>
        <w:t xml:space="preserve"> / Regions 4</w:t>
      </w:r>
      <w:r w:rsidR="0092134C">
        <w:rPr>
          <w:rFonts w:cs="Times New Roman"/>
          <w:b/>
          <w:sz w:val="24"/>
          <w:szCs w:val="26"/>
        </w:rPr>
        <w:t xml:space="preserve">, </w:t>
      </w:r>
      <w:r w:rsidRPr="00233484">
        <w:rPr>
          <w:rFonts w:cs="Times New Roman"/>
          <w:b/>
          <w:sz w:val="24"/>
          <w:szCs w:val="26"/>
        </w:rPr>
        <w:t>6</w:t>
      </w:r>
      <w:r w:rsidR="0092134C">
        <w:rPr>
          <w:rFonts w:cs="Times New Roman"/>
          <w:b/>
          <w:sz w:val="24"/>
          <w:szCs w:val="26"/>
        </w:rPr>
        <w:t xml:space="preserve"> and 7</w:t>
      </w:r>
      <w:r w:rsidRPr="00233484">
        <w:rPr>
          <w:rFonts w:cs="Times New Roman"/>
          <w:b/>
          <w:sz w:val="24"/>
          <w:szCs w:val="26"/>
        </w:rPr>
        <w:t>:</w:t>
      </w:r>
      <w:r w:rsidRPr="00233484">
        <w:rPr>
          <w:rFonts w:cs="Times New Roman"/>
          <w:sz w:val="24"/>
          <w:szCs w:val="26"/>
        </w:rPr>
        <w:t xml:space="preserve"> </w:t>
      </w:r>
      <w:hyperlink r:id="rId12" w:history="1">
        <w:r w:rsidRPr="00233484">
          <w:rPr>
            <w:rFonts w:cs="Times New Roman"/>
            <w:color w:val="0000FF"/>
            <w:sz w:val="24"/>
            <w:szCs w:val="26"/>
            <w:u w:val="single"/>
          </w:rPr>
          <w:t>Glenna Cummins</w:t>
        </w:r>
      </w:hyperlink>
    </w:p>
    <w:p w14:paraId="7648D3CD" w14:textId="3AE52DF4" w:rsidR="00233484" w:rsidRPr="00233484" w:rsidRDefault="00233484" w:rsidP="00233484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b/>
          <w:caps/>
          <w:sz w:val="21"/>
          <w:szCs w:val="21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(FOR KDE USE ONLY) kde consultant / Date of Approval</w:t>
      </w:r>
      <w:r w:rsidRPr="00233484">
        <w:rPr>
          <w:rFonts w:asciiTheme="minorHAnsi" w:eastAsiaTheme="minorHAnsi" w:hAnsiTheme="minorHAnsi" w:cstheme="minorBidi"/>
          <w:b/>
          <w:color w:val="C00000"/>
          <w:sz w:val="21"/>
          <w:szCs w:val="21"/>
          <w:lang w:bidi="ar-SA"/>
        </w:rPr>
        <w:t xml:space="preserve">: </w:t>
      </w:r>
    </w:p>
    <w:p w14:paraId="62F25901" w14:textId="77777777" w:rsidR="00233484" w:rsidRPr="00233484" w:rsidRDefault="00233484" w:rsidP="00233484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b/>
          <w:caps/>
          <w:sz w:val="24"/>
          <w:szCs w:val="24"/>
          <w:highlight w:val="lightGray"/>
          <w:u w:val="single"/>
          <w:lang w:bidi="ar-SA"/>
        </w:rPr>
        <w:sectPr w:rsidR="00233484" w:rsidRPr="00233484" w:rsidSect="00233484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4D6D2F" w14:textId="3960DB57" w:rsidR="00233484" w:rsidRPr="00233484" w:rsidRDefault="00233484" w:rsidP="00233484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Date Submitted</w:t>
      </w: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id w:val="20211166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C78" w:rsidRPr="00E33C78">
            <w:rPr>
              <w:rStyle w:val="PlaceholderText"/>
              <w:color w:val="auto"/>
            </w:rPr>
            <w:t>Click or tap to enter a date.</w:t>
          </w:r>
        </w:sdtContent>
      </w:sdt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ab/>
        <w:t xml:space="preserve"> </w:t>
      </w:r>
    </w:p>
    <w:p w14:paraId="6362542D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Grant Cycle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id w:val="401718643"/>
          <w:placeholder>
            <w:docPart w:val="AB2C1202D3E440FDA9327DE8556C603B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4E4433B7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Grant Type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Choose a grant type."/>
          <w:tag w:val="Choose a grant type."/>
          <w:id w:val="1211845920"/>
          <w:placeholder>
            <w:docPart w:val="7C1CDECDD731402483E62CB29E9DCA2C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233484">
            <w:t>Choose an item.</w:t>
          </w:r>
        </w:sdtContent>
      </w:sdt>
    </w:p>
    <w:p w14:paraId="7BDE7454" w14:textId="0230C044" w:rsidR="005B04D2" w:rsidRDefault="005B04D2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 xml:space="preserve">pROJECT cODE: </w:t>
      </w:r>
      <w:sdt>
        <w:sdtPr>
          <w:rPr>
            <w:rFonts w:asciiTheme="minorHAnsi" w:eastAsiaTheme="minorHAnsi" w:hAnsiTheme="minorHAnsi" w:cstheme="minorBidi"/>
            <w:b/>
            <w:caps/>
            <w:sz w:val="24"/>
            <w:szCs w:val="24"/>
            <w:u w:val="single"/>
            <w:lang w:bidi="ar-SA"/>
          </w:rPr>
          <w:id w:val="-1924800529"/>
          <w:placeholder>
            <w:docPart w:val="DefaultPlaceholder_-1854013438"/>
          </w:placeholder>
          <w:showingPlcHdr/>
          <w:comboBox>
            <w:listItem w:value="Choose an item."/>
            <w:listItem w:displayText="550J" w:value="550J"/>
            <w:listItem w:displayText="550JC" w:value="550JC"/>
            <w:listItem w:displayText="550K" w:value="550K"/>
            <w:listItem w:displayText="550KC" w:value="550KC"/>
          </w:comboBox>
        </w:sdtPr>
        <w:sdtEndPr/>
        <w:sdtContent>
          <w:r w:rsidRPr="00224F71">
            <w:rPr>
              <w:rStyle w:val="PlaceholderText"/>
            </w:rPr>
            <w:t>Choose an item.</w:t>
          </w:r>
        </w:sdtContent>
      </w:sdt>
    </w:p>
    <w:p w14:paraId="2980C681" w14:textId="1C15655D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Fiscal Agent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Fiscal Agent."/>
          <w:tag w:val="Fiscal Agent."/>
          <w:id w:val="625052696"/>
          <w:placeholder>
            <w:docPart w:val="C1BAD8DA954E4BA4A046BE6ABBB394FF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4C4C003B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Co-applicant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id w:val="-918784457"/>
          <w:placeholder>
            <w:docPart w:val="2448B106D97744E7A84E441EEF13B71A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1AB1A835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School(s) Served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Click here to enter schools served."/>
          <w:tag w:val="Click here to enter schools served."/>
          <w:id w:val="1774512327"/>
          <w:placeholder>
            <w:docPart w:val="F904A909621743818D0B87BC165C1F1B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2C8ECBC0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Physical Address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Address of program site"/>
          <w:tag w:val="Address of program site"/>
          <w:id w:val="-1868061080"/>
          <w:placeholder>
            <w:docPart w:val="E4AD54DEA9EF4C3B8FFBBA164CF96F51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7D2B5E10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district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City/County"/>
          <w:tag w:val="City/County"/>
          <w:id w:val="1206064839"/>
          <w:placeholder>
            <w:docPart w:val="65C6EA0E5AF04CEFA43D7F7801F7CAA2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03C47970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Site Coordinator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Site Coordinator"/>
          <w:tag w:val="Site Coordinator"/>
          <w:id w:val="528533662"/>
          <w:placeholder>
            <w:docPart w:val="24CCA5DCA6C64B718A064BB05D8B2728"/>
          </w:placeholder>
          <w:showingPlcHdr/>
        </w:sdtPr>
        <w:sdtEndPr/>
        <w:sdtContent>
          <w:r w:rsidRPr="00233484">
            <w:t>Click here to enter text.</w:t>
          </w:r>
        </w:sdtContent>
      </w:sdt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</w:p>
    <w:p w14:paraId="23736746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Program Director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Program Director"/>
          <w:tag w:val="Program Director"/>
          <w:id w:val="-977448184"/>
          <w:placeholder>
            <w:docPart w:val="49458051461E4733ACBC7E010A8139D5"/>
          </w:placeholder>
          <w:showingPlcHdr/>
        </w:sdtPr>
        <w:sdtEndPr/>
        <w:sdtContent>
          <w:r w:rsidRPr="00233484">
            <w:t>Click here to enter text.</w:t>
          </w:r>
        </w:sdtContent>
      </w:sdt>
    </w:p>
    <w:p w14:paraId="1D4DBB01" w14:textId="77777777" w:rsidR="00233484" w:rsidRPr="00C738D1" w:rsidRDefault="00233484" w:rsidP="00233484">
      <w:pPr>
        <w:rPr>
          <w:sz w:val="24"/>
          <w:szCs w:val="24"/>
        </w:rPr>
      </w:pPr>
      <w:r w:rsidRPr="00C738D1">
        <w:rPr>
          <w:b/>
          <w:sz w:val="24"/>
          <w:szCs w:val="24"/>
          <w:u w:val="single"/>
        </w:rPr>
        <w:t># OF REGULAR ATTENDEES</w:t>
      </w:r>
      <w:r w:rsidRPr="00C738D1">
        <w:rPr>
          <w:b/>
          <w:sz w:val="24"/>
          <w:szCs w:val="24"/>
        </w:rPr>
        <w:t>:</w:t>
      </w:r>
      <w:r w:rsidRPr="00C738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2269608"/>
          <w:placeholder>
            <w:docPart w:val="22800B3D81AE45C6BF60A2AFC2B3928A"/>
          </w:placeholder>
          <w:showingPlcHdr/>
        </w:sdtPr>
        <w:sdtEndPr/>
        <w:sdtContent>
          <w:r w:rsidRPr="00C738D1">
            <w:rPr>
              <w:sz w:val="24"/>
              <w:szCs w:val="24"/>
            </w:rPr>
            <w:t>Click here to enter text.</w:t>
          </w:r>
        </w:sdtContent>
      </w:sdt>
    </w:p>
    <w:p w14:paraId="4A0BCF48" w14:textId="77777777" w:rsidR="00233484" w:rsidRPr="00C738D1" w:rsidRDefault="00233484" w:rsidP="00233484">
      <w:pPr>
        <w:rPr>
          <w:sz w:val="24"/>
          <w:szCs w:val="24"/>
          <w:u w:val="single"/>
        </w:rPr>
      </w:pPr>
      <w:r w:rsidRPr="00C738D1">
        <w:rPr>
          <w:b/>
          <w:sz w:val="24"/>
          <w:szCs w:val="24"/>
          <w:u w:val="single"/>
        </w:rPr>
        <w:t># OF DAILY ATTENDEES</w:t>
      </w:r>
      <w:r w:rsidRPr="00C738D1">
        <w:rPr>
          <w:b/>
          <w:sz w:val="24"/>
          <w:szCs w:val="24"/>
        </w:rPr>
        <w:t>:</w:t>
      </w:r>
      <w:r w:rsidRPr="00C738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29391967"/>
          <w:placeholder>
            <w:docPart w:val="22800B3D81AE45C6BF60A2AFC2B3928A"/>
          </w:placeholder>
          <w:showingPlcHdr/>
        </w:sdtPr>
        <w:sdtEndPr/>
        <w:sdtContent>
          <w:r w:rsidRPr="00C738D1">
            <w:rPr>
              <w:sz w:val="24"/>
              <w:szCs w:val="24"/>
            </w:rPr>
            <w:t>Click here to enter text.</w:t>
          </w:r>
        </w:sdtContent>
      </w:sdt>
    </w:p>
    <w:p w14:paraId="421BE6A8" w14:textId="31FA31EA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Name of Staff Member Submitting Re</w:t>
      </w:r>
      <w:r w:rsidR="000C444E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quest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Staff member submitting report"/>
          <w:tag w:val="Staff member submitting report"/>
          <w:id w:val="-1212885621"/>
          <w:placeholder>
            <w:docPart w:val="2604C8451AA44E6EBDDD68D17FDFD732"/>
          </w:placeholder>
          <w:showingPlcHdr/>
        </w:sdtPr>
        <w:sdtEndPr/>
        <w:sdtContent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sdtContent>
      </w:sdt>
    </w:p>
    <w:p w14:paraId="436C8B48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E-mail/Phone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:</w:t>
      </w:r>
      <w:r w:rsidRPr="00233484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4"/>
            <w:szCs w:val="24"/>
            <w:lang w:bidi="ar-SA"/>
          </w:rPr>
          <w:alias w:val="Email"/>
          <w:tag w:val="Email"/>
          <w:id w:val="-1540967183"/>
          <w:placeholder>
            <w:docPart w:val="D6DCB3297D53437C8136CC743B9E44D9"/>
          </w:placeholder>
          <w:showingPlcHdr/>
        </w:sdtPr>
        <w:sdtEndPr/>
        <w:sdtContent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sdtContent>
      </w:sdt>
    </w:p>
    <w:p w14:paraId="3628113D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Teacher/Staff Leading Activity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: </w:t>
      </w:r>
      <w:sdt>
        <w:sdtPr>
          <w:rPr>
            <w:rFonts w:asciiTheme="minorHAnsi" w:eastAsiaTheme="minorHAnsi" w:hAnsiTheme="minorHAnsi" w:cstheme="minorBidi"/>
            <w:b/>
            <w:sz w:val="24"/>
            <w:szCs w:val="24"/>
            <w:lang w:bidi="ar-SA"/>
          </w:rPr>
          <w:alias w:val="Teacher/staff leading activity"/>
          <w:tag w:val="Teacher/staff leading activity"/>
          <w:id w:val="-355277666"/>
          <w:placeholder>
            <w:docPart w:val="BDBBEC3C79E247F18D59EE9B6D8DD462"/>
          </w:placeholder>
          <w:showingPlcHdr/>
        </w:sdtPr>
        <w:sdtEndPr/>
        <w:sdtContent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sdtContent>
      </w:sdt>
    </w:p>
    <w:p w14:paraId="3A2A20F6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Name of Activity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: </w:t>
      </w:r>
      <w:sdt>
        <w:sdtPr>
          <w:rPr>
            <w:rFonts w:asciiTheme="minorHAnsi" w:eastAsiaTheme="minorHAnsi" w:hAnsiTheme="minorHAnsi" w:cstheme="minorBidi"/>
            <w:b/>
            <w:sz w:val="24"/>
            <w:szCs w:val="24"/>
            <w:lang w:bidi="ar-SA"/>
          </w:rPr>
          <w:alias w:val="Name of activity"/>
          <w:tag w:val="Name of activity"/>
          <w:id w:val="1139530863"/>
          <w:placeholder>
            <w:docPart w:val="BDBBEC3C79E247F18D59EE9B6D8DD462"/>
          </w:placeholder>
          <w:showingPlcHdr/>
        </w:sdtPr>
        <w:sdtEndPr/>
        <w:sdtContent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sdtContent>
      </w:sdt>
    </w:p>
    <w:p w14:paraId="7D3F4200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u w:val="single"/>
          <w:lang w:bidi="ar-SA"/>
        </w:rPr>
        <w:t>Grade Level(s):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b/>
            <w:sz w:val="24"/>
            <w:szCs w:val="24"/>
            <w:lang w:bidi="ar-SA"/>
          </w:rPr>
          <w:alias w:val="Grade levels"/>
          <w:tag w:val="Grade levels"/>
          <w:id w:val="-2124599255"/>
          <w:placeholder>
            <w:docPart w:val="BDBBEC3C79E247F18D59EE9B6D8DD462"/>
          </w:placeholder>
          <w:showingPlcHdr/>
        </w:sdtPr>
        <w:sdtEndPr/>
        <w:sdtContent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sdtContent>
      </w:sdt>
    </w:p>
    <w:p w14:paraId="7ED3E285" w14:textId="77777777" w:rsidR="00233484" w:rsidRPr="00233484" w:rsidRDefault="00233484" w:rsidP="00233484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sectPr w:rsidR="00233484" w:rsidRPr="00233484" w:rsidSect="00233484">
          <w:headerReference w:type="default" r:id="rId1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E08E32" w14:textId="14962101" w:rsidR="00233484" w:rsidRPr="00233484" w:rsidRDefault="00233484" w:rsidP="3EDB4382">
      <w:pPr>
        <w:widowControl/>
        <w:autoSpaceDE/>
        <w:autoSpaceDN/>
        <w:spacing w:line="276" w:lineRule="auto"/>
        <w:rPr>
          <w:rFonts w:asciiTheme="minorHAnsi" w:eastAsiaTheme="minorEastAsia" w:hAnsiTheme="minorHAnsi" w:cstheme="minorBidi"/>
          <w:b/>
          <w:bCs/>
          <w:caps/>
          <w:sz w:val="24"/>
          <w:szCs w:val="24"/>
          <w:lang w:bidi="ar-SA"/>
        </w:rPr>
      </w:pPr>
      <w:r w:rsidRPr="3EDB4382">
        <w:rPr>
          <w:rFonts w:asciiTheme="minorHAnsi" w:eastAsiaTheme="minorEastAsia" w:hAnsiTheme="minorHAnsi" w:cstheme="minorBidi"/>
          <w:b/>
          <w:bCs/>
          <w:caps/>
          <w:sz w:val="24"/>
          <w:szCs w:val="24"/>
          <w:lang w:bidi="ar-SA"/>
        </w:rPr>
        <w:t>For a cooking request, please make sure to include the following:</w:t>
      </w:r>
    </w:p>
    <w:p w14:paraId="70BC084D" w14:textId="77777777" w:rsidR="00233484" w:rsidRPr="00233484" w:rsidRDefault="00D2503C" w:rsidP="00233484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</w:pPr>
      <w:sdt>
        <w:sdtPr>
          <w:rPr>
            <w:rFonts w:asciiTheme="minorHAnsi" w:eastAsiaTheme="minorHAnsi" w:hAnsiTheme="minorHAnsi" w:cstheme="minorBidi"/>
            <w:b/>
            <w:caps/>
            <w:sz w:val="24"/>
            <w:szCs w:val="24"/>
            <w:lang w:bidi="ar-SA"/>
          </w:rPr>
          <w:id w:val="2722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484" w:rsidRPr="00233484">
            <w:rPr>
              <w:rFonts w:ascii="Segoe UI Symbol" w:eastAsiaTheme="minorHAnsi" w:hAnsi="Segoe UI Symbol" w:cs="Segoe UI Symbol"/>
              <w:b/>
              <w:caps/>
              <w:sz w:val="24"/>
              <w:szCs w:val="24"/>
              <w:lang w:bidi="ar-SA"/>
            </w:rPr>
            <w:t>☐</w:t>
          </w:r>
        </w:sdtContent>
      </w:sdt>
      <w:r w:rsidR="00233484"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 xml:space="preserve"> an itemized Grocery list that includes total costs in the table provided</w:t>
      </w:r>
    </w:p>
    <w:p w14:paraId="789760CA" w14:textId="77777777" w:rsidR="00233484" w:rsidRPr="00233484" w:rsidRDefault="00D2503C" w:rsidP="00233484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</w:pPr>
      <w:sdt>
        <w:sdtPr>
          <w:rPr>
            <w:rFonts w:asciiTheme="minorHAnsi" w:eastAsiaTheme="minorHAnsi" w:hAnsiTheme="minorHAnsi" w:cstheme="minorBidi"/>
            <w:b/>
            <w:caps/>
            <w:sz w:val="24"/>
            <w:szCs w:val="24"/>
            <w:lang w:bidi="ar-SA"/>
          </w:rPr>
          <w:id w:val="19681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484" w:rsidRPr="00233484">
            <w:rPr>
              <w:rFonts w:ascii="Segoe UI Symbol" w:eastAsiaTheme="minorHAnsi" w:hAnsi="Segoe UI Symbol" w:cs="Segoe UI Symbol"/>
              <w:b/>
              <w:caps/>
              <w:sz w:val="24"/>
              <w:szCs w:val="24"/>
              <w:lang w:bidi="ar-SA"/>
            </w:rPr>
            <w:t>☐</w:t>
          </w:r>
        </w:sdtContent>
      </w:sdt>
      <w:r w:rsidR="00233484"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 xml:space="preserve"> Cooking 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2515"/>
      </w:tblGrid>
      <w:tr w:rsidR="00233484" w:rsidRPr="00233484" w14:paraId="2A8D3933" w14:textId="77777777" w:rsidTr="00233484">
        <w:trPr>
          <w:trHeight w:val="374"/>
        </w:trPr>
        <w:tc>
          <w:tcPr>
            <w:tcW w:w="8275" w:type="dxa"/>
          </w:tcPr>
          <w:p w14:paraId="62691819" w14:textId="77777777" w:rsidR="00233484" w:rsidRPr="00233484" w:rsidRDefault="00233484" w:rsidP="00233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484">
              <w:rPr>
                <w:b/>
                <w:sz w:val="28"/>
              </w:rPr>
              <w:t>Item(s) to be Purchased</w:t>
            </w:r>
          </w:p>
        </w:tc>
        <w:tc>
          <w:tcPr>
            <w:tcW w:w="2515" w:type="dxa"/>
          </w:tcPr>
          <w:p w14:paraId="74CE5484" w14:textId="77777777" w:rsidR="00233484" w:rsidRPr="00233484" w:rsidRDefault="00233484" w:rsidP="00233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484">
              <w:rPr>
                <w:b/>
                <w:sz w:val="28"/>
              </w:rPr>
              <w:t>Invoice Price</w:t>
            </w:r>
          </w:p>
        </w:tc>
      </w:tr>
      <w:tr w:rsidR="00233484" w:rsidRPr="00233484" w14:paraId="7F9296E2" w14:textId="77777777" w:rsidTr="00233484">
        <w:sdt>
          <w:sdtPr>
            <w:id w:val="1942413360"/>
            <w:placeholder>
              <w:docPart w:val="A0AB4A4DA2774A7089BA9426439D0288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09F75B68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17A6571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-325525541"/>
                <w:placeholder>
                  <w:docPart w:val="A0AB4A4DA2774A7089BA9426439D0288"/>
                </w:placeholder>
              </w:sdtPr>
              <w:sdtEndPr/>
              <w:sdtContent>
                <w:sdt>
                  <w:sdtPr>
                    <w:alias w:val="Invoice Price Row 1"/>
                    <w:tag w:val="Enter the invoice price for row 1"/>
                    <w:id w:val="1112247103"/>
                    <w:placeholder>
                      <w:docPart w:val="90F0626FC20140D1948247C0DFD94DB4"/>
                    </w:placeholder>
                    <w:showingPlcHdr/>
                  </w:sdtPr>
                  <w:sdtEndPr/>
                  <w:sdtContent>
                    <w:r w:rsidRPr="00233484">
                      <w:t>Click here to enter text.</w:t>
                    </w:r>
                  </w:sdtContent>
                </w:sdt>
              </w:sdtContent>
            </w:sdt>
          </w:p>
        </w:tc>
      </w:tr>
      <w:tr w:rsidR="00233484" w:rsidRPr="00233484" w14:paraId="431CAF2D" w14:textId="77777777" w:rsidTr="00233484">
        <w:sdt>
          <w:sdtPr>
            <w:id w:val="1445504033"/>
            <w:placeholder>
              <w:docPart w:val="A0AB4A4DA2774A7089BA9426439D0288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5B35F9A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3D676865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-495423823"/>
                <w:placeholder>
                  <w:docPart w:val="A0AB4A4DA2774A7089BA9426439D0288"/>
                </w:placeholder>
              </w:sdtPr>
              <w:sdtEndPr/>
              <w:sdtContent>
                <w:sdt>
                  <w:sdtPr>
                    <w:alias w:val="Invoice Price Row 1"/>
                    <w:tag w:val="Enter the invoice price for row 1"/>
                    <w:id w:val="-981920211"/>
                    <w:placeholder>
                      <w:docPart w:val="40B9BFA66BC94FD5B3512A3FC1C42745"/>
                    </w:placeholder>
                    <w:showingPlcHdr/>
                  </w:sdtPr>
                  <w:sdtEndPr/>
                  <w:sdtContent>
                    <w:r w:rsidRPr="00233484">
                      <w:t>Click here to enter text.</w:t>
                    </w:r>
                  </w:sdtContent>
                </w:sdt>
              </w:sdtContent>
            </w:sdt>
          </w:p>
        </w:tc>
      </w:tr>
      <w:tr w:rsidR="00233484" w:rsidRPr="00233484" w14:paraId="4F6A0878" w14:textId="77777777" w:rsidTr="00233484">
        <w:sdt>
          <w:sdtPr>
            <w:id w:val="343294926"/>
            <w:placeholder>
              <w:docPart w:val="A0AB4A4DA2774A7089BA9426439D0288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E792BF0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499760D1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1989276075"/>
                <w:placeholder>
                  <w:docPart w:val="A0AB4A4DA2774A7089BA9426439D0288"/>
                </w:placeholder>
              </w:sdtPr>
              <w:sdtEndPr/>
              <w:sdtContent>
                <w:sdt>
                  <w:sdtPr>
                    <w:alias w:val="Invoice Price Row 1"/>
                    <w:tag w:val="Enter the invoice price for row 1"/>
                    <w:id w:val="-280033023"/>
                    <w:placeholder>
                      <w:docPart w:val="2EFB704E957E47F287648FCED82BDC75"/>
                    </w:placeholder>
                    <w:showingPlcHdr/>
                  </w:sdtPr>
                  <w:sdtEndPr/>
                  <w:sdtContent>
                    <w:r w:rsidRPr="00233484">
                      <w:t>Click here to enter text.</w:t>
                    </w:r>
                  </w:sdtContent>
                </w:sdt>
              </w:sdtContent>
            </w:sdt>
          </w:p>
        </w:tc>
      </w:tr>
      <w:tr w:rsidR="00233484" w:rsidRPr="00233484" w14:paraId="0DDECD83" w14:textId="77777777" w:rsidTr="00233484">
        <w:sdt>
          <w:sdtPr>
            <w:id w:val="-1461252209"/>
            <w:placeholder>
              <w:docPart w:val="A0AB4A4DA2774A7089BA9426439D0288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1D3B591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21E94A94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780530399"/>
                <w:placeholder>
                  <w:docPart w:val="A0AB4A4DA2774A7089BA9426439D0288"/>
                </w:placeholder>
              </w:sdtPr>
              <w:sdtEndPr/>
              <w:sdtContent>
                <w:sdt>
                  <w:sdtPr>
                    <w:alias w:val="Invoice Price Row 1"/>
                    <w:tag w:val="Enter the invoice price for row 1"/>
                    <w:id w:val="-773320693"/>
                    <w:placeholder>
                      <w:docPart w:val="4C8E84607F8941B7977BAE53DC574EEA"/>
                    </w:placeholder>
                    <w:showingPlcHdr/>
                  </w:sdtPr>
                  <w:sdtEndPr/>
                  <w:sdtContent>
                    <w:r w:rsidRPr="00233484">
                      <w:t>Click here to enter text.</w:t>
                    </w:r>
                  </w:sdtContent>
                </w:sdt>
              </w:sdtContent>
            </w:sdt>
          </w:p>
        </w:tc>
      </w:tr>
      <w:tr w:rsidR="00233484" w:rsidRPr="00233484" w14:paraId="3C006797" w14:textId="77777777" w:rsidTr="00233484">
        <w:sdt>
          <w:sdtPr>
            <w:id w:val="1270894159"/>
            <w:placeholder>
              <w:docPart w:val="4641BBCC4F5F46A4AFFFA16C06DCDFB0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77EC17A" w14:textId="77777777" w:rsidR="00233484" w:rsidRPr="00233484" w:rsidRDefault="00233484" w:rsidP="00233484">
                <w:pPr>
                  <w:spacing w:after="240"/>
                </w:pPr>
                <w:r w:rsidRPr="00233484">
                  <w:rPr>
                    <w:rFonts w:asciiTheme="minorHAnsi" w:eastAsiaTheme="minorHAnsi" w:hAnsiTheme="minorHAnsi" w:cstheme="minorBidi"/>
                    <w:lang w:bidi="ar-SA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14D14994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-2051371661"/>
                <w:placeholder>
                  <w:docPart w:val="4641BBCC4F5F46A4AFFFA16C06DCDFB0"/>
                </w:placeholder>
              </w:sdtPr>
              <w:sdtEndPr/>
              <w:sdtContent>
                <w:sdt>
                  <w:sdtPr>
                    <w:alias w:val="Invoice Price Row 1"/>
                    <w:tag w:val="Enter the invoice price for row 1"/>
                    <w:id w:val="-1287353908"/>
                    <w:placeholder>
                      <w:docPart w:val="29EF1EEB672D469599AAD700235F66B5"/>
                    </w:placeholder>
                    <w:showingPlcHdr/>
                  </w:sdtPr>
                  <w:sdtEndPr/>
                  <w:sdtContent>
                    <w:r w:rsidRPr="00233484">
                      <w:t>Click here to enter text.</w:t>
                    </w:r>
                  </w:sdtContent>
                </w:sdt>
              </w:sdtContent>
            </w:sdt>
          </w:p>
        </w:tc>
      </w:tr>
      <w:tr w:rsidR="00233484" w:rsidRPr="00233484" w14:paraId="3A874E89" w14:textId="77777777" w:rsidTr="00233484">
        <w:sdt>
          <w:sdtPr>
            <w:id w:val="693494887"/>
            <w:placeholder>
              <w:docPart w:val="4641BBCC4F5F46A4AFFFA16C06DCDFB0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7692E7DD" w14:textId="77777777" w:rsidR="00233484" w:rsidRPr="00233484" w:rsidRDefault="00233484" w:rsidP="00233484">
                <w:pPr>
                  <w:spacing w:after="240"/>
                </w:pPr>
                <w:r w:rsidRPr="00233484">
                  <w:rPr>
                    <w:rFonts w:asciiTheme="minorHAnsi" w:eastAsiaTheme="minorHAnsi" w:hAnsiTheme="minorHAnsi" w:cstheme="minorBidi"/>
                    <w:lang w:bidi="ar-SA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CD60B95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alias w:val="Invoice Price Row 1"/>
                <w:tag w:val="Enter the invoice price for row 1"/>
                <w:id w:val="1508788686"/>
                <w:placeholder>
                  <w:docPart w:val="62A68B3EB4394470BA1FC284CCAE1C2A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7A2DA152" w14:textId="77777777" w:rsidTr="00233484">
        <w:sdt>
          <w:sdtPr>
            <w:id w:val="-995886661"/>
            <w:placeholder>
              <w:docPart w:val="4641BBCC4F5F46A4AFFFA16C06DCDFB0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73DCBDE6" w14:textId="77777777" w:rsidR="00233484" w:rsidRPr="00233484" w:rsidRDefault="00233484" w:rsidP="00233484">
                <w:pPr>
                  <w:spacing w:after="240"/>
                </w:pPr>
                <w:r w:rsidRPr="00233484">
                  <w:rPr>
                    <w:rFonts w:asciiTheme="minorHAnsi" w:eastAsiaTheme="minorHAnsi" w:hAnsiTheme="minorHAnsi" w:cstheme="minorBidi"/>
                    <w:lang w:bidi="ar-SA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66E227A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alias w:val="Invoice Price Row 1"/>
                <w:tag w:val="Enter the invoice price for row 1"/>
                <w:id w:val="220100879"/>
                <w:placeholder>
                  <w:docPart w:val="A8427C7B61894CC388DF14602F439B55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56005EBC" w14:textId="77777777" w:rsidTr="00233484">
        <w:sdt>
          <w:sdtPr>
            <w:id w:val="-1690059240"/>
            <w:placeholder>
              <w:docPart w:val="4641BBCC4F5F46A4AFFFA16C06DCDFB0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4392C27F" w14:textId="77777777" w:rsidR="00233484" w:rsidRPr="00233484" w:rsidRDefault="00233484" w:rsidP="00233484">
                <w:pPr>
                  <w:spacing w:after="240"/>
                </w:pPr>
                <w:r w:rsidRPr="00233484">
                  <w:rPr>
                    <w:rFonts w:asciiTheme="minorHAnsi" w:eastAsiaTheme="minorHAnsi" w:hAnsiTheme="minorHAnsi" w:cstheme="minorBidi"/>
                    <w:lang w:bidi="ar-SA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03C57C7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alias w:val="Invoice Price Row 1"/>
                <w:tag w:val="Enter the invoice price for row 1"/>
                <w:id w:val="1511336651"/>
                <w:placeholder>
                  <w:docPart w:val="CA4AF50A8D6342598D8FB108787151DC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603AB2EA" w14:textId="77777777" w:rsidTr="00233484">
        <w:sdt>
          <w:sdtPr>
            <w:id w:val="115885152"/>
            <w:placeholder>
              <w:docPart w:val="4641BBCC4F5F46A4AFFFA16C06DCDFB0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673F2C6F" w14:textId="77777777" w:rsidR="00233484" w:rsidRPr="00233484" w:rsidRDefault="00233484" w:rsidP="00233484">
                <w:pPr>
                  <w:spacing w:after="240"/>
                </w:pPr>
                <w:r w:rsidRPr="00233484">
                  <w:rPr>
                    <w:rFonts w:asciiTheme="minorHAnsi" w:eastAsiaTheme="minorHAnsi" w:hAnsiTheme="minorHAnsi" w:cstheme="minorBidi"/>
                    <w:lang w:bidi="ar-SA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D988BDE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alias w:val="Invoice Price Row 1"/>
                <w:tag w:val="Enter the invoice price for row 1"/>
                <w:id w:val="32079585"/>
                <w:placeholder>
                  <w:docPart w:val="1B4312CDE1AC441B80BC032E1022653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49EAFAEC" w14:textId="77777777" w:rsidTr="00233484">
        <w:tc>
          <w:tcPr>
            <w:tcW w:w="8275" w:type="dxa"/>
          </w:tcPr>
          <w:p w14:paraId="46EEB12B" w14:textId="77777777" w:rsidR="00233484" w:rsidRPr="00233484" w:rsidRDefault="00233484" w:rsidP="00233484">
            <w:pPr>
              <w:spacing w:after="240"/>
              <w:rPr>
                <w:b/>
                <w:bCs/>
              </w:rPr>
            </w:pPr>
            <w:r w:rsidRPr="00233484">
              <w:rPr>
                <w:b/>
                <w:bCs/>
              </w:rPr>
              <w:t>TOTAL</w:t>
            </w:r>
          </w:p>
        </w:tc>
        <w:tc>
          <w:tcPr>
            <w:tcW w:w="2515" w:type="dxa"/>
          </w:tcPr>
          <w:p w14:paraId="4E0FA99E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alias w:val="Invoice Price Row 1"/>
                <w:tag w:val="Enter the invoice price for row 1"/>
                <w:id w:val="-1751197933"/>
                <w:placeholder>
                  <w:docPart w:val="3251A753ECAA4502AE2F9B549898D267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</w:tbl>
    <w:p w14:paraId="56A9187C" w14:textId="77777777" w:rsidR="00233484" w:rsidRPr="00233484" w:rsidRDefault="00233484" w:rsidP="00233484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tems to be purchased and invoice price"/>
      </w:tblPr>
      <w:tblGrid>
        <w:gridCol w:w="8275"/>
        <w:gridCol w:w="2515"/>
      </w:tblGrid>
      <w:tr w:rsidR="00233484" w:rsidRPr="00233484" w14:paraId="6F709BD2" w14:textId="77777777" w:rsidTr="00233484">
        <w:trPr>
          <w:trHeight w:val="377"/>
          <w:tblHeader/>
        </w:trPr>
        <w:tc>
          <w:tcPr>
            <w:tcW w:w="8275" w:type="dxa"/>
            <w:shd w:val="clear" w:color="auto" w:fill="FFFFFF" w:themeFill="background1"/>
            <w:vAlign w:val="center"/>
          </w:tcPr>
          <w:p w14:paraId="301D2457" w14:textId="77777777" w:rsidR="00233484" w:rsidRPr="00233484" w:rsidRDefault="00233484" w:rsidP="00233484">
            <w:pPr>
              <w:spacing w:after="240"/>
              <w:jc w:val="center"/>
              <w:rPr>
                <w:b/>
                <w:sz w:val="28"/>
              </w:rPr>
            </w:pPr>
            <w:r w:rsidRPr="00233484">
              <w:rPr>
                <w:b/>
                <w:sz w:val="28"/>
              </w:rPr>
              <w:lastRenderedPageBreak/>
              <w:t>Item(s) to be Purchased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907E888" w14:textId="77777777" w:rsidR="00233484" w:rsidRPr="00233484" w:rsidRDefault="00233484" w:rsidP="00233484">
            <w:pPr>
              <w:spacing w:after="240"/>
              <w:jc w:val="center"/>
              <w:rPr>
                <w:b/>
                <w:sz w:val="24"/>
              </w:rPr>
            </w:pPr>
            <w:r w:rsidRPr="00233484">
              <w:rPr>
                <w:b/>
                <w:sz w:val="28"/>
              </w:rPr>
              <w:t>Invoice Price</w:t>
            </w:r>
          </w:p>
        </w:tc>
      </w:tr>
      <w:tr w:rsidR="00233484" w:rsidRPr="00233484" w14:paraId="44A28614" w14:textId="77777777" w:rsidTr="00233484">
        <w:trPr>
          <w:tblHeader/>
        </w:trPr>
        <w:sdt>
          <w:sdtPr>
            <w:id w:val="-1289349592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4E16AF24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5749C8A0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alias w:val="Invoice Price Row 1"/>
                <w:tag w:val="Enter the invoice price for row 1"/>
                <w:id w:val="1035072969"/>
                <w:placeholder>
                  <w:docPart w:val="5C214A49A7074E35972733A6EA2C1F48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1C05EACD" w14:textId="77777777" w:rsidTr="00233484">
        <w:trPr>
          <w:tblHeader/>
        </w:trPr>
        <w:sdt>
          <w:sdtPr>
            <w:id w:val="-1597861735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29FE92F2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2658140D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alias w:val="Invoice Price Row 2"/>
                <w:tag w:val="Enter the invoice price for row 2"/>
                <w:id w:val="-1656670328"/>
                <w:placeholder>
                  <w:docPart w:val="55C09A7B0BAB485EA2EA96BF295F763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07AE2839" w14:textId="77777777" w:rsidTr="00233484">
        <w:trPr>
          <w:tblHeader/>
        </w:trPr>
        <w:sdt>
          <w:sdtPr>
            <w:id w:val="-1330287016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2A0D772B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1A1650A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alias w:val="Invoice Price Row 3"/>
                <w:tag w:val="Enter the invoice price for row 3"/>
                <w:id w:val="1856380315"/>
                <w:placeholder>
                  <w:docPart w:val="B19D04BCA4494D25BE1573D2658D4E11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5FD55876" w14:textId="77777777" w:rsidTr="00233484">
        <w:trPr>
          <w:tblHeader/>
        </w:trPr>
        <w:sdt>
          <w:sdtPr>
            <w:id w:val="448137196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F49C249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0BAF5179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973794374"/>
                <w:placeholder>
                  <w:docPart w:val="F9FED972355D4C37A4D24078D7730E8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105F5B62" w14:textId="77777777" w:rsidTr="00233484">
        <w:trPr>
          <w:tblHeader/>
        </w:trPr>
        <w:sdt>
          <w:sdtPr>
            <w:id w:val="-1780015903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16AF87FA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70044E1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903572359"/>
                <w:placeholder>
                  <w:docPart w:val="80A88929DBAF438F8BE1AF611B2A2291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1F206280" w14:textId="77777777" w:rsidTr="00233484">
        <w:trPr>
          <w:tblHeader/>
        </w:trPr>
        <w:sdt>
          <w:sdtPr>
            <w:id w:val="2032294985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35418ACE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2E76D043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1198231487"/>
                <w:placeholder>
                  <w:docPart w:val="DECCFE91DB3D4C649794530242449C6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2C2380A6" w14:textId="77777777" w:rsidTr="00233484">
        <w:trPr>
          <w:tblHeader/>
        </w:trPr>
        <w:sdt>
          <w:sdtPr>
            <w:id w:val="-1147818958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386F78E8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277E1CCC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1357692548"/>
                <w:placeholder>
                  <w:docPart w:val="F9FED972355D4C37A4D24078D7730E8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21289C4A" w14:textId="77777777" w:rsidTr="00233484">
        <w:trPr>
          <w:tblHeader/>
        </w:trPr>
        <w:sdt>
          <w:sdtPr>
            <w:id w:val="682324625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690B1F2B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AB79DAB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1931340264"/>
                <w:placeholder>
                  <w:docPart w:val="977D9C2D0C7043C1896886E1DA79EE7B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75CBDEF0" w14:textId="77777777" w:rsidTr="00233484">
        <w:trPr>
          <w:tblHeader/>
        </w:trPr>
        <w:sdt>
          <w:sdtPr>
            <w:id w:val="-582597950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2E007D54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3D4CD11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1711601650"/>
                <w:placeholder>
                  <w:docPart w:val="B6111E514B424A87B85D9731A95A4F70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66664658" w14:textId="77777777" w:rsidTr="00233484">
        <w:trPr>
          <w:tblHeader/>
        </w:trPr>
        <w:sdt>
          <w:sdtPr>
            <w:id w:val="2053563769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29348E42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0423132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912163113"/>
                <w:placeholder>
                  <w:docPart w:val="197885C191F64B6BAF926276B19046DA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6A8F2700" w14:textId="77777777" w:rsidTr="00233484">
        <w:trPr>
          <w:tblHeader/>
        </w:trPr>
        <w:sdt>
          <w:sdtPr>
            <w:id w:val="1318150148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7CA58F7B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67E6900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497800420"/>
                <w:placeholder>
                  <w:docPart w:val="83424156D6984399848326B78C5D10B7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17538460" w14:textId="77777777" w:rsidTr="00233484">
        <w:trPr>
          <w:tblHeader/>
        </w:trPr>
        <w:sdt>
          <w:sdtPr>
            <w:id w:val="383998958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10D80A89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4B18F3F3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259269238"/>
                <w:placeholder>
                  <w:docPart w:val="0FB81F7244CA444BACBDBA15522A638C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78643102" w14:textId="77777777" w:rsidTr="00233484">
        <w:trPr>
          <w:tblHeader/>
        </w:trPr>
        <w:sdt>
          <w:sdtPr>
            <w:id w:val="1478184496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7A0A1B35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0C2B344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-771634818"/>
                <w:placeholder>
                  <w:docPart w:val="A6E8728D32BA44988054CDE311A57056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2EE40A3D" w14:textId="77777777" w:rsidTr="00233484">
        <w:trPr>
          <w:tblHeader/>
        </w:trPr>
        <w:sdt>
          <w:sdtPr>
            <w:id w:val="1552890534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36B91CED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6978C08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940190763"/>
                <w:placeholder>
                  <w:docPart w:val="871B1DCCF96E4C64909D75B5E00DA4E4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36AFDDE6" w14:textId="77777777" w:rsidTr="00233484">
        <w:trPr>
          <w:tblHeader/>
        </w:trPr>
        <w:sdt>
          <w:sdtPr>
            <w:id w:val="-954022482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7D699F65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5814F2B5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68094784"/>
                <w:placeholder>
                  <w:docPart w:val="0997AC131EB6442F950867BAA72CE0E0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0D0B9E29" w14:textId="77777777" w:rsidTr="00233484">
        <w:trPr>
          <w:tblHeader/>
        </w:trPr>
        <w:sdt>
          <w:sdtPr>
            <w:id w:val="-546298256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13E099B9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2A760787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509519890"/>
                <w:placeholder>
                  <w:docPart w:val="CF2B056512A846B4BFFC9FEC0E56BF63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3FBAB65A" w14:textId="77777777" w:rsidTr="00233484">
        <w:trPr>
          <w:tblHeader/>
        </w:trPr>
        <w:sdt>
          <w:sdtPr>
            <w:id w:val="-1922016851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11BF55C0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4496BD5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1930873043"/>
                <w:placeholder>
                  <w:docPart w:val="006EA38AC6BE45BEADDC93975FDFC31A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6BB06BA7" w14:textId="77777777" w:rsidTr="00233484">
        <w:trPr>
          <w:tblHeader/>
        </w:trPr>
        <w:sdt>
          <w:sdtPr>
            <w:id w:val="-16392349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78F26ACA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06F7CE42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1049488407"/>
                <w:placeholder>
                  <w:docPart w:val="E68F9336F17149B8B656D9B7639B9F25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1D9C39BE" w14:textId="77777777" w:rsidTr="00233484">
        <w:trPr>
          <w:tblHeader/>
        </w:trPr>
        <w:sdt>
          <w:sdtPr>
            <w:id w:val="-1732464167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6A1ECFEA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3B1B33BA" w14:textId="77777777" w:rsidR="00233484" w:rsidRPr="00233484" w:rsidRDefault="00233484" w:rsidP="00233484">
            <w:pPr>
              <w:spacing w:after="240"/>
            </w:pPr>
            <w:r w:rsidRPr="00233484">
              <w:t>$</w:t>
            </w:r>
            <w:sdt>
              <w:sdtPr>
                <w:id w:val="1051187793"/>
                <w:placeholder>
                  <w:docPart w:val="5EC68D9A96C44605B7A55542E8054437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598FA39A" w14:textId="77777777" w:rsidTr="00233484">
        <w:trPr>
          <w:tblHeader/>
        </w:trPr>
        <w:sdt>
          <w:sdtPr>
            <w:id w:val="-876923391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0D5FF954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35ECD40C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462999689"/>
                <w:placeholder>
                  <w:docPart w:val="199DD758683443C1A0803ACB2634FDCF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5CC0D4D4" w14:textId="77777777" w:rsidTr="00233484">
        <w:trPr>
          <w:tblHeader/>
        </w:trPr>
        <w:sdt>
          <w:sdtPr>
            <w:id w:val="2027060683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76844394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4B216F8A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931475378"/>
                <w:placeholder>
                  <w:docPart w:val="53EAFF0258A344A8B6A355A8270E17E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69CD59E9" w14:textId="77777777" w:rsidTr="00233484">
        <w:trPr>
          <w:tblHeader/>
        </w:trPr>
        <w:sdt>
          <w:sdtPr>
            <w:id w:val="-3756693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6CB19EBB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5236457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1147861286"/>
                <w:placeholder>
                  <w:docPart w:val="50853EDE97094490BB353578C94E487E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20DCE7FE" w14:textId="77777777" w:rsidTr="00233484">
        <w:trPr>
          <w:tblHeader/>
        </w:trPr>
        <w:sdt>
          <w:sdtPr>
            <w:id w:val="-1723899673"/>
            <w:placeholder>
              <w:docPart w:val="B61F207E1ACE4950B06459782EA2D143"/>
            </w:placeholder>
            <w:showingPlcHdr/>
          </w:sdtPr>
          <w:sdtEndPr/>
          <w:sdtContent>
            <w:tc>
              <w:tcPr>
                <w:tcW w:w="8275" w:type="dxa"/>
              </w:tcPr>
              <w:p w14:paraId="05FF26AD" w14:textId="77777777" w:rsidR="00233484" w:rsidRPr="00233484" w:rsidRDefault="00233484" w:rsidP="00233484">
                <w:pPr>
                  <w:spacing w:after="240"/>
                </w:pPr>
                <w:r w:rsidRPr="00233484"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287B64F6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878399664"/>
                <w:placeholder>
                  <w:docPart w:val="B54A1014336442259F6D3100FF2416EA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  <w:tr w:rsidR="00233484" w:rsidRPr="00233484" w14:paraId="55D39C56" w14:textId="77777777" w:rsidTr="00233484">
        <w:trPr>
          <w:tblHeader/>
        </w:trPr>
        <w:tc>
          <w:tcPr>
            <w:tcW w:w="8275" w:type="dxa"/>
            <w:tcBorders>
              <w:bottom w:val="single" w:sz="4" w:space="0" w:color="auto"/>
            </w:tcBorders>
          </w:tcPr>
          <w:p w14:paraId="55BCBEB5" w14:textId="77777777" w:rsidR="00233484" w:rsidRPr="00233484" w:rsidRDefault="00233484" w:rsidP="00233484">
            <w:pPr>
              <w:spacing w:after="240"/>
            </w:pPr>
            <w:r w:rsidRPr="00233484">
              <w:rPr>
                <w:b/>
                <w:bCs/>
              </w:rPr>
              <w:t>TOTAL</w:t>
            </w:r>
          </w:p>
        </w:tc>
        <w:tc>
          <w:tcPr>
            <w:tcW w:w="2515" w:type="dxa"/>
            <w:vAlign w:val="center"/>
          </w:tcPr>
          <w:p w14:paraId="44ED11E0" w14:textId="77777777" w:rsidR="00233484" w:rsidRPr="00233484" w:rsidRDefault="00233484" w:rsidP="00233484">
            <w:pPr>
              <w:spacing w:after="240"/>
            </w:pPr>
            <w:r w:rsidRPr="00233484">
              <w:t xml:space="preserve">$ </w:t>
            </w:r>
            <w:sdt>
              <w:sdtPr>
                <w:id w:val="-234173401"/>
                <w:placeholder>
                  <w:docPart w:val="6A0CB4AC8FD149178D597889DD6DD0EF"/>
                </w:placeholder>
                <w:showingPlcHdr/>
              </w:sdtPr>
              <w:sdtEndPr/>
              <w:sdtContent>
                <w:r w:rsidRPr="00233484">
                  <w:t>Click here to enter text.</w:t>
                </w:r>
              </w:sdtContent>
            </w:sdt>
          </w:p>
        </w:tc>
      </w:tr>
    </w:tbl>
    <w:p w14:paraId="0B3FF9E6" w14:textId="77777777" w:rsidR="00233484" w:rsidRPr="00233484" w:rsidRDefault="00233484" w:rsidP="00233484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lastRenderedPageBreak/>
        <w:t>How will this request continue to support performance goals and performance indicators as outlined in your grant application?</w:t>
      </w:r>
    </w:p>
    <w:sdt>
      <w:sdtPr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id w:val="-536358928"/>
        <w:placeholder>
          <w:docPart w:val="BDBBEC3C79E247F18D59EE9B6D8DD462"/>
        </w:placeholder>
        <w:showingPlcHdr/>
      </w:sdtPr>
      <w:sdtEndPr/>
      <w:sdtContent>
        <w:p w14:paraId="3062A3C7" w14:textId="77777777" w:rsidR="00233484" w:rsidRPr="00233484" w:rsidRDefault="00233484" w:rsidP="00233484">
          <w:pPr>
            <w:widowControl/>
            <w:numPr>
              <w:ilvl w:val="0"/>
              <w:numId w:val="4"/>
            </w:numPr>
            <w:autoSpaceDE/>
            <w:autoSpaceDN/>
            <w:spacing w:after="160" w:line="276" w:lineRule="auto"/>
            <w:contextualSpacing/>
            <w:rPr>
              <w:rFonts w:asciiTheme="minorHAnsi" w:eastAsiaTheme="minorHAnsi" w:hAnsiTheme="minorHAnsi" w:cstheme="minorBidi"/>
              <w:b/>
              <w:sz w:val="24"/>
              <w:szCs w:val="24"/>
              <w:lang w:bidi="ar-SA"/>
            </w:rPr>
          </w:pPr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p>
      </w:sdtContent>
    </w:sdt>
    <w:p w14:paraId="5331DE1C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</w:pPr>
    </w:p>
    <w:p w14:paraId="3B22C9B0" w14:textId="40B0F801" w:rsidR="00233484" w:rsidRPr="00233484" w:rsidRDefault="00233484" w:rsidP="21A9EEFE">
      <w:pPr>
        <w:widowControl/>
        <w:autoSpaceDE/>
        <w:autoSpaceDN/>
        <w:spacing w:after="160" w:line="259" w:lineRule="auto"/>
        <w:rPr>
          <w:rFonts w:asciiTheme="minorHAnsi" w:eastAsiaTheme="minorEastAsia" w:hAnsiTheme="minorHAnsi" w:cstheme="minorBidi"/>
          <w:b/>
          <w:bCs/>
          <w:sz w:val="26"/>
          <w:szCs w:val="26"/>
          <w:lang w:bidi="ar-SA"/>
        </w:rPr>
      </w:pPr>
      <w:r w:rsidRPr="3EDB4382">
        <w:rPr>
          <w:rFonts w:asciiTheme="minorHAnsi" w:eastAsiaTheme="minorEastAsia" w:hAnsiTheme="minorHAnsi" w:cstheme="minorBidi"/>
          <w:b/>
          <w:bCs/>
          <w:caps/>
          <w:sz w:val="24"/>
          <w:szCs w:val="24"/>
          <w:lang w:bidi="ar-SA"/>
        </w:rPr>
        <w:t xml:space="preserve">through this activity, students will be able to… 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 xml:space="preserve">(examples may </w:t>
      </w:r>
      <w:r w:rsidR="69306AF2"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>INCLUDE CORRECT USE OF MEASURING CUPS AND MEASURING SPOONS, MORE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 xml:space="preserve"> </w:t>
      </w:r>
      <w:r w:rsidR="2458760D"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>knowledgeable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 xml:space="preserve"> about hygiene in the kitchen, understanding how foods are stored, able to read and understand recipes, identify all food groups, etc.)</w:t>
      </w:r>
    </w:p>
    <w:sdt>
      <w:sdtPr>
        <w:rPr>
          <w:rFonts w:asciiTheme="minorHAnsi" w:eastAsiaTheme="minorHAnsi" w:hAnsiTheme="minorHAnsi" w:cstheme="minorBidi"/>
          <w:sz w:val="24"/>
          <w:szCs w:val="24"/>
          <w:lang w:bidi="ar-SA"/>
        </w:rPr>
        <w:alias w:val="Learning outcomes"/>
        <w:tag w:val="Learning outcomes"/>
        <w:id w:val="-819497480"/>
        <w:placeholder>
          <w:docPart w:val="BDBBEC3C79E247F18D59EE9B6D8DD462"/>
        </w:placeholder>
        <w:showingPlcHdr/>
      </w:sdtPr>
      <w:sdtEndPr/>
      <w:sdtContent>
        <w:p w14:paraId="40A045E5" w14:textId="77777777" w:rsidR="00233484" w:rsidRPr="00233484" w:rsidRDefault="00233484" w:rsidP="00233484">
          <w:pPr>
            <w:widowControl/>
            <w:numPr>
              <w:ilvl w:val="0"/>
              <w:numId w:val="3"/>
            </w:numPr>
            <w:autoSpaceDE/>
            <w:autoSpaceDN/>
            <w:spacing w:after="160" w:line="480" w:lineRule="auto"/>
            <w:contextualSpacing/>
            <w:rPr>
              <w:rFonts w:asciiTheme="minorHAnsi" w:eastAsiaTheme="minorHAnsi" w:hAnsiTheme="minorHAnsi" w:cstheme="minorBidi"/>
              <w:sz w:val="24"/>
              <w:szCs w:val="24"/>
              <w:lang w:bidi="ar-SA"/>
            </w:rPr>
          </w:pPr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p>
      </w:sdtContent>
    </w:sdt>
    <w:p w14:paraId="5FA63DAD" w14:textId="7831B4EA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>Materials needed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: </w:t>
      </w:r>
      <w:r w:rsidRPr="00233484">
        <w:rPr>
          <w:rFonts w:asciiTheme="minorHAnsi" w:eastAsiaTheme="minorHAnsi" w:hAnsiTheme="minorHAnsi" w:cstheme="minorBidi"/>
          <w:sz w:val="28"/>
          <w:szCs w:val="28"/>
          <w:lang w:bidi="ar-SA"/>
        </w:rPr>
        <w:t xml:space="preserve">List </w:t>
      </w:r>
      <w:r w:rsidRPr="00233484">
        <w:rPr>
          <w:rFonts w:asciiTheme="minorHAnsi" w:eastAsiaTheme="minorHAnsi" w:hAnsiTheme="minorHAnsi" w:cstheme="minorBidi"/>
          <w:b/>
          <w:sz w:val="28"/>
          <w:szCs w:val="28"/>
          <w:u w:val="single"/>
          <w:lang w:bidi="ar-SA"/>
        </w:rPr>
        <w:t>all</w:t>
      </w:r>
      <w:r w:rsidRPr="00233484">
        <w:rPr>
          <w:rFonts w:asciiTheme="minorHAnsi" w:eastAsiaTheme="minorHAnsi" w:hAnsiTheme="minorHAnsi" w:cstheme="minorBidi"/>
          <w:sz w:val="28"/>
          <w:szCs w:val="28"/>
          <w:lang w:bidi="ar-SA"/>
        </w:rPr>
        <w:t xml:space="preserve"> materials needed for </w:t>
      </w:r>
      <w:r w:rsidR="00C738D1">
        <w:rPr>
          <w:rFonts w:asciiTheme="minorHAnsi" w:eastAsiaTheme="minorHAnsi" w:hAnsiTheme="minorHAnsi" w:cstheme="minorBidi"/>
          <w:sz w:val="28"/>
          <w:szCs w:val="28"/>
          <w:lang w:bidi="ar-SA"/>
        </w:rPr>
        <w:t xml:space="preserve">an </w:t>
      </w:r>
      <w:r w:rsidRPr="00233484">
        <w:rPr>
          <w:rFonts w:asciiTheme="minorHAnsi" w:eastAsiaTheme="minorHAnsi" w:hAnsiTheme="minorHAnsi" w:cstheme="minorBidi"/>
          <w:sz w:val="28"/>
          <w:szCs w:val="28"/>
          <w:lang w:bidi="ar-SA"/>
        </w:rPr>
        <w:t>activity.</w:t>
      </w:r>
      <w:r w:rsidRPr="00233484">
        <w:rPr>
          <w:rFonts w:asciiTheme="minorHAnsi" w:eastAsiaTheme="minorHAnsi" w:hAnsiTheme="minorHAnsi" w:cstheme="minorBidi"/>
          <w:b/>
          <w:sz w:val="28"/>
          <w:szCs w:val="28"/>
          <w:lang w:bidi="ar-SA"/>
        </w:rPr>
        <w:t xml:space="preserve"> </w:t>
      </w:r>
    </w:p>
    <w:sdt>
      <w:sdtPr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alias w:val="Materials and equipment needed"/>
        <w:tag w:val="Materials and equipment needed"/>
        <w:id w:val="-83994590"/>
        <w:placeholder>
          <w:docPart w:val="BDBBEC3C79E247F18D59EE9B6D8DD462"/>
        </w:placeholder>
        <w:showingPlcHdr/>
      </w:sdtPr>
      <w:sdtEndPr/>
      <w:sdtContent>
        <w:p w14:paraId="07990DBD" w14:textId="77777777" w:rsidR="00233484" w:rsidRPr="00233484" w:rsidRDefault="00233484" w:rsidP="00233484">
          <w:pPr>
            <w:widowControl/>
            <w:numPr>
              <w:ilvl w:val="0"/>
              <w:numId w:val="2"/>
            </w:numPr>
            <w:autoSpaceDE/>
            <w:autoSpaceDN/>
            <w:spacing w:after="160" w:line="259" w:lineRule="auto"/>
            <w:contextualSpacing/>
            <w:rPr>
              <w:rFonts w:asciiTheme="minorHAnsi" w:eastAsiaTheme="minorHAnsi" w:hAnsiTheme="minorHAnsi" w:cstheme="minorBidi"/>
              <w:b/>
              <w:sz w:val="24"/>
              <w:szCs w:val="24"/>
              <w:lang w:bidi="ar-SA"/>
            </w:rPr>
          </w:pPr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p>
      </w:sdtContent>
    </w:sdt>
    <w:p w14:paraId="15B0B0C1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</w:p>
    <w:p w14:paraId="36798C38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>Procedures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: </w:t>
      </w:r>
      <w:r w:rsidRPr="00233484">
        <w:rPr>
          <w:rFonts w:asciiTheme="minorHAnsi" w:eastAsiaTheme="minorHAnsi" w:hAnsiTheme="minorHAnsi" w:cstheme="minorBidi"/>
          <w:sz w:val="28"/>
          <w:szCs w:val="28"/>
          <w:lang w:bidi="ar-SA"/>
        </w:rPr>
        <w:t>List all steps students will follow.</w:t>
      </w:r>
    </w:p>
    <w:sdt>
      <w:sdtPr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alias w:val="Procedures"/>
        <w:tag w:val="Procedures"/>
        <w:id w:val="1911880940"/>
        <w:placeholder>
          <w:docPart w:val="BDBBEC3C79E247F18D59EE9B6D8DD462"/>
        </w:placeholder>
        <w:showingPlcHdr/>
      </w:sdtPr>
      <w:sdtEndPr/>
      <w:sdtContent>
        <w:p w14:paraId="70050B58" w14:textId="77777777" w:rsidR="00233484" w:rsidRPr="00233484" w:rsidRDefault="00233484" w:rsidP="00233484">
          <w:pPr>
            <w:widowControl/>
            <w:numPr>
              <w:ilvl w:val="0"/>
              <w:numId w:val="2"/>
            </w:numPr>
            <w:autoSpaceDE/>
            <w:autoSpaceDN/>
            <w:spacing w:after="160" w:line="259" w:lineRule="auto"/>
            <w:contextualSpacing/>
            <w:rPr>
              <w:rFonts w:asciiTheme="minorHAnsi" w:eastAsiaTheme="minorHAnsi" w:hAnsiTheme="minorHAnsi" w:cstheme="minorBidi"/>
              <w:b/>
              <w:sz w:val="24"/>
              <w:szCs w:val="24"/>
              <w:lang w:bidi="ar-SA"/>
            </w:rPr>
          </w:pPr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p>
      </w:sdtContent>
    </w:sdt>
    <w:p w14:paraId="0C91285B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</w:p>
    <w:p w14:paraId="37C5E86D" w14:textId="21989968" w:rsidR="00233484" w:rsidRPr="0006574F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Cs/>
          <w:sz w:val="24"/>
          <w:szCs w:val="24"/>
          <w:lang w:bidi="ar-SA"/>
        </w:rPr>
      </w:pPr>
      <w:r w:rsidRPr="00233484">
        <w:rPr>
          <w:rFonts w:asciiTheme="minorHAnsi" w:eastAsiaTheme="minorHAnsi" w:hAnsiTheme="minorHAnsi" w:cstheme="minorBidi"/>
          <w:b/>
          <w:caps/>
          <w:sz w:val="24"/>
          <w:szCs w:val="24"/>
          <w:lang w:bidi="ar-SA"/>
        </w:rPr>
        <w:t>How does this align with the school day</w:t>
      </w:r>
      <w:r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? </w:t>
      </w:r>
      <w:r w:rsidR="009C47A1" w:rsidRPr="0006574F">
        <w:rPr>
          <w:rFonts w:asciiTheme="minorHAnsi" w:eastAsiaTheme="minorHAnsi" w:hAnsiTheme="minorHAnsi" w:cstheme="minorBidi"/>
          <w:bCs/>
          <w:sz w:val="24"/>
          <w:szCs w:val="24"/>
          <w:lang w:bidi="ar-SA"/>
        </w:rPr>
        <w:t>(A minimum of 2 K</w:t>
      </w:r>
      <w:r w:rsidR="001F5F37" w:rsidRPr="0006574F">
        <w:rPr>
          <w:rFonts w:asciiTheme="minorHAnsi" w:eastAsiaTheme="minorHAnsi" w:hAnsiTheme="minorHAnsi" w:cstheme="minorBidi"/>
          <w:bCs/>
          <w:sz w:val="24"/>
          <w:szCs w:val="24"/>
          <w:lang w:bidi="ar-SA"/>
        </w:rPr>
        <w:t>entucky Academic Standards</w:t>
      </w:r>
      <w:r w:rsidR="0006574F" w:rsidRPr="0006574F">
        <w:rPr>
          <w:rFonts w:asciiTheme="minorHAnsi" w:eastAsiaTheme="minorHAnsi" w:hAnsiTheme="minorHAnsi" w:cstheme="minorBidi"/>
          <w:bCs/>
          <w:sz w:val="24"/>
          <w:szCs w:val="24"/>
          <w:lang w:bidi="ar-SA"/>
        </w:rPr>
        <w:t xml:space="preserve"> </w:t>
      </w:r>
      <w:r w:rsidR="0006574F" w:rsidRPr="0006574F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MUST BE WRITTEN OUT</w:t>
      </w:r>
      <w:r w:rsidR="0006574F" w:rsidRPr="0006574F">
        <w:rPr>
          <w:rFonts w:asciiTheme="minorHAnsi" w:eastAsiaTheme="minorHAnsi" w:hAnsiTheme="minorHAnsi" w:cstheme="minorBidi"/>
          <w:bCs/>
          <w:sz w:val="24"/>
          <w:szCs w:val="24"/>
          <w:lang w:bidi="ar-SA"/>
        </w:rPr>
        <w:t xml:space="preserve">) </w:t>
      </w:r>
    </w:p>
    <w:p w14:paraId="3E726E5F" w14:textId="77777777" w:rsidR="00233484" w:rsidRPr="00233484" w:rsidRDefault="00D2503C" w:rsidP="00233484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sdt>
        <w:sdtPr>
          <w:rPr>
            <w:rFonts w:asciiTheme="minorHAnsi" w:eastAsiaTheme="minorHAnsi" w:hAnsiTheme="minorHAnsi" w:cstheme="minorBidi"/>
            <w:b/>
            <w:sz w:val="24"/>
            <w:szCs w:val="24"/>
            <w:lang w:bidi="ar-SA"/>
          </w:rPr>
          <w:id w:val="704067737"/>
          <w:placeholder>
            <w:docPart w:val="BDBBEC3C79E247F18D59EE9B6D8DD462"/>
          </w:placeholder>
        </w:sdtPr>
        <w:sdtEndPr/>
        <w:sdtContent>
          <w:sdt>
            <w:sdtPr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  <w:alias w:val="How does this align with the school day?"/>
              <w:tag w:val="How does this align with the school day?"/>
              <w:id w:val="-1534566994"/>
              <w:placeholder>
                <w:docPart w:val="BDBBEC3C79E247F18D59EE9B6D8DD462"/>
              </w:placeholder>
              <w:showingPlcHdr/>
            </w:sdtPr>
            <w:sdtEndPr/>
            <w:sdtContent>
              <w:r w:rsidR="00233484" w:rsidRPr="00233484">
                <w:rPr>
                  <w:rFonts w:asciiTheme="minorHAnsi" w:eastAsiaTheme="minorHAnsi" w:hAnsiTheme="minorHAnsi" w:cstheme="minorBidi"/>
                  <w:lang w:bidi="ar-SA"/>
                </w:rPr>
                <w:t>Click here to enter text.</w:t>
              </w:r>
            </w:sdtContent>
          </w:sdt>
        </w:sdtContent>
      </w:sdt>
      <w:r w:rsidR="00233484" w:rsidRPr="00233484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 </w:t>
      </w:r>
    </w:p>
    <w:p w14:paraId="47010502" w14:textId="77777777" w:rsidR="00233484" w:rsidRPr="00233484" w:rsidRDefault="00233484" w:rsidP="00233484">
      <w:pPr>
        <w:widowControl/>
        <w:autoSpaceDE/>
        <w:autoSpaceDN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</w:p>
    <w:p w14:paraId="0D29F70B" w14:textId="15C96BBE" w:rsidR="00233484" w:rsidRPr="00233484" w:rsidRDefault="00233484" w:rsidP="3EDB4382">
      <w:pPr>
        <w:widowControl/>
        <w:autoSpaceDE/>
        <w:autoSpaceDN/>
        <w:rPr>
          <w:rFonts w:asciiTheme="minorHAnsi" w:eastAsiaTheme="minorEastAsia" w:hAnsiTheme="minorHAnsi" w:cstheme="minorBidi"/>
          <w:sz w:val="24"/>
          <w:szCs w:val="24"/>
          <w:lang w:bidi="ar-SA"/>
        </w:rPr>
      </w:pPr>
      <w:r w:rsidRPr="3EDB4382">
        <w:rPr>
          <w:rFonts w:asciiTheme="minorHAnsi" w:eastAsiaTheme="minorEastAsia" w:hAnsiTheme="minorHAnsi" w:cstheme="minorBidi"/>
          <w:b/>
          <w:bCs/>
          <w:caps/>
          <w:sz w:val="24"/>
          <w:szCs w:val="24"/>
          <w:lang w:bidi="ar-SA"/>
        </w:rPr>
        <w:t xml:space="preserve">Assessments 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>(Age appropriate)</w:t>
      </w:r>
      <w:r w:rsidRPr="3EDB4382">
        <w:rPr>
          <w:rFonts w:asciiTheme="minorHAnsi" w:eastAsiaTheme="minorEastAsia" w:hAnsiTheme="minorHAnsi" w:cstheme="minorBidi"/>
          <w:b/>
          <w:bCs/>
          <w:sz w:val="24"/>
          <w:szCs w:val="24"/>
          <w:lang w:bidi="ar-SA"/>
        </w:rPr>
        <w:t xml:space="preserve">: 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 xml:space="preserve">Examples may </w:t>
      </w:r>
      <w:r w:rsidR="38A78F55"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>include</w:t>
      </w:r>
      <w:r w:rsidRPr="3EDB4382">
        <w:rPr>
          <w:rFonts w:asciiTheme="minorHAnsi" w:eastAsiaTheme="minorEastAsia" w:hAnsiTheme="minorHAnsi" w:cstheme="minorBidi"/>
          <w:caps/>
          <w:sz w:val="24"/>
          <w:szCs w:val="24"/>
          <w:lang w:bidi="ar-SA"/>
        </w:rPr>
        <w:t xml:space="preserve"> Pre and post quiz, journaling, what you know, what you want to learn, and what you did learn (kwl), etc.</w:t>
      </w:r>
    </w:p>
    <w:sdt>
      <w:sdtPr>
        <w:rPr>
          <w:rFonts w:asciiTheme="minorHAnsi" w:eastAsiaTheme="minorHAnsi" w:hAnsiTheme="minorHAnsi" w:cstheme="minorBidi"/>
          <w:sz w:val="24"/>
          <w:szCs w:val="24"/>
          <w:lang w:bidi="ar-SA"/>
        </w:rPr>
        <w:alias w:val="Assessment"/>
        <w:tag w:val="Assessment"/>
        <w:id w:val="968864177"/>
        <w:placeholder>
          <w:docPart w:val="BDBBEC3C79E247F18D59EE9B6D8DD462"/>
        </w:placeholder>
        <w:showingPlcHdr/>
      </w:sdtPr>
      <w:sdtEndPr/>
      <w:sdtContent>
        <w:p w14:paraId="1DF72841" w14:textId="77777777" w:rsidR="00233484" w:rsidRPr="00233484" w:rsidRDefault="00233484" w:rsidP="00233484">
          <w:pPr>
            <w:widowControl/>
            <w:numPr>
              <w:ilvl w:val="0"/>
              <w:numId w:val="2"/>
            </w:numPr>
            <w:autoSpaceDE/>
            <w:autoSpaceDN/>
            <w:spacing w:after="160" w:line="259" w:lineRule="auto"/>
            <w:contextualSpacing/>
            <w:rPr>
              <w:rFonts w:asciiTheme="minorHAnsi" w:eastAsiaTheme="minorHAnsi" w:hAnsiTheme="minorHAnsi" w:cstheme="minorBidi"/>
              <w:sz w:val="24"/>
              <w:szCs w:val="24"/>
              <w:lang w:bidi="ar-SA"/>
            </w:rPr>
          </w:pPr>
          <w:r w:rsidRPr="00233484">
            <w:rPr>
              <w:rFonts w:asciiTheme="minorHAnsi" w:eastAsiaTheme="minorHAnsi" w:hAnsiTheme="minorHAnsi" w:cstheme="minorBidi"/>
              <w:lang w:bidi="ar-SA"/>
            </w:rPr>
            <w:t>Click here to enter text.</w:t>
          </w:r>
        </w:p>
      </w:sdtContent>
    </w:sdt>
    <w:p w14:paraId="58E73F55" w14:textId="77777777" w:rsidR="008F4720" w:rsidRPr="008F4720" w:rsidRDefault="008F4720" w:rsidP="008F4720">
      <w:pPr>
        <w:spacing w:after="240"/>
        <w:ind w:left="270"/>
        <w:rPr>
          <w:sz w:val="24"/>
          <w:szCs w:val="24"/>
        </w:rPr>
      </w:pPr>
    </w:p>
    <w:sectPr w:rsidR="008F4720" w:rsidRPr="008F4720" w:rsidSect="00B168F4">
      <w:head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DA05" w14:textId="77777777" w:rsidR="00C04D5C" w:rsidRDefault="00C04D5C" w:rsidP="00BA7CAA">
      <w:r>
        <w:separator/>
      </w:r>
    </w:p>
  </w:endnote>
  <w:endnote w:type="continuationSeparator" w:id="0">
    <w:p w14:paraId="086BF594" w14:textId="77777777" w:rsidR="00C04D5C" w:rsidRDefault="00C04D5C" w:rsidP="00BA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157D" w14:textId="7646FE6C" w:rsidR="00233484" w:rsidRDefault="3EDB4382" w:rsidP="00233484">
    <w:pPr>
      <w:pStyle w:val="Footer"/>
      <w:jc w:val="right"/>
    </w:pPr>
    <w:r>
      <w:t>Rev. 07/</w:t>
    </w:r>
    <w:r w:rsidR="00302BE5">
      <w:t>10/</w:t>
    </w:r>
    <w:r>
      <w:t>202</w:t>
    </w:r>
    <w:r w:rsidR="00302BE5">
      <w:t>4</w:t>
    </w:r>
  </w:p>
  <w:p w14:paraId="22D52804" w14:textId="77777777" w:rsidR="00233484" w:rsidRDefault="0023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8307" w14:textId="77777777" w:rsidR="00C04D5C" w:rsidRDefault="00C04D5C" w:rsidP="00BA7CAA">
      <w:r>
        <w:separator/>
      </w:r>
    </w:p>
  </w:footnote>
  <w:footnote w:type="continuationSeparator" w:id="0">
    <w:p w14:paraId="4234818D" w14:textId="77777777" w:rsidR="00C04D5C" w:rsidRDefault="00C04D5C" w:rsidP="00BA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DB4382" w14:paraId="79FFE00B" w14:textId="77777777" w:rsidTr="3EDB4382">
      <w:trPr>
        <w:trHeight w:val="300"/>
      </w:trPr>
      <w:tc>
        <w:tcPr>
          <w:tcW w:w="3600" w:type="dxa"/>
        </w:tcPr>
        <w:p w14:paraId="11CBAF56" w14:textId="0B0007C7" w:rsidR="3EDB4382" w:rsidRDefault="3EDB4382" w:rsidP="3EDB4382">
          <w:pPr>
            <w:pStyle w:val="Header"/>
            <w:ind w:left="-115"/>
          </w:pPr>
        </w:p>
      </w:tc>
      <w:tc>
        <w:tcPr>
          <w:tcW w:w="3600" w:type="dxa"/>
        </w:tcPr>
        <w:p w14:paraId="5A16E4EE" w14:textId="090CAAEA" w:rsidR="3EDB4382" w:rsidRDefault="3EDB4382" w:rsidP="3EDB4382">
          <w:pPr>
            <w:pStyle w:val="Header"/>
            <w:jc w:val="center"/>
          </w:pPr>
        </w:p>
      </w:tc>
      <w:tc>
        <w:tcPr>
          <w:tcW w:w="3600" w:type="dxa"/>
        </w:tcPr>
        <w:p w14:paraId="7DD4E2F8" w14:textId="3245888F" w:rsidR="3EDB4382" w:rsidRDefault="3EDB4382" w:rsidP="3EDB4382">
          <w:pPr>
            <w:pStyle w:val="Header"/>
            <w:ind w:right="-115"/>
            <w:jc w:val="right"/>
          </w:pPr>
        </w:p>
      </w:tc>
    </w:tr>
  </w:tbl>
  <w:p w14:paraId="10C030C6" w14:textId="0C43C5BA" w:rsidR="3EDB4382" w:rsidRDefault="3EDB4382" w:rsidP="3EDB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EDB4382" w14:paraId="2B572725" w14:textId="77777777" w:rsidTr="3EDB4382">
      <w:trPr>
        <w:trHeight w:val="300"/>
      </w:trPr>
      <w:tc>
        <w:tcPr>
          <w:tcW w:w="1680" w:type="dxa"/>
        </w:tcPr>
        <w:p w14:paraId="5BEFA38B" w14:textId="5B6D2457" w:rsidR="3EDB4382" w:rsidRDefault="3EDB4382" w:rsidP="3EDB4382">
          <w:pPr>
            <w:pStyle w:val="Header"/>
            <w:ind w:left="-115"/>
          </w:pPr>
        </w:p>
      </w:tc>
      <w:tc>
        <w:tcPr>
          <w:tcW w:w="1680" w:type="dxa"/>
        </w:tcPr>
        <w:p w14:paraId="34731262" w14:textId="46F25B5A" w:rsidR="3EDB4382" w:rsidRDefault="3EDB4382" w:rsidP="3EDB4382">
          <w:pPr>
            <w:pStyle w:val="Header"/>
            <w:jc w:val="center"/>
          </w:pPr>
        </w:p>
      </w:tc>
      <w:tc>
        <w:tcPr>
          <w:tcW w:w="1680" w:type="dxa"/>
        </w:tcPr>
        <w:p w14:paraId="3A93FE0A" w14:textId="795D1A75" w:rsidR="3EDB4382" w:rsidRDefault="3EDB4382" w:rsidP="3EDB4382">
          <w:pPr>
            <w:pStyle w:val="Header"/>
            <w:ind w:right="-115"/>
            <w:jc w:val="right"/>
          </w:pPr>
        </w:p>
      </w:tc>
    </w:tr>
  </w:tbl>
  <w:p w14:paraId="7DE431D4" w14:textId="640C53E9" w:rsidR="3EDB4382" w:rsidRDefault="3EDB4382" w:rsidP="3EDB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DB4382" w14:paraId="38399500" w14:textId="77777777" w:rsidTr="3EDB4382">
      <w:trPr>
        <w:trHeight w:val="300"/>
      </w:trPr>
      <w:tc>
        <w:tcPr>
          <w:tcW w:w="3600" w:type="dxa"/>
        </w:tcPr>
        <w:p w14:paraId="1C3618F1" w14:textId="3AF5DD11" w:rsidR="3EDB4382" w:rsidRDefault="3EDB4382" w:rsidP="3EDB4382">
          <w:pPr>
            <w:pStyle w:val="Header"/>
            <w:ind w:left="-115"/>
          </w:pPr>
        </w:p>
      </w:tc>
      <w:tc>
        <w:tcPr>
          <w:tcW w:w="3600" w:type="dxa"/>
        </w:tcPr>
        <w:p w14:paraId="6261B001" w14:textId="435514F3" w:rsidR="3EDB4382" w:rsidRDefault="3EDB4382" w:rsidP="3EDB4382">
          <w:pPr>
            <w:pStyle w:val="Header"/>
            <w:jc w:val="center"/>
          </w:pPr>
        </w:p>
      </w:tc>
      <w:tc>
        <w:tcPr>
          <w:tcW w:w="3600" w:type="dxa"/>
        </w:tcPr>
        <w:p w14:paraId="68FB7F27" w14:textId="377B85D0" w:rsidR="3EDB4382" w:rsidRDefault="3EDB4382" w:rsidP="3EDB4382">
          <w:pPr>
            <w:pStyle w:val="Header"/>
            <w:ind w:right="-115"/>
            <w:jc w:val="right"/>
          </w:pPr>
        </w:p>
      </w:tc>
    </w:tr>
  </w:tbl>
  <w:p w14:paraId="6E6D3015" w14:textId="5135ADDA" w:rsidR="3EDB4382" w:rsidRDefault="3EDB4382" w:rsidP="3EDB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F0ABB"/>
    <w:multiLevelType w:val="hybridMultilevel"/>
    <w:tmpl w:val="9552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E6F95"/>
    <w:multiLevelType w:val="hybridMultilevel"/>
    <w:tmpl w:val="E2C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1CA"/>
    <w:multiLevelType w:val="hybridMultilevel"/>
    <w:tmpl w:val="DBC0D7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EEA39B7"/>
    <w:multiLevelType w:val="hybridMultilevel"/>
    <w:tmpl w:val="B72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9886">
    <w:abstractNumId w:val="2"/>
  </w:num>
  <w:num w:numId="2" w16cid:durableId="639070860">
    <w:abstractNumId w:val="0"/>
  </w:num>
  <w:num w:numId="3" w16cid:durableId="665862373">
    <w:abstractNumId w:val="1"/>
  </w:num>
  <w:num w:numId="4" w16cid:durableId="10685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geKjmUHl9seFB4ox9PpNN8yBlPECs9QB8O5PU6E7G8E+x4/hyy7eNBrbHYZYahmpVTQZYHDAGf0ebrB9aSQrQ==" w:salt="WPA+nrzRovgGIUe9dww8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37"/>
    <w:rsid w:val="00011EA8"/>
    <w:rsid w:val="00012EE1"/>
    <w:rsid w:val="0001362F"/>
    <w:rsid w:val="000136AC"/>
    <w:rsid w:val="00017522"/>
    <w:rsid w:val="00031D7D"/>
    <w:rsid w:val="000408DA"/>
    <w:rsid w:val="00052BBA"/>
    <w:rsid w:val="0006574F"/>
    <w:rsid w:val="0007169B"/>
    <w:rsid w:val="00072087"/>
    <w:rsid w:val="00075E59"/>
    <w:rsid w:val="00082F7E"/>
    <w:rsid w:val="00086D8C"/>
    <w:rsid w:val="00091AF1"/>
    <w:rsid w:val="00094A60"/>
    <w:rsid w:val="000B7369"/>
    <w:rsid w:val="000C444E"/>
    <w:rsid w:val="000C47A6"/>
    <w:rsid w:val="000D0117"/>
    <w:rsid w:val="000E4DF0"/>
    <w:rsid w:val="001050A5"/>
    <w:rsid w:val="00154916"/>
    <w:rsid w:val="001632D0"/>
    <w:rsid w:val="00176151"/>
    <w:rsid w:val="001827B8"/>
    <w:rsid w:val="00192120"/>
    <w:rsid w:val="00194787"/>
    <w:rsid w:val="001A2FEA"/>
    <w:rsid w:val="001A42A8"/>
    <w:rsid w:val="001A7E75"/>
    <w:rsid w:val="001B3868"/>
    <w:rsid w:val="001B5D0E"/>
    <w:rsid w:val="001C106F"/>
    <w:rsid w:val="001D2FF4"/>
    <w:rsid w:val="001D3C35"/>
    <w:rsid w:val="001D715F"/>
    <w:rsid w:val="001F5F37"/>
    <w:rsid w:val="002060A9"/>
    <w:rsid w:val="00215076"/>
    <w:rsid w:val="00233484"/>
    <w:rsid w:val="00252AC1"/>
    <w:rsid w:val="00253776"/>
    <w:rsid w:val="00264419"/>
    <w:rsid w:val="002712C2"/>
    <w:rsid w:val="00292AD7"/>
    <w:rsid w:val="00293F4B"/>
    <w:rsid w:val="0029594A"/>
    <w:rsid w:val="002C21BA"/>
    <w:rsid w:val="002C342B"/>
    <w:rsid w:val="002C52A6"/>
    <w:rsid w:val="002C550F"/>
    <w:rsid w:val="002D008B"/>
    <w:rsid w:val="002F1D50"/>
    <w:rsid w:val="002F61A3"/>
    <w:rsid w:val="00302BE5"/>
    <w:rsid w:val="00312B31"/>
    <w:rsid w:val="00314786"/>
    <w:rsid w:val="00323075"/>
    <w:rsid w:val="00330811"/>
    <w:rsid w:val="00341237"/>
    <w:rsid w:val="00367717"/>
    <w:rsid w:val="003944A3"/>
    <w:rsid w:val="003A24D7"/>
    <w:rsid w:val="003B41B3"/>
    <w:rsid w:val="003B7054"/>
    <w:rsid w:val="003E31D9"/>
    <w:rsid w:val="003E616D"/>
    <w:rsid w:val="003F65E6"/>
    <w:rsid w:val="00403F06"/>
    <w:rsid w:val="00472CAF"/>
    <w:rsid w:val="00483433"/>
    <w:rsid w:val="00484AAF"/>
    <w:rsid w:val="004A31C4"/>
    <w:rsid w:val="004B22D1"/>
    <w:rsid w:val="004B6D91"/>
    <w:rsid w:val="004C42F2"/>
    <w:rsid w:val="004C4B1E"/>
    <w:rsid w:val="004C6E1B"/>
    <w:rsid w:val="004D04A8"/>
    <w:rsid w:val="004D20C5"/>
    <w:rsid w:val="004F245C"/>
    <w:rsid w:val="004F2C40"/>
    <w:rsid w:val="00505809"/>
    <w:rsid w:val="00506B42"/>
    <w:rsid w:val="00506D9D"/>
    <w:rsid w:val="00531FEA"/>
    <w:rsid w:val="005401CD"/>
    <w:rsid w:val="005410B1"/>
    <w:rsid w:val="00543505"/>
    <w:rsid w:val="00565F5B"/>
    <w:rsid w:val="00580B1A"/>
    <w:rsid w:val="00587B36"/>
    <w:rsid w:val="005A6CD2"/>
    <w:rsid w:val="005B04D2"/>
    <w:rsid w:val="005F1157"/>
    <w:rsid w:val="005F32BB"/>
    <w:rsid w:val="005F3E93"/>
    <w:rsid w:val="00605882"/>
    <w:rsid w:val="00616876"/>
    <w:rsid w:val="00625750"/>
    <w:rsid w:val="0065526C"/>
    <w:rsid w:val="006579ED"/>
    <w:rsid w:val="006661B9"/>
    <w:rsid w:val="00667BF7"/>
    <w:rsid w:val="00674A7B"/>
    <w:rsid w:val="00674FCA"/>
    <w:rsid w:val="00681BB2"/>
    <w:rsid w:val="006A7F80"/>
    <w:rsid w:val="006E6FDB"/>
    <w:rsid w:val="006F2983"/>
    <w:rsid w:val="007032BA"/>
    <w:rsid w:val="00706C42"/>
    <w:rsid w:val="00711A16"/>
    <w:rsid w:val="00711B20"/>
    <w:rsid w:val="007233CC"/>
    <w:rsid w:val="00725FC0"/>
    <w:rsid w:val="00727096"/>
    <w:rsid w:val="00736486"/>
    <w:rsid w:val="00737DB5"/>
    <w:rsid w:val="00774617"/>
    <w:rsid w:val="00795121"/>
    <w:rsid w:val="007A016B"/>
    <w:rsid w:val="007B47DB"/>
    <w:rsid w:val="00816840"/>
    <w:rsid w:val="00851A4D"/>
    <w:rsid w:val="00853137"/>
    <w:rsid w:val="00855D4C"/>
    <w:rsid w:val="008603AD"/>
    <w:rsid w:val="0088501D"/>
    <w:rsid w:val="008852C1"/>
    <w:rsid w:val="00885D51"/>
    <w:rsid w:val="0088705B"/>
    <w:rsid w:val="00897671"/>
    <w:rsid w:val="008B5537"/>
    <w:rsid w:val="008B6219"/>
    <w:rsid w:val="008F4720"/>
    <w:rsid w:val="0092134C"/>
    <w:rsid w:val="00925021"/>
    <w:rsid w:val="00956F09"/>
    <w:rsid w:val="00971C45"/>
    <w:rsid w:val="00985779"/>
    <w:rsid w:val="009B0E75"/>
    <w:rsid w:val="009C2802"/>
    <w:rsid w:val="009C47A1"/>
    <w:rsid w:val="009E3B0F"/>
    <w:rsid w:val="009F3108"/>
    <w:rsid w:val="00A064C0"/>
    <w:rsid w:val="00A14E80"/>
    <w:rsid w:val="00A210D5"/>
    <w:rsid w:val="00A22857"/>
    <w:rsid w:val="00A40723"/>
    <w:rsid w:val="00A50D28"/>
    <w:rsid w:val="00A54AE9"/>
    <w:rsid w:val="00A654DF"/>
    <w:rsid w:val="00A90546"/>
    <w:rsid w:val="00AA0F74"/>
    <w:rsid w:val="00AA1387"/>
    <w:rsid w:val="00AB4A31"/>
    <w:rsid w:val="00AF03C2"/>
    <w:rsid w:val="00AF701B"/>
    <w:rsid w:val="00B07871"/>
    <w:rsid w:val="00B168F4"/>
    <w:rsid w:val="00B322F0"/>
    <w:rsid w:val="00B36D74"/>
    <w:rsid w:val="00B81693"/>
    <w:rsid w:val="00B82258"/>
    <w:rsid w:val="00BA390E"/>
    <w:rsid w:val="00BA7CAA"/>
    <w:rsid w:val="00BC7866"/>
    <w:rsid w:val="00BE7C57"/>
    <w:rsid w:val="00BF1B4A"/>
    <w:rsid w:val="00BF7739"/>
    <w:rsid w:val="00C04D5C"/>
    <w:rsid w:val="00C17C97"/>
    <w:rsid w:val="00C17DBC"/>
    <w:rsid w:val="00C37CCC"/>
    <w:rsid w:val="00C67FFD"/>
    <w:rsid w:val="00C72640"/>
    <w:rsid w:val="00C738D1"/>
    <w:rsid w:val="00C84105"/>
    <w:rsid w:val="00C94813"/>
    <w:rsid w:val="00CA5DE1"/>
    <w:rsid w:val="00CE6820"/>
    <w:rsid w:val="00CF4D20"/>
    <w:rsid w:val="00CF5600"/>
    <w:rsid w:val="00D2503C"/>
    <w:rsid w:val="00D33DBF"/>
    <w:rsid w:val="00D410C9"/>
    <w:rsid w:val="00D53BC5"/>
    <w:rsid w:val="00D55321"/>
    <w:rsid w:val="00D57161"/>
    <w:rsid w:val="00D8618E"/>
    <w:rsid w:val="00D9099C"/>
    <w:rsid w:val="00D90D70"/>
    <w:rsid w:val="00D935F5"/>
    <w:rsid w:val="00DA0BB0"/>
    <w:rsid w:val="00E041CE"/>
    <w:rsid w:val="00E22CFD"/>
    <w:rsid w:val="00E2393E"/>
    <w:rsid w:val="00E33C78"/>
    <w:rsid w:val="00E51B4B"/>
    <w:rsid w:val="00E55BF2"/>
    <w:rsid w:val="00E734FA"/>
    <w:rsid w:val="00E9321E"/>
    <w:rsid w:val="00E9441F"/>
    <w:rsid w:val="00EA1BAF"/>
    <w:rsid w:val="00EB076A"/>
    <w:rsid w:val="00EC7145"/>
    <w:rsid w:val="00EC7AB9"/>
    <w:rsid w:val="00ED7077"/>
    <w:rsid w:val="00EF0AB4"/>
    <w:rsid w:val="00EF3866"/>
    <w:rsid w:val="00EF6C9B"/>
    <w:rsid w:val="00F13599"/>
    <w:rsid w:val="00F3574D"/>
    <w:rsid w:val="00F362BC"/>
    <w:rsid w:val="00F54503"/>
    <w:rsid w:val="00F62B00"/>
    <w:rsid w:val="00F77B72"/>
    <w:rsid w:val="00F82C04"/>
    <w:rsid w:val="00F92528"/>
    <w:rsid w:val="00F946BE"/>
    <w:rsid w:val="00FC09EE"/>
    <w:rsid w:val="00FF414F"/>
    <w:rsid w:val="00FF733D"/>
    <w:rsid w:val="133B8C56"/>
    <w:rsid w:val="21A9EEFE"/>
    <w:rsid w:val="2458760D"/>
    <w:rsid w:val="38A78F55"/>
    <w:rsid w:val="3EDB4382"/>
    <w:rsid w:val="514AC066"/>
    <w:rsid w:val="6747235C"/>
    <w:rsid w:val="693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4E521"/>
  <w15:chartTrackingRefBased/>
  <w15:docId w15:val="{C0E2F9BD-30FE-49AD-951C-3FFC554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5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ED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A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AA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8852C1"/>
    <w:rPr>
      <w:color w:val="808080"/>
    </w:rPr>
  </w:style>
  <w:style w:type="paragraph" w:styleId="ListParagraph">
    <w:name w:val="List Paragraph"/>
    <w:basedOn w:val="Normal"/>
    <w:uiPriority w:val="34"/>
    <w:qFormat/>
    <w:rsid w:val="00C3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1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BC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enna.cummins@education.ky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slie.Spears@education.ky.go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tammy.cash@education.ky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41BBCC4F5F46A4AFFFA16C06DC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7074-D6DC-45B6-AB85-3B0241B52190}"/>
      </w:docPartPr>
      <w:docPartBody>
        <w:p w:rsidR="00215076" w:rsidRDefault="00215076" w:rsidP="00215076">
          <w:pPr>
            <w:pStyle w:val="4641BBCC4F5F46A4AFFFA16C06DCDFB0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C1202D3E440FDA9327DE8556C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9C3D-CC4A-4071-A6D1-EDE4A476499A}"/>
      </w:docPartPr>
      <w:docPartBody>
        <w:p w:rsidR="00215076" w:rsidRDefault="00215076" w:rsidP="00215076">
          <w:pPr>
            <w:pStyle w:val="AB2C1202D3E440FDA9327DE8556C60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1CDECDD731402483E62CB29E9D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37C-42B2-4DC4-85C7-F19CCFCF0EB4}"/>
      </w:docPartPr>
      <w:docPartBody>
        <w:p w:rsidR="00215076" w:rsidRDefault="00215076" w:rsidP="00215076">
          <w:pPr>
            <w:pStyle w:val="7C1CDECDD731402483E62CB29E9DCA2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BAD8DA954E4BA4A046BE6ABBB3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998D-7C14-467B-97FC-C0D27804BDEE}"/>
      </w:docPartPr>
      <w:docPartBody>
        <w:p w:rsidR="00215076" w:rsidRDefault="00215076" w:rsidP="00215076">
          <w:pPr>
            <w:pStyle w:val="C1BAD8DA954E4BA4A046BE6ABBB394F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48B106D97744E7A84E441EEF13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FDFC-49BC-4163-A6CB-F9FFB4130192}"/>
      </w:docPartPr>
      <w:docPartBody>
        <w:p w:rsidR="00215076" w:rsidRDefault="00215076" w:rsidP="00215076">
          <w:pPr>
            <w:pStyle w:val="2448B106D97744E7A84E441EEF13B71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04A909621743818D0B87BC165C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7EA3-E9B0-4C99-987D-EE77186A6D37}"/>
      </w:docPartPr>
      <w:docPartBody>
        <w:p w:rsidR="00215076" w:rsidRDefault="00215076" w:rsidP="00215076">
          <w:pPr>
            <w:pStyle w:val="F904A909621743818D0B87BC165C1F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AD54DEA9EF4C3B8FFBBA164CF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0F36-15D9-4027-9EE8-B69CBB56B68C}"/>
      </w:docPartPr>
      <w:docPartBody>
        <w:p w:rsidR="00215076" w:rsidRDefault="00215076" w:rsidP="00215076">
          <w:pPr>
            <w:pStyle w:val="E4AD54DEA9EF4C3B8FFBBA164CF96F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C6EA0E5AF04CEFA43D7F7801F7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B754-DE6B-4C0B-9744-C7D1FFD53FF0}"/>
      </w:docPartPr>
      <w:docPartBody>
        <w:p w:rsidR="00215076" w:rsidRDefault="00215076" w:rsidP="00215076">
          <w:pPr>
            <w:pStyle w:val="65C6EA0E5AF04CEFA43D7F7801F7CA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CCA5DCA6C64B718A064BB05D8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9E1B-3143-47B9-A878-96F9063DB9A2}"/>
      </w:docPartPr>
      <w:docPartBody>
        <w:p w:rsidR="00215076" w:rsidRDefault="00215076" w:rsidP="00215076">
          <w:pPr>
            <w:pStyle w:val="24CCA5DCA6C64B718A064BB05D8B27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458051461E4733ACBC7E010A81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BDCB-0C9F-4602-998F-EC68495C21CC}"/>
      </w:docPartPr>
      <w:docPartBody>
        <w:p w:rsidR="00215076" w:rsidRDefault="00215076" w:rsidP="00215076">
          <w:pPr>
            <w:pStyle w:val="49458051461E4733ACBC7E010A8139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800B3D81AE45C6BF60A2AFC2B3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E4CE-5D53-456B-BC54-1921A5E8E32A}"/>
      </w:docPartPr>
      <w:docPartBody>
        <w:p w:rsidR="00215076" w:rsidRDefault="00215076" w:rsidP="00215076">
          <w:pPr>
            <w:pStyle w:val="22800B3D81AE45C6BF60A2AFC2B392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04C8451AA44E6EBDDD68D17FDF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E7AD-2CB7-48A9-B5BC-B3504FBBF5DC}"/>
      </w:docPartPr>
      <w:docPartBody>
        <w:p w:rsidR="00215076" w:rsidRDefault="00215076" w:rsidP="00215076">
          <w:pPr>
            <w:pStyle w:val="2604C8451AA44E6EBDDD68D17FDFD7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6DCB3297D53437C8136CC743B9E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4532-B6ED-4CFF-948A-F9656CF955A7}"/>
      </w:docPartPr>
      <w:docPartBody>
        <w:p w:rsidR="00215076" w:rsidRDefault="00215076" w:rsidP="00215076">
          <w:pPr>
            <w:pStyle w:val="D6DCB3297D53437C8136CC743B9E44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BBEC3C79E247F18D59EE9B6D8D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C293-21DC-4ABE-A76E-5C27FAE3355C}"/>
      </w:docPartPr>
      <w:docPartBody>
        <w:p w:rsidR="00215076" w:rsidRDefault="00215076" w:rsidP="00215076">
          <w:pPr>
            <w:pStyle w:val="BDBBEC3C79E247F18D59EE9B6D8DD462"/>
          </w:pPr>
          <w:r w:rsidRPr="007C6308">
            <w:rPr>
              <w:rStyle w:val="PlaceholderText"/>
            </w:rPr>
            <w:t>Click here to enter text.</w:t>
          </w:r>
        </w:p>
      </w:docPartBody>
    </w:docPart>
    <w:docPart>
      <w:docPartPr>
        <w:name w:val="A0AB4A4DA2774A7089BA9426439D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9FA-A8FE-4CCF-90B9-2A724BFCC1D2}"/>
      </w:docPartPr>
      <w:docPartBody>
        <w:p w:rsidR="00215076" w:rsidRDefault="00215076" w:rsidP="00215076">
          <w:pPr>
            <w:pStyle w:val="A0AB4A4DA2774A7089BA9426439D0288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0626FC20140D1948247C0DFD9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D540-0F4F-455E-841F-38F4F3A17AFE}"/>
      </w:docPartPr>
      <w:docPartBody>
        <w:p w:rsidR="00215076" w:rsidRDefault="00215076" w:rsidP="00215076">
          <w:pPr>
            <w:pStyle w:val="90F0626FC20140D1948247C0DFD94DB4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0B9BFA66BC94FD5B3512A3FC1C4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B780-D7B0-474F-A555-CA95EA804DE1}"/>
      </w:docPartPr>
      <w:docPartBody>
        <w:p w:rsidR="00215076" w:rsidRDefault="00215076" w:rsidP="00215076">
          <w:pPr>
            <w:pStyle w:val="40B9BFA66BC94FD5B3512A3FC1C4274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2EFB704E957E47F287648FCED82B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AF0F-937B-4EF4-B639-5E6B7F35BAF1}"/>
      </w:docPartPr>
      <w:docPartBody>
        <w:p w:rsidR="00215076" w:rsidRDefault="00215076" w:rsidP="00215076">
          <w:pPr>
            <w:pStyle w:val="2EFB704E957E47F287648FCED82BDC7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C8E84607F8941B7977BAE53DC57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06E1-667F-44A4-8582-3F8A2D29214F}"/>
      </w:docPartPr>
      <w:docPartBody>
        <w:p w:rsidR="00215076" w:rsidRDefault="00215076" w:rsidP="00215076">
          <w:pPr>
            <w:pStyle w:val="4C8E84607F8941B7977BAE53DC574EEA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29EF1EEB672D469599AAD700235F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7E41-C869-4E8B-A5E8-67A747DFBF13}"/>
      </w:docPartPr>
      <w:docPartBody>
        <w:p w:rsidR="00215076" w:rsidRDefault="00215076" w:rsidP="00215076">
          <w:pPr>
            <w:pStyle w:val="29EF1EEB672D469599AAD700235F66B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62A68B3EB4394470BA1FC284CCAE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CFB3-5E38-4A83-B2B3-D96A65574736}"/>
      </w:docPartPr>
      <w:docPartBody>
        <w:p w:rsidR="00215076" w:rsidRDefault="00215076" w:rsidP="00215076">
          <w:pPr>
            <w:pStyle w:val="62A68B3EB4394470BA1FC284CCAE1C2A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A8427C7B61894CC388DF14602F43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CA82-D07A-4F28-920B-D3D405858E39}"/>
      </w:docPartPr>
      <w:docPartBody>
        <w:p w:rsidR="00215076" w:rsidRDefault="00215076" w:rsidP="00215076">
          <w:pPr>
            <w:pStyle w:val="A8427C7B61894CC388DF14602F439B5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CA4AF50A8D6342598D8FB1087871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3ED5-1C8C-47E1-8300-AA3ECDC676F9}"/>
      </w:docPartPr>
      <w:docPartBody>
        <w:p w:rsidR="00215076" w:rsidRDefault="00215076" w:rsidP="00215076">
          <w:pPr>
            <w:pStyle w:val="CA4AF50A8D6342598D8FB108787151DC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1B4312CDE1AC441B80BC032E1022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A535-2D26-4870-A79E-1CA80132D234}"/>
      </w:docPartPr>
      <w:docPartBody>
        <w:p w:rsidR="00215076" w:rsidRDefault="00215076" w:rsidP="00215076">
          <w:pPr>
            <w:pStyle w:val="1B4312CDE1AC441B80BC032E1022653E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3251A753ECAA4502AE2F9B549898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C273-71C7-435F-B843-EBA8816894CD}"/>
      </w:docPartPr>
      <w:docPartBody>
        <w:p w:rsidR="00215076" w:rsidRDefault="00215076" w:rsidP="00215076">
          <w:pPr>
            <w:pStyle w:val="3251A753ECAA4502AE2F9B549898D267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B61F207E1ACE4950B06459782EA2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3966-7519-4C28-A24B-111A65D3563A}"/>
      </w:docPartPr>
      <w:docPartBody>
        <w:p w:rsidR="00215076" w:rsidRDefault="00215076" w:rsidP="00215076">
          <w:pPr>
            <w:pStyle w:val="B61F207E1ACE4950B06459782EA2D143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14A49A7074E35972733A6EA2C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B1CB-87BD-4642-8B58-951A94091C6D}"/>
      </w:docPartPr>
      <w:docPartBody>
        <w:p w:rsidR="00215076" w:rsidRDefault="00215076" w:rsidP="00215076">
          <w:pPr>
            <w:pStyle w:val="5C214A49A7074E35972733A6EA2C1F48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55C09A7B0BAB485EA2EA96BF295F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70A2-464F-4DB7-AF32-4635BEF84371}"/>
      </w:docPartPr>
      <w:docPartBody>
        <w:p w:rsidR="00215076" w:rsidRDefault="00215076" w:rsidP="00215076">
          <w:pPr>
            <w:pStyle w:val="55C09A7B0BAB485EA2EA96BF295F763E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B19D04BCA4494D25BE1573D2658D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0DB9-1E9E-428F-8F84-3A943D3CF2F1}"/>
      </w:docPartPr>
      <w:docPartBody>
        <w:p w:rsidR="00215076" w:rsidRDefault="00215076" w:rsidP="00215076">
          <w:pPr>
            <w:pStyle w:val="B19D04BCA4494D25BE1573D2658D4E11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F9FED972355D4C37A4D24078D773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8910-E13B-4A4E-8537-9E62C6EFA605}"/>
      </w:docPartPr>
      <w:docPartBody>
        <w:p w:rsidR="00215076" w:rsidRDefault="00215076" w:rsidP="00215076">
          <w:pPr>
            <w:pStyle w:val="F9FED972355D4C37A4D24078D7730E8E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80A88929DBAF438F8BE1AF611B2A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6D57-3AA1-42A7-9016-DE8EE6B5EECB}"/>
      </w:docPartPr>
      <w:docPartBody>
        <w:p w:rsidR="00215076" w:rsidRDefault="00215076" w:rsidP="00215076">
          <w:pPr>
            <w:pStyle w:val="80A88929DBAF438F8BE1AF611B2A2291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ECCFE91DB3D4C64979453024244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0B6C-9728-44D8-A7CB-A340A1CC68E1}"/>
      </w:docPartPr>
      <w:docPartBody>
        <w:p w:rsidR="00215076" w:rsidRDefault="00215076" w:rsidP="00215076">
          <w:pPr>
            <w:pStyle w:val="DECCFE91DB3D4C649794530242449C6E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977D9C2D0C7043C1896886E1DA79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1F03-B20E-481D-837B-B7432C36A40A}"/>
      </w:docPartPr>
      <w:docPartBody>
        <w:p w:rsidR="00215076" w:rsidRDefault="00215076" w:rsidP="00215076">
          <w:pPr>
            <w:pStyle w:val="977D9C2D0C7043C1896886E1DA79EE7B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B6111E514B424A87B85D9731A95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6312-8E87-49BC-A585-A67D3EDD5CB0}"/>
      </w:docPartPr>
      <w:docPartBody>
        <w:p w:rsidR="00215076" w:rsidRDefault="00215076" w:rsidP="00215076">
          <w:pPr>
            <w:pStyle w:val="B6111E514B424A87B85D9731A95A4F70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197885C191F64B6BAF926276B190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ADAE-041B-410A-B1A0-63908A5AD3F9}"/>
      </w:docPartPr>
      <w:docPartBody>
        <w:p w:rsidR="00215076" w:rsidRDefault="00215076" w:rsidP="00215076">
          <w:pPr>
            <w:pStyle w:val="197885C191F64B6BAF926276B19046DA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83424156D6984399848326B78C5D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4F64-09BF-4087-B892-C3791B1F481C}"/>
      </w:docPartPr>
      <w:docPartBody>
        <w:p w:rsidR="00215076" w:rsidRDefault="00215076" w:rsidP="00215076">
          <w:pPr>
            <w:pStyle w:val="83424156D6984399848326B78C5D10B7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0FB81F7244CA444BACBDBA15522A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2891-28FA-4651-AFA8-EF17712751D6}"/>
      </w:docPartPr>
      <w:docPartBody>
        <w:p w:rsidR="00215076" w:rsidRDefault="00215076" w:rsidP="00215076">
          <w:pPr>
            <w:pStyle w:val="0FB81F7244CA444BACBDBA15522A638C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A6E8728D32BA44988054CDE311A5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51D5-222F-46EB-9E05-4878A8ACCE3F}"/>
      </w:docPartPr>
      <w:docPartBody>
        <w:p w:rsidR="00215076" w:rsidRDefault="00215076" w:rsidP="00215076">
          <w:pPr>
            <w:pStyle w:val="A6E8728D32BA44988054CDE311A57056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871B1DCCF96E4C64909D75B5E00D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0702-B70F-4A44-A2B0-BD99137E134C}"/>
      </w:docPartPr>
      <w:docPartBody>
        <w:p w:rsidR="00215076" w:rsidRDefault="00215076" w:rsidP="00215076">
          <w:pPr>
            <w:pStyle w:val="871B1DCCF96E4C64909D75B5E00DA4E4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0997AC131EB6442F950867BAA72C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0CA2-C91A-4D93-B1B8-DB436B892698}"/>
      </w:docPartPr>
      <w:docPartBody>
        <w:p w:rsidR="00215076" w:rsidRDefault="00215076" w:rsidP="00215076">
          <w:pPr>
            <w:pStyle w:val="0997AC131EB6442F950867BAA72CE0E0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CF2B056512A846B4BFFC9FEC0E56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CD23-F0A3-4260-8EF5-5B3C9395B5C0}"/>
      </w:docPartPr>
      <w:docPartBody>
        <w:p w:rsidR="00215076" w:rsidRDefault="00215076" w:rsidP="00215076">
          <w:pPr>
            <w:pStyle w:val="CF2B056512A846B4BFFC9FEC0E56BF63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006EA38AC6BE45BEADDC93975FDF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35B1-377F-4138-83DD-C3262B9F0111}"/>
      </w:docPartPr>
      <w:docPartBody>
        <w:p w:rsidR="00215076" w:rsidRDefault="00215076" w:rsidP="00215076">
          <w:pPr>
            <w:pStyle w:val="006EA38AC6BE45BEADDC93975FDFC31A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E68F9336F17149B8B656D9B7639B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9AD9-64C1-491B-98C7-5A1AE8C52197}"/>
      </w:docPartPr>
      <w:docPartBody>
        <w:p w:rsidR="00215076" w:rsidRDefault="00215076" w:rsidP="00215076">
          <w:pPr>
            <w:pStyle w:val="E68F9336F17149B8B656D9B7639B9F25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5EC68D9A96C44605B7A55542E805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DF77-B000-4CC7-B178-63A12F3AA739}"/>
      </w:docPartPr>
      <w:docPartBody>
        <w:p w:rsidR="00215076" w:rsidRDefault="00215076" w:rsidP="00215076">
          <w:pPr>
            <w:pStyle w:val="5EC68D9A96C44605B7A55542E8054437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199DD758683443C1A0803ACB2634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336F-147E-4993-A65D-5496952EF0F9}"/>
      </w:docPartPr>
      <w:docPartBody>
        <w:p w:rsidR="00215076" w:rsidRDefault="00215076" w:rsidP="00215076">
          <w:pPr>
            <w:pStyle w:val="199DD758683443C1A0803ACB2634FDCF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53EAFF0258A344A8B6A355A8270E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AC3E-6E9B-47A4-A4A6-D8DB3A783441}"/>
      </w:docPartPr>
      <w:docPartBody>
        <w:p w:rsidR="00215076" w:rsidRDefault="00215076" w:rsidP="00215076">
          <w:pPr>
            <w:pStyle w:val="53EAFF0258A344A8B6A355A8270E17EE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50853EDE97094490BB353578C94E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2038-A97E-4801-B336-B9A19F58C1A0}"/>
      </w:docPartPr>
      <w:docPartBody>
        <w:p w:rsidR="00215076" w:rsidRDefault="00215076" w:rsidP="00215076">
          <w:pPr>
            <w:pStyle w:val="50853EDE97094490BB353578C94E487E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B54A1014336442259F6D3100FF24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B596-DBE6-4893-B2BB-4E05D4A7DAA2}"/>
      </w:docPartPr>
      <w:docPartBody>
        <w:p w:rsidR="00215076" w:rsidRDefault="00215076" w:rsidP="00215076">
          <w:pPr>
            <w:pStyle w:val="B54A1014336442259F6D3100FF2416EA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6A0CB4AC8FD149178D597889DD6D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388B-A27B-4B0F-AEF9-CE59D7D60B73}"/>
      </w:docPartPr>
      <w:docPartBody>
        <w:p w:rsidR="00215076" w:rsidRDefault="00215076" w:rsidP="00215076">
          <w:pPr>
            <w:pStyle w:val="6A0CB4AC8FD149178D597889DD6DD0EF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29B8-136F-4242-86FE-6FF8C53C77FF}"/>
      </w:docPartPr>
      <w:docPartBody>
        <w:p w:rsidR="00861477" w:rsidRDefault="004F2C40">
          <w:r w:rsidRPr="002861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DCE2-9679-424F-A014-63C7C2566C4D}"/>
      </w:docPartPr>
      <w:docPartBody>
        <w:p w:rsidR="00CF7694" w:rsidRDefault="00900B63">
          <w:r w:rsidRPr="00224F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58"/>
    <w:rsid w:val="00017522"/>
    <w:rsid w:val="00024007"/>
    <w:rsid w:val="0003332A"/>
    <w:rsid w:val="000408DA"/>
    <w:rsid w:val="00086D8C"/>
    <w:rsid w:val="000B655E"/>
    <w:rsid w:val="0018290B"/>
    <w:rsid w:val="001B18F4"/>
    <w:rsid w:val="001D17CD"/>
    <w:rsid w:val="001D1A9F"/>
    <w:rsid w:val="00215076"/>
    <w:rsid w:val="002173BC"/>
    <w:rsid w:val="00257174"/>
    <w:rsid w:val="00425574"/>
    <w:rsid w:val="00491B75"/>
    <w:rsid w:val="004F2C40"/>
    <w:rsid w:val="00542B13"/>
    <w:rsid w:val="00557382"/>
    <w:rsid w:val="006A1953"/>
    <w:rsid w:val="006C4A67"/>
    <w:rsid w:val="006C6175"/>
    <w:rsid w:val="006C7D6B"/>
    <w:rsid w:val="007309A3"/>
    <w:rsid w:val="007A1443"/>
    <w:rsid w:val="00820320"/>
    <w:rsid w:val="00861477"/>
    <w:rsid w:val="00874183"/>
    <w:rsid w:val="00900B63"/>
    <w:rsid w:val="009C3858"/>
    <w:rsid w:val="00B01436"/>
    <w:rsid w:val="00BC6907"/>
    <w:rsid w:val="00BD32E3"/>
    <w:rsid w:val="00BE58BC"/>
    <w:rsid w:val="00C347A9"/>
    <w:rsid w:val="00CA71C9"/>
    <w:rsid w:val="00CE0BD5"/>
    <w:rsid w:val="00CF7694"/>
    <w:rsid w:val="00D666FE"/>
    <w:rsid w:val="00DA0BB0"/>
    <w:rsid w:val="00E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B63"/>
    <w:rPr>
      <w:color w:val="808080"/>
    </w:rPr>
  </w:style>
  <w:style w:type="paragraph" w:customStyle="1" w:styleId="21521317E3134F13B24676EEEFFE4A576">
    <w:name w:val="21521317E3134F13B24676EEEFFE4A57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7CE1ACC699F4244B4B659C8B05454066">
    <w:name w:val="F7CE1ACC699F4244B4B659C8B0545406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B60F91F6FBA4FF2B550EBE1AB33B7D46">
    <w:name w:val="EB60F91F6FBA4FF2B550EBE1AB33B7D4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902BA8EBC6B4A47AEA7C210FE3528CB5">
    <w:name w:val="2902BA8EBC6B4A47AEA7C210FE3528CB5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0871568892B4471BA84E68387F4122C5">
    <w:name w:val="A0871568892B4471BA84E68387F4122C5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D160959F6C4F92A342AD0722277D331">
    <w:name w:val="B7D160959F6C4F92A342AD0722277D331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E453FD0DE27465FBFDAF1CA81C703C8">
    <w:name w:val="DE453FD0DE27465FBFDAF1CA81C703C8"/>
    <w:rsid w:val="001B18F4"/>
  </w:style>
  <w:style w:type="paragraph" w:customStyle="1" w:styleId="755475F9E0B7410DB6D62A6B8C6AFB58">
    <w:name w:val="755475F9E0B7410DB6D62A6B8C6AFB58"/>
    <w:rsid w:val="001B18F4"/>
  </w:style>
  <w:style w:type="paragraph" w:customStyle="1" w:styleId="03821A56D6FF467EA2B56D0AB74C0882">
    <w:name w:val="03821A56D6FF467EA2B56D0AB74C0882"/>
    <w:rsid w:val="001B18F4"/>
  </w:style>
  <w:style w:type="paragraph" w:customStyle="1" w:styleId="DD1B6EF9997C4430B1029A70B6D38C3A">
    <w:name w:val="DD1B6EF9997C4430B1029A70B6D38C3A"/>
    <w:rsid w:val="001B18F4"/>
  </w:style>
  <w:style w:type="paragraph" w:customStyle="1" w:styleId="AFBD44BBF06E4769A9F3221CD7458898">
    <w:name w:val="AFBD44BBF06E4769A9F3221CD7458898"/>
    <w:rsid w:val="001B18F4"/>
  </w:style>
  <w:style w:type="paragraph" w:customStyle="1" w:styleId="10AE52E4350E4CD6B9D49508E7C2D6F5">
    <w:name w:val="10AE52E4350E4CD6B9D49508E7C2D6F5"/>
    <w:rsid w:val="001B18F4"/>
  </w:style>
  <w:style w:type="paragraph" w:customStyle="1" w:styleId="987D0E9A5D6740A19FA0D0962AAD07CC">
    <w:name w:val="987D0E9A5D6740A19FA0D0962AAD07CC"/>
    <w:rsid w:val="001B18F4"/>
  </w:style>
  <w:style w:type="paragraph" w:customStyle="1" w:styleId="0CDC548FD0614C7C8F294C6D9143F035">
    <w:name w:val="0CDC548FD0614C7C8F294C6D9143F035"/>
    <w:rsid w:val="001B18F4"/>
  </w:style>
  <w:style w:type="paragraph" w:customStyle="1" w:styleId="C3A335B1DD7849FE935094B6283AEC43">
    <w:name w:val="C3A335B1DD7849FE935094B6283AEC43"/>
    <w:rsid w:val="001B18F4"/>
  </w:style>
  <w:style w:type="paragraph" w:customStyle="1" w:styleId="88DCEC0CE1C7464E8C02166E7C909E6B">
    <w:name w:val="88DCEC0CE1C7464E8C02166E7C909E6B"/>
    <w:rsid w:val="001B18F4"/>
  </w:style>
  <w:style w:type="paragraph" w:customStyle="1" w:styleId="192EDBC5F85E4FE28209478C1EC902AC">
    <w:name w:val="192EDBC5F85E4FE28209478C1EC902AC"/>
    <w:rsid w:val="001B18F4"/>
  </w:style>
  <w:style w:type="paragraph" w:customStyle="1" w:styleId="BEEDC76AC0BC4B1EA6A44BAA61DBBBFE">
    <w:name w:val="BEEDC76AC0BC4B1EA6A44BAA61DBBBFE"/>
    <w:rsid w:val="001B18F4"/>
  </w:style>
  <w:style w:type="paragraph" w:customStyle="1" w:styleId="7C6A4B16A88944E9A34E7D434B4C71EA">
    <w:name w:val="7C6A4B16A88944E9A34E7D434B4C71EA"/>
    <w:rsid w:val="00542B13"/>
  </w:style>
  <w:style w:type="paragraph" w:customStyle="1" w:styleId="FF5DC38CA68B4C2DADED1C1A512A1A67">
    <w:name w:val="FF5DC38CA68B4C2DADED1C1A512A1A67"/>
    <w:rsid w:val="00542B13"/>
  </w:style>
  <w:style w:type="paragraph" w:customStyle="1" w:styleId="48140D1199304AD882395E44F57898A0">
    <w:name w:val="48140D1199304AD882395E44F57898A0"/>
    <w:rsid w:val="00542B13"/>
  </w:style>
  <w:style w:type="paragraph" w:customStyle="1" w:styleId="84DE19715BC440F6A9925F140EED64FA">
    <w:name w:val="84DE19715BC440F6A9925F140EED64FA"/>
    <w:rsid w:val="00542B13"/>
  </w:style>
  <w:style w:type="paragraph" w:customStyle="1" w:styleId="E9DF7B12D53E45E69CF576EC43CEDD9D">
    <w:name w:val="E9DF7B12D53E45E69CF576EC43CEDD9D"/>
    <w:rsid w:val="00542B13"/>
  </w:style>
  <w:style w:type="paragraph" w:customStyle="1" w:styleId="D97F82D95AD148539402FED95C5BAB93">
    <w:name w:val="D97F82D95AD148539402FED95C5BAB93"/>
    <w:rsid w:val="00542B13"/>
  </w:style>
  <w:style w:type="paragraph" w:customStyle="1" w:styleId="0BECB367F2D04C68BE03A4E89D8B9BB4">
    <w:name w:val="0BECB367F2D04C68BE03A4E89D8B9BB4"/>
    <w:rsid w:val="00542B13"/>
  </w:style>
  <w:style w:type="paragraph" w:customStyle="1" w:styleId="588D2495138D44CB85B1A1593A5974C4">
    <w:name w:val="588D2495138D44CB85B1A1593A5974C4"/>
    <w:rsid w:val="00542B13"/>
  </w:style>
  <w:style w:type="paragraph" w:customStyle="1" w:styleId="9C4BF251FD0B457CB8C5E6628FEAE309">
    <w:name w:val="9C4BF251FD0B457CB8C5E6628FEAE309"/>
    <w:rsid w:val="00542B13"/>
  </w:style>
  <w:style w:type="paragraph" w:customStyle="1" w:styleId="6EEA95732CC04851A55B5F252182E3A7">
    <w:name w:val="6EEA95732CC04851A55B5F252182E3A7"/>
    <w:rsid w:val="00542B13"/>
  </w:style>
  <w:style w:type="paragraph" w:customStyle="1" w:styleId="15029D7D66B64E2C987D01690E1770DD">
    <w:name w:val="15029D7D66B64E2C987D01690E1770DD"/>
    <w:rsid w:val="00542B13"/>
  </w:style>
  <w:style w:type="paragraph" w:customStyle="1" w:styleId="7FB8E5A44E50438998F35CEA43D95D24">
    <w:name w:val="7FB8E5A44E50438998F35CEA43D95D24"/>
    <w:rsid w:val="00542B13"/>
  </w:style>
  <w:style w:type="paragraph" w:customStyle="1" w:styleId="9C2026D6214546BC907AE7A91E6F2522">
    <w:name w:val="9C2026D6214546BC907AE7A91E6F2522"/>
    <w:rsid w:val="00542B13"/>
  </w:style>
  <w:style w:type="paragraph" w:customStyle="1" w:styleId="35D602F0DE6D452FA872DF0CF692C08A">
    <w:name w:val="35D602F0DE6D452FA872DF0CF692C08A"/>
    <w:rsid w:val="00542B13"/>
  </w:style>
  <w:style w:type="paragraph" w:customStyle="1" w:styleId="167354E0188249B0AAA0AAC20AD7DAB1">
    <w:name w:val="167354E0188249B0AAA0AAC20AD7DAB1"/>
    <w:rsid w:val="00542B13"/>
  </w:style>
  <w:style w:type="paragraph" w:customStyle="1" w:styleId="80A80413634240248B0558EBC3A910BF">
    <w:name w:val="80A80413634240248B0558EBC3A910BF"/>
    <w:rsid w:val="00542B13"/>
  </w:style>
  <w:style w:type="paragraph" w:customStyle="1" w:styleId="A58E70A33D574EAAAD5061B677DB782C">
    <w:name w:val="A58E70A33D574EAAAD5061B677DB782C"/>
    <w:rsid w:val="00542B13"/>
  </w:style>
  <w:style w:type="paragraph" w:customStyle="1" w:styleId="84F2C24CBB91499D8FBDC16E2B28933A">
    <w:name w:val="84F2C24CBB91499D8FBDC16E2B28933A"/>
    <w:rsid w:val="00542B13"/>
  </w:style>
  <w:style w:type="paragraph" w:customStyle="1" w:styleId="D7529384345744A380483C22E39C5E90">
    <w:name w:val="D7529384345744A380483C22E39C5E90"/>
    <w:rsid w:val="00542B13"/>
  </w:style>
  <w:style w:type="paragraph" w:customStyle="1" w:styleId="63A4F5761CA94300AC48D033F925A297">
    <w:name w:val="63A4F5761CA94300AC48D033F925A297"/>
    <w:rsid w:val="00CA71C9"/>
  </w:style>
  <w:style w:type="paragraph" w:customStyle="1" w:styleId="E648413C18934EF192F9294D96466B8E">
    <w:name w:val="E648413C18934EF192F9294D96466B8E"/>
    <w:rsid w:val="00CA71C9"/>
  </w:style>
  <w:style w:type="paragraph" w:customStyle="1" w:styleId="A1D3B0AC6B8244EF87C5867F05198A28">
    <w:name w:val="A1D3B0AC6B8244EF87C5867F05198A28"/>
    <w:rsid w:val="00CA71C9"/>
  </w:style>
  <w:style w:type="paragraph" w:customStyle="1" w:styleId="8932580E41AA4C00AAC3A30B6B9E2BC8">
    <w:name w:val="8932580E41AA4C00AAC3A30B6B9E2BC8"/>
    <w:rsid w:val="00CA71C9"/>
  </w:style>
  <w:style w:type="paragraph" w:customStyle="1" w:styleId="A86BA0BDBB9647C584F4F98EC36E5762">
    <w:name w:val="A86BA0BDBB9647C584F4F98EC36E5762"/>
    <w:rsid w:val="00CA71C9"/>
  </w:style>
  <w:style w:type="paragraph" w:customStyle="1" w:styleId="4641BBCC4F5F46A4AFFFA16C06DCDFB0">
    <w:name w:val="4641BBCC4F5F46A4AFFFA16C06DCDFB0"/>
    <w:rsid w:val="00215076"/>
  </w:style>
  <w:style w:type="paragraph" w:customStyle="1" w:styleId="A8866249FF5E4CACAA78C9D96834F09D">
    <w:name w:val="A8866249FF5E4CACAA78C9D96834F09D"/>
    <w:rsid w:val="00215076"/>
  </w:style>
  <w:style w:type="paragraph" w:customStyle="1" w:styleId="AB2C1202D3E440FDA9327DE8556C603B">
    <w:name w:val="AB2C1202D3E440FDA9327DE8556C603B"/>
    <w:rsid w:val="00215076"/>
  </w:style>
  <w:style w:type="paragraph" w:customStyle="1" w:styleId="7C1CDECDD731402483E62CB29E9DCA2C">
    <w:name w:val="7C1CDECDD731402483E62CB29E9DCA2C"/>
    <w:rsid w:val="00215076"/>
  </w:style>
  <w:style w:type="paragraph" w:customStyle="1" w:styleId="C1BAD8DA954E4BA4A046BE6ABBB394FF">
    <w:name w:val="C1BAD8DA954E4BA4A046BE6ABBB394FF"/>
    <w:rsid w:val="00215076"/>
  </w:style>
  <w:style w:type="paragraph" w:customStyle="1" w:styleId="2448B106D97744E7A84E441EEF13B71A">
    <w:name w:val="2448B106D97744E7A84E441EEF13B71A"/>
    <w:rsid w:val="00215076"/>
  </w:style>
  <w:style w:type="paragraph" w:customStyle="1" w:styleId="F904A909621743818D0B87BC165C1F1B">
    <w:name w:val="F904A909621743818D0B87BC165C1F1B"/>
    <w:rsid w:val="00215076"/>
  </w:style>
  <w:style w:type="paragraph" w:customStyle="1" w:styleId="E4AD54DEA9EF4C3B8FFBBA164CF96F51">
    <w:name w:val="E4AD54DEA9EF4C3B8FFBBA164CF96F51"/>
    <w:rsid w:val="00215076"/>
  </w:style>
  <w:style w:type="paragraph" w:customStyle="1" w:styleId="65C6EA0E5AF04CEFA43D7F7801F7CAA2">
    <w:name w:val="65C6EA0E5AF04CEFA43D7F7801F7CAA2"/>
    <w:rsid w:val="00215076"/>
  </w:style>
  <w:style w:type="paragraph" w:customStyle="1" w:styleId="24CCA5DCA6C64B718A064BB05D8B2728">
    <w:name w:val="24CCA5DCA6C64B718A064BB05D8B2728"/>
    <w:rsid w:val="00215076"/>
  </w:style>
  <w:style w:type="paragraph" w:customStyle="1" w:styleId="49458051461E4733ACBC7E010A8139D5">
    <w:name w:val="49458051461E4733ACBC7E010A8139D5"/>
    <w:rsid w:val="00215076"/>
  </w:style>
  <w:style w:type="paragraph" w:customStyle="1" w:styleId="22800B3D81AE45C6BF60A2AFC2B3928A">
    <w:name w:val="22800B3D81AE45C6BF60A2AFC2B3928A"/>
    <w:rsid w:val="00215076"/>
  </w:style>
  <w:style w:type="paragraph" w:customStyle="1" w:styleId="2604C8451AA44E6EBDDD68D17FDFD732">
    <w:name w:val="2604C8451AA44E6EBDDD68D17FDFD732"/>
    <w:rsid w:val="00215076"/>
  </w:style>
  <w:style w:type="paragraph" w:customStyle="1" w:styleId="D6DCB3297D53437C8136CC743B9E44D9">
    <w:name w:val="D6DCB3297D53437C8136CC743B9E44D9"/>
    <w:rsid w:val="00215076"/>
  </w:style>
  <w:style w:type="paragraph" w:customStyle="1" w:styleId="BDBBEC3C79E247F18D59EE9B6D8DD462">
    <w:name w:val="BDBBEC3C79E247F18D59EE9B6D8DD462"/>
    <w:rsid w:val="00215076"/>
  </w:style>
  <w:style w:type="paragraph" w:customStyle="1" w:styleId="A0AB4A4DA2774A7089BA9426439D0288">
    <w:name w:val="A0AB4A4DA2774A7089BA9426439D0288"/>
    <w:rsid w:val="00215076"/>
  </w:style>
  <w:style w:type="paragraph" w:customStyle="1" w:styleId="22185B2CDD3E45509DD9401E5A575B11">
    <w:name w:val="22185B2CDD3E45509DD9401E5A575B11"/>
    <w:rsid w:val="00215076"/>
  </w:style>
  <w:style w:type="paragraph" w:customStyle="1" w:styleId="90F0626FC20140D1948247C0DFD94DB4">
    <w:name w:val="90F0626FC20140D1948247C0DFD94DB4"/>
    <w:rsid w:val="00215076"/>
  </w:style>
  <w:style w:type="paragraph" w:customStyle="1" w:styleId="40B9BFA66BC94FD5B3512A3FC1C42745">
    <w:name w:val="40B9BFA66BC94FD5B3512A3FC1C42745"/>
    <w:rsid w:val="00215076"/>
  </w:style>
  <w:style w:type="paragraph" w:customStyle="1" w:styleId="2EFB704E957E47F287648FCED82BDC75">
    <w:name w:val="2EFB704E957E47F287648FCED82BDC75"/>
    <w:rsid w:val="00215076"/>
  </w:style>
  <w:style w:type="paragraph" w:customStyle="1" w:styleId="4C8E84607F8941B7977BAE53DC574EEA">
    <w:name w:val="4C8E84607F8941B7977BAE53DC574EEA"/>
    <w:rsid w:val="00215076"/>
  </w:style>
  <w:style w:type="paragraph" w:customStyle="1" w:styleId="29EF1EEB672D469599AAD700235F66B5">
    <w:name w:val="29EF1EEB672D469599AAD700235F66B5"/>
    <w:rsid w:val="00215076"/>
  </w:style>
  <w:style w:type="paragraph" w:customStyle="1" w:styleId="62A68B3EB4394470BA1FC284CCAE1C2A">
    <w:name w:val="62A68B3EB4394470BA1FC284CCAE1C2A"/>
    <w:rsid w:val="00215076"/>
  </w:style>
  <w:style w:type="paragraph" w:customStyle="1" w:styleId="A8427C7B61894CC388DF14602F439B55">
    <w:name w:val="A8427C7B61894CC388DF14602F439B55"/>
    <w:rsid w:val="00215076"/>
  </w:style>
  <w:style w:type="paragraph" w:customStyle="1" w:styleId="CA4AF50A8D6342598D8FB108787151DC">
    <w:name w:val="CA4AF50A8D6342598D8FB108787151DC"/>
    <w:rsid w:val="00215076"/>
  </w:style>
  <w:style w:type="paragraph" w:customStyle="1" w:styleId="1B4312CDE1AC441B80BC032E1022653E">
    <w:name w:val="1B4312CDE1AC441B80BC032E1022653E"/>
    <w:rsid w:val="00215076"/>
  </w:style>
  <w:style w:type="paragraph" w:customStyle="1" w:styleId="3251A753ECAA4502AE2F9B549898D267">
    <w:name w:val="3251A753ECAA4502AE2F9B549898D267"/>
    <w:rsid w:val="00215076"/>
  </w:style>
  <w:style w:type="paragraph" w:customStyle="1" w:styleId="B61F207E1ACE4950B06459782EA2D143">
    <w:name w:val="B61F207E1ACE4950B06459782EA2D143"/>
    <w:rsid w:val="00215076"/>
  </w:style>
  <w:style w:type="paragraph" w:customStyle="1" w:styleId="5C214A49A7074E35972733A6EA2C1F48">
    <w:name w:val="5C214A49A7074E35972733A6EA2C1F48"/>
    <w:rsid w:val="00215076"/>
  </w:style>
  <w:style w:type="paragraph" w:customStyle="1" w:styleId="55C09A7B0BAB485EA2EA96BF295F763E">
    <w:name w:val="55C09A7B0BAB485EA2EA96BF295F763E"/>
    <w:rsid w:val="00215076"/>
  </w:style>
  <w:style w:type="paragraph" w:customStyle="1" w:styleId="B19D04BCA4494D25BE1573D2658D4E11">
    <w:name w:val="B19D04BCA4494D25BE1573D2658D4E11"/>
    <w:rsid w:val="00215076"/>
  </w:style>
  <w:style w:type="paragraph" w:customStyle="1" w:styleId="F9FED972355D4C37A4D24078D7730E8E">
    <w:name w:val="F9FED972355D4C37A4D24078D7730E8E"/>
    <w:rsid w:val="00215076"/>
  </w:style>
  <w:style w:type="paragraph" w:customStyle="1" w:styleId="80A88929DBAF438F8BE1AF611B2A2291">
    <w:name w:val="80A88929DBAF438F8BE1AF611B2A2291"/>
    <w:rsid w:val="00215076"/>
  </w:style>
  <w:style w:type="paragraph" w:customStyle="1" w:styleId="DECCFE91DB3D4C649794530242449C6E">
    <w:name w:val="DECCFE91DB3D4C649794530242449C6E"/>
    <w:rsid w:val="00215076"/>
  </w:style>
  <w:style w:type="paragraph" w:customStyle="1" w:styleId="977D9C2D0C7043C1896886E1DA79EE7B">
    <w:name w:val="977D9C2D0C7043C1896886E1DA79EE7B"/>
    <w:rsid w:val="00215076"/>
  </w:style>
  <w:style w:type="paragraph" w:customStyle="1" w:styleId="B6111E514B424A87B85D9731A95A4F70">
    <w:name w:val="B6111E514B424A87B85D9731A95A4F70"/>
    <w:rsid w:val="00215076"/>
  </w:style>
  <w:style w:type="paragraph" w:customStyle="1" w:styleId="197885C191F64B6BAF926276B19046DA">
    <w:name w:val="197885C191F64B6BAF926276B19046DA"/>
    <w:rsid w:val="00215076"/>
  </w:style>
  <w:style w:type="paragraph" w:customStyle="1" w:styleId="83424156D6984399848326B78C5D10B7">
    <w:name w:val="83424156D6984399848326B78C5D10B7"/>
    <w:rsid w:val="00215076"/>
  </w:style>
  <w:style w:type="paragraph" w:customStyle="1" w:styleId="0FB81F7244CA444BACBDBA15522A638C">
    <w:name w:val="0FB81F7244CA444BACBDBA15522A638C"/>
    <w:rsid w:val="00215076"/>
  </w:style>
  <w:style w:type="paragraph" w:customStyle="1" w:styleId="A6E8728D32BA44988054CDE311A57056">
    <w:name w:val="A6E8728D32BA44988054CDE311A57056"/>
    <w:rsid w:val="00215076"/>
  </w:style>
  <w:style w:type="paragraph" w:customStyle="1" w:styleId="871B1DCCF96E4C64909D75B5E00DA4E4">
    <w:name w:val="871B1DCCF96E4C64909D75B5E00DA4E4"/>
    <w:rsid w:val="00215076"/>
  </w:style>
  <w:style w:type="paragraph" w:customStyle="1" w:styleId="0997AC131EB6442F950867BAA72CE0E0">
    <w:name w:val="0997AC131EB6442F950867BAA72CE0E0"/>
    <w:rsid w:val="00215076"/>
  </w:style>
  <w:style w:type="paragraph" w:customStyle="1" w:styleId="CF2B056512A846B4BFFC9FEC0E56BF63">
    <w:name w:val="CF2B056512A846B4BFFC9FEC0E56BF63"/>
    <w:rsid w:val="00215076"/>
  </w:style>
  <w:style w:type="paragraph" w:customStyle="1" w:styleId="006EA38AC6BE45BEADDC93975FDFC31A">
    <w:name w:val="006EA38AC6BE45BEADDC93975FDFC31A"/>
    <w:rsid w:val="00215076"/>
  </w:style>
  <w:style w:type="paragraph" w:customStyle="1" w:styleId="E68F9336F17149B8B656D9B7639B9F25">
    <w:name w:val="E68F9336F17149B8B656D9B7639B9F25"/>
    <w:rsid w:val="00215076"/>
  </w:style>
  <w:style w:type="paragraph" w:customStyle="1" w:styleId="5EC68D9A96C44605B7A55542E8054437">
    <w:name w:val="5EC68D9A96C44605B7A55542E8054437"/>
    <w:rsid w:val="00215076"/>
  </w:style>
  <w:style w:type="paragraph" w:customStyle="1" w:styleId="199DD758683443C1A0803ACB2634FDCF">
    <w:name w:val="199DD758683443C1A0803ACB2634FDCF"/>
    <w:rsid w:val="00215076"/>
  </w:style>
  <w:style w:type="paragraph" w:customStyle="1" w:styleId="53EAFF0258A344A8B6A355A8270E17EE">
    <w:name w:val="53EAFF0258A344A8B6A355A8270E17EE"/>
    <w:rsid w:val="00215076"/>
  </w:style>
  <w:style w:type="paragraph" w:customStyle="1" w:styleId="50853EDE97094490BB353578C94E487E">
    <w:name w:val="50853EDE97094490BB353578C94E487E"/>
    <w:rsid w:val="00215076"/>
  </w:style>
  <w:style w:type="paragraph" w:customStyle="1" w:styleId="B54A1014336442259F6D3100FF2416EA">
    <w:name w:val="B54A1014336442259F6D3100FF2416EA"/>
    <w:rsid w:val="00215076"/>
  </w:style>
  <w:style w:type="paragraph" w:customStyle="1" w:styleId="6A0CB4AC8FD149178D597889DD6DD0EF">
    <w:name w:val="6A0CB4AC8FD149178D597889DD6DD0EF"/>
    <w:rsid w:val="00215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KYED-227-88</_dlc_DocId>
    <_dlc_DocIdUrl xmlns="3a62de7d-ba57-4f43-9dae-9623ba637be0">
      <Url>https://education-edit.ky.gov/federal/_layouts/15/DocIdRedir.aspx?ID=KYED-227-88</Url>
      <Description>KYED-227-88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77293E-2A00-41AE-A685-94AF76CDFFDD}"/>
</file>

<file path=customXml/itemProps2.xml><?xml version="1.0" encoding="utf-8"?>
<ds:datastoreItem xmlns:ds="http://schemas.openxmlformats.org/officeDocument/2006/customXml" ds:itemID="{59325ECA-FEE6-4811-8346-F01ECCD24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1155A-BFB1-43AA-AD8B-8554562DA949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4.xml><?xml version="1.0" encoding="utf-8"?>
<ds:datastoreItem xmlns:ds="http://schemas.openxmlformats.org/officeDocument/2006/customXml" ds:itemID="{92F25378-4A07-4BF4-9195-F650679F8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3828</Characters>
  <Application>Microsoft Office Word</Application>
  <DocSecurity>0</DocSecurity>
  <Lines>141</Lines>
  <Paragraphs>146</Paragraphs>
  <ScaleCrop>false</ScaleCrop>
  <Company>Kentucky Department of Education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Cooking Request</dc:title>
  <dc:subject/>
  <dc:creator>Harris, Megan - Division of Consolidated Plans and Audits</dc:creator>
  <cp:keywords/>
  <dc:description>Accessible 1/30/19, MML</dc:description>
  <cp:lastModifiedBy>Cash, Tammy - Division of School and Program Improvement</cp:lastModifiedBy>
  <cp:revision>8</cp:revision>
  <dcterms:created xsi:type="dcterms:W3CDTF">2024-07-10T15:24:00Z</dcterms:created>
  <dcterms:modified xsi:type="dcterms:W3CDTF">2024-08-16T15:19:00Z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GrammarlyDocumentId">
    <vt:lpwstr>5d5b304bcecef132aed68ae448e284eebe0a4d11c4bc45ef648b427cc38629c2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2024-07-10T14:38:49Z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7889aa20-ff98-4c66-846f-91170ad65dfe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2357293e-cdb6-470a-b73a-c2dcbc626a47</vt:lpwstr>
  </property>
</Properties>
</file>