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E0C73" w14:textId="77777777" w:rsidR="00EA5101" w:rsidRPr="00EA5101" w:rsidRDefault="00EA5101" w:rsidP="00EA510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32"/>
          <w:szCs w:val="48"/>
        </w:rPr>
      </w:pPr>
      <w:r w:rsidRPr="00EA5101">
        <w:rPr>
          <w:rFonts w:ascii="Calibri" w:eastAsia="Calibri" w:hAnsi="Calibri" w:cs="Calibri"/>
          <w:b/>
          <w:bCs/>
          <w:sz w:val="32"/>
          <w:szCs w:val="48"/>
        </w:rPr>
        <w:t>Kentucky Department of Education</w:t>
      </w:r>
    </w:p>
    <w:p w14:paraId="04908F11" w14:textId="34A29A5C" w:rsidR="00EA5101" w:rsidRPr="00EA5101" w:rsidRDefault="00EA5101" w:rsidP="00EA510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  <w:sz w:val="32"/>
          <w:szCs w:val="48"/>
        </w:rPr>
      </w:pPr>
      <w:r w:rsidRPr="00EA5101">
        <w:rPr>
          <w:rFonts w:ascii="Calibri" w:eastAsia="Calibri" w:hAnsi="Calibri" w:cs="Calibri"/>
          <w:b/>
          <w:bCs/>
          <w:sz w:val="32"/>
          <w:szCs w:val="48"/>
        </w:rPr>
        <w:t>Nita M. Lowey 2</w:t>
      </w:r>
      <w:r w:rsidR="003A6970">
        <w:rPr>
          <w:rFonts w:ascii="Calibri" w:eastAsia="Calibri" w:hAnsi="Calibri" w:cs="Calibri"/>
          <w:b/>
          <w:bCs/>
          <w:sz w:val="32"/>
          <w:szCs w:val="48"/>
        </w:rPr>
        <w:t>1st</w:t>
      </w:r>
      <w:r w:rsidRPr="00EA5101">
        <w:rPr>
          <w:rFonts w:ascii="Calibri" w:eastAsia="Calibri" w:hAnsi="Calibri" w:cs="Calibri"/>
          <w:b/>
          <w:bCs/>
          <w:sz w:val="32"/>
          <w:szCs w:val="48"/>
        </w:rPr>
        <w:t xml:space="preserve"> Century Community Learning Program</w:t>
      </w:r>
    </w:p>
    <w:p w14:paraId="672A6659" w14:textId="58EA20C9" w:rsidR="00F532F8" w:rsidRPr="00F532F8" w:rsidRDefault="008F29CA" w:rsidP="3827C73D">
      <w:pPr>
        <w:spacing w:after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40"/>
          <w:szCs w:val="40"/>
        </w:rPr>
        <w:t xml:space="preserve"> </w:t>
      </w:r>
      <w:r w:rsidR="3827C73D" w:rsidRPr="3827C73D">
        <w:rPr>
          <w:b/>
          <w:bCs/>
          <w:caps/>
          <w:sz w:val="40"/>
          <w:szCs w:val="40"/>
        </w:rPr>
        <w:t>Continuation Progress Report</w:t>
      </w:r>
    </w:p>
    <w:p w14:paraId="54B5EEA1" w14:textId="63654254" w:rsidR="00943858" w:rsidRPr="005A3C54" w:rsidRDefault="00943858" w:rsidP="005A3C54">
      <w:pPr>
        <w:tabs>
          <w:tab w:val="left" w:pos="3225"/>
        </w:tabs>
        <w:spacing w:line="240" w:lineRule="auto"/>
        <w:rPr>
          <w:rFonts w:cstheme="minorHAnsi"/>
          <w:b/>
          <w:szCs w:val="26"/>
        </w:rPr>
      </w:pPr>
      <w:r w:rsidRPr="005A3C54">
        <w:rPr>
          <w:rFonts w:cstheme="minorHAnsi"/>
          <w:szCs w:val="26"/>
        </w:rPr>
        <w:t xml:space="preserve">Eligibility for Continued Funds: </w:t>
      </w:r>
      <w:r w:rsidRPr="005A3C54">
        <w:rPr>
          <w:rFonts w:cstheme="minorHAnsi"/>
          <w:b/>
          <w:szCs w:val="26"/>
        </w:rPr>
        <w:t xml:space="preserve">As authorized under </w:t>
      </w:r>
      <w:r w:rsidR="00133769" w:rsidRPr="00133769">
        <w:rPr>
          <w:rFonts w:cstheme="minorHAnsi"/>
          <w:b/>
          <w:szCs w:val="26"/>
          <w:u w:val="single"/>
        </w:rPr>
        <w:t>Every</w:t>
      </w:r>
      <w:r w:rsidRPr="00133769">
        <w:rPr>
          <w:rFonts w:cstheme="minorHAnsi"/>
          <w:b/>
          <w:szCs w:val="26"/>
          <w:u w:val="single"/>
        </w:rPr>
        <w:t xml:space="preserve"> </w:t>
      </w:r>
      <w:r w:rsidRPr="005A3C54">
        <w:rPr>
          <w:rFonts w:cstheme="minorHAnsi"/>
          <w:b/>
          <w:szCs w:val="26"/>
          <w:u w:val="single"/>
        </w:rPr>
        <w:t>Student Succeeds Act (ESSA), Title IV, Part B</w:t>
      </w:r>
      <w:r w:rsidRPr="00C85083">
        <w:rPr>
          <w:rFonts w:cstheme="minorHAnsi"/>
          <w:b/>
          <w:szCs w:val="26"/>
        </w:rPr>
        <w:t xml:space="preserve">, </w:t>
      </w:r>
      <w:r w:rsidR="00133769" w:rsidRPr="00C85083">
        <w:rPr>
          <w:rFonts w:cstheme="minorHAnsi"/>
          <w:b/>
          <w:szCs w:val="26"/>
        </w:rPr>
        <w:t>the</w:t>
      </w:r>
      <w:r w:rsidR="00133769">
        <w:rPr>
          <w:rFonts w:cstheme="minorHAnsi"/>
          <w:b/>
          <w:szCs w:val="26"/>
          <w:u w:val="single"/>
        </w:rPr>
        <w:t xml:space="preserve"> </w:t>
      </w:r>
      <w:r w:rsidRPr="005A3C54">
        <w:rPr>
          <w:rFonts w:cstheme="minorHAnsi"/>
          <w:b/>
          <w:szCs w:val="26"/>
        </w:rPr>
        <w:t>Kentucky Department of Education awarded the 21</w:t>
      </w:r>
      <w:r w:rsidRPr="005A3C54">
        <w:rPr>
          <w:rFonts w:cstheme="minorHAnsi"/>
          <w:b/>
          <w:szCs w:val="26"/>
          <w:vertAlign w:val="superscript"/>
        </w:rPr>
        <w:t>st</w:t>
      </w:r>
      <w:r w:rsidRPr="005A3C54">
        <w:rPr>
          <w:rFonts w:cstheme="minorHAnsi"/>
          <w:b/>
          <w:szCs w:val="26"/>
        </w:rPr>
        <w:t xml:space="preserve"> Century Community Learning Centers Grant to your school district and/or community or faith-based organization for the intent to implement effective out of school programs that improve student achievement and social development.  </w:t>
      </w:r>
    </w:p>
    <w:p w14:paraId="4A036F27" w14:textId="7E441986" w:rsidR="00FD3630" w:rsidRDefault="00943858" w:rsidP="3B99E399">
      <w:pPr>
        <w:spacing w:line="240" w:lineRule="auto"/>
      </w:pPr>
      <w:r w:rsidRPr="3B99E399">
        <w:t xml:space="preserve">As indicated upon </w:t>
      </w:r>
      <w:r w:rsidR="00133769" w:rsidRPr="3B99E399">
        <w:t xml:space="preserve">the </w:t>
      </w:r>
      <w:r w:rsidRPr="3B99E399">
        <w:t xml:space="preserve">receipt of the grant award, each grant would be reviewed in the third year by KDE to determine eligibility for </w:t>
      </w:r>
      <w:r w:rsidR="008E6FC9" w:rsidRPr="3B99E399">
        <w:t>the additional</w:t>
      </w:r>
      <w:r w:rsidRPr="3B99E399">
        <w:t xml:space="preserve"> two years of continued funding. Programs must maintain the original level of programs/services to at least the same number of students served in the first three years of grant funding.</w:t>
      </w:r>
      <w:r w:rsidR="008E6FC9" w:rsidRPr="3B99E399">
        <w:t xml:space="preserve"> The program guidelines and criteria to receive the funds remain the same as originally approved</w:t>
      </w:r>
      <w:r w:rsidR="5CA9E07C" w:rsidRPr="3B99E399">
        <w:t xml:space="preserve">. </w:t>
      </w:r>
    </w:p>
    <w:p w14:paraId="6A342D34" w14:textId="14DA10D5" w:rsidR="00FD3630" w:rsidRPr="007D46BB" w:rsidRDefault="00FD3630" w:rsidP="005A3C54">
      <w:pPr>
        <w:spacing w:line="240" w:lineRule="auto"/>
        <w:rPr>
          <w:rFonts w:cstheme="minorHAnsi"/>
          <w:b/>
          <w:bCs/>
          <w:szCs w:val="26"/>
        </w:rPr>
      </w:pPr>
      <w:r w:rsidRPr="007D46BB">
        <w:rPr>
          <w:rFonts w:cstheme="minorHAnsi"/>
          <w:b/>
          <w:bCs/>
          <w:szCs w:val="26"/>
        </w:rPr>
        <w:t>New Grants - 4</w:t>
      </w:r>
      <w:r w:rsidRPr="007D46BB">
        <w:rPr>
          <w:rFonts w:cstheme="minorHAnsi"/>
          <w:b/>
          <w:bCs/>
          <w:szCs w:val="26"/>
          <w:vertAlign w:val="superscript"/>
        </w:rPr>
        <w:t>th</w:t>
      </w:r>
      <w:r w:rsidRPr="007D46BB">
        <w:rPr>
          <w:rFonts w:cstheme="minorHAnsi"/>
          <w:b/>
          <w:bCs/>
          <w:szCs w:val="26"/>
        </w:rPr>
        <w:t xml:space="preserve"> </w:t>
      </w:r>
      <w:r w:rsidR="00943858" w:rsidRPr="007D46BB">
        <w:rPr>
          <w:rFonts w:cstheme="minorHAnsi"/>
          <w:b/>
          <w:bCs/>
          <w:szCs w:val="26"/>
        </w:rPr>
        <w:t>year funding wil</w:t>
      </w:r>
      <w:r w:rsidR="00C9432E">
        <w:rPr>
          <w:rFonts w:cstheme="minorHAnsi"/>
          <w:b/>
          <w:bCs/>
          <w:szCs w:val="26"/>
        </w:rPr>
        <w:t>l be</w:t>
      </w:r>
      <w:r w:rsidR="00943858" w:rsidRPr="007D46BB">
        <w:rPr>
          <w:rFonts w:cstheme="minorHAnsi"/>
          <w:b/>
          <w:bCs/>
          <w:szCs w:val="26"/>
        </w:rPr>
        <w:t xml:space="preserve"> $125,000</w:t>
      </w:r>
      <w:r w:rsidRPr="007D46BB">
        <w:rPr>
          <w:rFonts w:cstheme="minorHAnsi"/>
          <w:b/>
          <w:bCs/>
          <w:szCs w:val="26"/>
        </w:rPr>
        <w:t xml:space="preserve"> and </w:t>
      </w:r>
      <w:r w:rsidR="00133769">
        <w:rPr>
          <w:rFonts w:cstheme="minorHAnsi"/>
          <w:b/>
          <w:bCs/>
          <w:szCs w:val="26"/>
        </w:rPr>
        <w:t>5</w:t>
      </w:r>
      <w:r w:rsidR="00133769" w:rsidRPr="00133769">
        <w:rPr>
          <w:rFonts w:cstheme="minorHAnsi"/>
          <w:b/>
          <w:bCs/>
          <w:szCs w:val="26"/>
          <w:vertAlign w:val="superscript"/>
        </w:rPr>
        <w:t>th</w:t>
      </w:r>
      <w:r w:rsidR="00133769">
        <w:rPr>
          <w:rFonts w:cstheme="minorHAnsi"/>
          <w:b/>
          <w:bCs/>
          <w:szCs w:val="26"/>
        </w:rPr>
        <w:t>-year</w:t>
      </w:r>
      <w:r w:rsidRPr="007D46BB">
        <w:rPr>
          <w:rFonts w:cstheme="minorHAnsi"/>
          <w:b/>
          <w:bCs/>
          <w:szCs w:val="26"/>
        </w:rPr>
        <w:t xml:space="preserve"> </w:t>
      </w:r>
      <w:r w:rsidR="00C9432E">
        <w:rPr>
          <w:rFonts w:cstheme="minorHAnsi"/>
          <w:b/>
          <w:bCs/>
          <w:szCs w:val="26"/>
        </w:rPr>
        <w:t xml:space="preserve">funding </w:t>
      </w:r>
      <w:r w:rsidRPr="007D46BB">
        <w:rPr>
          <w:rFonts w:cstheme="minorHAnsi"/>
          <w:b/>
          <w:bCs/>
          <w:szCs w:val="26"/>
        </w:rPr>
        <w:t>will be $100,000</w:t>
      </w:r>
    </w:p>
    <w:p w14:paraId="744838B0" w14:textId="47AD7AC0" w:rsidR="007D46BB" w:rsidRPr="007D46BB" w:rsidRDefault="007D46BB" w:rsidP="005A3C54">
      <w:pPr>
        <w:spacing w:line="240" w:lineRule="auto"/>
        <w:rPr>
          <w:rFonts w:cstheme="minorHAnsi"/>
          <w:b/>
          <w:bCs/>
          <w:szCs w:val="26"/>
        </w:rPr>
      </w:pPr>
      <w:r w:rsidRPr="007D46BB">
        <w:rPr>
          <w:rFonts w:cstheme="minorHAnsi"/>
          <w:b/>
          <w:bCs/>
          <w:szCs w:val="26"/>
        </w:rPr>
        <w:t>Continuation/Expansion Grants – 4</w:t>
      </w:r>
      <w:r w:rsidRPr="007D46BB">
        <w:rPr>
          <w:rFonts w:cstheme="minorHAnsi"/>
          <w:b/>
          <w:bCs/>
          <w:szCs w:val="26"/>
          <w:vertAlign w:val="superscript"/>
        </w:rPr>
        <w:t>th</w:t>
      </w:r>
      <w:r w:rsidRPr="007D46BB">
        <w:rPr>
          <w:rFonts w:cstheme="minorHAnsi"/>
          <w:b/>
          <w:bCs/>
          <w:szCs w:val="26"/>
        </w:rPr>
        <w:t xml:space="preserve"> year funding will be</w:t>
      </w:r>
      <w:r w:rsidR="00943858" w:rsidRPr="007D46BB">
        <w:rPr>
          <w:rFonts w:cstheme="minorHAnsi"/>
          <w:b/>
          <w:bCs/>
          <w:szCs w:val="26"/>
        </w:rPr>
        <w:t xml:space="preserve"> $95,000 </w:t>
      </w:r>
      <w:r w:rsidRPr="007D46BB">
        <w:rPr>
          <w:rFonts w:cstheme="minorHAnsi"/>
          <w:b/>
          <w:bCs/>
          <w:szCs w:val="26"/>
        </w:rPr>
        <w:t xml:space="preserve">and </w:t>
      </w:r>
      <w:r w:rsidR="00133769">
        <w:rPr>
          <w:rFonts w:cstheme="minorHAnsi"/>
          <w:b/>
          <w:bCs/>
          <w:szCs w:val="26"/>
        </w:rPr>
        <w:t>5</w:t>
      </w:r>
      <w:r w:rsidR="00133769" w:rsidRPr="00133769">
        <w:rPr>
          <w:rFonts w:cstheme="minorHAnsi"/>
          <w:b/>
          <w:bCs/>
          <w:szCs w:val="26"/>
          <w:vertAlign w:val="superscript"/>
        </w:rPr>
        <w:t>th</w:t>
      </w:r>
      <w:r w:rsidR="00133769">
        <w:rPr>
          <w:rFonts w:cstheme="minorHAnsi"/>
          <w:b/>
          <w:bCs/>
          <w:szCs w:val="26"/>
        </w:rPr>
        <w:t>-year</w:t>
      </w:r>
      <w:r w:rsidRPr="007D46BB">
        <w:rPr>
          <w:rFonts w:cstheme="minorHAnsi"/>
          <w:b/>
          <w:bCs/>
          <w:szCs w:val="26"/>
        </w:rPr>
        <w:t xml:space="preserve"> </w:t>
      </w:r>
      <w:r w:rsidR="00C9432E">
        <w:rPr>
          <w:rFonts w:cstheme="minorHAnsi"/>
          <w:b/>
          <w:bCs/>
          <w:szCs w:val="26"/>
        </w:rPr>
        <w:t xml:space="preserve">funding </w:t>
      </w:r>
      <w:r w:rsidRPr="007D46BB">
        <w:rPr>
          <w:rFonts w:cstheme="minorHAnsi"/>
          <w:b/>
          <w:bCs/>
          <w:szCs w:val="26"/>
        </w:rPr>
        <w:t>will be $95,000</w:t>
      </w:r>
    </w:p>
    <w:p w14:paraId="2A796664" w14:textId="36CC390E" w:rsidR="00566573" w:rsidRDefault="3827C73D" w:rsidP="3B99E399">
      <w:pPr>
        <w:jc w:val="center"/>
        <w:rPr>
          <w:b/>
          <w:bCs/>
          <w:i/>
          <w:iCs/>
          <w:sz w:val="28"/>
          <w:szCs w:val="28"/>
          <w:highlight w:val="yellow"/>
        </w:rPr>
      </w:pPr>
      <w:r w:rsidRPr="3B99E399">
        <w:rPr>
          <w:b/>
          <w:bCs/>
          <w:i/>
          <w:iCs/>
          <w:sz w:val="28"/>
          <w:szCs w:val="28"/>
          <w:highlight w:val="yellow"/>
        </w:rPr>
        <w:t xml:space="preserve">Please complete and submit </w:t>
      </w:r>
      <w:r w:rsidR="00133769" w:rsidRPr="3B99E399">
        <w:rPr>
          <w:b/>
          <w:bCs/>
          <w:i/>
          <w:iCs/>
          <w:sz w:val="28"/>
          <w:szCs w:val="28"/>
          <w:highlight w:val="yellow"/>
        </w:rPr>
        <w:t xml:space="preserve">the </w:t>
      </w:r>
      <w:r w:rsidRPr="3B99E399">
        <w:rPr>
          <w:b/>
          <w:bCs/>
          <w:i/>
          <w:iCs/>
          <w:sz w:val="28"/>
          <w:szCs w:val="28"/>
          <w:highlight w:val="yellow"/>
        </w:rPr>
        <w:t xml:space="preserve">report to </w:t>
      </w:r>
      <w:r w:rsidR="00133769" w:rsidRPr="3B99E399">
        <w:rPr>
          <w:b/>
          <w:bCs/>
          <w:i/>
          <w:iCs/>
          <w:sz w:val="28"/>
          <w:szCs w:val="28"/>
          <w:highlight w:val="yellow"/>
        </w:rPr>
        <w:t xml:space="preserve">the </w:t>
      </w:r>
      <w:r w:rsidRPr="3B99E399">
        <w:rPr>
          <w:b/>
          <w:bCs/>
          <w:i/>
          <w:iCs/>
          <w:sz w:val="28"/>
          <w:szCs w:val="28"/>
          <w:highlight w:val="yellow"/>
        </w:rPr>
        <w:t xml:space="preserve">KDE consultant no later than March </w:t>
      </w:r>
      <w:r w:rsidR="00C7181E">
        <w:rPr>
          <w:b/>
          <w:bCs/>
          <w:i/>
          <w:iCs/>
          <w:sz w:val="28"/>
          <w:szCs w:val="28"/>
          <w:highlight w:val="yellow"/>
        </w:rPr>
        <w:t>31</w:t>
      </w:r>
      <w:r w:rsidRPr="3B99E399">
        <w:rPr>
          <w:b/>
          <w:bCs/>
          <w:i/>
          <w:iCs/>
          <w:sz w:val="28"/>
          <w:szCs w:val="28"/>
          <w:highlight w:val="yellow"/>
        </w:rPr>
        <w:t>, 202</w:t>
      </w:r>
      <w:r w:rsidR="00C7181E">
        <w:rPr>
          <w:b/>
          <w:bCs/>
          <w:i/>
          <w:iCs/>
          <w:sz w:val="28"/>
          <w:szCs w:val="28"/>
          <w:highlight w:val="yellow"/>
        </w:rPr>
        <w:t>5</w:t>
      </w:r>
    </w:p>
    <w:p w14:paraId="5D39EDD2" w14:textId="53C2C5E1" w:rsidR="00C75F97" w:rsidRDefault="00C75F97" w:rsidP="00C75F97">
      <w:pPr>
        <w:spacing w:after="240"/>
        <w:jc w:val="center"/>
        <w:rPr>
          <w:rFonts w:cs="Times New Roman"/>
          <w:color w:val="0000FF"/>
          <w:sz w:val="24"/>
          <w:szCs w:val="26"/>
          <w:u w:val="single"/>
        </w:rPr>
      </w:pPr>
      <w:r>
        <w:rPr>
          <w:rFonts w:cs="Times New Roman"/>
          <w:b/>
          <w:sz w:val="26"/>
          <w:szCs w:val="26"/>
        </w:rPr>
        <w:t xml:space="preserve">    </w:t>
      </w:r>
      <w:r>
        <w:rPr>
          <w:rFonts w:cs="Times New Roman"/>
          <w:b/>
          <w:sz w:val="24"/>
          <w:szCs w:val="26"/>
        </w:rPr>
        <w:t xml:space="preserve">Region 1 </w:t>
      </w:r>
      <w:r w:rsidR="003A6970">
        <w:rPr>
          <w:rFonts w:cs="Times New Roman"/>
          <w:b/>
          <w:sz w:val="24"/>
          <w:szCs w:val="26"/>
        </w:rPr>
        <w:t>and</w:t>
      </w:r>
      <w:r>
        <w:rPr>
          <w:rFonts w:cs="Times New Roman"/>
          <w:b/>
          <w:sz w:val="24"/>
          <w:szCs w:val="26"/>
        </w:rPr>
        <w:t xml:space="preserve"> 2:</w:t>
      </w:r>
      <w:r w:rsidR="00C7181E">
        <w:rPr>
          <w:rFonts w:cs="Times New Roman"/>
          <w:b/>
          <w:sz w:val="24"/>
          <w:szCs w:val="26"/>
        </w:rPr>
        <w:t xml:space="preserve"> </w:t>
      </w:r>
      <w:hyperlink r:id="rId12" w:history="1">
        <w:r w:rsidR="00C7181E" w:rsidRPr="00C7181E">
          <w:rPr>
            <w:rStyle w:val="Hyperlink"/>
            <w:rFonts w:cs="Times New Roman"/>
            <w:b/>
            <w:sz w:val="24"/>
            <w:szCs w:val="26"/>
          </w:rPr>
          <w:t>Tammy Cash</w:t>
        </w:r>
      </w:hyperlink>
      <w:r>
        <w:rPr>
          <w:rFonts w:cs="Times New Roman"/>
          <w:sz w:val="24"/>
          <w:szCs w:val="26"/>
        </w:rPr>
        <w:t xml:space="preserve"> </w:t>
      </w:r>
      <w:r>
        <w:rPr>
          <w:rFonts w:cs="Times New Roman"/>
          <w:b/>
          <w:sz w:val="24"/>
          <w:szCs w:val="26"/>
        </w:rPr>
        <w:t xml:space="preserve"> / Regions 3</w:t>
      </w:r>
      <w:r w:rsidR="00D9220E">
        <w:rPr>
          <w:rFonts w:cs="Times New Roman"/>
          <w:b/>
          <w:sz w:val="24"/>
          <w:szCs w:val="26"/>
        </w:rPr>
        <w:t xml:space="preserve"> and</w:t>
      </w:r>
      <w:r>
        <w:rPr>
          <w:rFonts w:cs="Times New Roman"/>
          <w:b/>
          <w:sz w:val="24"/>
          <w:szCs w:val="26"/>
        </w:rPr>
        <w:t xml:space="preserve"> 5:</w:t>
      </w:r>
      <w:r>
        <w:rPr>
          <w:rFonts w:cs="Times New Roman"/>
          <w:sz w:val="24"/>
          <w:szCs w:val="26"/>
        </w:rPr>
        <w:t xml:space="preserve"> </w:t>
      </w:r>
      <w:hyperlink r:id="rId13" w:history="1">
        <w:r>
          <w:rPr>
            <w:rStyle w:val="Hyperlink"/>
            <w:rFonts w:cs="Times New Roman"/>
            <w:sz w:val="24"/>
            <w:szCs w:val="26"/>
          </w:rPr>
          <w:t>Leslie Spears</w:t>
        </w:r>
      </w:hyperlink>
      <w:r>
        <w:rPr>
          <w:rFonts w:cs="Times New Roman"/>
          <w:b/>
          <w:sz w:val="24"/>
          <w:szCs w:val="26"/>
        </w:rPr>
        <w:t xml:space="preserve"> / Regions 4</w:t>
      </w:r>
      <w:r w:rsidR="00D9220E">
        <w:rPr>
          <w:rFonts w:cs="Times New Roman"/>
          <w:b/>
          <w:sz w:val="24"/>
          <w:szCs w:val="26"/>
        </w:rPr>
        <w:t>,</w:t>
      </w:r>
      <w:r>
        <w:rPr>
          <w:rFonts w:cs="Times New Roman"/>
          <w:b/>
          <w:sz w:val="24"/>
          <w:szCs w:val="26"/>
        </w:rPr>
        <w:t xml:space="preserve"> 6</w:t>
      </w:r>
      <w:r w:rsidR="00D9220E">
        <w:rPr>
          <w:rFonts w:cs="Times New Roman"/>
          <w:b/>
          <w:sz w:val="24"/>
          <w:szCs w:val="26"/>
        </w:rPr>
        <w:t>, and 7</w:t>
      </w:r>
      <w:r>
        <w:rPr>
          <w:rFonts w:cs="Times New Roman"/>
          <w:b/>
          <w:sz w:val="24"/>
          <w:szCs w:val="26"/>
        </w:rPr>
        <w:t>:</w:t>
      </w:r>
      <w:r>
        <w:rPr>
          <w:rFonts w:cs="Times New Roman"/>
          <w:sz w:val="24"/>
          <w:szCs w:val="26"/>
        </w:rPr>
        <w:t xml:space="preserve"> </w:t>
      </w:r>
      <w:hyperlink r:id="rId14" w:history="1">
        <w:r>
          <w:rPr>
            <w:rStyle w:val="Hyperlink"/>
            <w:rFonts w:cs="Times New Roman"/>
            <w:sz w:val="24"/>
            <w:szCs w:val="26"/>
          </w:rPr>
          <w:t>Glenna Cummins</w:t>
        </w:r>
      </w:hyperlink>
    </w:p>
    <w:p w14:paraId="26950AF6" w14:textId="0F19C23E" w:rsidR="00566573" w:rsidRPr="008E0D38" w:rsidRDefault="002E0878" w:rsidP="00566573">
      <w:pPr>
        <w:tabs>
          <w:tab w:val="center" w:pos="5400"/>
        </w:tabs>
        <w:spacing w:after="0" w:line="240" w:lineRule="auto"/>
        <w:rPr>
          <w:b/>
          <w:caps/>
          <w:sz w:val="21"/>
          <w:szCs w:val="21"/>
        </w:rPr>
      </w:pPr>
      <w:r w:rsidRPr="00EE5943">
        <w:rPr>
          <w:b/>
          <w:caps/>
          <w:color w:val="C00000"/>
          <w:sz w:val="21"/>
          <w:szCs w:val="21"/>
          <w:u w:val="single"/>
        </w:rPr>
        <w:t xml:space="preserve"> </w:t>
      </w:r>
      <w:r w:rsidR="00566573" w:rsidRPr="00EE5943">
        <w:rPr>
          <w:b/>
          <w:caps/>
          <w:color w:val="C00000"/>
          <w:sz w:val="21"/>
          <w:szCs w:val="21"/>
          <w:u w:val="single"/>
        </w:rPr>
        <w:t xml:space="preserve">(FOR KDE USE ONLY) </w:t>
      </w:r>
      <w:r w:rsidR="00C10AA7">
        <w:rPr>
          <w:b/>
          <w:caps/>
          <w:color w:val="C00000"/>
          <w:sz w:val="21"/>
          <w:szCs w:val="21"/>
          <w:u w:val="single"/>
        </w:rPr>
        <w:t>KDE</w:t>
      </w:r>
      <w:r w:rsidR="008A293E" w:rsidRPr="00EE5943">
        <w:rPr>
          <w:b/>
          <w:caps/>
          <w:color w:val="C00000"/>
          <w:sz w:val="21"/>
          <w:szCs w:val="21"/>
          <w:u w:val="single"/>
        </w:rPr>
        <w:t xml:space="preserve"> consul</w:t>
      </w:r>
      <w:r w:rsidR="00EE08BB" w:rsidRPr="00EE5943">
        <w:rPr>
          <w:b/>
          <w:caps/>
          <w:color w:val="C00000"/>
          <w:sz w:val="21"/>
          <w:szCs w:val="21"/>
          <w:u w:val="single"/>
        </w:rPr>
        <w:t>tant</w:t>
      </w:r>
      <w:r w:rsidR="00C10AA7">
        <w:rPr>
          <w:b/>
          <w:caps/>
          <w:color w:val="C00000"/>
          <w:sz w:val="21"/>
          <w:szCs w:val="21"/>
          <w:u w:val="single"/>
        </w:rPr>
        <w:t xml:space="preserve"> </w:t>
      </w:r>
      <w:r w:rsidR="00921D8B" w:rsidRPr="00EE5943">
        <w:rPr>
          <w:b/>
          <w:caps/>
          <w:color w:val="C00000"/>
          <w:sz w:val="21"/>
          <w:szCs w:val="21"/>
          <w:u w:val="single"/>
        </w:rPr>
        <w:t>/</w:t>
      </w:r>
      <w:r w:rsidR="00C10AA7">
        <w:rPr>
          <w:b/>
          <w:caps/>
          <w:color w:val="C00000"/>
          <w:sz w:val="21"/>
          <w:szCs w:val="21"/>
          <w:u w:val="single"/>
        </w:rPr>
        <w:t xml:space="preserve"> </w:t>
      </w:r>
      <w:r w:rsidR="00566573" w:rsidRPr="00EE5943">
        <w:rPr>
          <w:b/>
          <w:caps/>
          <w:color w:val="C00000"/>
          <w:sz w:val="21"/>
          <w:szCs w:val="21"/>
          <w:u w:val="single"/>
        </w:rPr>
        <w:t xml:space="preserve">Date </w:t>
      </w:r>
      <w:r w:rsidR="00076CF5" w:rsidRPr="00EE5943">
        <w:rPr>
          <w:b/>
          <w:caps/>
          <w:color w:val="C00000"/>
          <w:sz w:val="21"/>
          <w:szCs w:val="21"/>
          <w:u w:val="single"/>
        </w:rPr>
        <w:t xml:space="preserve">of </w:t>
      </w:r>
      <w:r w:rsidR="00566573" w:rsidRPr="00EE5943">
        <w:rPr>
          <w:b/>
          <w:caps/>
          <w:color w:val="C00000"/>
          <w:sz w:val="21"/>
          <w:szCs w:val="21"/>
          <w:u w:val="single"/>
        </w:rPr>
        <w:t>Approval</w:t>
      </w:r>
      <w:r w:rsidR="00566573" w:rsidRPr="00EE5943">
        <w:rPr>
          <w:b/>
          <w:color w:val="C00000"/>
          <w:sz w:val="21"/>
          <w:szCs w:val="21"/>
        </w:rPr>
        <w:t>:</w:t>
      </w:r>
      <w:r w:rsidR="00566573" w:rsidRPr="008E0D38">
        <w:rPr>
          <w:color w:val="C00000"/>
          <w:sz w:val="21"/>
          <w:szCs w:val="21"/>
        </w:rPr>
        <w:t xml:space="preserve"> </w:t>
      </w:r>
    </w:p>
    <w:p w14:paraId="7793C4DC" w14:textId="25C75FEB" w:rsidR="00566573" w:rsidRPr="00F21FF1" w:rsidRDefault="00566573" w:rsidP="00566573">
      <w:pPr>
        <w:tabs>
          <w:tab w:val="center" w:pos="5400"/>
        </w:tabs>
        <w:spacing w:after="0" w:line="240" w:lineRule="auto"/>
        <w:rPr>
          <w:sz w:val="32"/>
          <w:szCs w:val="26"/>
        </w:rPr>
      </w:pPr>
      <w:r w:rsidRPr="00F21FF1">
        <w:rPr>
          <w:b/>
          <w:caps/>
          <w:sz w:val="32"/>
          <w:szCs w:val="26"/>
          <w:u w:val="single"/>
        </w:rPr>
        <w:t>Date Submitted</w:t>
      </w:r>
      <w:r w:rsidRPr="00F21FF1">
        <w:rPr>
          <w:b/>
          <w:caps/>
          <w:sz w:val="32"/>
          <w:szCs w:val="26"/>
        </w:rPr>
        <w:t>:</w:t>
      </w:r>
      <w:r w:rsidRPr="00F21FF1">
        <w:rPr>
          <w:sz w:val="32"/>
          <w:szCs w:val="26"/>
        </w:rPr>
        <w:t xml:space="preserve"> </w:t>
      </w:r>
      <w:sdt>
        <w:sdtPr>
          <w:rPr>
            <w:sz w:val="32"/>
            <w:szCs w:val="26"/>
          </w:rPr>
          <w:id w:val="5035705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2B4A" w:rsidRPr="00A82B4A">
            <w:rPr>
              <w:rStyle w:val="PlaceholderText"/>
              <w:color w:val="auto"/>
            </w:rPr>
            <w:t>Click or tap to enter a date.</w:t>
          </w:r>
        </w:sdtContent>
      </w:sdt>
      <w:r w:rsidRPr="00F21FF1">
        <w:rPr>
          <w:sz w:val="32"/>
          <w:szCs w:val="26"/>
        </w:rPr>
        <w:tab/>
        <w:t xml:space="preserve"> </w:t>
      </w:r>
    </w:p>
    <w:p w14:paraId="48ABADB7" w14:textId="77777777" w:rsidR="00566573" w:rsidRPr="00F21FF1" w:rsidRDefault="00566573" w:rsidP="00566573">
      <w:pPr>
        <w:spacing w:after="0" w:line="240" w:lineRule="auto"/>
        <w:rPr>
          <w:sz w:val="32"/>
          <w:szCs w:val="26"/>
        </w:rPr>
      </w:pPr>
      <w:r w:rsidRPr="00F21FF1">
        <w:rPr>
          <w:b/>
          <w:caps/>
          <w:sz w:val="32"/>
          <w:szCs w:val="26"/>
          <w:u w:val="single"/>
        </w:rPr>
        <w:t>Grant Cycle</w:t>
      </w:r>
      <w:r w:rsidRPr="00F21FF1">
        <w:rPr>
          <w:b/>
          <w:sz w:val="32"/>
          <w:szCs w:val="26"/>
        </w:rPr>
        <w:t>:</w:t>
      </w:r>
      <w:r w:rsidRPr="00F21FF1">
        <w:rPr>
          <w:sz w:val="32"/>
          <w:szCs w:val="26"/>
        </w:rPr>
        <w:t xml:space="preserve"> </w:t>
      </w:r>
      <w:sdt>
        <w:sdtPr>
          <w:rPr>
            <w:sz w:val="32"/>
            <w:szCs w:val="26"/>
          </w:rPr>
          <w:id w:val="308593075"/>
          <w:placeholder>
            <w:docPart w:val="DC0963DB51914410A9AE7FEEB74D2C21"/>
          </w:placeholder>
          <w:showingPlcHdr/>
        </w:sdtPr>
        <w:sdtEndPr/>
        <w:sdtContent>
          <w:r w:rsidRPr="00F21FF1">
            <w:rPr>
              <w:rStyle w:val="PlaceholderText"/>
              <w:color w:val="auto"/>
              <w:sz w:val="21"/>
              <w:szCs w:val="21"/>
            </w:rPr>
            <w:t>Click here to enter text.</w:t>
          </w:r>
        </w:sdtContent>
      </w:sdt>
    </w:p>
    <w:p w14:paraId="0BD7E52C" w14:textId="77777777" w:rsidR="00566573" w:rsidRPr="00F21FF1" w:rsidRDefault="00566573" w:rsidP="00566573">
      <w:pPr>
        <w:spacing w:after="0" w:line="240" w:lineRule="auto"/>
        <w:rPr>
          <w:sz w:val="32"/>
          <w:szCs w:val="26"/>
        </w:rPr>
      </w:pPr>
      <w:r w:rsidRPr="00F21FF1">
        <w:rPr>
          <w:b/>
          <w:caps/>
          <w:sz w:val="32"/>
          <w:szCs w:val="26"/>
          <w:u w:val="single"/>
        </w:rPr>
        <w:t>Grant Type</w:t>
      </w:r>
      <w:r w:rsidRPr="00F21FF1">
        <w:rPr>
          <w:b/>
          <w:sz w:val="32"/>
          <w:szCs w:val="26"/>
        </w:rPr>
        <w:t>:</w:t>
      </w:r>
      <w:r w:rsidRPr="00F21FF1">
        <w:rPr>
          <w:sz w:val="32"/>
          <w:szCs w:val="26"/>
        </w:rPr>
        <w:t xml:space="preserve"> </w:t>
      </w:r>
      <w:sdt>
        <w:sdtPr>
          <w:rPr>
            <w:sz w:val="32"/>
            <w:szCs w:val="26"/>
          </w:rPr>
          <w:alias w:val="Choose a grant type."/>
          <w:tag w:val="Choose a grant type."/>
          <w:id w:val="-692228259"/>
          <w:placeholder>
            <w:docPart w:val="614FD2FAAE5540A9B467211A70F93129"/>
          </w:placeholder>
          <w:showingPlcHdr/>
          <w:dropDownList>
            <w:listItem w:value="Choose an item."/>
            <w:listItem w:displayText="New" w:value="New"/>
            <w:listItem w:displayText="Continuation" w:value="Continuation"/>
            <w:listItem w:displayText="Expansion" w:value="Expansion"/>
          </w:dropDownList>
        </w:sdtPr>
        <w:sdtEndPr/>
        <w:sdtContent>
          <w:r w:rsidRPr="00F21FF1">
            <w:rPr>
              <w:rFonts w:eastAsia="Calibri" w:cstheme="minorHAnsi"/>
              <w:lang w:bidi="en-US"/>
            </w:rPr>
            <w:t>Choose an item.</w:t>
          </w:r>
        </w:sdtContent>
      </w:sdt>
    </w:p>
    <w:p w14:paraId="51022B04" w14:textId="77777777" w:rsidR="00566573" w:rsidRPr="00F21FF1" w:rsidRDefault="00566573" w:rsidP="00566573">
      <w:pPr>
        <w:spacing w:after="0" w:line="240" w:lineRule="auto"/>
        <w:rPr>
          <w:sz w:val="32"/>
          <w:szCs w:val="26"/>
        </w:rPr>
      </w:pPr>
      <w:r w:rsidRPr="00F21FF1">
        <w:rPr>
          <w:b/>
          <w:caps/>
          <w:sz w:val="32"/>
          <w:szCs w:val="26"/>
          <w:u w:val="single"/>
        </w:rPr>
        <w:t>Fiscal Agent</w:t>
      </w:r>
      <w:r w:rsidRPr="00F21FF1">
        <w:rPr>
          <w:b/>
          <w:sz w:val="32"/>
          <w:szCs w:val="26"/>
        </w:rPr>
        <w:t>:</w:t>
      </w:r>
      <w:r w:rsidRPr="00F21FF1">
        <w:rPr>
          <w:sz w:val="32"/>
          <w:szCs w:val="26"/>
        </w:rPr>
        <w:t xml:space="preserve"> </w:t>
      </w:r>
      <w:sdt>
        <w:sdtPr>
          <w:rPr>
            <w:sz w:val="32"/>
            <w:szCs w:val="26"/>
          </w:rPr>
          <w:alias w:val="Fiscal Agent."/>
          <w:tag w:val="Fiscal Agent."/>
          <w:id w:val="1454451011"/>
          <w:placeholder>
            <w:docPart w:val="2434D37F2A4D4D24915E4CFEF9AEABBF"/>
          </w:placeholder>
          <w:showingPlcHdr/>
        </w:sdtPr>
        <w:sdtEndPr/>
        <w:sdtContent>
          <w:r w:rsidRPr="00F21FF1">
            <w:rPr>
              <w:rStyle w:val="PlaceholderText"/>
              <w:color w:val="auto"/>
              <w:sz w:val="21"/>
              <w:szCs w:val="21"/>
            </w:rPr>
            <w:t>Click here to enter text.</w:t>
          </w:r>
        </w:sdtContent>
      </w:sdt>
    </w:p>
    <w:p w14:paraId="452C10B0" w14:textId="77777777" w:rsidR="00566573" w:rsidRPr="00F21FF1" w:rsidRDefault="00566573" w:rsidP="00566573">
      <w:pPr>
        <w:spacing w:after="0" w:line="240" w:lineRule="auto"/>
        <w:rPr>
          <w:sz w:val="32"/>
          <w:szCs w:val="26"/>
        </w:rPr>
      </w:pPr>
      <w:r w:rsidRPr="00F21FF1">
        <w:rPr>
          <w:b/>
          <w:caps/>
          <w:sz w:val="32"/>
          <w:szCs w:val="26"/>
          <w:u w:val="single"/>
        </w:rPr>
        <w:t>Co-applicant</w:t>
      </w:r>
      <w:r w:rsidRPr="00F21FF1">
        <w:rPr>
          <w:b/>
          <w:sz w:val="32"/>
          <w:szCs w:val="26"/>
        </w:rPr>
        <w:t>:</w:t>
      </w:r>
      <w:r w:rsidRPr="00F21FF1">
        <w:rPr>
          <w:sz w:val="32"/>
          <w:szCs w:val="26"/>
        </w:rPr>
        <w:t xml:space="preserve"> </w:t>
      </w:r>
      <w:sdt>
        <w:sdtPr>
          <w:rPr>
            <w:sz w:val="32"/>
            <w:szCs w:val="26"/>
          </w:rPr>
          <w:id w:val="-1005508316"/>
          <w:placeholder>
            <w:docPart w:val="99DBC4A8CA9D4CD59A2414714E339419"/>
          </w:placeholder>
          <w:showingPlcHdr/>
        </w:sdtPr>
        <w:sdtEndPr/>
        <w:sdtContent>
          <w:r w:rsidRPr="00F21FF1">
            <w:rPr>
              <w:rStyle w:val="PlaceholderText"/>
              <w:color w:val="auto"/>
              <w:sz w:val="21"/>
              <w:szCs w:val="21"/>
            </w:rPr>
            <w:t>Click here to enter text.</w:t>
          </w:r>
        </w:sdtContent>
      </w:sdt>
    </w:p>
    <w:p w14:paraId="7B6451D9" w14:textId="77777777" w:rsidR="00566573" w:rsidRPr="00F21FF1" w:rsidRDefault="00566573" w:rsidP="00566573">
      <w:pPr>
        <w:spacing w:after="0" w:line="240" w:lineRule="auto"/>
        <w:rPr>
          <w:sz w:val="32"/>
          <w:szCs w:val="26"/>
        </w:rPr>
      </w:pPr>
      <w:r w:rsidRPr="00F21FF1">
        <w:rPr>
          <w:b/>
          <w:caps/>
          <w:sz w:val="32"/>
          <w:szCs w:val="26"/>
          <w:u w:val="single"/>
        </w:rPr>
        <w:t>School(s) Served</w:t>
      </w:r>
      <w:r w:rsidRPr="00F21FF1">
        <w:rPr>
          <w:b/>
          <w:sz w:val="32"/>
          <w:szCs w:val="26"/>
        </w:rPr>
        <w:t>:</w:t>
      </w:r>
      <w:r w:rsidRPr="00F21FF1">
        <w:rPr>
          <w:sz w:val="32"/>
          <w:szCs w:val="26"/>
        </w:rPr>
        <w:t xml:space="preserve"> </w:t>
      </w:r>
      <w:sdt>
        <w:sdtPr>
          <w:rPr>
            <w:sz w:val="32"/>
            <w:szCs w:val="26"/>
          </w:rPr>
          <w:alias w:val="Click here to enter schools served."/>
          <w:tag w:val="Click here to enter schools served."/>
          <w:id w:val="-1729842840"/>
          <w:placeholder>
            <w:docPart w:val="0B3CAE15132E485296CAE3D478D0B118"/>
          </w:placeholder>
          <w:showingPlcHdr/>
        </w:sdtPr>
        <w:sdtEndPr/>
        <w:sdtContent>
          <w:r w:rsidR="00B2304C" w:rsidRPr="00F21FF1">
            <w:rPr>
              <w:rStyle w:val="PlaceholderText"/>
              <w:color w:val="auto"/>
              <w:sz w:val="21"/>
              <w:szCs w:val="21"/>
            </w:rPr>
            <w:t>Click here to enter text.</w:t>
          </w:r>
        </w:sdtContent>
      </w:sdt>
    </w:p>
    <w:p w14:paraId="7C8D2552" w14:textId="77777777" w:rsidR="00566573" w:rsidRPr="00F21FF1" w:rsidRDefault="00566573" w:rsidP="00566573">
      <w:pPr>
        <w:spacing w:after="0" w:line="240" w:lineRule="auto"/>
        <w:rPr>
          <w:sz w:val="32"/>
          <w:szCs w:val="26"/>
        </w:rPr>
      </w:pPr>
      <w:r w:rsidRPr="00F21FF1">
        <w:rPr>
          <w:b/>
          <w:caps/>
          <w:sz w:val="32"/>
          <w:szCs w:val="26"/>
          <w:u w:val="single"/>
        </w:rPr>
        <w:t>Physical Address</w:t>
      </w:r>
      <w:r w:rsidRPr="00F21FF1">
        <w:rPr>
          <w:b/>
          <w:sz w:val="32"/>
          <w:szCs w:val="26"/>
        </w:rPr>
        <w:t>:</w:t>
      </w:r>
      <w:r w:rsidRPr="00F21FF1">
        <w:rPr>
          <w:sz w:val="32"/>
          <w:szCs w:val="26"/>
        </w:rPr>
        <w:t xml:space="preserve"> </w:t>
      </w:r>
      <w:sdt>
        <w:sdtPr>
          <w:rPr>
            <w:sz w:val="32"/>
            <w:szCs w:val="26"/>
          </w:rPr>
          <w:alias w:val="Address of program site"/>
          <w:tag w:val="Address of program site"/>
          <w:id w:val="1254099402"/>
          <w:placeholder>
            <w:docPart w:val="1D7BD03E61CC401992F7AA2E29956ED8"/>
          </w:placeholder>
          <w:showingPlcHdr/>
        </w:sdtPr>
        <w:sdtEndPr/>
        <w:sdtContent>
          <w:r w:rsidRPr="00F21FF1">
            <w:rPr>
              <w:rStyle w:val="PlaceholderText"/>
              <w:color w:val="auto"/>
              <w:sz w:val="21"/>
              <w:szCs w:val="21"/>
            </w:rPr>
            <w:t>Click here to enter text.</w:t>
          </w:r>
        </w:sdtContent>
      </w:sdt>
    </w:p>
    <w:p w14:paraId="14AAC913" w14:textId="77777777" w:rsidR="00566573" w:rsidRPr="00F21FF1" w:rsidRDefault="00566573" w:rsidP="00566573">
      <w:pPr>
        <w:spacing w:after="0" w:line="240" w:lineRule="auto"/>
        <w:rPr>
          <w:sz w:val="32"/>
          <w:szCs w:val="26"/>
        </w:rPr>
      </w:pPr>
      <w:r w:rsidRPr="00F21FF1">
        <w:rPr>
          <w:b/>
          <w:caps/>
          <w:sz w:val="32"/>
          <w:szCs w:val="26"/>
          <w:u w:val="single"/>
        </w:rPr>
        <w:t>district</w:t>
      </w:r>
      <w:r w:rsidRPr="00F21FF1">
        <w:rPr>
          <w:b/>
          <w:sz w:val="32"/>
          <w:szCs w:val="26"/>
        </w:rPr>
        <w:t>:</w:t>
      </w:r>
      <w:r w:rsidRPr="00F21FF1">
        <w:rPr>
          <w:sz w:val="32"/>
          <w:szCs w:val="26"/>
        </w:rPr>
        <w:t xml:space="preserve"> </w:t>
      </w:r>
      <w:sdt>
        <w:sdtPr>
          <w:rPr>
            <w:sz w:val="32"/>
            <w:szCs w:val="26"/>
          </w:rPr>
          <w:alias w:val="City/County"/>
          <w:tag w:val="City/County"/>
          <w:id w:val="-619840437"/>
          <w:placeholder>
            <w:docPart w:val="499E268623FC4814B6A9E14356C7FDDD"/>
          </w:placeholder>
          <w:showingPlcHdr/>
        </w:sdtPr>
        <w:sdtEndPr/>
        <w:sdtContent>
          <w:r w:rsidRPr="00F21FF1">
            <w:rPr>
              <w:rStyle w:val="PlaceholderText"/>
              <w:color w:val="auto"/>
              <w:sz w:val="21"/>
              <w:szCs w:val="21"/>
            </w:rPr>
            <w:t>Click here to enter text.</w:t>
          </w:r>
        </w:sdtContent>
      </w:sdt>
    </w:p>
    <w:p w14:paraId="4FD4CF1E" w14:textId="77777777" w:rsidR="00566573" w:rsidRPr="00F21FF1" w:rsidRDefault="00566573" w:rsidP="00566573">
      <w:pPr>
        <w:spacing w:after="0" w:line="240" w:lineRule="auto"/>
        <w:rPr>
          <w:sz w:val="32"/>
          <w:szCs w:val="26"/>
        </w:rPr>
      </w:pPr>
      <w:r w:rsidRPr="00F21FF1">
        <w:rPr>
          <w:b/>
          <w:caps/>
          <w:sz w:val="32"/>
          <w:szCs w:val="26"/>
          <w:u w:val="single"/>
        </w:rPr>
        <w:t>Site Coordinator</w:t>
      </w:r>
      <w:r w:rsidRPr="00F21FF1">
        <w:rPr>
          <w:b/>
          <w:sz w:val="32"/>
          <w:szCs w:val="26"/>
        </w:rPr>
        <w:t>:</w:t>
      </w:r>
      <w:r w:rsidRPr="00F21FF1">
        <w:rPr>
          <w:sz w:val="32"/>
          <w:szCs w:val="26"/>
        </w:rPr>
        <w:t xml:space="preserve"> </w:t>
      </w:r>
      <w:sdt>
        <w:sdtPr>
          <w:rPr>
            <w:sz w:val="32"/>
            <w:szCs w:val="26"/>
          </w:rPr>
          <w:alias w:val="Site Coordinator"/>
          <w:tag w:val="Site Coordinator"/>
          <w:id w:val="-677731135"/>
          <w:placeholder>
            <w:docPart w:val="3CAC105EC5E741208A73635D8582FA72"/>
          </w:placeholder>
          <w:showingPlcHdr/>
        </w:sdtPr>
        <w:sdtEndPr/>
        <w:sdtContent>
          <w:r w:rsidR="00142C38" w:rsidRPr="00F21FF1">
            <w:rPr>
              <w:rStyle w:val="PlaceholderText"/>
              <w:color w:val="auto"/>
              <w:sz w:val="21"/>
              <w:szCs w:val="21"/>
            </w:rPr>
            <w:t>Click here to enter text.</w:t>
          </w:r>
        </w:sdtContent>
      </w:sdt>
      <w:r w:rsidRPr="00F21FF1">
        <w:rPr>
          <w:sz w:val="32"/>
          <w:szCs w:val="26"/>
        </w:rPr>
        <w:t xml:space="preserve"> </w:t>
      </w:r>
    </w:p>
    <w:p w14:paraId="13EBCCA2" w14:textId="77777777" w:rsidR="00566573" w:rsidRPr="00F21FF1" w:rsidRDefault="00566573" w:rsidP="00566573">
      <w:pPr>
        <w:spacing w:after="0" w:line="240" w:lineRule="auto"/>
        <w:rPr>
          <w:sz w:val="32"/>
          <w:szCs w:val="26"/>
        </w:rPr>
      </w:pPr>
      <w:r w:rsidRPr="00F21FF1">
        <w:rPr>
          <w:b/>
          <w:caps/>
          <w:sz w:val="32"/>
          <w:szCs w:val="26"/>
          <w:u w:val="single"/>
        </w:rPr>
        <w:t>Program Director</w:t>
      </w:r>
      <w:r w:rsidRPr="00F21FF1">
        <w:rPr>
          <w:b/>
          <w:sz w:val="32"/>
          <w:szCs w:val="26"/>
        </w:rPr>
        <w:t>:</w:t>
      </w:r>
      <w:r w:rsidRPr="00F21FF1">
        <w:rPr>
          <w:sz w:val="32"/>
          <w:szCs w:val="26"/>
        </w:rPr>
        <w:t xml:space="preserve"> </w:t>
      </w:r>
      <w:sdt>
        <w:sdtPr>
          <w:rPr>
            <w:sz w:val="32"/>
            <w:szCs w:val="26"/>
          </w:rPr>
          <w:alias w:val="Program Director"/>
          <w:tag w:val="Program Director"/>
          <w:id w:val="-404913681"/>
          <w:placeholder>
            <w:docPart w:val="8755E983B229429CBF554988FDE6D366"/>
          </w:placeholder>
          <w:showingPlcHdr/>
        </w:sdtPr>
        <w:sdtEndPr/>
        <w:sdtContent>
          <w:r w:rsidR="00142C38" w:rsidRPr="00F21FF1">
            <w:rPr>
              <w:rStyle w:val="PlaceholderText"/>
              <w:color w:val="auto"/>
              <w:sz w:val="21"/>
              <w:szCs w:val="21"/>
            </w:rPr>
            <w:t>Click here to enter text.</w:t>
          </w:r>
        </w:sdtContent>
      </w:sdt>
    </w:p>
    <w:p w14:paraId="6F0B24A8" w14:textId="77777777" w:rsidR="00142C38" w:rsidRPr="00F21FF1" w:rsidRDefault="00142C38" w:rsidP="00142C3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32"/>
          <w:szCs w:val="26"/>
          <w:lang w:bidi="en-US"/>
        </w:rPr>
      </w:pPr>
      <w:r w:rsidRPr="00F21FF1">
        <w:rPr>
          <w:rFonts w:ascii="Calibri" w:eastAsia="Calibri" w:hAnsi="Calibri" w:cs="Calibri"/>
          <w:b/>
          <w:sz w:val="32"/>
          <w:szCs w:val="26"/>
          <w:u w:val="single"/>
          <w:lang w:bidi="en-US"/>
        </w:rPr>
        <w:t># OF REGULAR ATTENDEES</w:t>
      </w:r>
      <w:r w:rsidRPr="00F21FF1">
        <w:rPr>
          <w:rFonts w:ascii="Calibri" w:eastAsia="Calibri" w:hAnsi="Calibri" w:cs="Calibri"/>
          <w:b/>
          <w:sz w:val="32"/>
          <w:szCs w:val="26"/>
          <w:lang w:bidi="en-US"/>
        </w:rPr>
        <w:t>:</w:t>
      </w:r>
      <w:r w:rsidRPr="00F21FF1">
        <w:rPr>
          <w:rFonts w:ascii="Calibri" w:eastAsia="Calibri" w:hAnsi="Calibri" w:cs="Calibri"/>
          <w:sz w:val="32"/>
          <w:szCs w:val="26"/>
          <w:lang w:bidi="en-US"/>
        </w:rPr>
        <w:t xml:space="preserve"> </w:t>
      </w:r>
      <w:sdt>
        <w:sdtPr>
          <w:rPr>
            <w:rFonts w:ascii="Calibri" w:eastAsia="Calibri" w:hAnsi="Calibri" w:cs="Calibri"/>
            <w:sz w:val="32"/>
            <w:szCs w:val="26"/>
            <w:lang w:bidi="en-US"/>
          </w:rPr>
          <w:id w:val="512269608"/>
          <w:placeholder>
            <w:docPart w:val="EF245F1759CD406781AEAAF2A18F07D4"/>
          </w:placeholder>
          <w:showingPlcHdr/>
        </w:sdtPr>
        <w:sdtEndPr/>
        <w:sdtContent>
          <w:r w:rsidR="00B2304C" w:rsidRPr="00F21FF1">
            <w:rPr>
              <w:rStyle w:val="PlaceholderText"/>
              <w:color w:val="auto"/>
              <w:sz w:val="21"/>
              <w:szCs w:val="21"/>
            </w:rPr>
            <w:t>Click here to enter text.</w:t>
          </w:r>
        </w:sdtContent>
      </w:sdt>
    </w:p>
    <w:p w14:paraId="31835714" w14:textId="77777777" w:rsidR="00142C38" w:rsidRPr="00F21FF1" w:rsidRDefault="00142C38" w:rsidP="00142C38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32"/>
          <w:szCs w:val="26"/>
          <w:u w:val="single"/>
          <w:lang w:bidi="en-US"/>
        </w:rPr>
      </w:pPr>
      <w:r w:rsidRPr="00F21FF1">
        <w:rPr>
          <w:rFonts w:ascii="Calibri" w:eastAsia="Calibri" w:hAnsi="Calibri" w:cs="Calibri"/>
          <w:b/>
          <w:sz w:val="32"/>
          <w:szCs w:val="26"/>
          <w:u w:val="single"/>
          <w:lang w:bidi="en-US"/>
        </w:rPr>
        <w:t># OF DAILY ATTENDEES</w:t>
      </w:r>
      <w:r w:rsidRPr="00F21FF1">
        <w:rPr>
          <w:rFonts w:ascii="Calibri" w:eastAsia="Calibri" w:hAnsi="Calibri" w:cs="Calibri"/>
          <w:b/>
          <w:sz w:val="32"/>
          <w:szCs w:val="26"/>
          <w:lang w:bidi="en-US"/>
        </w:rPr>
        <w:t>:</w:t>
      </w:r>
      <w:r w:rsidRPr="00F21FF1">
        <w:rPr>
          <w:rFonts w:ascii="Calibri" w:eastAsia="Calibri" w:hAnsi="Calibri" w:cs="Calibri"/>
          <w:sz w:val="32"/>
          <w:szCs w:val="26"/>
          <w:lang w:bidi="en-US"/>
        </w:rPr>
        <w:t xml:space="preserve"> </w:t>
      </w:r>
      <w:sdt>
        <w:sdtPr>
          <w:rPr>
            <w:rFonts w:ascii="Calibri" w:eastAsia="Calibri" w:hAnsi="Calibri" w:cs="Calibri"/>
            <w:sz w:val="32"/>
            <w:szCs w:val="26"/>
            <w:lang w:bidi="en-US"/>
          </w:rPr>
          <w:id w:val="1929391967"/>
          <w:placeholder>
            <w:docPart w:val="EF245F1759CD406781AEAAF2A18F07D4"/>
          </w:placeholder>
          <w:showingPlcHdr/>
        </w:sdtPr>
        <w:sdtEndPr/>
        <w:sdtContent>
          <w:r w:rsidRPr="00F21FF1">
            <w:rPr>
              <w:rStyle w:val="PlaceholderText"/>
              <w:color w:val="auto"/>
              <w:sz w:val="21"/>
              <w:szCs w:val="21"/>
            </w:rPr>
            <w:t>Click here to enter text.</w:t>
          </w:r>
        </w:sdtContent>
      </w:sdt>
    </w:p>
    <w:p w14:paraId="2B18A14F" w14:textId="77777777" w:rsidR="00566573" w:rsidRPr="00F21FF1" w:rsidRDefault="00566573" w:rsidP="00566573">
      <w:pPr>
        <w:spacing w:after="0" w:line="240" w:lineRule="auto"/>
        <w:rPr>
          <w:sz w:val="32"/>
          <w:szCs w:val="26"/>
        </w:rPr>
      </w:pPr>
      <w:r w:rsidRPr="00F21FF1">
        <w:rPr>
          <w:b/>
          <w:caps/>
          <w:sz w:val="32"/>
          <w:szCs w:val="26"/>
          <w:u w:val="single"/>
        </w:rPr>
        <w:t>Name of Staff Member Submitting Report</w:t>
      </w:r>
      <w:r w:rsidRPr="00F21FF1">
        <w:rPr>
          <w:b/>
          <w:sz w:val="32"/>
          <w:szCs w:val="26"/>
        </w:rPr>
        <w:t>:</w:t>
      </w:r>
      <w:r w:rsidRPr="00F21FF1">
        <w:rPr>
          <w:sz w:val="32"/>
          <w:szCs w:val="26"/>
        </w:rPr>
        <w:t xml:space="preserve"> </w:t>
      </w:r>
      <w:sdt>
        <w:sdtPr>
          <w:rPr>
            <w:sz w:val="32"/>
            <w:szCs w:val="26"/>
          </w:rPr>
          <w:alias w:val="Staff member submitting report"/>
          <w:tag w:val="Staff member submitting report"/>
          <w:id w:val="1051647475"/>
          <w:placeholder>
            <w:docPart w:val="2F4CC60FCC8746AFABC884B3C81858C8"/>
          </w:placeholder>
          <w:showingPlcHdr/>
        </w:sdtPr>
        <w:sdtEndPr/>
        <w:sdtContent>
          <w:r w:rsidR="00B2304C" w:rsidRPr="00F21FF1">
            <w:rPr>
              <w:rStyle w:val="PlaceholderText"/>
              <w:color w:val="auto"/>
              <w:sz w:val="21"/>
              <w:szCs w:val="21"/>
            </w:rPr>
            <w:t>Click here to enter text.</w:t>
          </w:r>
        </w:sdtContent>
      </w:sdt>
    </w:p>
    <w:p w14:paraId="0A37501D" w14:textId="62915617" w:rsidR="00767E3A" w:rsidRPr="00F21FF1" w:rsidRDefault="00566573" w:rsidP="008E6FC9">
      <w:pPr>
        <w:spacing w:after="0"/>
        <w:rPr>
          <w:b/>
          <w:sz w:val="26"/>
          <w:szCs w:val="26"/>
        </w:rPr>
      </w:pPr>
      <w:r w:rsidRPr="00F21FF1">
        <w:rPr>
          <w:b/>
          <w:caps/>
          <w:sz w:val="32"/>
          <w:szCs w:val="26"/>
          <w:u w:val="single"/>
        </w:rPr>
        <w:t>E-mail/Phone</w:t>
      </w:r>
      <w:r w:rsidRPr="00F21FF1">
        <w:rPr>
          <w:b/>
          <w:sz w:val="32"/>
          <w:szCs w:val="26"/>
        </w:rPr>
        <w:t>:</w:t>
      </w:r>
      <w:r w:rsidRPr="00F21FF1">
        <w:rPr>
          <w:sz w:val="32"/>
          <w:szCs w:val="26"/>
        </w:rPr>
        <w:t xml:space="preserve"> </w:t>
      </w:r>
      <w:sdt>
        <w:sdtPr>
          <w:rPr>
            <w:sz w:val="32"/>
            <w:szCs w:val="26"/>
          </w:rPr>
          <w:alias w:val="Email"/>
          <w:tag w:val="Email"/>
          <w:id w:val="267740985"/>
          <w:placeholder>
            <w:docPart w:val="3409FE0B043949EA874C200473E3705C"/>
          </w:placeholder>
          <w:showingPlcHdr/>
        </w:sdtPr>
        <w:sdtEndPr/>
        <w:sdtContent>
          <w:r w:rsidRPr="00F21FF1">
            <w:rPr>
              <w:rStyle w:val="PlaceholderText"/>
              <w:color w:val="auto"/>
              <w:sz w:val="21"/>
              <w:szCs w:val="21"/>
            </w:rPr>
            <w:t>Click here to enter text.</w:t>
          </w:r>
        </w:sdtContent>
      </w:sdt>
    </w:p>
    <w:p w14:paraId="5DAB6C7B" w14:textId="77777777" w:rsidR="00631C8E" w:rsidRDefault="00631C8E" w:rsidP="00631C8E">
      <w:pPr>
        <w:tabs>
          <w:tab w:val="left" w:pos="2673"/>
        </w:tabs>
        <w:spacing w:after="0"/>
        <w:rPr>
          <w:rFonts w:eastAsia="MS Gothic" w:cstheme="minorHAnsi"/>
          <w:b/>
          <w:sz w:val="24"/>
        </w:rPr>
      </w:pPr>
    </w:p>
    <w:p w14:paraId="0BCDFD7C" w14:textId="77777777" w:rsidR="00E739E4" w:rsidRDefault="00E739E4" w:rsidP="00631C8E">
      <w:pPr>
        <w:tabs>
          <w:tab w:val="left" w:pos="2673"/>
        </w:tabs>
        <w:spacing w:after="0"/>
        <w:rPr>
          <w:rFonts w:eastAsia="MS Gothic" w:cstheme="minorHAnsi"/>
          <w:b/>
          <w:sz w:val="24"/>
        </w:rPr>
      </w:pPr>
    </w:p>
    <w:p w14:paraId="37E33A22" w14:textId="77777777" w:rsidR="00E739E4" w:rsidRPr="00631C8E" w:rsidRDefault="00E739E4" w:rsidP="00631C8E">
      <w:pPr>
        <w:tabs>
          <w:tab w:val="left" w:pos="2673"/>
        </w:tabs>
        <w:spacing w:after="0"/>
        <w:rPr>
          <w:rFonts w:eastAsia="MS Gothic" w:cstheme="minorHAnsi"/>
          <w:b/>
          <w:sz w:val="24"/>
        </w:rPr>
      </w:pPr>
    </w:p>
    <w:p w14:paraId="489522A3" w14:textId="77777777" w:rsidR="00D63E17" w:rsidRPr="00F329BC" w:rsidRDefault="00A97C07" w:rsidP="00F329BC">
      <w:pPr>
        <w:pStyle w:val="Heading2"/>
        <w:numPr>
          <w:ilvl w:val="0"/>
          <w:numId w:val="12"/>
        </w:numPr>
        <w:rPr>
          <w:rFonts w:asciiTheme="minorHAnsi" w:hAnsiTheme="minorHAnsi" w:cstheme="minorHAnsi"/>
          <w:b/>
          <w:color w:val="auto"/>
        </w:rPr>
      </w:pPr>
      <w:r w:rsidRPr="00F329BC">
        <w:rPr>
          <w:rFonts w:asciiTheme="minorHAnsi" w:hAnsiTheme="minorHAnsi" w:cstheme="minorHAnsi"/>
          <w:b/>
          <w:color w:val="auto"/>
        </w:rPr>
        <w:lastRenderedPageBreak/>
        <w:t>Program Summary</w:t>
      </w:r>
    </w:p>
    <w:p w14:paraId="25BF0544" w14:textId="77777777" w:rsidR="00943858" w:rsidRDefault="00943858" w:rsidP="00943858">
      <w:pPr>
        <w:rPr>
          <w:sz w:val="20"/>
        </w:rPr>
      </w:pPr>
      <w:r w:rsidRPr="008029C1">
        <w:rPr>
          <w:sz w:val="20"/>
        </w:rPr>
        <w:t>The purpose of this report is to show progress made in the first three years of the 21</w:t>
      </w:r>
      <w:r w:rsidRPr="008029C1">
        <w:rPr>
          <w:sz w:val="20"/>
          <w:vertAlign w:val="superscript"/>
        </w:rPr>
        <w:t>st</w:t>
      </w:r>
      <w:r w:rsidRPr="008029C1">
        <w:rPr>
          <w:sz w:val="20"/>
        </w:rPr>
        <w:t xml:space="preserve"> CCLC program under full funding and to present your sustainability plan for years four and five. </w:t>
      </w:r>
      <w:r w:rsidRPr="008029C1">
        <w:rPr>
          <w:b/>
          <w:sz w:val="20"/>
        </w:rPr>
        <w:t>NOTE:</w:t>
      </w:r>
      <w:r w:rsidRPr="008029C1">
        <w:rPr>
          <w:sz w:val="20"/>
        </w:rPr>
        <w:t xml:space="preserve"> This is </w:t>
      </w:r>
      <w:r w:rsidRPr="008029C1">
        <w:rPr>
          <w:b/>
          <w:sz w:val="20"/>
        </w:rPr>
        <w:t>not</w:t>
      </w:r>
      <w:r w:rsidRPr="008029C1">
        <w:rPr>
          <w:sz w:val="20"/>
        </w:rPr>
        <w:t xml:space="preserve"> a grant application. </w:t>
      </w:r>
    </w:p>
    <w:p w14:paraId="400B548A" w14:textId="233A05D7" w:rsidR="00946DE0" w:rsidRPr="007328CE" w:rsidRDefault="00CD3E4C" w:rsidP="00943858">
      <w:pPr>
        <w:rPr>
          <w:sz w:val="24"/>
        </w:rPr>
      </w:pPr>
      <w:r>
        <w:rPr>
          <w:sz w:val="24"/>
        </w:rPr>
        <w:t>D</w:t>
      </w:r>
      <w:r w:rsidR="00A97C07">
        <w:rPr>
          <w:sz w:val="24"/>
        </w:rPr>
        <w:t>escribe</w:t>
      </w:r>
      <w:r w:rsidR="00F77D28" w:rsidRPr="007328CE">
        <w:rPr>
          <w:sz w:val="24"/>
        </w:rPr>
        <w:t xml:space="preserve"> the first three years of </w:t>
      </w:r>
      <w:r w:rsidR="00EB1DDF" w:rsidRPr="007328CE">
        <w:rPr>
          <w:sz w:val="24"/>
        </w:rPr>
        <w:t>21</w:t>
      </w:r>
      <w:r w:rsidR="00EB1DDF" w:rsidRPr="007328CE">
        <w:rPr>
          <w:sz w:val="24"/>
          <w:vertAlign w:val="superscript"/>
        </w:rPr>
        <w:t>st</w:t>
      </w:r>
      <w:r w:rsidR="00EB1DDF" w:rsidRPr="007328CE">
        <w:rPr>
          <w:sz w:val="24"/>
        </w:rPr>
        <w:t xml:space="preserve"> CCLC programming.</w:t>
      </w:r>
      <w:r w:rsidR="00D46B75" w:rsidRPr="007328CE">
        <w:rPr>
          <w:sz w:val="24"/>
        </w:rPr>
        <w:t xml:space="preserve"> Include types of programming, enrichment activities, community </w:t>
      </w:r>
      <w:r w:rsidR="006A6D54" w:rsidRPr="007328CE">
        <w:rPr>
          <w:sz w:val="24"/>
        </w:rPr>
        <w:t>involvement, etc.</w:t>
      </w:r>
      <w:r w:rsidR="00EB1DDF" w:rsidRPr="007328CE">
        <w:rPr>
          <w:sz w:val="24"/>
        </w:rPr>
        <w:t xml:space="preserve"> If </w:t>
      </w:r>
      <w:r w:rsidR="0087572B" w:rsidRPr="007328CE">
        <w:rPr>
          <w:sz w:val="24"/>
        </w:rPr>
        <w:t>this is an expansion grant, please describe how funds have been utilize</w:t>
      </w:r>
      <w:r w:rsidR="00470DA2">
        <w:rPr>
          <w:sz w:val="24"/>
        </w:rPr>
        <w:t>d to serve more students</w:t>
      </w:r>
      <w:r w:rsidR="0087572B" w:rsidRPr="007328CE">
        <w:rPr>
          <w:sz w:val="24"/>
        </w:rPr>
        <w:t xml:space="preserve">. </w:t>
      </w:r>
    </w:p>
    <w:sdt>
      <w:sdtPr>
        <w:alias w:val="Enter program summary text."/>
        <w:id w:val="-977523686"/>
        <w:placeholder>
          <w:docPart w:val="DefaultPlaceholder_1081868574"/>
        </w:placeholder>
        <w:showingPlcHdr/>
      </w:sdtPr>
      <w:sdtEndPr/>
      <w:sdtContent>
        <w:p w14:paraId="720703D0" w14:textId="77777777" w:rsidR="003457C4" w:rsidRPr="00D46B75" w:rsidRDefault="00262BE0" w:rsidP="00262BE0">
          <w:pPr>
            <w:pStyle w:val="ListParagraph"/>
            <w:numPr>
              <w:ilvl w:val="0"/>
              <w:numId w:val="13"/>
            </w:numPr>
          </w:pPr>
          <w:r w:rsidRPr="00EE5943">
            <w:rPr>
              <w:rStyle w:val="PlaceholderText"/>
              <w:color w:val="auto"/>
            </w:rPr>
            <w:t>Click here to enter text.</w:t>
          </w:r>
        </w:p>
      </w:sdtContent>
    </w:sdt>
    <w:p w14:paraId="3634D94B" w14:textId="77777777" w:rsidR="00943858" w:rsidRPr="00F04DC8" w:rsidRDefault="003766F7" w:rsidP="00F329BC">
      <w:pPr>
        <w:pStyle w:val="Heading2"/>
        <w:numPr>
          <w:ilvl w:val="0"/>
          <w:numId w:val="12"/>
        </w:numPr>
        <w:rPr>
          <w:rFonts w:asciiTheme="minorHAnsi" w:hAnsiTheme="minorHAnsi" w:cstheme="minorHAnsi"/>
          <w:b/>
          <w:color w:val="auto"/>
        </w:rPr>
      </w:pPr>
      <w:r w:rsidRPr="00F04DC8">
        <w:rPr>
          <w:rFonts w:asciiTheme="minorHAnsi" w:hAnsiTheme="minorHAnsi" w:cstheme="minorHAnsi"/>
          <w:b/>
          <w:color w:val="auto"/>
        </w:rPr>
        <w:t>Collaboration Overview</w:t>
      </w:r>
    </w:p>
    <w:p w14:paraId="39F82412" w14:textId="03FEDAA2" w:rsidR="003766F7" w:rsidRDefault="28EA528F" w:rsidP="3B99E399">
      <w:pPr>
        <w:rPr>
          <w:sz w:val="24"/>
          <w:szCs w:val="24"/>
        </w:rPr>
      </w:pPr>
      <w:r w:rsidRPr="3B99E399">
        <w:rPr>
          <w:sz w:val="24"/>
          <w:szCs w:val="24"/>
        </w:rPr>
        <w:t>Describe</w:t>
      </w:r>
      <w:r w:rsidR="00CD3E4C" w:rsidRPr="3B99E399">
        <w:rPr>
          <w:sz w:val="24"/>
          <w:szCs w:val="24"/>
        </w:rPr>
        <w:t xml:space="preserve"> the partnership between </w:t>
      </w:r>
      <w:r w:rsidR="00CD5496" w:rsidRPr="3B99E399">
        <w:rPr>
          <w:sz w:val="24"/>
          <w:szCs w:val="24"/>
        </w:rPr>
        <w:t xml:space="preserve">the </w:t>
      </w:r>
      <w:r w:rsidR="00CD3E4C" w:rsidRPr="3B99E399">
        <w:rPr>
          <w:sz w:val="24"/>
          <w:szCs w:val="24"/>
        </w:rPr>
        <w:t>program and the co-applicant reflected</w:t>
      </w:r>
      <w:r w:rsidR="00470DA2" w:rsidRPr="3B99E399">
        <w:rPr>
          <w:sz w:val="24"/>
          <w:szCs w:val="24"/>
        </w:rPr>
        <w:t xml:space="preserve"> in the current</w:t>
      </w:r>
      <w:r w:rsidR="00B175FE" w:rsidRPr="3B99E399">
        <w:rPr>
          <w:sz w:val="24"/>
          <w:szCs w:val="24"/>
        </w:rPr>
        <w:t xml:space="preserve"> grant proposal. Discuss how other partners have worked with the program in the first three years, the services they provide</w:t>
      </w:r>
      <w:r w:rsidR="00E739E4">
        <w:rPr>
          <w:sz w:val="24"/>
          <w:szCs w:val="24"/>
        </w:rPr>
        <w:t>,</w:t>
      </w:r>
      <w:r w:rsidR="00B175FE" w:rsidRPr="3B99E399">
        <w:rPr>
          <w:sz w:val="24"/>
          <w:szCs w:val="24"/>
        </w:rPr>
        <w:t xml:space="preserve"> and their plan for ongoing support to help sustain </w:t>
      </w:r>
      <w:r w:rsidR="0089771E" w:rsidRPr="3B99E399">
        <w:rPr>
          <w:sz w:val="24"/>
          <w:szCs w:val="24"/>
        </w:rPr>
        <w:t xml:space="preserve">programming </w:t>
      </w:r>
      <w:r w:rsidR="00B175FE" w:rsidRPr="3B99E399">
        <w:rPr>
          <w:sz w:val="24"/>
          <w:szCs w:val="24"/>
        </w:rPr>
        <w:t>in the fourth and fifth years.</w:t>
      </w:r>
    </w:p>
    <w:sdt>
      <w:sdtPr>
        <w:rPr>
          <w:sz w:val="24"/>
          <w:szCs w:val="24"/>
        </w:rPr>
        <w:alias w:val="Enter collaboration overview text."/>
        <w:id w:val="-2134546461"/>
        <w:placeholder>
          <w:docPart w:val="DefaultPlaceholder_1081868574"/>
        </w:placeholder>
        <w:showingPlcHdr/>
      </w:sdtPr>
      <w:sdtEndPr/>
      <w:sdtContent>
        <w:p w14:paraId="46586F3A" w14:textId="77777777" w:rsidR="00961FE1" w:rsidRPr="00262BE0" w:rsidRDefault="00961FE1" w:rsidP="00262BE0">
          <w:pPr>
            <w:pStyle w:val="ListParagraph"/>
            <w:numPr>
              <w:ilvl w:val="0"/>
              <w:numId w:val="13"/>
            </w:numPr>
            <w:rPr>
              <w:sz w:val="24"/>
            </w:rPr>
          </w:pPr>
          <w:r w:rsidRPr="00EE5943">
            <w:rPr>
              <w:rStyle w:val="PlaceholderText"/>
              <w:color w:val="auto"/>
            </w:rPr>
            <w:t>Click here to enter text.</w:t>
          </w:r>
        </w:p>
      </w:sdtContent>
    </w:sdt>
    <w:p w14:paraId="5A092AFE" w14:textId="77777777" w:rsidR="00961FE1" w:rsidRPr="00F04DC8" w:rsidRDefault="00961FE1" w:rsidP="00F329BC">
      <w:pPr>
        <w:pStyle w:val="Heading2"/>
        <w:numPr>
          <w:ilvl w:val="0"/>
          <w:numId w:val="12"/>
        </w:numPr>
        <w:rPr>
          <w:rFonts w:asciiTheme="minorHAnsi" w:hAnsiTheme="minorHAnsi" w:cstheme="minorHAnsi"/>
          <w:b/>
          <w:color w:val="auto"/>
        </w:rPr>
      </w:pPr>
      <w:r w:rsidRPr="00F04DC8">
        <w:rPr>
          <w:rFonts w:asciiTheme="minorHAnsi" w:hAnsiTheme="minorHAnsi" w:cstheme="minorHAnsi"/>
          <w:b/>
          <w:color w:val="auto"/>
        </w:rPr>
        <w:t xml:space="preserve">Evaluation and Assessment </w:t>
      </w:r>
    </w:p>
    <w:p w14:paraId="743FF211" w14:textId="31878953" w:rsidR="00961FE1" w:rsidRDefault="00CC6618" w:rsidP="3B99E399">
      <w:pPr>
        <w:rPr>
          <w:sz w:val="24"/>
          <w:szCs w:val="24"/>
        </w:rPr>
      </w:pPr>
      <w:r w:rsidRPr="3B99E399">
        <w:rPr>
          <w:sz w:val="24"/>
          <w:szCs w:val="24"/>
        </w:rPr>
        <w:t>Include ha</w:t>
      </w:r>
      <w:r w:rsidR="00126758" w:rsidRPr="3B99E399">
        <w:rPr>
          <w:sz w:val="24"/>
          <w:szCs w:val="24"/>
        </w:rPr>
        <w:t>rd data that resulted in program change and student progress</w:t>
      </w:r>
      <w:r w:rsidR="00EF5FBE" w:rsidRPr="3B99E399">
        <w:rPr>
          <w:sz w:val="24"/>
          <w:szCs w:val="24"/>
        </w:rPr>
        <w:t>. Data should include</w:t>
      </w:r>
      <w:r w:rsidR="00386859" w:rsidRPr="3B99E399">
        <w:rPr>
          <w:sz w:val="24"/>
          <w:szCs w:val="24"/>
        </w:rPr>
        <w:t xml:space="preserve"> monitoring reports (desk, on-site</w:t>
      </w:r>
      <w:r w:rsidR="00C85083" w:rsidRPr="3B99E399">
        <w:rPr>
          <w:sz w:val="24"/>
          <w:szCs w:val="24"/>
        </w:rPr>
        <w:t>,</w:t>
      </w:r>
      <w:r w:rsidR="00386859" w:rsidRPr="3B99E399">
        <w:rPr>
          <w:sz w:val="24"/>
          <w:szCs w:val="24"/>
        </w:rPr>
        <w:t xml:space="preserve"> and summer)</w:t>
      </w:r>
      <w:r w:rsidR="00256648" w:rsidRPr="3B99E399">
        <w:rPr>
          <w:sz w:val="24"/>
          <w:szCs w:val="24"/>
        </w:rPr>
        <w:t>,</w:t>
      </w:r>
      <w:r w:rsidR="00386859" w:rsidRPr="3B99E399">
        <w:rPr>
          <w:sz w:val="24"/>
          <w:szCs w:val="24"/>
        </w:rPr>
        <w:t xml:space="preserve"> CEEP dat</w:t>
      </w:r>
      <w:r w:rsidR="00675AF3" w:rsidRPr="3B99E399">
        <w:rPr>
          <w:sz w:val="24"/>
          <w:szCs w:val="24"/>
        </w:rPr>
        <w:t xml:space="preserve">a from the past three years, </w:t>
      </w:r>
      <w:r w:rsidR="00D57714" w:rsidRPr="3B99E399">
        <w:rPr>
          <w:sz w:val="24"/>
          <w:szCs w:val="24"/>
        </w:rPr>
        <w:t>federal, state</w:t>
      </w:r>
      <w:r w:rsidR="00C85083" w:rsidRPr="3B99E399">
        <w:rPr>
          <w:sz w:val="24"/>
          <w:szCs w:val="24"/>
        </w:rPr>
        <w:t>,</w:t>
      </w:r>
      <w:r w:rsidR="00D57714" w:rsidRPr="3B99E399">
        <w:rPr>
          <w:sz w:val="24"/>
          <w:szCs w:val="24"/>
        </w:rPr>
        <w:t xml:space="preserve"> or local data (test scores, </w:t>
      </w:r>
      <w:r w:rsidR="00256648" w:rsidRPr="3B99E399">
        <w:rPr>
          <w:sz w:val="24"/>
          <w:szCs w:val="24"/>
        </w:rPr>
        <w:t>grades, etc.)</w:t>
      </w:r>
      <w:r w:rsidR="00C85083" w:rsidRPr="3B99E399">
        <w:rPr>
          <w:sz w:val="24"/>
          <w:szCs w:val="24"/>
        </w:rPr>
        <w:t>,</w:t>
      </w:r>
      <w:r w:rsidR="00675AF3" w:rsidRPr="3B99E399">
        <w:rPr>
          <w:sz w:val="24"/>
          <w:szCs w:val="24"/>
        </w:rPr>
        <w:t xml:space="preserve"> and</w:t>
      </w:r>
      <w:r w:rsidR="00DB194C" w:rsidRPr="3B99E399">
        <w:rPr>
          <w:sz w:val="24"/>
          <w:szCs w:val="24"/>
        </w:rPr>
        <w:t xml:space="preserve"> surveys (parents, teachers, students, stakeholders, etc.)</w:t>
      </w:r>
      <w:r w:rsidR="00256648" w:rsidRPr="3B99E399">
        <w:rPr>
          <w:sz w:val="24"/>
          <w:szCs w:val="24"/>
        </w:rPr>
        <w:t>.</w:t>
      </w:r>
      <w:r w:rsidR="00241054" w:rsidRPr="3B99E399">
        <w:rPr>
          <w:sz w:val="24"/>
          <w:szCs w:val="24"/>
        </w:rPr>
        <w:t xml:space="preserve"> Describe how and when </w:t>
      </w:r>
      <w:r w:rsidR="00DB194C" w:rsidRPr="3B99E399">
        <w:rPr>
          <w:sz w:val="24"/>
          <w:szCs w:val="24"/>
        </w:rPr>
        <w:t>program data is reviewed and explain</w:t>
      </w:r>
      <w:r w:rsidR="00256648" w:rsidRPr="3B99E399">
        <w:rPr>
          <w:sz w:val="24"/>
          <w:szCs w:val="24"/>
        </w:rPr>
        <w:t xml:space="preserve"> </w:t>
      </w:r>
      <w:r w:rsidR="00CD5496" w:rsidRPr="3B99E399">
        <w:rPr>
          <w:sz w:val="24"/>
          <w:szCs w:val="24"/>
        </w:rPr>
        <w:t xml:space="preserve">how </w:t>
      </w:r>
      <w:r w:rsidR="31A32053" w:rsidRPr="3B99E399">
        <w:rPr>
          <w:sz w:val="24"/>
          <w:szCs w:val="24"/>
        </w:rPr>
        <w:t>it has impacted the grant's implementation.</w:t>
      </w:r>
      <w:r w:rsidR="00CD5496" w:rsidRPr="3B99E399">
        <w:rPr>
          <w:sz w:val="24"/>
          <w:szCs w:val="24"/>
        </w:rPr>
        <w:t xml:space="preserve"> </w:t>
      </w:r>
    </w:p>
    <w:sdt>
      <w:sdtPr>
        <w:rPr>
          <w:sz w:val="24"/>
          <w:szCs w:val="24"/>
        </w:rPr>
        <w:alias w:val="Enter evaluation and assessment text."/>
        <w:tag w:val="Enter evaluation and assessment text."/>
        <w:id w:val="1178074648"/>
        <w:placeholder>
          <w:docPart w:val="DefaultPlaceholder_1081868574"/>
        </w:placeholder>
        <w:showingPlcHdr/>
      </w:sdtPr>
      <w:sdtEndPr/>
      <w:sdtContent>
        <w:p w14:paraId="1D4D299B" w14:textId="77777777" w:rsidR="00762D89" w:rsidRPr="00262BE0" w:rsidRDefault="00762D89" w:rsidP="00262BE0">
          <w:pPr>
            <w:pStyle w:val="ListParagraph"/>
            <w:numPr>
              <w:ilvl w:val="0"/>
              <w:numId w:val="13"/>
            </w:numPr>
            <w:rPr>
              <w:sz w:val="24"/>
            </w:rPr>
          </w:pPr>
          <w:r w:rsidRPr="00EE5943">
            <w:rPr>
              <w:rStyle w:val="PlaceholderText"/>
              <w:color w:val="auto"/>
            </w:rPr>
            <w:t>Click here to enter text.</w:t>
          </w:r>
        </w:p>
      </w:sdtContent>
    </w:sdt>
    <w:p w14:paraId="029EDF9F" w14:textId="63F7C5C4" w:rsidR="00762D89" w:rsidRPr="00F04DC8" w:rsidRDefault="00762D89" w:rsidP="00F329BC">
      <w:pPr>
        <w:pStyle w:val="Heading2"/>
        <w:numPr>
          <w:ilvl w:val="0"/>
          <w:numId w:val="12"/>
        </w:numPr>
        <w:rPr>
          <w:rFonts w:asciiTheme="minorHAnsi" w:hAnsiTheme="minorHAnsi" w:cstheme="minorHAnsi"/>
          <w:b/>
          <w:color w:val="auto"/>
        </w:rPr>
      </w:pPr>
      <w:r w:rsidRPr="00F04DC8">
        <w:rPr>
          <w:rStyle w:val="Heading2Char"/>
          <w:rFonts w:asciiTheme="minorHAnsi" w:hAnsiTheme="minorHAnsi" w:cstheme="minorHAnsi"/>
          <w:b/>
          <w:color w:val="auto"/>
        </w:rPr>
        <w:t>Sustainability Plan</w:t>
      </w:r>
      <w:r w:rsidR="00F55F24" w:rsidRPr="00F04DC8">
        <w:rPr>
          <w:rFonts w:asciiTheme="minorHAnsi" w:hAnsiTheme="minorHAnsi" w:cstheme="minorHAnsi"/>
          <w:b/>
          <w:color w:val="auto"/>
        </w:rPr>
        <w:t xml:space="preserve"> </w:t>
      </w:r>
      <w:r w:rsidR="00F55F24" w:rsidRPr="00F04DC8">
        <w:rPr>
          <w:rFonts w:asciiTheme="minorHAnsi" w:hAnsiTheme="minorHAnsi" w:cstheme="minorHAnsi"/>
          <w:b/>
          <w:color w:val="auto"/>
          <w:highlight w:val="yellow"/>
        </w:rPr>
        <w:t xml:space="preserve">(Attach </w:t>
      </w:r>
      <w:r w:rsidR="004C5069">
        <w:rPr>
          <w:rFonts w:asciiTheme="minorHAnsi" w:hAnsiTheme="minorHAnsi" w:cstheme="minorHAnsi"/>
          <w:b/>
          <w:color w:val="auto"/>
          <w:highlight w:val="yellow"/>
        </w:rPr>
        <w:t xml:space="preserve">a </w:t>
      </w:r>
      <w:r w:rsidR="00F55F24" w:rsidRPr="00F04DC8">
        <w:rPr>
          <w:rFonts w:asciiTheme="minorHAnsi" w:hAnsiTheme="minorHAnsi" w:cstheme="minorHAnsi"/>
          <w:b/>
          <w:color w:val="auto"/>
          <w:highlight w:val="yellow"/>
        </w:rPr>
        <w:t>detailed copy)</w:t>
      </w:r>
    </w:p>
    <w:p w14:paraId="2F464FDF" w14:textId="6CE9C7DF" w:rsidR="00F55F24" w:rsidRDefault="00F55F24" w:rsidP="3B99E399">
      <w:pPr>
        <w:rPr>
          <w:sz w:val="24"/>
          <w:szCs w:val="24"/>
        </w:rPr>
      </w:pPr>
      <w:r w:rsidRPr="3B99E399">
        <w:rPr>
          <w:sz w:val="24"/>
          <w:szCs w:val="24"/>
        </w:rPr>
        <w:t>Please provide a sustainability plan developed to ensure that</w:t>
      </w:r>
      <w:r w:rsidR="00741EA9" w:rsidRPr="3B99E399">
        <w:rPr>
          <w:sz w:val="24"/>
          <w:szCs w:val="24"/>
        </w:rPr>
        <w:t xml:space="preserve"> the program will be sustained </w:t>
      </w:r>
      <w:r w:rsidRPr="3B99E399">
        <w:rPr>
          <w:sz w:val="24"/>
          <w:szCs w:val="24"/>
        </w:rPr>
        <w:t xml:space="preserve">beyond the </w:t>
      </w:r>
      <w:r w:rsidR="00741EA9" w:rsidRPr="3B99E399">
        <w:rPr>
          <w:sz w:val="24"/>
          <w:szCs w:val="24"/>
        </w:rPr>
        <w:t>fifth year of funding. A good plan is a</w:t>
      </w:r>
      <w:r w:rsidR="000F4209" w:rsidRPr="3B99E399">
        <w:rPr>
          <w:sz w:val="24"/>
          <w:szCs w:val="24"/>
        </w:rPr>
        <w:t xml:space="preserve"> living document regularly reviewed and updated </w:t>
      </w:r>
      <w:r w:rsidR="00741EA9" w:rsidRPr="3B99E399">
        <w:rPr>
          <w:sz w:val="24"/>
          <w:szCs w:val="24"/>
        </w:rPr>
        <w:t xml:space="preserve">to meet the needs of the students/families served </w:t>
      </w:r>
      <w:r w:rsidR="00025E33" w:rsidRPr="3B99E399">
        <w:rPr>
          <w:sz w:val="24"/>
          <w:szCs w:val="24"/>
        </w:rPr>
        <w:t>through the 21</w:t>
      </w:r>
      <w:r w:rsidR="00025E33" w:rsidRPr="3B99E399">
        <w:rPr>
          <w:sz w:val="24"/>
          <w:szCs w:val="24"/>
          <w:vertAlign w:val="superscript"/>
        </w:rPr>
        <w:t>st</w:t>
      </w:r>
      <w:r w:rsidR="00025E33" w:rsidRPr="3B99E399">
        <w:rPr>
          <w:sz w:val="24"/>
          <w:szCs w:val="24"/>
        </w:rPr>
        <w:t xml:space="preserve"> CCLC initiative. </w:t>
      </w:r>
      <w:r w:rsidR="00C8110B" w:rsidRPr="3B99E399">
        <w:rPr>
          <w:sz w:val="24"/>
          <w:szCs w:val="24"/>
        </w:rPr>
        <w:t xml:space="preserve">Include in-kind contributions, additional grants, and collaboration with district programs and/or </w:t>
      </w:r>
      <w:r w:rsidR="00C85083" w:rsidRPr="3B99E399">
        <w:rPr>
          <w:sz w:val="24"/>
          <w:szCs w:val="24"/>
        </w:rPr>
        <w:t xml:space="preserve">the </w:t>
      </w:r>
      <w:r w:rsidR="00C8110B" w:rsidRPr="3B99E399">
        <w:rPr>
          <w:sz w:val="24"/>
          <w:szCs w:val="24"/>
        </w:rPr>
        <w:t xml:space="preserve">community. </w:t>
      </w:r>
      <w:r w:rsidR="00046D45" w:rsidRPr="3B99E399">
        <w:rPr>
          <w:sz w:val="24"/>
          <w:szCs w:val="24"/>
        </w:rPr>
        <w:t xml:space="preserve">(The </w:t>
      </w:r>
      <w:r w:rsidR="00072911" w:rsidRPr="3B99E399">
        <w:rPr>
          <w:sz w:val="24"/>
          <w:szCs w:val="24"/>
        </w:rPr>
        <w:t xml:space="preserve">summary </w:t>
      </w:r>
      <w:r w:rsidR="00373A9A" w:rsidRPr="3B99E399">
        <w:rPr>
          <w:sz w:val="24"/>
          <w:szCs w:val="24"/>
        </w:rPr>
        <w:t xml:space="preserve">submitted in the grant application </w:t>
      </w:r>
      <w:r w:rsidR="00072911" w:rsidRPr="3B99E399">
        <w:rPr>
          <w:sz w:val="24"/>
          <w:szCs w:val="24"/>
        </w:rPr>
        <w:t xml:space="preserve">is not considered a </w:t>
      </w:r>
      <w:r w:rsidR="00046D45" w:rsidRPr="3B99E399">
        <w:rPr>
          <w:sz w:val="24"/>
          <w:szCs w:val="24"/>
        </w:rPr>
        <w:t>complete sustainability plan.)</w:t>
      </w:r>
      <w:r w:rsidR="00072911" w:rsidRPr="3B99E399">
        <w:rPr>
          <w:sz w:val="24"/>
          <w:szCs w:val="24"/>
        </w:rPr>
        <w:t xml:space="preserve"> </w:t>
      </w:r>
    </w:p>
    <w:p w14:paraId="4D158083" w14:textId="77777777" w:rsidR="00C01CCA" w:rsidRPr="005F30CE" w:rsidRDefault="003055D3" w:rsidP="00F329BC">
      <w:pPr>
        <w:pStyle w:val="Heading2"/>
        <w:numPr>
          <w:ilvl w:val="0"/>
          <w:numId w:val="12"/>
        </w:numPr>
        <w:rPr>
          <w:rFonts w:asciiTheme="minorHAnsi" w:hAnsiTheme="minorHAnsi" w:cstheme="minorHAnsi"/>
          <w:b/>
          <w:color w:val="auto"/>
        </w:rPr>
      </w:pPr>
      <w:r w:rsidRPr="005F30CE">
        <w:rPr>
          <w:rFonts w:asciiTheme="minorHAnsi" w:hAnsiTheme="minorHAnsi" w:cstheme="minorHAnsi"/>
          <w:b/>
          <w:color w:val="auto"/>
        </w:rPr>
        <w:t xml:space="preserve">Inventory List </w:t>
      </w:r>
      <w:r w:rsidRPr="005F30CE">
        <w:rPr>
          <w:rFonts w:asciiTheme="minorHAnsi" w:hAnsiTheme="minorHAnsi" w:cstheme="minorHAnsi"/>
          <w:b/>
          <w:color w:val="auto"/>
          <w:highlight w:val="yellow"/>
        </w:rPr>
        <w:t>(Attach copy)</w:t>
      </w:r>
    </w:p>
    <w:p w14:paraId="0D88BFD3" w14:textId="4B5D37C5" w:rsidR="003055D3" w:rsidRDefault="00517E54" w:rsidP="003055D3">
      <w:pPr>
        <w:rPr>
          <w:b/>
          <w:bCs/>
          <w:i/>
          <w:iCs/>
          <w:sz w:val="24"/>
        </w:rPr>
      </w:pPr>
      <w:r w:rsidRPr="00F369FA">
        <w:rPr>
          <w:b/>
          <w:bCs/>
          <w:i/>
          <w:iCs/>
          <w:sz w:val="24"/>
        </w:rPr>
        <w:t xml:space="preserve">Attach a copy of the program inventory list for the last </w:t>
      </w:r>
      <w:r w:rsidRPr="00F369FA">
        <w:rPr>
          <w:b/>
          <w:bCs/>
          <w:i/>
          <w:iCs/>
          <w:sz w:val="24"/>
          <w:u w:val="single"/>
        </w:rPr>
        <w:t>three</w:t>
      </w:r>
      <w:r w:rsidRPr="00F369FA">
        <w:rPr>
          <w:b/>
          <w:bCs/>
          <w:i/>
          <w:iCs/>
          <w:sz w:val="24"/>
        </w:rPr>
        <w:t xml:space="preserve"> years.</w:t>
      </w:r>
      <w:r w:rsidR="004C5069" w:rsidRPr="00F369FA">
        <w:rPr>
          <w:b/>
          <w:bCs/>
          <w:i/>
          <w:iCs/>
          <w:sz w:val="24"/>
        </w:rPr>
        <w:t xml:space="preserve">  </w:t>
      </w:r>
    </w:p>
    <w:p w14:paraId="1185CB4C" w14:textId="77777777" w:rsidR="00EA7D59" w:rsidRDefault="00EA7D59" w:rsidP="003055D3">
      <w:pPr>
        <w:rPr>
          <w:b/>
          <w:bCs/>
          <w:i/>
          <w:iCs/>
          <w:sz w:val="24"/>
        </w:rPr>
      </w:pPr>
    </w:p>
    <w:p w14:paraId="02E10A48" w14:textId="77777777" w:rsidR="00EA7D59" w:rsidRDefault="00EA7D59" w:rsidP="003055D3">
      <w:pPr>
        <w:rPr>
          <w:b/>
          <w:bCs/>
          <w:i/>
          <w:iCs/>
          <w:sz w:val="24"/>
        </w:rPr>
      </w:pPr>
    </w:p>
    <w:p w14:paraId="4D09331E" w14:textId="77777777" w:rsidR="00EA7D59" w:rsidRDefault="00EA7D59" w:rsidP="003055D3">
      <w:pPr>
        <w:rPr>
          <w:b/>
          <w:bCs/>
          <w:i/>
          <w:iCs/>
          <w:sz w:val="24"/>
        </w:rPr>
      </w:pPr>
    </w:p>
    <w:p w14:paraId="5AE13F3D" w14:textId="77777777" w:rsidR="00EA7D59" w:rsidRDefault="00EA7D59" w:rsidP="003055D3">
      <w:pPr>
        <w:rPr>
          <w:b/>
          <w:bCs/>
          <w:i/>
          <w:iCs/>
          <w:sz w:val="24"/>
        </w:rPr>
      </w:pPr>
    </w:p>
    <w:p w14:paraId="610F6126" w14:textId="77777777" w:rsidR="00EA7D59" w:rsidRDefault="00EA7D59" w:rsidP="003055D3">
      <w:pPr>
        <w:rPr>
          <w:b/>
          <w:bCs/>
          <w:i/>
          <w:iCs/>
          <w:sz w:val="24"/>
        </w:rPr>
      </w:pPr>
    </w:p>
    <w:p w14:paraId="2136E7FA" w14:textId="77777777" w:rsidR="00EA7D59" w:rsidRDefault="00EA7D59" w:rsidP="003055D3">
      <w:pPr>
        <w:rPr>
          <w:b/>
          <w:bCs/>
          <w:i/>
          <w:iCs/>
          <w:sz w:val="24"/>
        </w:rPr>
      </w:pPr>
    </w:p>
    <w:p w14:paraId="660B4112" w14:textId="77777777" w:rsidR="00EA7D59" w:rsidRPr="00F369FA" w:rsidRDefault="00EA7D59" w:rsidP="003055D3">
      <w:pPr>
        <w:rPr>
          <w:b/>
          <w:bCs/>
          <w:i/>
          <w:iCs/>
          <w:sz w:val="24"/>
        </w:rPr>
      </w:pPr>
    </w:p>
    <w:p w14:paraId="04C7E711" w14:textId="469ACEC3" w:rsidR="00FA2C74" w:rsidRPr="005F30CE" w:rsidRDefault="00FA2C74" w:rsidP="00F329BC">
      <w:pPr>
        <w:pStyle w:val="Heading2"/>
        <w:numPr>
          <w:ilvl w:val="0"/>
          <w:numId w:val="12"/>
        </w:numPr>
        <w:rPr>
          <w:rFonts w:asciiTheme="minorHAnsi" w:hAnsiTheme="minorHAnsi" w:cstheme="minorHAnsi"/>
          <w:b/>
          <w:color w:val="auto"/>
        </w:rPr>
      </w:pPr>
      <w:r w:rsidRPr="005F30CE">
        <w:rPr>
          <w:rFonts w:asciiTheme="minorHAnsi" w:hAnsiTheme="minorHAnsi" w:cstheme="minorHAnsi"/>
          <w:b/>
          <w:color w:val="auto"/>
        </w:rPr>
        <w:lastRenderedPageBreak/>
        <w:t xml:space="preserve">Program </w:t>
      </w:r>
      <w:r w:rsidR="00F21FF1">
        <w:rPr>
          <w:rFonts w:asciiTheme="minorHAnsi" w:hAnsiTheme="minorHAnsi" w:cstheme="minorHAnsi"/>
          <w:b/>
          <w:color w:val="auto"/>
        </w:rPr>
        <w:t xml:space="preserve">Performance </w:t>
      </w:r>
      <w:r w:rsidRPr="005F30CE">
        <w:rPr>
          <w:rFonts w:asciiTheme="minorHAnsi" w:hAnsiTheme="minorHAnsi" w:cstheme="minorHAnsi"/>
          <w:b/>
          <w:color w:val="auto"/>
        </w:rPr>
        <w:t xml:space="preserve">Goals and </w:t>
      </w:r>
      <w:r w:rsidR="00F21FF1">
        <w:rPr>
          <w:rFonts w:asciiTheme="minorHAnsi" w:hAnsiTheme="minorHAnsi" w:cstheme="minorHAnsi"/>
          <w:b/>
          <w:color w:val="auto"/>
        </w:rPr>
        <w:t>Performance Indicators</w:t>
      </w:r>
      <w:r w:rsidR="00DE5C2D">
        <w:rPr>
          <w:rFonts w:asciiTheme="minorHAnsi" w:hAnsiTheme="minorHAnsi" w:cstheme="minorHAnsi"/>
          <w:b/>
          <w:color w:val="auto"/>
        </w:rPr>
        <w:t xml:space="preserve"> (objectives)</w:t>
      </w:r>
      <w:r w:rsidR="00FC00F5" w:rsidRPr="005F30CE">
        <w:rPr>
          <w:rFonts w:asciiTheme="minorHAnsi" w:hAnsiTheme="minorHAnsi" w:cstheme="minorHAnsi"/>
          <w:b/>
          <w:color w:val="auto"/>
        </w:rPr>
        <w:t xml:space="preserve"> (f</w:t>
      </w:r>
      <w:r w:rsidR="00AB19BF" w:rsidRPr="005F30CE">
        <w:rPr>
          <w:rFonts w:asciiTheme="minorHAnsi" w:hAnsiTheme="minorHAnsi" w:cstheme="minorHAnsi"/>
          <w:b/>
          <w:color w:val="auto"/>
        </w:rPr>
        <w:t>rom current</w:t>
      </w:r>
      <w:r w:rsidR="00FC00F5" w:rsidRPr="005F30CE">
        <w:rPr>
          <w:rFonts w:asciiTheme="minorHAnsi" w:hAnsiTheme="minorHAnsi" w:cstheme="minorHAnsi"/>
          <w:b/>
          <w:color w:val="auto"/>
        </w:rPr>
        <w:t xml:space="preserve"> grant)</w:t>
      </w:r>
    </w:p>
    <w:p w14:paraId="000DB040" w14:textId="77777777" w:rsidR="00F54D48" w:rsidRDefault="00F54D48" w:rsidP="00F54D4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Type eac</w:t>
      </w:r>
      <w:r w:rsidR="00FC00F5">
        <w:rPr>
          <w:sz w:val="24"/>
        </w:rPr>
        <w:t>h objective related to the goal.</w:t>
      </w:r>
    </w:p>
    <w:p w14:paraId="3BC4E248" w14:textId="40B429FA" w:rsidR="00F54D48" w:rsidRDefault="00F54D48" w:rsidP="00F54D4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Select </w:t>
      </w:r>
      <w:r w:rsidR="00744397">
        <w:rPr>
          <w:sz w:val="24"/>
        </w:rPr>
        <w:t xml:space="preserve">the </w:t>
      </w:r>
      <w:r>
        <w:rPr>
          <w:sz w:val="24"/>
        </w:rPr>
        <w:t xml:space="preserve">status </w:t>
      </w:r>
      <w:r w:rsidR="00A30B8B">
        <w:rPr>
          <w:sz w:val="24"/>
        </w:rPr>
        <w:t xml:space="preserve">for each objective </w:t>
      </w:r>
      <w:r>
        <w:rPr>
          <w:sz w:val="24"/>
        </w:rPr>
        <w:t>from the drop</w:t>
      </w:r>
      <w:r w:rsidR="00EA5101">
        <w:rPr>
          <w:sz w:val="24"/>
        </w:rPr>
        <w:t>-</w:t>
      </w:r>
      <w:r>
        <w:rPr>
          <w:sz w:val="24"/>
        </w:rPr>
        <w:t>down box.</w:t>
      </w:r>
      <w:r w:rsidR="00A30B8B">
        <w:rPr>
          <w:sz w:val="24"/>
        </w:rPr>
        <w:t xml:space="preserve"> </w:t>
      </w:r>
    </w:p>
    <w:p w14:paraId="458B98BA" w14:textId="77777777" w:rsidR="00F54D48" w:rsidRDefault="00F54D48" w:rsidP="00F54D4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Explain why each objective was met or not met. </w:t>
      </w:r>
    </w:p>
    <w:p w14:paraId="72AA5F84" w14:textId="77777777" w:rsidR="00F54D48" w:rsidRPr="00F54D48" w:rsidRDefault="00F54D48" w:rsidP="00F54D48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If </w:t>
      </w:r>
      <w:r w:rsidR="00744397">
        <w:rPr>
          <w:sz w:val="24"/>
        </w:rPr>
        <w:t xml:space="preserve">the </w:t>
      </w:r>
      <w:r w:rsidR="00543013">
        <w:rPr>
          <w:sz w:val="24"/>
        </w:rPr>
        <w:t xml:space="preserve">objective was </w:t>
      </w:r>
      <w:r>
        <w:rPr>
          <w:sz w:val="24"/>
        </w:rPr>
        <w:t xml:space="preserve">not met, explain how </w:t>
      </w:r>
      <w:r w:rsidR="00543013">
        <w:rPr>
          <w:sz w:val="24"/>
        </w:rPr>
        <w:t xml:space="preserve">it </w:t>
      </w:r>
      <w:r w:rsidR="002505AD">
        <w:rPr>
          <w:sz w:val="24"/>
        </w:rPr>
        <w:t>will be addressed in years four and five.</w:t>
      </w:r>
    </w:p>
    <w:p w14:paraId="73B72123" w14:textId="3E88A5B0" w:rsidR="00986A6C" w:rsidRPr="005F30CE" w:rsidRDefault="005847CC" w:rsidP="000C764F">
      <w:pPr>
        <w:pStyle w:val="Heading3"/>
        <w:rPr>
          <w:rFonts w:asciiTheme="minorHAnsi" w:hAnsiTheme="minorHAnsi" w:cstheme="minorHAnsi"/>
          <w:b/>
          <w:caps/>
          <w:color w:val="auto"/>
        </w:rPr>
      </w:pPr>
      <w:r w:rsidRPr="005F30CE">
        <w:rPr>
          <w:rFonts w:asciiTheme="minorHAnsi" w:hAnsiTheme="minorHAnsi" w:cstheme="minorHAnsi"/>
          <w:b/>
          <w:caps/>
          <w:color w:val="auto"/>
          <w:highlight w:val="yellow"/>
        </w:rPr>
        <w:t>Goal 1</w:t>
      </w:r>
      <w:r w:rsidR="00C96CBE" w:rsidRPr="005F30CE">
        <w:rPr>
          <w:rFonts w:asciiTheme="minorHAnsi" w:hAnsiTheme="minorHAnsi" w:cstheme="minorHAnsi"/>
          <w:b/>
          <w:caps/>
          <w:color w:val="auto"/>
          <w:highlight w:val="yellow"/>
        </w:rPr>
        <w:t xml:space="preserve">: </w:t>
      </w:r>
      <w:r w:rsidRPr="005F30CE">
        <w:rPr>
          <w:rFonts w:asciiTheme="minorHAnsi" w:hAnsiTheme="minorHAnsi" w:cstheme="minorHAnsi"/>
          <w:b/>
          <w:caps/>
          <w:color w:val="auto"/>
          <w:highlight w:val="yellow"/>
        </w:rPr>
        <w:t xml:space="preserve">Increase academic achievement of </w:t>
      </w:r>
      <w:r w:rsidR="00C85083">
        <w:rPr>
          <w:rFonts w:asciiTheme="minorHAnsi" w:hAnsiTheme="minorHAnsi" w:cstheme="minorHAnsi"/>
          <w:b/>
          <w:caps/>
          <w:color w:val="auto"/>
          <w:highlight w:val="yellow"/>
        </w:rPr>
        <w:t>regularly</w:t>
      </w:r>
      <w:r w:rsidRPr="005F30CE">
        <w:rPr>
          <w:rFonts w:asciiTheme="minorHAnsi" w:hAnsiTheme="minorHAnsi" w:cstheme="minorHAnsi"/>
          <w:b/>
          <w:caps/>
          <w:color w:val="auto"/>
          <w:highlight w:val="yellow"/>
        </w:rPr>
        <w:t xml:space="preserve"> participating students</w:t>
      </w:r>
      <w:r w:rsidR="004667EC" w:rsidRPr="005F30CE">
        <w:rPr>
          <w:rFonts w:asciiTheme="minorHAnsi" w:hAnsiTheme="minorHAnsi" w:cstheme="minorHAnsi"/>
          <w:b/>
          <w:caps/>
          <w:color w:val="auto"/>
          <w:highlight w:val="yellow"/>
        </w:rPr>
        <w:t>.</w:t>
      </w:r>
    </w:p>
    <w:p w14:paraId="519307A3" w14:textId="77777777" w:rsidR="00EC60DC" w:rsidRDefault="00A30B8B" w:rsidP="00D7119F">
      <w:pPr>
        <w:spacing w:after="0"/>
        <w:rPr>
          <w:b/>
          <w:sz w:val="24"/>
          <w:u w:val="single"/>
        </w:rPr>
      </w:pPr>
      <w:r w:rsidRPr="00364478">
        <w:rPr>
          <w:b/>
          <w:sz w:val="24"/>
        </w:rPr>
        <w:t>Objective</w:t>
      </w:r>
      <w:r w:rsidR="00ED659D" w:rsidRPr="00364478">
        <w:rPr>
          <w:b/>
          <w:sz w:val="24"/>
        </w:rPr>
        <w:t xml:space="preserve"> </w:t>
      </w:r>
      <w:r w:rsidRPr="00364478">
        <w:rPr>
          <w:b/>
          <w:sz w:val="24"/>
        </w:rPr>
        <w:t>1:</w:t>
      </w:r>
      <w:r w:rsidRPr="00A30B8B">
        <w:rPr>
          <w:b/>
          <w:sz w:val="24"/>
        </w:rPr>
        <w:t xml:space="preserve"> </w:t>
      </w:r>
      <w:sdt>
        <w:sdtPr>
          <w:rPr>
            <w:b/>
            <w:sz w:val="24"/>
            <w:u w:val="single"/>
          </w:rPr>
          <w:alias w:val="Enter objective 1 for goal 1."/>
          <w:tag w:val="Enter objective 1 for goal 1."/>
          <w:id w:val="-21011309"/>
          <w:placeholder>
            <w:docPart w:val="DefaultPlaceholder_1081868574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2CD008DE" w14:textId="77777777" w:rsidR="00091D94" w:rsidRPr="00087E34" w:rsidRDefault="00A30B8B" w:rsidP="00D7119F">
      <w:pPr>
        <w:spacing w:after="0" w:line="240" w:lineRule="auto"/>
        <w:rPr>
          <w:b/>
          <w:sz w:val="24"/>
          <w:u w:val="single"/>
        </w:rPr>
      </w:pPr>
      <w:r w:rsidRPr="00364478">
        <w:rPr>
          <w:b/>
          <w:sz w:val="24"/>
        </w:rPr>
        <w:t>Status of o</w:t>
      </w:r>
      <w:r w:rsidR="00FE273A" w:rsidRPr="00364478">
        <w:rPr>
          <w:b/>
          <w:sz w:val="24"/>
        </w:rPr>
        <w:t>bjective</w:t>
      </w:r>
      <w:r w:rsidR="00ED659D" w:rsidRPr="00364478">
        <w:rPr>
          <w:b/>
          <w:sz w:val="24"/>
        </w:rPr>
        <w:t xml:space="preserve"> </w:t>
      </w:r>
      <w:r w:rsidR="002F01D4" w:rsidRPr="00364478">
        <w:rPr>
          <w:b/>
          <w:sz w:val="24"/>
        </w:rPr>
        <w:t>1:</w:t>
      </w:r>
      <w:r w:rsidR="002F01D4" w:rsidRPr="00E0095C">
        <w:rPr>
          <w:b/>
          <w:sz w:val="24"/>
        </w:rPr>
        <w:t xml:space="preserve"> </w:t>
      </w:r>
      <w:sdt>
        <w:sdtPr>
          <w:rPr>
            <w:b/>
            <w:sz w:val="24"/>
          </w:rPr>
          <w:alias w:val="Choose status of objective 1 for goal 1."/>
          <w:id w:val="-1302465172"/>
          <w:placeholder>
            <w:docPart w:val="DefaultPlaceholder_1081868575"/>
          </w:placeholder>
          <w:showingPlcHdr/>
          <w:dropDownList>
            <w:listItem w:value="Choose an item."/>
            <w:listItem w:displayText="Met stated objective" w:value="Met stated objective"/>
            <w:listItem w:displayText="Did not meet stated objective" w:value="Did not meet stated objective"/>
          </w:dropDownList>
        </w:sdtPr>
        <w:sdtEndPr/>
        <w:sdtContent>
          <w:r w:rsidR="005D24E7" w:rsidRPr="00EE5943">
            <w:rPr>
              <w:rStyle w:val="PlaceholderText"/>
              <w:color w:val="auto"/>
            </w:rPr>
            <w:t>Choose an item.</w:t>
          </w:r>
        </w:sdtContent>
      </w:sdt>
      <w:r w:rsidR="00091D94" w:rsidRPr="00087E34">
        <w:rPr>
          <w:b/>
          <w:sz w:val="24"/>
        </w:rPr>
        <w:t xml:space="preserve"> </w:t>
      </w:r>
    </w:p>
    <w:p w14:paraId="027E72FE" w14:textId="77777777" w:rsidR="007B6DCA" w:rsidRPr="00364478" w:rsidRDefault="00ED659D" w:rsidP="00A80F05">
      <w:pPr>
        <w:spacing w:after="0" w:line="240" w:lineRule="auto"/>
        <w:rPr>
          <w:b/>
          <w:sz w:val="24"/>
        </w:rPr>
      </w:pPr>
      <w:r w:rsidRPr="00364478">
        <w:rPr>
          <w:b/>
          <w:sz w:val="24"/>
        </w:rPr>
        <w:t xml:space="preserve">Explain why </w:t>
      </w:r>
      <w:r w:rsidR="007013C8" w:rsidRPr="00364478">
        <w:rPr>
          <w:b/>
          <w:sz w:val="24"/>
        </w:rPr>
        <w:t xml:space="preserve">the objective </w:t>
      </w:r>
      <w:r w:rsidR="007B6DCA" w:rsidRPr="00364478">
        <w:rPr>
          <w:b/>
          <w:sz w:val="24"/>
        </w:rPr>
        <w:t>was or was not met</w:t>
      </w:r>
      <w:r w:rsidR="00CA2CE6" w:rsidRPr="00364478">
        <w:rPr>
          <w:b/>
          <w:sz w:val="24"/>
        </w:rPr>
        <w:t xml:space="preserve">: </w:t>
      </w:r>
    </w:p>
    <w:p w14:paraId="37C38D1C" w14:textId="6E7E3C9F" w:rsidR="00515DCF" w:rsidRDefault="00515DCF" w:rsidP="3B99E399">
      <w:pPr>
        <w:spacing w:after="0" w:line="240" w:lineRule="auto"/>
        <w:rPr>
          <w:sz w:val="20"/>
          <w:szCs w:val="20"/>
        </w:rPr>
      </w:pPr>
      <w:r w:rsidRPr="3B99E399">
        <w:rPr>
          <w:sz w:val="20"/>
          <w:szCs w:val="20"/>
        </w:rPr>
        <w:t xml:space="preserve">Describe in measurable terms, </w:t>
      </w:r>
      <w:r w:rsidR="00C65BDA" w:rsidRPr="3B99E399">
        <w:rPr>
          <w:sz w:val="20"/>
          <w:szCs w:val="20"/>
        </w:rPr>
        <w:t xml:space="preserve">the </w:t>
      </w:r>
      <w:r w:rsidRPr="3B99E399">
        <w:rPr>
          <w:sz w:val="20"/>
          <w:szCs w:val="20"/>
        </w:rPr>
        <w:t xml:space="preserve">progress made toward meeting this objective in the past three years. </w:t>
      </w:r>
      <w:r w:rsidR="00C85083" w:rsidRPr="3B99E399">
        <w:rPr>
          <w:sz w:val="20"/>
          <w:szCs w:val="20"/>
        </w:rPr>
        <w:t>The description</w:t>
      </w:r>
      <w:r w:rsidRPr="3B99E399">
        <w:rPr>
          <w:sz w:val="20"/>
          <w:szCs w:val="20"/>
        </w:rPr>
        <w:t xml:space="preserve"> may include baseline data, current achievement data, grades, internal assessment (MAP, STAR, IXL</w:t>
      </w:r>
      <w:r w:rsidR="004D202D" w:rsidRPr="3B99E399">
        <w:rPr>
          <w:sz w:val="20"/>
          <w:szCs w:val="20"/>
        </w:rPr>
        <w:t>,</w:t>
      </w:r>
      <w:r w:rsidRPr="3B99E399">
        <w:rPr>
          <w:sz w:val="20"/>
          <w:szCs w:val="20"/>
        </w:rPr>
        <w:t xml:space="preserve"> etc.), CEEP, ACT, and/or other data that will demonstrate progress. Provide a summary of the activities implemented to address this objective(s). </w:t>
      </w:r>
    </w:p>
    <w:p w14:paraId="02EB378F" w14:textId="77777777" w:rsidR="004D202D" w:rsidRDefault="004D202D" w:rsidP="00515DCF">
      <w:pPr>
        <w:spacing w:after="0" w:line="240" w:lineRule="auto"/>
        <w:rPr>
          <w:sz w:val="20"/>
        </w:rPr>
      </w:pPr>
    </w:p>
    <w:sdt>
      <w:sdtPr>
        <w:rPr>
          <w:sz w:val="20"/>
          <w:szCs w:val="20"/>
        </w:rPr>
        <w:alias w:val="Explain why objective 1 for goal 1 was or was not met."/>
        <w:id w:val="1041786588"/>
        <w:placeholder>
          <w:docPart w:val="DefaultPlaceholder_1081868574"/>
        </w:placeholder>
        <w:showingPlcHdr/>
      </w:sdtPr>
      <w:sdtEndPr/>
      <w:sdtContent>
        <w:p w14:paraId="4634DA62" w14:textId="77777777" w:rsidR="004D202D" w:rsidRPr="00BA6504" w:rsidRDefault="004D202D" w:rsidP="00515DCF">
          <w:pPr>
            <w:spacing w:after="0" w:line="240" w:lineRule="auto"/>
            <w:rPr>
              <w:sz w:val="20"/>
            </w:rPr>
          </w:pPr>
          <w:r w:rsidRPr="00EE5943">
            <w:rPr>
              <w:rStyle w:val="PlaceholderText"/>
              <w:color w:val="auto"/>
            </w:rPr>
            <w:t>Click here to enter text.</w:t>
          </w:r>
        </w:p>
      </w:sdtContent>
    </w:sdt>
    <w:p w14:paraId="56999006" w14:textId="77777777" w:rsidR="00373A9A" w:rsidRDefault="00EA0BC4" w:rsidP="00373A9A">
      <w:pPr>
        <w:rPr>
          <w:sz w:val="24"/>
        </w:rPr>
      </w:pPr>
      <w:r w:rsidRPr="00504F3F">
        <w:rPr>
          <w:b/>
          <w:sz w:val="24"/>
        </w:rPr>
        <w:t xml:space="preserve">If </w:t>
      </w:r>
      <w:r w:rsidR="00744397" w:rsidRPr="00504F3F">
        <w:rPr>
          <w:b/>
          <w:sz w:val="24"/>
        </w:rPr>
        <w:t xml:space="preserve">the </w:t>
      </w:r>
      <w:r w:rsidRPr="00504F3F">
        <w:rPr>
          <w:b/>
          <w:sz w:val="24"/>
        </w:rPr>
        <w:t xml:space="preserve">objective was not met, </w:t>
      </w:r>
      <w:r w:rsidR="00744397" w:rsidRPr="00504F3F">
        <w:rPr>
          <w:b/>
          <w:sz w:val="24"/>
        </w:rPr>
        <w:t xml:space="preserve">explain </w:t>
      </w:r>
      <w:r w:rsidRPr="00504F3F">
        <w:rPr>
          <w:b/>
          <w:sz w:val="24"/>
        </w:rPr>
        <w:t>h</w:t>
      </w:r>
      <w:r w:rsidR="00DF75D8" w:rsidRPr="00504F3F">
        <w:rPr>
          <w:b/>
          <w:sz w:val="24"/>
        </w:rPr>
        <w:t>ow it will</w:t>
      </w:r>
      <w:r w:rsidR="00735BD3" w:rsidRPr="00504F3F">
        <w:rPr>
          <w:b/>
          <w:sz w:val="24"/>
        </w:rPr>
        <w:t xml:space="preserve"> </w:t>
      </w:r>
      <w:r w:rsidRPr="00504F3F">
        <w:rPr>
          <w:b/>
          <w:sz w:val="24"/>
        </w:rPr>
        <w:t xml:space="preserve">be </w:t>
      </w:r>
      <w:r w:rsidR="00F86AF9" w:rsidRPr="00504F3F">
        <w:rPr>
          <w:b/>
          <w:sz w:val="24"/>
        </w:rPr>
        <w:t>addressed in years four and five</w:t>
      </w:r>
      <w:r w:rsidR="00744397" w:rsidRPr="00504F3F">
        <w:rPr>
          <w:b/>
          <w:sz w:val="24"/>
        </w:rPr>
        <w:t>.</w:t>
      </w:r>
      <w:r w:rsidR="00F86AF9">
        <w:rPr>
          <w:sz w:val="24"/>
        </w:rPr>
        <w:t xml:space="preserve"> </w:t>
      </w:r>
      <w:sdt>
        <w:sdtPr>
          <w:rPr>
            <w:sz w:val="24"/>
          </w:rPr>
          <w:alias w:val="If objective 1 for goal 1 was not met, explain how it will be addressed in years four and five. "/>
          <w:id w:val="1128119695"/>
          <w:placeholder>
            <w:docPart w:val="DefaultPlaceholder_1081868574"/>
          </w:placeholder>
          <w:showingPlcHdr/>
        </w:sdtPr>
        <w:sdtEndPr/>
        <w:sdtContent>
          <w:r w:rsidR="00F86AF9"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1A2FFF5A" w14:textId="77777777" w:rsidR="00893A75" w:rsidRPr="00373A9A" w:rsidRDefault="00893A75" w:rsidP="00373A9A">
      <w:pPr>
        <w:rPr>
          <w:sz w:val="24"/>
        </w:rPr>
      </w:pPr>
      <w:r w:rsidRPr="00364478">
        <w:rPr>
          <w:b/>
          <w:sz w:val="24"/>
        </w:rPr>
        <w:t xml:space="preserve">Objective </w:t>
      </w:r>
      <w:r>
        <w:rPr>
          <w:b/>
          <w:sz w:val="24"/>
        </w:rPr>
        <w:t>2</w:t>
      </w:r>
      <w:r w:rsidRPr="00364478">
        <w:rPr>
          <w:b/>
          <w:sz w:val="24"/>
        </w:rPr>
        <w:t>:</w:t>
      </w:r>
      <w:r w:rsidRPr="00A30B8B">
        <w:rPr>
          <w:b/>
          <w:sz w:val="24"/>
        </w:rPr>
        <w:t xml:space="preserve"> </w:t>
      </w:r>
      <w:sdt>
        <w:sdtPr>
          <w:rPr>
            <w:b/>
            <w:sz w:val="24"/>
            <w:u w:val="single"/>
          </w:rPr>
          <w:alias w:val="Enter objective 2 for goal 1."/>
          <w:tag w:val="Enter objective 2 for goal 1."/>
          <w:id w:val="1403944932"/>
          <w:placeholder>
            <w:docPart w:val="4F1531A8A52C461ABFFB24775B8C1CA5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3ABE40D7" w14:textId="77777777" w:rsidR="00893A75" w:rsidRPr="00087E34" w:rsidRDefault="00893A75" w:rsidP="00893A75">
      <w:pPr>
        <w:spacing w:after="0" w:line="240" w:lineRule="auto"/>
        <w:rPr>
          <w:b/>
          <w:sz w:val="24"/>
          <w:u w:val="single"/>
        </w:rPr>
      </w:pPr>
      <w:r w:rsidRPr="00364478">
        <w:rPr>
          <w:b/>
          <w:sz w:val="24"/>
        </w:rPr>
        <w:t xml:space="preserve">Status of objective </w:t>
      </w:r>
      <w:r>
        <w:rPr>
          <w:b/>
          <w:sz w:val="24"/>
        </w:rPr>
        <w:t>2</w:t>
      </w:r>
      <w:r w:rsidRPr="00364478">
        <w:rPr>
          <w:b/>
          <w:sz w:val="24"/>
        </w:rPr>
        <w:t>:</w:t>
      </w:r>
      <w:r w:rsidRPr="00E0095C">
        <w:rPr>
          <w:b/>
          <w:sz w:val="24"/>
        </w:rPr>
        <w:t xml:space="preserve"> </w:t>
      </w:r>
      <w:sdt>
        <w:sdtPr>
          <w:rPr>
            <w:b/>
            <w:sz w:val="24"/>
          </w:rPr>
          <w:alias w:val="Choose status of objective 2 for goal 1."/>
          <w:id w:val="-1117987541"/>
          <w:placeholder>
            <w:docPart w:val="360291E7B9B74B6E8B9D743DFA2A9758"/>
          </w:placeholder>
          <w:showingPlcHdr/>
          <w:dropDownList>
            <w:listItem w:value="Choose an item."/>
            <w:listItem w:displayText="Met stated objective" w:value="Met stated objective"/>
            <w:listItem w:displayText="Did not meet stated objective" w:value="Did not meet stated objective"/>
          </w:dropDownList>
        </w:sdtPr>
        <w:sdtEndPr/>
        <w:sdtContent>
          <w:r w:rsidRPr="00EE5943">
            <w:rPr>
              <w:rStyle w:val="PlaceholderText"/>
              <w:color w:val="auto"/>
            </w:rPr>
            <w:t>Choose an item.</w:t>
          </w:r>
        </w:sdtContent>
      </w:sdt>
      <w:r w:rsidRPr="00087E34">
        <w:rPr>
          <w:b/>
          <w:sz w:val="24"/>
        </w:rPr>
        <w:t xml:space="preserve"> </w:t>
      </w:r>
    </w:p>
    <w:p w14:paraId="4DA02CDB" w14:textId="77777777" w:rsidR="00893A75" w:rsidRPr="00364478" w:rsidRDefault="00893A75" w:rsidP="00893A75">
      <w:pPr>
        <w:spacing w:after="0" w:line="240" w:lineRule="auto"/>
        <w:rPr>
          <w:b/>
          <w:sz w:val="24"/>
        </w:rPr>
      </w:pPr>
      <w:r w:rsidRPr="00364478">
        <w:rPr>
          <w:b/>
          <w:sz w:val="24"/>
        </w:rPr>
        <w:t xml:space="preserve">Explain why the objective was or was not met: </w:t>
      </w:r>
    </w:p>
    <w:p w14:paraId="665A43FC" w14:textId="63D4746A" w:rsidR="00893A75" w:rsidRDefault="00893A75" w:rsidP="3B99E399">
      <w:pPr>
        <w:spacing w:after="0" w:line="240" w:lineRule="auto"/>
        <w:rPr>
          <w:sz w:val="20"/>
          <w:szCs w:val="20"/>
        </w:rPr>
      </w:pPr>
      <w:r w:rsidRPr="3B99E399">
        <w:rPr>
          <w:sz w:val="20"/>
          <w:szCs w:val="20"/>
        </w:rPr>
        <w:t xml:space="preserve">Describe in measurable terms, </w:t>
      </w:r>
      <w:r w:rsidR="00C65BDA" w:rsidRPr="3B99E399">
        <w:rPr>
          <w:sz w:val="20"/>
          <w:szCs w:val="20"/>
        </w:rPr>
        <w:t xml:space="preserve">the </w:t>
      </w:r>
      <w:r w:rsidRPr="3B99E399">
        <w:rPr>
          <w:sz w:val="20"/>
          <w:szCs w:val="20"/>
        </w:rPr>
        <w:t xml:space="preserve">progress made toward meeting this objective in the past three years. </w:t>
      </w:r>
      <w:r w:rsidR="002C3541" w:rsidRPr="3B99E399">
        <w:rPr>
          <w:sz w:val="20"/>
          <w:szCs w:val="20"/>
        </w:rPr>
        <w:t>The description</w:t>
      </w:r>
      <w:r w:rsidRPr="3B99E399">
        <w:rPr>
          <w:sz w:val="20"/>
          <w:szCs w:val="20"/>
        </w:rPr>
        <w:t xml:space="preserve"> may include baseline data, current achievement data, grades, internal assessment (MAP, STAR, IXL, etc.), CEEP, ACT, and/or other data that will demonstrate progress. Provide a summary of the activities implemented to address this objective(s). </w:t>
      </w:r>
    </w:p>
    <w:p w14:paraId="6A05A809" w14:textId="77777777" w:rsidR="00893A75" w:rsidRDefault="00893A75" w:rsidP="00893A75">
      <w:pPr>
        <w:spacing w:after="0" w:line="240" w:lineRule="auto"/>
        <w:rPr>
          <w:sz w:val="20"/>
        </w:rPr>
      </w:pPr>
    </w:p>
    <w:sdt>
      <w:sdtPr>
        <w:rPr>
          <w:sz w:val="20"/>
          <w:szCs w:val="20"/>
        </w:rPr>
        <w:alias w:val="Explain why objective 2 for goal 1 was or was not met."/>
        <w:id w:val="724490925"/>
        <w:placeholder>
          <w:docPart w:val="4F1531A8A52C461ABFFB24775B8C1CA5"/>
        </w:placeholder>
        <w:showingPlcHdr/>
      </w:sdtPr>
      <w:sdtEndPr/>
      <w:sdtContent>
        <w:p w14:paraId="5EBB8B4D" w14:textId="77777777" w:rsidR="00893A75" w:rsidRPr="00BA6504" w:rsidRDefault="00893A75" w:rsidP="00893A75">
          <w:pPr>
            <w:spacing w:after="0" w:line="240" w:lineRule="auto"/>
            <w:rPr>
              <w:sz w:val="20"/>
            </w:rPr>
          </w:pPr>
          <w:r w:rsidRPr="00EE5943">
            <w:rPr>
              <w:rStyle w:val="PlaceholderText"/>
              <w:color w:val="auto"/>
            </w:rPr>
            <w:t>Click here to enter text.</w:t>
          </w:r>
        </w:p>
      </w:sdtContent>
    </w:sdt>
    <w:p w14:paraId="22C5F93E" w14:textId="77777777" w:rsidR="00893A75" w:rsidRPr="00F86AF9" w:rsidRDefault="00893A75" w:rsidP="00893A75">
      <w:pPr>
        <w:rPr>
          <w:sz w:val="24"/>
        </w:rPr>
      </w:pPr>
      <w:r w:rsidRPr="00504F3F">
        <w:rPr>
          <w:b/>
          <w:sz w:val="24"/>
        </w:rPr>
        <w:t>If the objective was not met, explain how it will be addressed in years four and five.</w:t>
      </w:r>
      <w:r>
        <w:rPr>
          <w:sz w:val="24"/>
        </w:rPr>
        <w:t xml:space="preserve"> </w:t>
      </w:r>
      <w:sdt>
        <w:sdtPr>
          <w:rPr>
            <w:sz w:val="24"/>
          </w:rPr>
          <w:alias w:val="If objective 2 for goal 1 was not met, explain how it will be addressed in years four and five. "/>
          <w:tag w:val="If objective 2 for goal 1 was not met, explain how it will be addressed in years four and five. "/>
          <w:id w:val="2054112982"/>
          <w:placeholder>
            <w:docPart w:val="4F1531A8A52C461ABFFB24775B8C1CA5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59D8881A" w14:textId="77777777" w:rsidR="00893A75" w:rsidRPr="005F30CE" w:rsidRDefault="00893A75" w:rsidP="00AC0C8A">
      <w:pPr>
        <w:pStyle w:val="Heading3"/>
        <w:rPr>
          <w:rFonts w:ascii="Calibri" w:hAnsi="Calibri"/>
          <w:b/>
          <w:caps/>
          <w:color w:val="auto"/>
        </w:rPr>
      </w:pPr>
      <w:r w:rsidRPr="005F30CE">
        <w:rPr>
          <w:rFonts w:ascii="Calibri" w:hAnsi="Calibri"/>
          <w:b/>
          <w:caps/>
          <w:color w:val="auto"/>
          <w:highlight w:val="yellow"/>
        </w:rPr>
        <w:t>Goal 2:</w:t>
      </w:r>
      <w:r w:rsidR="00044657" w:rsidRPr="005F30CE">
        <w:rPr>
          <w:rFonts w:ascii="Calibri" w:hAnsi="Calibri"/>
          <w:b/>
          <w:caps/>
          <w:color w:val="auto"/>
          <w:highlight w:val="yellow"/>
        </w:rPr>
        <w:t xml:space="preserve"> improve non-cognitive indicators of success in regularly participating students</w:t>
      </w:r>
      <w:r w:rsidRPr="005F30CE">
        <w:rPr>
          <w:rFonts w:ascii="Calibri" w:hAnsi="Calibri"/>
          <w:b/>
          <w:caps/>
          <w:color w:val="auto"/>
          <w:highlight w:val="yellow"/>
        </w:rPr>
        <w:t>.</w:t>
      </w:r>
    </w:p>
    <w:p w14:paraId="0C9F4CC6" w14:textId="77777777" w:rsidR="00893A75" w:rsidRDefault="00893A75" w:rsidP="00893A75">
      <w:pPr>
        <w:spacing w:after="0"/>
        <w:rPr>
          <w:b/>
          <w:sz w:val="24"/>
          <w:u w:val="single"/>
        </w:rPr>
      </w:pPr>
      <w:r w:rsidRPr="00364478">
        <w:rPr>
          <w:b/>
          <w:sz w:val="24"/>
        </w:rPr>
        <w:t>Objective 1:</w:t>
      </w:r>
      <w:r w:rsidRPr="00A30B8B">
        <w:rPr>
          <w:b/>
          <w:sz w:val="24"/>
        </w:rPr>
        <w:t xml:space="preserve"> </w:t>
      </w:r>
      <w:sdt>
        <w:sdtPr>
          <w:rPr>
            <w:b/>
            <w:sz w:val="24"/>
            <w:u w:val="single"/>
          </w:rPr>
          <w:alias w:val="Enter objective 1 for goal 2."/>
          <w:tag w:val="Enter objective 1 for goal 2."/>
          <w:id w:val="1293019427"/>
          <w:placeholder>
            <w:docPart w:val="15434AD5F08E4A63B9D1FF2F25064D2A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0AA6B89A" w14:textId="77777777" w:rsidR="00893A75" w:rsidRPr="00087E34" w:rsidRDefault="00893A75" w:rsidP="00893A75">
      <w:pPr>
        <w:spacing w:after="0" w:line="240" w:lineRule="auto"/>
        <w:rPr>
          <w:b/>
          <w:sz w:val="24"/>
          <w:u w:val="single"/>
        </w:rPr>
      </w:pPr>
      <w:r w:rsidRPr="00364478">
        <w:rPr>
          <w:b/>
          <w:sz w:val="24"/>
        </w:rPr>
        <w:t>Status of objective 1:</w:t>
      </w:r>
      <w:r w:rsidRPr="00E0095C">
        <w:rPr>
          <w:b/>
          <w:sz w:val="24"/>
        </w:rPr>
        <w:t xml:space="preserve"> </w:t>
      </w:r>
      <w:sdt>
        <w:sdtPr>
          <w:rPr>
            <w:b/>
            <w:sz w:val="24"/>
          </w:rPr>
          <w:alias w:val="Choose status of objective 1 for goal 2."/>
          <w:id w:val="1279533152"/>
          <w:placeholder>
            <w:docPart w:val="CF06BBFBA72546AFAC65A7AC8D5A91DF"/>
          </w:placeholder>
          <w:showingPlcHdr/>
          <w:dropDownList>
            <w:listItem w:value="Choose an item."/>
            <w:listItem w:displayText="Met stated objective" w:value="Met stated objective"/>
            <w:listItem w:displayText="Did not meet stated objective" w:value="Did not meet stated objective"/>
          </w:dropDownList>
        </w:sdtPr>
        <w:sdtEndPr/>
        <w:sdtContent>
          <w:r w:rsidRPr="00EE5943">
            <w:rPr>
              <w:rStyle w:val="PlaceholderText"/>
              <w:color w:val="auto"/>
            </w:rPr>
            <w:t>Choose an item.</w:t>
          </w:r>
        </w:sdtContent>
      </w:sdt>
      <w:r w:rsidRPr="00087E34">
        <w:rPr>
          <w:b/>
          <w:sz w:val="24"/>
        </w:rPr>
        <w:t xml:space="preserve"> </w:t>
      </w:r>
    </w:p>
    <w:p w14:paraId="5271DED0" w14:textId="77777777" w:rsidR="00893A75" w:rsidRPr="00364478" w:rsidRDefault="00893A75" w:rsidP="00893A75">
      <w:pPr>
        <w:spacing w:after="0" w:line="240" w:lineRule="auto"/>
        <w:rPr>
          <w:b/>
          <w:sz w:val="24"/>
        </w:rPr>
      </w:pPr>
      <w:r w:rsidRPr="00364478">
        <w:rPr>
          <w:b/>
          <w:sz w:val="24"/>
        </w:rPr>
        <w:t xml:space="preserve">Explain why the objective was or was not met: </w:t>
      </w:r>
    </w:p>
    <w:p w14:paraId="504E93A4" w14:textId="418DD5F0" w:rsidR="00C65BDA" w:rsidRPr="00C65BDA" w:rsidRDefault="00C65BDA" w:rsidP="3B99E399">
      <w:pPr>
        <w:spacing w:after="0" w:line="240" w:lineRule="auto"/>
        <w:rPr>
          <w:sz w:val="20"/>
          <w:szCs w:val="20"/>
        </w:rPr>
      </w:pPr>
      <w:r w:rsidRPr="3B99E399">
        <w:rPr>
          <w:sz w:val="20"/>
          <w:szCs w:val="20"/>
        </w:rPr>
        <w:t xml:space="preserve">Describe in measurable </w:t>
      </w:r>
      <w:r w:rsidR="7C92A614" w:rsidRPr="3B99E399">
        <w:rPr>
          <w:sz w:val="20"/>
          <w:szCs w:val="20"/>
        </w:rPr>
        <w:t>terms</w:t>
      </w:r>
      <w:r w:rsidRPr="3B99E399">
        <w:rPr>
          <w:sz w:val="20"/>
          <w:szCs w:val="20"/>
        </w:rPr>
        <w:t xml:space="preserve"> the progress toward meeting this objective in the past three years. The description should </w:t>
      </w:r>
      <w:r w:rsidR="007D4275" w:rsidRPr="3B99E399">
        <w:rPr>
          <w:sz w:val="20"/>
          <w:szCs w:val="20"/>
        </w:rPr>
        <w:t xml:space="preserve">compare </w:t>
      </w:r>
      <w:r w:rsidRPr="3B99E399">
        <w:rPr>
          <w:sz w:val="20"/>
          <w:szCs w:val="20"/>
        </w:rPr>
        <w:t xml:space="preserve">baseline </w:t>
      </w:r>
      <w:r w:rsidR="002C3541" w:rsidRPr="3B99E399">
        <w:rPr>
          <w:sz w:val="20"/>
          <w:szCs w:val="20"/>
        </w:rPr>
        <w:t>data</w:t>
      </w:r>
      <w:r w:rsidRPr="3B99E399">
        <w:rPr>
          <w:sz w:val="20"/>
          <w:szCs w:val="20"/>
        </w:rPr>
        <w:t xml:space="preserve"> to c</w:t>
      </w:r>
      <w:r w:rsidR="007D4275" w:rsidRPr="3B99E399">
        <w:rPr>
          <w:sz w:val="20"/>
          <w:szCs w:val="20"/>
        </w:rPr>
        <w:t xml:space="preserve">urrent data, </w:t>
      </w:r>
      <w:r w:rsidR="002840B7" w:rsidRPr="3B99E399">
        <w:rPr>
          <w:sz w:val="20"/>
          <w:szCs w:val="20"/>
        </w:rPr>
        <w:t>discipline, attendance</w:t>
      </w:r>
      <w:r w:rsidRPr="3B99E399">
        <w:rPr>
          <w:sz w:val="20"/>
          <w:szCs w:val="20"/>
        </w:rPr>
        <w:t xml:space="preserve">, failure rate, graduation rate, number of counseling referrals, and/or any other non-cognitive data. Provide a summary of the activities implemented to address this objective(s). </w:t>
      </w:r>
    </w:p>
    <w:p w14:paraId="5A39BBE3" w14:textId="77777777" w:rsidR="00893A75" w:rsidRDefault="00893A75" w:rsidP="00893A75">
      <w:pPr>
        <w:spacing w:after="0" w:line="240" w:lineRule="auto"/>
        <w:rPr>
          <w:sz w:val="20"/>
        </w:rPr>
      </w:pPr>
    </w:p>
    <w:sdt>
      <w:sdtPr>
        <w:rPr>
          <w:sz w:val="20"/>
          <w:szCs w:val="20"/>
        </w:rPr>
        <w:alias w:val="Explain why objective 1 for goal 2 was or was not met."/>
        <w:id w:val="1546024152"/>
        <w:placeholder>
          <w:docPart w:val="15434AD5F08E4A63B9D1FF2F25064D2A"/>
        </w:placeholder>
        <w:showingPlcHdr/>
      </w:sdtPr>
      <w:sdtEndPr/>
      <w:sdtContent>
        <w:p w14:paraId="407B213F" w14:textId="77777777" w:rsidR="00893A75" w:rsidRPr="00BA6504" w:rsidRDefault="00893A75" w:rsidP="00893A75">
          <w:pPr>
            <w:spacing w:after="0" w:line="240" w:lineRule="auto"/>
            <w:rPr>
              <w:sz w:val="20"/>
            </w:rPr>
          </w:pPr>
          <w:r w:rsidRPr="00EE5943">
            <w:rPr>
              <w:rStyle w:val="PlaceholderText"/>
              <w:color w:val="auto"/>
            </w:rPr>
            <w:t>Click here to enter text.</w:t>
          </w:r>
        </w:p>
      </w:sdtContent>
    </w:sdt>
    <w:p w14:paraId="09981237" w14:textId="77777777" w:rsidR="002840B7" w:rsidRPr="00106968" w:rsidRDefault="00893A75" w:rsidP="00106968">
      <w:pPr>
        <w:rPr>
          <w:sz w:val="24"/>
        </w:rPr>
      </w:pPr>
      <w:r w:rsidRPr="00504F3F">
        <w:rPr>
          <w:b/>
          <w:sz w:val="24"/>
        </w:rPr>
        <w:t>If the objective was not met, explain how it will be addressed in years four and five.</w:t>
      </w:r>
      <w:r>
        <w:rPr>
          <w:sz w:val="24"/>
        </w:rPr>
        <w:t xml:space="preserve"> </w:t>
      </w:r>
      <w:sdt>
        <w:sdtPr>
          <w:rPr>
            <w:sz w:val="24"/>
          </w:rPr>
          <w:alias w:val="If objective 1 for goal 2 was not met, explain how it will be addressed in years four and five. "/>
          <w:tag w:val="If objective 1 for goal 2 was not met, explain how it will be addressed in years four and five. "/>
          <w:id w:val="-469908413"/>
          <w:placeholder>
            <w:docPart w:val="15434AD5F08E4A63B9D1FF2F25064D2A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388E1B7B" w14:textId="77777777" w:rsidR="002840B7" w:rsidRDefault="002840B7" w:rsidP="002840B7">
      <w:pPr>
        <w:spacing w:after="0"/>
        <w:rPr>
          <w:b/>
          <w:sz w:val="24"/>
          <w:u w:val="single"/>
        </w:rPr>
      </w:pPr>
      <w:r w:rsidRPr="00364478">
        <w:rPr>
          <w:b/>
          <w:sz w:val="24"/>
        </w:rPr>
        <w:t xml:space="preserve">Objective </w:t>
      </w:r>
      <w:r>
        <w:rPr>
          <w:b/>
          <w:sz w:val="24"/>
        </w:rPr>
        <w:t>2</w:t>
      </w:r>
      <w:r w:rsidRPr="00364478">
        <w:rPr>
          <w:b/>
          <w:sz w:val="24"/>
        </w:rPr>
        <w:t>:</w:t>
      </w:r>
      <w:r w:rsidRPr="00A30B8B">
        <w:rPr>
          <w:b/>
          <w:sz w:val="24"/>
        </w:rPr>
        <w:t xml:space="preserve"> </w:t>
      </w:r>
      <w:sdt>
        <w:sdtPr>
          <w:rPr>
            <w:b/>
            <w:sz w:val="24"/>
            <w:u w:val="single"/>
          </w:rPr>
          <w:alias w:val="Enter objective 2 for goal 2."/>
          <w:tag w:val="Enter objective 2 for goal 2."/>
          <w:id w:val="-1720115419"/>
          <w:placeholder>
            <w:docPart w:val="AB3138F6B4F945FABA79FD59A2340CFF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7A6105F7" w14:textId="77777777" w:rsidR="002840B7" w:rsidRPr="00087E34" w:rsidRDefault="002840B7" w:rsidP="002840B7">
      <w:pPr>
        <w:spacing w:after="0" w:line="240" w:lineRule="auto"/>
        <w:rPr>
          <w:b/>
          <w:sz w:val="24"/>
          <w:u w:val="single"/>
        </w:rPr>
      </w:pPr>
      <w:r w:rsidRPr="00364478">
        <w:rPr>
          <w:b/>
          <w:sz w:val="24"/>
        </w:rPr>
        <w:t xml:space="preserve">Status of objective </w:t>
      </w:r>
      <w:r>
        <w:rPr>
          <w:b/>
          <w:sz w:val="24"/>
        </w:rPr>
        <w:t>2</w:t>
      </w:r>
      <w:r w:rsidRPr="00364478">
        <w:rPr>
          <w:b/>
          <w:sz w:val="24"/>
        </w:rPr>
        <w:t>:</w:t>
      </w:r>
      <w:r w:rsidRPr="00E0095C">
        <w:rPr>
          <w:b/>
          <w:sz w:val="24"/>
        </w:rPr>
        <w:t xml:space="preserve"> </w:t>
      </w:r>
      <w:sdt>
        <w:sdtPr>
          <w:rPr>
            <w:b/>
            <w:sz w:val="24"/>
          </w:rPr>
          <w:alias w:val="Choose status of objective 2 for goal 2."/>
          <w:id w:val="361334067"/>
          <w:placeholder>
            <w:docPart w:val="E9B3F70257A14FC08C6A723B85EC4031"/>
          </w:placeholder>
          <w:showingPlcHdr/>
          <w:dropDownList>
            <w:listItem w:value="Choose an item."/>
            <w:listItem w:displayText="Met stated objective" w:value="Met stated objective"/>
            <w:listItem w:displayText="Did not meet stated objective" w:value="Did not meet stated objective"/>
          </w:dropDownList>
        </w:sdtPr>
        <w:sdtEndPr/>
        <w:sdtContent>
          <w:r w:rsidRPr="00EE5943">
            <w:rPr>
              <w:rStyle w:val="PlaceholderText"/>
              <w:color w:val="auto"/>
            </w:rPr>
            <w:t>Choose an item.</w:t>
          </w:r>
        </w:sdtContent>
      </w:sdt>
      <w:r w:rsidRPr="00087E34">
        <w:rPr>
          <w:b/>
          <w:sz w:val="24"/>
        </w:rPr>
        <w:t xml:space="preserve"> </w:t>
      </w:r>
    </w:p>
    <w:p w14:paraId="74AEB1D5" w14:textId="77777777" w:rsidR="002840B7" w:rsidRPr="00364478" w:rsidRDefault="002840B7" w:rsidP="002840B7">
      <w:pPr>
        <w:spacing w:after="0" w:line="240" w:lineRule="auto"/>
        <w:rPr>
          <w:b/>
          <w:sz w:val="24"/>
        </w:rPr>
      </w:pPr>
      <w:r w:rsidRPr="00364478">
        <w:rPr>
          <w:b/>
          <w:sz w:val="24"/>
        </w:rPr>
        <w:t xml:space="preserve">Explain why the objective was or was not met: </w:t>
      </w:r>
    </w:p>
    <w:p w14:paraId="26DB741D" w14:textId="43558109" w:rsidR="002840B7" w:rsidRPr="00C65BDA" w:rsidRDefault="002840B7" w:rsidP="3B99E399">
      <w:pPr>
        <w:spacing w:after="0" w:line="240" w:lineRule="auto"/>
        <w:rPr>
          <w:sz w:val="20"/>
          <w:szCs w:val="20"/>
        </w:rPr>
      </w:pPr>
      <w:r w:rsidRPr="3B99E399">
        <w:rPr>
          <w:sz w:val="20"/>
          <w:szCs w:val="20"/>
        </w:rPr>
        <w:t xml:space="preserve">Describe in measurable </w:t>
      </w:r>
      <w:r w:rsidR="05897EDE" w:rsidRPr="3B99E399">
        <w:rPr>
          <w:sz w:val="20"/>
          <w:szCs w:val="20"/>
        </w:rPr>
        <w:t>terms</w:t>
      </w:r>
      <w:r w:rsidRPr="3B99E399">
        <w:rPr>
          <w:sz w:val="20"/>
          <w:szCs w:val="20"/>
        </w:rPr>
        <w:t xml:space="preserve"> the progress toward meeting this objective in the past three years. The description should compare baseline </w:t>
      </w:r>
      <w:r w:rsidR="002C3541" w:rsidRPr="3B99E399">
        <w:rPr>
          <w:sz w:val="20"/>
          <w:szCs w:val="20"/>
        </w:rPr>
        <w:t>data</w:t>
      </w:r>
      <w:r w:rsidRPr="3B99E399">
        <w:rPr>
          <w:sz w:val="20"/>
          <w:szCs w:val="20"/>
        </w:rPr>
        <w:t xml:space="preserve"> to current data, discipline, attendance, failure rate, graduation rate, number of counseling referrals, and/or any other non-cognitive data. Provide a summary of the activities implemented to address this objective(s). </w:t>
      </w:r>
    </w:p>
    <w:p w14:paraId="41C8F396" w14:textId="77777777" w:rsidR="002840B7" w:rsidRDefault="002840B7" w:rsidP="002840B7">
      <w:pPr>
        <w:spacing w:after="0" w:line="240" w:lineRule="auto"/>
        <w:rPr>
          <w:sz w:val="20"/>
        </w:rPr>
      </w:pPr>
    </w:p>
    <w:sdt>
      <w:sdtPr>
        <w:rPr>
          <w:sz w:val="20"/>
          <w:szCs w:val="20"/>
        </w:rPr>
        <w:alias w:val="Explain why objective 2 for goal 2 was or was not met."/>
        <w:id w:val="1325091979"/>
        <w:placeholder>
          <w:docPart w:val="AB3138F6B4F945FABA79FD59A2340CFF"/>
        </w:placeholder>
        <w:showingPlcHdr/>
      </w:sdtPr>
      <w:sdtEndPr/>
      <w:sdtContent>
        <w:p w14:paraId="5B0EE83F" w14:textId="77777777" w:rsidR="002840B7" w:rsidRPr="00BA6504" w:rsidRDefault="002840B7" w:rsidP="002840B7">
          <w:pPr>
            <w:spacing w:after="0" w:line="240" w:lineRule="auto"/>
            <w:rPr>
              <w:sz w:val="20"/>
            </w:rPr>
          </w:pPr>
          <w:r w:rsidRPr="00EE5943">
            <w:rPr>
              <w:rStyle w:val="PlaceholderText"/>
              <w:color w:val="auto"/>
            </w:rPr>
            <w:t>Click here to enter text.</w:t>
          </w:r>
        </w:p>
      </w:sdtContent>
    </w:sdt>
    <w:p w14:paraId="55E11CCB" w14:textId="77777777" w:rsidR="002840B7" w:rsidRPr="00F86AF9" w:rsidRDefault="002840B7" w:rsidP="002840B7">
      <w:pPr>
        <w:rPr>
          <w:sz w:val="24"/>
        </w:rPr>
      </w:pPr>
      <w:r w:rsidRPr="00504F3F">
        <w:rPr>
          <w:b/>
          <w:sz w:val="24"/>
        </w:rPr>
        <w:t>If the objective was not met, explain how it will be addressed in years four and five.</w:t>
      </w:r>
      <w:r>
        <w:rPr>
          <w:sz w:val="24"/>
        </w:rPr>
        <w:t xml:space="preserve"> </w:t>
      </w:r>
      <w:sdt>
        <w:sdtPr>
          <w:rPr>
            <w:sz w:val="24"/>
          </w:rPr>
          <w:alias w:val="If objective 2 for goal 2 was not met, explain how it will be addressed in years four and five. "/>
          <w:tag w:val="If objective 2 for goal 2 was not met, explain how it will be addressed in years four and five. "/>
          <w:id w:val="-1254201515"/>
          <w:placeholder>
            <w:docPart w:val="AB3138F6B4F945FABA79FD59A2340CFF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654D643E" w14:textId="39B52FD6" w:rsidR="00505B60" w:rsidRPr="000C1646" w:rsidRDefault="00505B60" w:rsidP="3B99E399">
      <w:pPr>
        <w:pStyle w:val="Heading3"/>
        <w:rPr>
          <w:rFonts w:ascii="Calibri" w:hAnsi="Calibri"/>
          <w:b/>
          <w:bCs/>
          <w:caps/>
          <w:color w:val="auto"/>
          <w:sz w:val="23"/>
          <w:szCs w:val="23"/>
        </w:rPr>
      </w:pPr>
      <w:r w:rsidRPr="3B99E399">
        <w:rPr>
          <w:rFonts w:ascii="Calibri" w:hAnsi="Calibri"/>
          <w:b/>
          <w:bCs/>
          <w:caps/>
          <w:color w:val="auto"/>
          <w:sz w:val="23"/>
          <w:szCs w:val="23"/>
          <w:highlight w:val="yellow"/>
        </w:rPr>
        <w:lastRenderedPageBreak/>
        <w:t xml:space="preserve">Goal 3: increase the number of students attending </w:t>
      </w:r>
      <w:r w:rsidR="49B9B9C5" w:rsidRPr="3B99E399">
        <w:rPr>
          <w:rFonts w:ascii="Calibri" w:hAnsi="Calibri"/>
          <w:b/>
          <w:bCs/>
          <w:caps/>
          <w:color w:val="auto"/>
          <w:sz w:val="23"/>
          <w:szCs w:val="23"/>
          <w:highlight w:val="yellow"/>
        </w:rPr>
        <w:t>30-days</w:t>
      </w:r>
      <w:r w:rsidRPr="3B99E399">
        <w:rPr>
          <w:rFonts w:ascii="Calibri" w:hAnsi="Calibri"/>
          <w:b/>
          <w:bCs/>
          <w:caps/>
          <w:color w:val="auto"/>
          <w:sz w:val="23"/>
          <w:szCs w:val="23"/>
          <w:highlight w:val="yellow"/>
        </w:rPr>
        <w:t xml:space="preserve"> or more during the academic year.</w:t>
      </w:r>
    </w:p>
    <w:p w14:paraId="676682B6" w14:textId="77777777" w:rsidR="00505B60" w:rsidRDefault="00505B60" w:rsidP="00505B60">
      <w:pPr>
        <w:spacing w:after="0"/>
        <w:rPr>
          <w:b/>
          <w:sz w:val="24"/>
          <w:u w:val="single"/>
        </w:rPr>
      </w:pPr>
      <w:r w:rsidRPr="00364478">
        <w:rPr>
          <w:b/>
          <w:sz w:val="24"/>
        </w:rPr>
        <w:t>Objective 1:</w:t>
      </w:r>
      <w:r w:rsidRPr="00A30B8B">
        <w:rPr>
          <w:b/>
          <w:sz w:val="24"/>
        </w:rPr>
        <w:t xml:space="preserve"> </w:t>
      </w:r>
      <w:sdt>
        <w:sdtPr>
          <w:rPr>
            <w:b/>
            <w:sz w:val="24"/>
            <w:u w:val="single"/>
          </w:rPr>
          <w:alias w:val="Enter objective 1 for goal 3."/>
          <w:tag w:val="Enter objective 1 for goal 3."/>
          <w:id w:val="-1860803273"/>
          <w:placeholder>
            <w:docPart w:val="96A7EB6B19AA454AAA85FEF763669959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24DA83B0" w14:textId="77777777" w:rsidR="00505B60" w:rsidRPr="00087E34" w:rsidRDefault="00505B60" w:rsidP="00505B60">
      <w:pPr>
        <w:spacing w:after="0" w:line="240" w:lineRule="auto"/>
        <w:rPr>
          <w:b/>
          <w:sz w:val="24"/>
          <w:u w:val="single"/>
        </w:rPr>
      </w:pPr>
      <w:r w:rsidRPr="00364478">
        <w:rPr>
          <w:b/>
          <w:sz w:val="24"/>
        </w:rPr>
        <w:t>Status of objective 1:</w:t>
      </w:r>
      <w:r w:rsidRPr="00E0095C">
        <w:rPr>
          <w:b/>
          <w:sz w:val="24"/>
        </w:rPr>
        <w:t xml:space="preserve"> </w:t>
      </w:r>
      <w:sdt>
        <w:sdtPr>
          <w:rPr>
            <w:b/>
            <w:sz w:val="24"/>
          </w:rPr>
          <w:alias w:val="Choose status of objective 1 for goal 3."/>
          <w:id w:val="1271969396"/>
          <w:placeholder>
            <w:docPart w:val="C8FCB3AA0C68400AAD482F44FDD7E585"/>
          </w:placeholder>
          <w:showingPlcHdr/>
          <w:dropDownList>
            <w:listItem w:value="Choose an item."/>
            <w:listItem w:displayText="Met stated objective" w:value="Met stated objective"/>
            <w:listItem w:displayText="Did not meet stated objective" w:value="Did not meet stated objective"/>
          </w:dropDownList>
        </w:sdtPr>
        <w:sdtEndPr/>
        <w:sdtContent>
          <w:r w:rsidRPr="00EE5943">
            <w:rPr>
              <w:rStyle w:val="PlaceholderText"/>
              <w:color w:val="auto"/>
            </w:rPr>
            <w:t>Choose an item.</w:t>
          </w:r>
        </w:sdtContent>
      </w:sdt>
      <w:r w:rsidRPr="00087E34">
        <w:rPr>
          <w:b/>
          <w:sz w:val="24"/>
        </w:rPr>
        <w:t xml:space="preserve"> </w:t>
      </w:r>
    </w:p>
    <w:p w14:paraId="54F8B7C1" w14:textId="77777777" w:rsidR="00505B60" w:rsidRPr="00364478" w:rsidRDefault="00505B60" w:rsidP="00505B60">
      <w:pPr>
        <w:spacing w:after="0" w:line="240" w:lineRule="auto"/>
        <w:rPr>
          <w:b/>
          <w:sz w:val="24"/>
        </w:rPr>
      </w:pPr>
      <w:r w:rsidRPr="00364478">
        <w:rPr>
          <w:b/>
          <w:sz w:val="24"/>
        </w:rPr>
        <w:t xml:space="preserve">Explain why the objective was or was not met: </w:t>
      </w:r>
    </w:p>
    <w:p w14:paraId="0BD8FAF3" w14:textId="7F93BC5E" w:rsidR="007F4475" w:rsidRPr="007F4475" w:rsidRDefault="007F4475" w:rsidP="3B99E399">
      <w:pPr>
        <w:spacing w:after="0" w:line="240" w:lineRule="auto"/>
        <w:rPr>
          <w:sz w:val="20"/>
          <w:szCs w:val="20"/>
        </w:rPr>
      </w:pPr>
      <w:r w:rsidRPr="3B99E399">
        <w:rPr>
          <w:sz w:val="20"/>
          <w:szCs w:val="20"/>
        </w:rPr>
        <w:t xml:space="preserve">Describe in measurable </w:t>
      </w:r>
      <w:r w:rsidR="47DD0D64" w:rsidRPr="3B99E399">
        <w:rPr>
          <w:sz w:val="20"/>
          <w:szCs w:val="20"/>
        </w:rPr>
        <w:t>terms</w:t>
      </w:r>
      <w:r w:rsidRPr="3B99E399">
        <w:rPr>
          <w:sz w:val="20"/>
          <w:szCs w:val="20"/>
        </w:rPr>
        <w:t xml:space="preserve"> the progress toward meeting this objective in the past three years.  The description may include the number of regular attendees each year, </w:t>
      </w:r>
      <w:r w:rsidR="00B21C0F" w:rsidRPr="3B99E399">
        <w:rPr>
          <w:sz w:val="20"/>
          <w:szCs w:val="20"/>
        </w:rPr>
        <w:t xml:space="preserve">retention of </w:t>
      </w:r>
      <w:r w:rsidRPr="3B99E399">
        <w:rPr>
          <w:sz w:val="20"/>
          <w:szCs w:val="20"/>
        </w:rPr>
        <w:t xml:space="preserve">students, examples of programs/activities offered, </w:t>
      </w:r>
      <w:r w:rsidR="002C3541" w:rsidRPr="3B99E399">
        <w:rPr>
          <w:sz w:val="20"/>
          <w:szCs w:val="20"/>
        </w:rPr>
        <w:t>survey</w:t>
      </w:r>
      <w:r w:rsidRPr="3B99E399">
        <w:rPr>
          <w:sz w:val="20"/>
          <w:szCs w:val="20"/>
        </w:rPr>
        <w:t xml:space="preserve"> results, parent </w:t>
      </w:r>
      <w:r w:rsidR="00BD3123" w:rsidRPr="3B99E399">
        <w:rPr>
          <w:sz w:val="20"/>
          <w:szCs w:val="20"/>
        </w:rPr>
        <w:t>involvement</w:t>
      </w:r>
      <w:r w:rsidR="002C3541" w:rsidRPr="3B99E399">
        <w:rPr>
          <w:sz w:val="20"/>
          <w:szCs w:val="20"/>
        </w:rPr>
        <w:t>,</w:t>
      </w:r>
      <w:r w:rsidRPr="3B99E399">
        <w:rPr>
          <w:sz w:val="20"/>
          <w:szCs w:val="20"/>
        </w:rPr>
        <w:t xml:space="preserve"> and any other data available. </w:t>
      </w:r>
    </w:p>
    <w:p w14:paraId="72A3D3EC" w14:textId="77777777" w:rsidR="00505B60" w:rsidRDefault="00505B60" w:rsidP="00505B60">
      <w:pPr>
        <w:spacing w:after="0" w:line="240" w:lineRule="auto"/>
        <w:rPr>
          <w:sz w:val="20"/>
        </w:rPr>
      </w:pPr>
    </w:p>
    <w:sdt>
      <w:sdtPr>
        <w:rPr>
          <w:sz w:val="20"/>
          <w:szCs w:val="20"/>
        </w:rPr>
        <w:alias w:val="Explain why objective 1 for goal 3 was or was not met."/>
        <w:id w:val="-592712156"/>
        <w:placeholder>
          <w:docPart w:val="96A7EB6B19AA454AAA85FEF763669959"/>
        </w:placeholder>
        <w:showingPlcHdr/>
      </w:sdtPr>
      <w:sdtEndPr/>
      <w:sdtContent>
        <w:p w14:paraId="42AAED40" w14:textId="77777777" w:rsidR="00505B60" w:rsidRPr="00BA6504" w:rsidRDefault="00505B60" w:rsidP="00505B60">
          <w:pPr>
            <w:spacing w:after="0" w:line="240" w:lineRule="auto"/>
            <w:rPr>
              <w:sz w:val="20"/>
            </w:rPr>
          </w:pPr>
          <w:r w:rsidRPr="00EE5943">
            <w:rPr>
              <w:rStyle w:val="PlaceholderText"/>
              <w:color w:val="auto"/>
            </w:rPr>
            <w:t>Click here to enter text.</w:t>
          </w:r>
        </w:p>
      </w:sdtContent>
    </w:sdt>
    <w:p w14:paraId="55496BEF" w14:textId="77777777" w:rsidR="00505B60" w:rsidRPr="00F86AF9" w:rsidRDefault="00505B60" w:rsidP="00505B60">
      <w:pPr>
        <w:rPr>
          <w:sz w:val="24"/>
        </w:rPr>
      </w:pPr>
      <w:r w:rsidRPr="00504F3F">
        <w:rPr>
          <w:b/>
          <w:sz w:val="24"/>
        </w:rPr>
        <w:t>If the objective was not met, explain how it will be addressed in years four and five.</w:t>
      </w:r>
      <w:r>
        <w:rPr>
          <w:sz w:val="24"/>
        </w:rPr>
        <w:t xml:space="preserve"> </w:t>
      </w:r>
      <w:sdt>
        <w:sdtPr>
          <w:rPr>
            <w:sz w:val="24"/>
          </w:rPr>
          <w:alias w:val="If objective 1 for goal 3 was not met, explain how it will be addressed in years four and five."/>
          <w:tag w:val="If objective 1 for goal 3 was not met, explain how it will be addressed in years four and five."/>
          <w:id w:val="1017962919"/>
          <w:placeholder>
            <w:docPart w:val="96A7EB6B19AA454AAA85FEF763669959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3D918C2E" w14:textId="77777777" w:rsidR="00C865FB" w:rsidRDefault="00C865FB" w:rsidP="00C865FB">
      <w:pPr>
        <w:spacing w:after="0"/>
        <w:rPr>
          <w:b/>
          <w:sz w:val="24"/>
          <w:u w:val="single"/>
        </w:rPr>
      </w:pPr>
      <w:r w:rsidRPr="00364478">
        <w:rPr>
          <w:b/>
          <w:sz w:val="24"/>
        </w:rPr>
        <w:t xml:space="preserve">Objective </w:t>
      </w:r>
      <w:r>
        <w:rPr>
          <w:b/>
          <w:sz w:val="24"/>
        </w:rPr>
        <w:t>2</w:t>
      </w:r>
      <w:r w:rsidRPr="00364478">
        <w:rPr>
          <w:b/>
          <w:sz w:val="24"/>
        </w:rPr>
        <w:t>:</w:t>
      </w:r>
      <w:r w:rsidRPr="00A30B8B">
        <w:rPr>
          <w:b/>
          <w:sz w:val="24"/>
        </w:rPr>
        <w:t xml:space="preserve"> </w:t>
      </w:r>
      <w:sdt>
        <w:sdtPr>
          <w:rPr>
            <w:b/>
            <w:sz w:val="24"/>
            <w:u w:val="single"/>
          </w:rPr>
          <w:alias w:val="Enter objective 2 for goal 3."/>
          <w:tag w:val="Enter objective 2 for goal 3."/>
          <w:id w:val="645792746"/>
          <w:placeholder>
            <w:docPart w:val="1AA5BB1F6F8A48E787FA2ACB3978846F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14120940" w14:textId="77777777" w:rsidR="00C865FB" w:rsidRPr="00087E34" w:rsidRDefault="00C865FB" w:rsidP="00C865FB">
      <w:pPr>
        <w:spacing w:after="0" w:line="240" w:lineRule="auto"/>
        <w:rPr>
          <w:b/>
          <w:sz w:val="24"/>
          <w:u w:val="single"/>
        </w:rPr>
      </w:pPr>
      <w:r w:rsidRPr="00364478">
        <w:rPr>
          <w:b/>
          <w:sz w:val="24"/>
        </w:rPr>
        <w:t xml:space="preserve">Status of objective </w:t>
      </w:r>
      <w:r>
        <w:rPr>
          <w:b/>
          <w:sz w:val="24"/>
        </w:rPr>
        <w:t>2</w:t>
      </w:r>
      <w:r w:rsidRPr="00364478">
        <w:rPr>
          <w:b/>
          <w:sz w:val="24"/>
        </w:rPr>
        <w:t>:</w:t>
      </w:r>
      <w:r w:rsidRPr="00E0095C">
        <w:rPr>
          <w:b/>
          <w:sz w:val="24"/>
        </w:rPr>
        <w:t xml:space="preserve"> </w:t>
      </w:r>
      <w:sdt>
        <w:sdtPr>
          <w:rPr>
            <w:b/>
            <w:sz w:val="24"/>
          </w:rPr>
          <w:alias w:val="Choose status of objective 2 for goal 3."/>
          <w:id w:val="1992673322"/>
          <w:placeholder>
            <w:docPart w:val="35AF26240FF74CFE8D8FB0865EF7CD2E"/>
          </w:placeholder>
          <w:showingPlcHdr/>
          <w:dropDownList>
            <w:listItem w:value="Choose an item."/>
            <w:listItem w:displayText="Met stated objective" w:value="Met stated objective"/>
            <w:listItem w:displayText="Did not meet stated objective" w:value="Did not meet stated objective"/>
          </w:dropDownList>
        </w:sdtPr>
        <w:sdtEndPr/>
        <w:sdtContent>
          <w:r w:rsidRPr="00EE5943">
            <w:rPr>
              <w:rStyle w:val="PlaceholderText"/>
              <w:color w:val="auto"/>
            </w:rPr>
            <w:t>Choose an item.</w:t>
          </w:r>
        </w:sdtContent>
      </w:sdt>
      <w:r w:rsidRPr="00087E34">
        <w:rPr>
          <w:b/>
          <w:sz w:val="24"/>
        </w:rPr>
        <w:t xml:space="preserve"> </w:t>
      </w:r>
    </w:p>
    <w:p w14:paraId="057C225E" w14:textId="77777777" w:rsidR="00C865FB" w:rsidRPr="00364478" w:rsidRDefault="00C865FB" w:rsidP="00C865FB">
      <w:pPr>
        <w:spacing w:after="0" w:line="240" w:lineRule="auto"/>
        <w:rPr>
          <w:b/>
          <w:sz w:val="24"/>
        </w:rPr>
      </w:pPr>
      <w:r w:rsidRPr="00364478">
        <w:rPr>
          <w:b/>
          <w:sz w:val="24"/>
        </w:rPr>
        <w:t xml:space="preserve">Explain why the objective was or was not met: </w:t>
      </w:r>
    </w:p>
    <w:p w14:paraId="4EDE4FD0" w14:textId="6053E74D" w:rsidR="00C865FB" w:rsidRPr="007F4475" w:rsidRDefault="00C865FB" w:rsidP="3B99E399">
      <w:pPr>
        <w:spacing w:after="0" w:line="240" w:lineRule="auto"/>
        <w:rPr>
          <w:sz w:val="20"/>
          <w:szCs w:val="20"/>
        </w:rPr>
      </w:pPr>
      <w:r w:rsidRPr="3B99E399">
        <w:rPr>
          <w:sz w:val="20"/>
          <w:szCs w:val="20"/>
        </w:rPr>
        <w:t xml:space="preserve">Describe in measurable </w:t>
      </w:r>
      <w:r w:rsidR="4948E997" w:rsidRPr="3B99E399">
        <w:rPr>
          <w:sz w:val="20"/>
          <w:szCs w:val="20"/>
        </w:rPr>
        <w:t>terms</w:t>
      </w:r>
      <w:r w:rsidRPr="3B99E399">
        <w:rPr>
          <w:sz w:val="20"/>
          <w:szCs w:val="20"/>
        </w:rPr>
        <w:t xml:space="preserve"> the progress toward meeting this objective in the past three years.  The description may include the number of regular attendees each year, retention of students, examples of programs/activities offered, </w:t>
      </w:r>
      <w:r w:rsidR="002C3541" w:rsidRPr="3B99E399">
        <w:rPr>
          <w:sz w:val="20"/>
          <w:szCs w:val="20"/>
        </w:rPr>
        <w:t>survey</w:t>
      </w:r>
      <w:r w:rsidRPr="3B99E399">
        <w:rPr>
          <w:sz w:val="20"/>
          <w:szCs w:val="20"/>
        </w:rPr>
        <w:t xml:space="preserve"> results, parent involvement</w:t>
      </w:r>
      <w:r w:rsidR="002C3541" w:rsidRPr="3B99E399">
        <w:rPr>
          <w:sz w:val="20"/>
          <w:szCs w:val="20"/>
        </w:rPr>
        <w:t>,</w:t>
      </w:r>
      <w:r w:rsidRPr="3B99E399">
        <w:rPr>
          <w:sz w:val="20"/>
          <w:szCs w:val="20"/>
        </w:rPr>
        <w:t xml:space="preserve"> and any other data available. </w:t>
      </w:r>
    </w:p>
    <w:p w14:paraId="0D0B940D" w14:textId="77777777" w:rsidR="00C865FB" w:rsidRDefault="00C865FB" w:rsidP="00C865FB">
      <w:pPr>
        <w:spacing w:after="0" w:line="240" w:lineRule="auto"/>
        <w:rPr>
          <w:sz w:val="20"/>
        </w:rPr>
      </w:pPr>
    </w:p>
    <w:sdt>
      <w:sdtPr>
        <w:rPr>
          <w:sz w:val="20"/>
          <w:szCs w:val="20"/>
        </w:rPr>
        <w:alias w:val="Explain why objective 2 for goal 3 was or was not met."/>
        <w:id w:val="1450350367"/>
        <w:placeholder>
          <w:docPart w:val="1AA5BB1F6F8A48E787FA2ACB3978846F"/>
        </w:placeholder>
        <w:showingPlcHdr/>
      </w:sdtPr>
      <w:sdtEndPr/>
      <w:sdtContent>
        <w:p w14:paraId="4DD2565F" w14:textId="77777777" w:rsidR="00C865FB" w:rsidRPr="00BA6504" w:rsidRDefault="00C865FB" w:rsidP="00C865FB">
          <w:pPr>
            <w:spacing w:after="0" w:line="240" w:lineRule="auto"/>
            <w:rPr>
              <w:sz w:val="20"/>
            </w:rPr>
          </w:pPr>
          <w:r w:rsidRPr="00EE5943">
            <w:rPr>
              <w:rStyle w:val="PlaceholderText"/>
              <w:color w:val="auto"/>
            </w:rPr>
            <w:t>Click here to enter text.</w:t>
          </w:r>
        </w:p>
      </w:sdtContent>
    </w:sdt>
    <w:p w14:paraId="5D33B379" w14:textId="77777777" w:rsidR="00E344C0" w:rsidRPr="0050531A" w:rsidRDefault="00C865FB" w:rsidP="0050531A">
      <w:pPr>
        <w:rPr>
          <w:sz w:val="24"/>
        </w:rPr>
      </w:pPr>
      <w:r w:rsidRPr="00504F3F">
        <w:rPr>
          <w:b/>
          <w:sz w:val="24"/>
        </w:rPr>
        <w:t>If the objective was not met, explain how it will be addressed in years four and five.</w:t>
      </w:r>
      <w:r>
        <w:rPr>
          <w:sz w:val="24"/>
        </w:rPr>
        <w:t xml:space="preserve"> </w:t>
      </w:r>
      <w:sdt>
        <w:sdtPr>
          <w:rPr>
            <w:sz w:val="24"/>
          </w:rPr>
          <w:alias w:val="If objective 2 for goal 3 was not met, explain how it will be addressed in years four and five."/>
          <w:tag w:val="If objective 2 for goal 3 was not met, explain how it will be addressed in years four and five."/>
          <w:id w:val="-478915458"/>
          <w:placeholder>
            <w:docPart w:val="1AA5BB1F6F8A48E787FA2ACB3978846F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748201CB" w14:textId="50E4496C" w:rsidR="00C865FB" w:rsidRPr="000C1646" w:rsidRDefault="00C865FB" w:rsidP="00AC0C8A">
      <w:pPr>
        <w:pStyle w:val="Heading3"/>
        <w:rPr>
          <w:rFonts w:ascii="Calibri" w:hAnsi="Calibri"/>
          <w:b/>
          <w:caps/>
          <w:color w:val="auto"/>
        </w:rPr>
      </w:pPr>
      <w:r w:rsidRPr="000C1646">
        <w:rPr>
          <w:rFonts w:ascii="Calibri" w:hAnsi="Calibri"/>
          <w:b/>
          <w:caps/>
          <w:color w:val="auto"/>
          <w:highlight w:val="yellow"/>
        </w:rPr>
        <w:t xml:space="preserve">Goal 4: increase access to </w:t>
      </w:r>
      <w:r w:rsidR="002C3541">
        <w:rPr>
          <w:rFonts w:ascii="Calibri" w:hAnsi="Calibri"/>
          <w:b/>
          <w:caps/>
          <w:color w:val="auto"/>
          <w:highlight w:val="yellow"/>
        </w:rPr>
        <w:t>high-quality</w:t>
      </w:r>
      <w:r w:rsidRPr="000C1646">
        <w:rPr>
          <w:rFonts w:ascii="Calibri" w:hAnsi="Calibri"/>
          <w:b/>
          <w:caps/>
          <w:color w:val="auto"/>
          <w:highlight w:val="yellow"/>
        </w:rPr>
        <w:t xml:space="preserve"> programming.</w:t>
      </w:r>
    </w:p>
    <w:p w14:paraId="4C7F5E82" w14:textId="77777777" w:rsidR="00C865FB" w:rsidRDefault="00C865FB" w:rsidP="00C865FB">
      <w:pPr>
        <w:spacing w:after="0"/>
        <w:rPr>
          <w:b/>
          <w:sz w:val="24"/>
          <w:u w:val="single"/>
        </w:rPr>
      </w:pPr>
      <w:r w:rsidRPr="00364478">
        <w:rPr>
          <w:b/>
          <w:sz w:val="24"/>
        </w:rPr>
        <w:t>Objective 1:</w:t>
      </w:r>
      <w:r w:rsidRPr="00A30B8B">
        <w:rPr>
          <w:b/>
          <w:sz w:val="24"/>
        </w:rPr>
        <w:t xml:space="preserve"> </w:t>
      </w:r>
      <w:sdt>
        <w:sdtPr>
          <w:rPr>
            <w:b/>
            <w:sz w:val="24"/>
            <w:u w:val="single"/>
          </w:rPr>
          <w:alias w:val="Enter objective 1 for goal 4."/>
          <w:tag w:val="Enter objective 1 for goal 4."/>
          <w:id w:val="798186299"/>
          <w:placeholder>
            <w:docPart w:val="F2DFB8718E61452599B2DDAC4F9A6BD7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2096A07A" w14:textId="77777777" w:rsidR="00C865FB" w:rsidRPr="00087E34" w:rsidRDefault="00C865FB" w:rsidP="00C865FB">
      <w:pPr>
        <w:spacing w:after="0" w:line="240" w:lineRule="auto"/>
        <w:rPr>
          <w:b/>
          <w:sz w:val="24"/>
          <w:u w:val="single"/>
        </w:rPr>
      </w:pPr>
      <w:r w:rsidRPr="00364478">
        <w:rPr>
          <w:b/>
          <w:sz w:val="24"/>
        </w:rPr>
        <w:t>Status of objective 1:</w:t>
      </w:r>
      <w:r w:rsidRPr="00E0095C">
        <w:rPr>
          <w:b/>
          <w:sz w:val="24"/>
        </w:rPr>
        <w:t xml:space="preserve"> </w:t>
      </w:r>
      <w:sdt>
        <w:sdtPr>
          <w:rPr>
            <w:b/>
            <w:sz w:val="24"/>
          </w:rPr>
          <w:alias w:val="Choose status of objective 1 for goal 4."/>
          <w:id w:val="1008952845"/>
          <w:placeholder>
            <w:docPart w:val="0E79D3050AAB4419B7619FE0A723D21F"/>
          </w:placeholder>
          <w:showingPlcHdr/>
          <w:dropDownList>
            <w:listItem w:value="Choose an item."/>
            <w:listItem w:displayText="Met stated objective" w:value="Met stated objective"/>
            <w:listItem w:displayText="Did not meet stated objective" w:value="Did not meet stated objective"/>
          </w:dropDownList>
        </w:sdtPr>
        <w:sdtEndPr/>
        <w:sdtContent>
          <w:r w:rsidRPr="00EE5943">
            <w:rPr>
              <w:rStyle w:val="PlaceholderText"/>
              <w:color w:val="auto"/>
            </w:rPr>
            <w:t>Choose an item.</w:t>
          </w:r>
        </w:sdtContent>
      </w:sdt>
      <w:r w:rsidRPr="00087E34">
        <w:rPr>
          <w:b/>
          <w:sz w:val="24"/>
        </w:rPr>
        <w:t xml:space="preserve"> </w:t>
      </w:r>
    </w:p>
    <w:p w14:paraId="44772E7A" w14:textId="77777777" w:rsidR="00C865FB" w:rsidRPr="00364478" w:rsidRDefault="00C865FB" w:rsidP="00C865FB">
      <w:pPr>
        <w:spacing w:after="0" w:line="240" w:lineRule="auto"/>
        <w:rPr>
          <w:b/>
          <w:sz w:val="24"/>
        </w:rPr>
      </w:pPr>
      <w:r w:rsidRPr="00364478">
        <w:rPr>
          <w:b/>
          <w:sz w:val="24"/>
        </w:rPr>
        <w:t xml:space="preserve">Explain why the objective was or was not met: </w:t>
      </w:r>
    </w:p>
    <w:p w14:paraId="66066439" w14:textId="0C8CFD50" w:rsidR="00CE27AD" w:rsidRPr="00CE27AD" w:rsidRDefault="00CE27AD" w:rsidP="3B99E399">
      <w:pPr>
        <w:spacing w:after="0" w:line="240" w:lineRule="auto"/>
        <w:rPr>
          <w:sz w:val="20"/>
          <w:szCs w:val="20"/>
        </w:rPr>
      </w:pPr>
      <w:r w:rsidRPr="3B99E399">
        <w:rPr>
          <w:sz w:val="20"/>
          <w:szCs w:val="20"/>
        </w:rPr>
        <w:t xml:space="preserve">Describe in measurable </w:t>
      </w:r>
      <w:r w:rsidR="0E410339" w:rsidRPr="3B99E399">
        <w:rPr>
          <w:sz w:val="20"/>
          <w:szCs w:val="20"/>
        </w:rPr>
        <w:t>terms</w:t>
      </w:r>
      <w:r w:rsidRPr="3B99E399">
        <w:rPr>
          <w:sz w:val="20"/>
          <w:szCs w:val="20"/>
        </w:rPr>
        <w:t xml:space="preserve"> the progress toward meeting this objective in the past three years.  </w:t>
      </w:r>
      <w:r w:rsidR="00C6595A" w:rsidRPr="3B99E399">
        <w:rPr>
          <w:sz w:val="20"/>
          <w:szCs w:val="20"/>
        </w:rPr>
        <w:t>The description may include</w:t>
      </w:r>
      <w:r w:rsidRPr="3B99E399">
        <w:rPr>
          <w:sz w:val="20"/>
          <w:szCs w:val="20"/>
        </w:rPr>
        <w:t xml:space="preserve"> days</w:t>
      </w:r>
      <w:r w:rsidR="00C6595A" w:rsidRPr="3B99E399">
        <w:rPr>
          <w:sz w:val="20"/>
          <w:szCs w:val="20"/>
        </w:rPr>
        <w:t>/hours</w:t>
      </w:r>
      <w:r w:rsidRPr="3B99E399">
        <w:rPr>
          <w:sz w:val="20"/>
          <w:szCs w:val="20"/>
        </w:rPr>
        <w:t xml:space="preserve"> of programming each week, number of certified teachers</w:t>
      </w:r>
      <w:r w:rsidR="00100AE3" w:rsidRPr="3B99E399">
        <w:rPr>
          <w:sz w:val="20"/>
          <w:szCs w:val="20"/>
        </w:rPr>
        <w:t xml:space="preserve"> (and hours)</w:t>
      </w:r>
      <w:r w:rsidRPr="3B99E399">
        <w:rPr>
          <w:sz w:val="20"/>
          <w:szCs w:val="20"/>
        </w:rPr>
        <w:t xml:space="preserve"> working in the program, </w:t>
      </w:r>
      <w:r w:rsidR="004E7C93" w:rsidRPr="3B99E399">
        <w:rPr>
          <w:sz w:val="20"/>
          <w:szCs w:val="20"/>
        </w:rPr>
        <w:t xml:space="preserve">other high-quality staffing, </w:t>
      </w:r>
      <w:r w:rsidRPr="3B99E399">
        <w:rPr>
          <w:sz w:val="20"/>
          <w:szCs w:val="20"/>
        </w:rPr>
        <w:t>number of students attending morning</w:t>
      </w:r>
      <w:r w:rsidR="00482F9A" w:rsidRPr="3B99E399">
        <w:rPr>
          <w:sz w:val="20"/>
          <w:szCs w:val="20"/>
        </w:rPr>
        <w:t>/afternoon/summer</w:t>
      </w:r>
      <w:r w:rsidRPr="3B99E399">
        <w:rPr>
          <w:sz w:val="20"/>
          <w:szCs w:val="20"/>
        </w:rPr>
        <w:t xml:space="preserve"> programming, </w:t>
      </w:r>
      <w:r w:rsidR="00C6595A" w:rsidRPr="3B99E399">
        <w:rPr>
          <w:sz w:val="20"/>
          <w:szCs w:val="20"/>
        </w:rPr>
        <w:t xml:space="preserve">linkages to the school day, </w:t>
      </w:r>
      <w:r w:rsidRPr="3B99E399">
        <w:rPr>
          <w:sz w:val="20"/>
          <w:szCs w:val="20"/>
        </w:rPr>
        <w:t xml:space="preserve">transportation, and any other information that demonstrates access to </w:t>
      </w:r>
      <w:r w:rsidR="002C3541" w:rsidRPr="3B99E399">
        <w:rPr>
          <w:sz w:val="20"/>
          <w:szCs w:val="20"/>
        </w:rPr>
        <w:t>high-quality</w:t>
      </w:r>
      <w:r w:rsidRPr="3B99E399">
        <w:rPr>
          <w:sz w:val="20"/>
          <w:szCs w:val="20"/>
        </w:rPr>
        <w:t xml:space="preserve"> programming. </w:t>
      </w:r>
    </w:p>
    <w:p w14:paraId="0E27B00A" w14:textId="77777777" w:rsidR="00C865FB" w:rsidRDefault="00C865FB" w:rsidP="00C865FB">
      <w:pPr>
        <w:spacing w:after="0" w:line="240" w:lineRule="auto"/>
        <w:rPr>
          <w:sz w:val="20"/>
        </w:rPr>
      </w:pPr>
    </w:p>
    <w:sdt>
      <w:sdtPr>
        <w:rPr>
          <w:sz w:val="20"/>
          <w:szCs w:val="20"/>
        </w:rPr>
        <w:alias w:val="Explain why objective 1 for goal 4 was or was not met."/>
        <w:id w:val="1723174746"/>
        <w:placeholder>
          <w:docPart w:val="F2DFB8718E61452599B2DDAC4F9A6BD7"/>
        </w:placeholder>
        <w:showingPlcHdr/>
      </w:sdtPr>
      <w:sdtEndPr/>
      <w:sdtContent>
        <w:p w14:paraId="355E3187" w14:textId="77777777" w:rsidR="00C865FB" w:rsidRPr="00BA6504" w:rsidRDefault="00C865FB" w:rsidP="00C865FB">
          <w:pPr>
            <w:spacing w:after="0" w:line="240" w:lineRule="auto"/>
            <w:rPr>
              <w:sz w:val="20"/>
            </w:rPr>
          </w:pPr>
          <w:r w:rsidRPr="00EE5943">
            <w:rPr>
              <w:rStyle w:val="PlaceholderText"/>
              <w:color w:val="auto"/>
            </w:rPr>
            <w:t>Click here to enter text.</w:t>
          </w:r>
        </w:p>
      </w:sdtContent>
    </w:sdt>
    <w:p w14:paraId="712E27EF" w14:textId="77777777" w:rsidR="00C865FB" w:rsidRPr="00F86AF9" w:rsidRDefault="00C865FB" w:rsidP="00C865FB">
      <w:pPr>
        <w:rPr>
          <w:sz w:val="24"/>
        </w:rPr>
      </w:pPr>
      <w:r w:rsidRPr="00504F3F">
        <w:rPr>
          <w:b/>
          <w:sz w:val="24"/>
        </w:rPr>
        <w:t>If the objective was not met, explain how it will be addressed in years four and five.</w:t>
      </w:r>
      <w:r>
        <w:rPr>
          <w:sz w:val="24"/>
        </w:rPr>
        <w:t xml:space="preserve"> </w:t>
      </w:r>
      <w:sdt>
        <w:sdtPr>
          <w:rPr>
            <w:sz w:val="24"/>
          </w:rPr>
          <w:alias w:val="If objective 1 for goal 4 was not met, explain how it will be addressed in years four and five."/>
          <w:tag w:val="If objective 1 for goal 4 was not met, explain how it will be addressed in years four and five."/>
          <w:id w:val="-536356796"/>
          <w:placeholder>
            <w:docPart w:val="F2DFB8718E61452599B2DDAC4F9A6BD7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6575EB0F" w14:textId="77777777" w:rsidR="000A2232" w:rsidRDefault="000A2232" w:rsidP="000A2232">
      <w:pPr>
        <w:spacing w:after="0"/>
        <w:rPr>
          <w:b/>
          <w:sz w:val="24"/>
          <w:u w:val="single"/>
        </w:rPr>
      </w:pPr>
      <w:r w:rsidRPr="00364478">
        <w:rPr>
          <w:b/>
          <w:sz w:val="24"/>
        </w:rPr>
        <w:t xml:space="preserve">Objective </w:t>
      </w:r>
      <w:r>
        <w:rPr>
          <w:b/>
          <w:sz w:val="24"/>
        </w:rPr>
        <w:t>2</w:t>
      </w:r>
      <w:r w:rsidRPr="00364478">
        <w:rPr>
          <w:b/>
          <w:sz w:val="24"/>
        </w:rPr>
        <w:t>:</w:t>
      </w:r>
      <w:r w:rsidRPr="00A30B8B">
        <w:rPr>
          <w:b/>
          <w:sz w:val="24"/>
        </w:rPr>
        <w:t xml:space="preserve"> </w:t>
      </w:r>
      <w:sdt>
        <w:sdtPr>
          <w:rPr>
            <w:b/>
            <w:sz w:val="24"/>
            <w:u w:val="single"/>
          </w:rPr>
          <w:alias w:val="Enter objective 2 for goal 4."/>
          <w:tag w:val="Enter objective 2 for goal 4."/>
          <w:id w:val="815836701"/>
          <w:placeholder>
            <w:docPart w:val="73244873972B4EA7A20F65FA5C1B90D1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45C36816" w14:textId="77777777" w:rsidR="000A2232" w:rsidRPr="00087E34" w:rsidRDefault="000A2232" w:rsidP="000A2232">
      <w:pPr>
        <w:spacing w:after="0" w:line="240" w:lineRule="auto"/>
        <w:rPr>
          <w:b/>
          <w:sz w:val="24"/>
          <w:u w:val="single"/>
        </w:rPr>
      </w:pPr>
      <w:r w:rsidRPr="00364478">
        <w:rPr>
          <w:b/>
          <w:sz w:val="24"/>
        </w:rPr>
        <w:t xml:space="preserve">Status of objective </w:t>
      </w:r>
      <w:r>
        <w:rPr>
          <w:b/>
          <w:sz w:val="24"/>
        </w:rPr>
        <w:t>2</w:t>
      </w:r>
      <w:r w:rsidRPr="00364478">
        <w:rPr>
          <w:b/>
          <w:sz w:val="24"/>
        </w:rPr>
        <w:t>:</w:t>
      </w:r>
      <w:r w:rsidRPr="00E0095C">
        <w:rPr>
          <w:b/>
          <w:sz w:val="24"/>
        </w:rPr>
        <w:t xml:space="preserve"> </w:t>
      </w:r>
      <w:sdt>
        <w:sdtPr>
          <w:rPr>
            <w:b/>
            <w:sz w:val="24"/>
          </w:rPr>
          <w:alias w:val="Choose status of objective 2 for goal 4."/>
          <w:tag w:val="Choose status of objective 2 for goal 4."/>
          <w:id w:val="-522943703"/>
          <w:placeholder>
            <w:docPart w:val="E260BFCBC8614D3D820FC7EC9D2F5FA9"/>
          </w:placeholder>
          <w:showingPlcHdr/>
          <w:dropDownList>
            <w:listItem w:value="Choose an item."/>
            <w:listItem w:displayText="Met stated objective" w:value="Met stated objective"/>
            <w:listItem w:displayText="Did not meet stated objective" w:value="Did not meet stated objective"/>
          </w:dropDownList>
        </w:sdtPr>
        <w:sdtEndPr/>
        <w:sdtContent>
          <w:r w:rsidRPr="00EE5943">
            <w:rPr>
              <w:rStyle w:val="PlaceholderText"/>
              <w:color w:val="auto"/>
            </w:rPr>
            <w:t>Choose an item.</w:t>
          </w:r>
        </w:sdtContent>
      </w:sdt>
      <w:r w:rsidRPr="00087E34">
        <w:rPr>
          <w:b/>
          <w:sz w:val="24"/>
        </w:rPr>
        <w:t xml:space="preserve"> </w:t>
      </w:r>
    </w:p>
    <w:p w14:paraId="66C3E215" w14:textId="77777777" w:rsidR="000A2232" w:rsidRPr="00364478" w:rsidRDefault="000A2232" w:rsidP="000A2232">
      <w:pPr>
        <w:spacing w:after="0" w:line="240" w:lineRule="auto"/>
        <w:rPr>
          <w:b/>
          <w:sz w:val="24"/>
        </w:rPr>
      </w:pPr>
      <w:r w:rsidRPr="00364478">
        <w:rPr>
          <w:b/>
          <w:sz w:val="24"/>
        </w:rPr>
        <w:t xml:space="preserve">Explain why the objective was or was not met: </w:t>
      </w:r>
    </w:p>
    <w:p w14:paraId="7804779E" w14:textId="2AA006FC" w:rsidR="000A2232" w:rsidRPr="00CE27AD" w:rsidRDefault="000A2232" w:rsidP="3B99E399">
      <w:pPr>
        <w:spacing w:after="0" w:line="240" w:lineRule="auto"/>
        <w:rPr>
          <w:sz w:val="20"/>
          <w:szCs w:val="20"/>
        </w:rPr>
      </w:pPr>
      <w:r w:rsidRPr="3B99E399">
        <w:rPr>
          <w:sz w:val="20"/>
          <w:szCs w:val="20"/>
        </w:rPr>
        <w:t xml:space="preserve">Describe in measurable </w:t>
      </w:r>
      <w:r w:rsidR="777C8A0D" w:rsidRPr="3B99E399">
        <w:rPr>
          <w:sz w:val="20"/>
          <w:szCs w:val="20"/>
        </w:rPr>
        <w:t>terms</w:t>
      </w:r>
      <w:r w:rsidRPr="3B99E399">
        <w:rPr>
          <w:sz w:val="20"/>
          <w:szCs w:val="20"/>
        </w:rPr>
        <w:t xml:space="preserve"> the progress toward meeting this objective in the past three years.  The description may include days/hours of programming each week, number of certified teachers (and hours) working in the program, number of students attending morning/afternoon/summer programming, linkages to the school day, transportation, and any other information that demonstrates access to </w:t>
      </w:r>
      <w:r w:rsidR="002C3541" w:rsidRPr="3B99E399">
        <w:rPr>
          <w:sz w:val="20"/>
          <w:szCs w:val="20"/>
        </w:rPr>
        <w:t>high-quality</w:t>
      </w:r>
      <w:r w:rsidRPr="3B99E399">
        <w:rPr>
          <w:sz w:val="20"/>
          <w:szCs w:val="20"/>
        </w:rPr>
        <w:t xml:space="preserve"> programming. </w:t>
      </w:r>
    </w:p>
    <w:p w14:paraId="60061E4C" w14:textId="77777777" w:rsidR="000A2232" w:rsidRDefault="000A2232" w:rsidP="000A2232">
      <w:pPr>
        <w:spacing w:after="0" w:line="240" w:lineRule="auto"/>
        <w:rPr>
          <w:sz w:val="20"/>
        </w:rPr>
      </w:pPr>
    </w:p>
    <w:sdt>
      <w:sdtPr>
        <w:rPr>
          <w:sz w:val="20"/>
          <w:szCs w:val="20"/>
        </w:rPr>
        <w:alias w:val="Explain why objective 2 for goal 4 was or was not met."/>
        <w:tag w:val="Explain why objective 2 for goal 4 was or was not met."/>
        <w:id w:val="515425155"/>
        <w:placeholder>
          <w:docPart w:val="73244873972B4EA7A20F65FA5C1B90D1"/>
        </w:placeholder>
        <w:showingPlcHdr/>
      </w:sdtPr>
      <w:sdtEndPr/>
      <w:sdtContent>
        <w:p w14:paraId="3621C08C" w14:textId="77777777" w:rsidR="000A2232" w:rsidRPr="00BA6504" w:rsidRDefault="000A2232" w:rsidP="000A2232">
          <w:pPr>
            <w:spacing w:after="0" w:line="240" w:lineRule="auto"/>
            <w:rPr>
              <w:sz w:val="20"/>
            </w:rPr>
          </w:pPr>
          <w:r w:rsidRPr="00EE5943">
            <w:rPr>
              <w:rStyle w:val="PlaceholderText"/>
              <w:color w:val="auto"/>
            </w:rPr>
            <w:t>Click here to enter text.</w:t>
          </w:r>
        </w:p>
      </w:sdtContent>
    </w:sdt>
    <w:p w14:paraId="5A6B834D" w14:textId="77777777" w:rsidR="000A2232" w:rsidRPr="00F86AF9" w:rsidRDefault="000A2232" w:rsidP="000A2232">
      <w:pPr>
        <w:rPr>
          <w:sz w:val="24"/>
        </w:rPr>
      </w:pPr>
      <w:r w:rsidRPr="00504F3F">
        <w:rPr>
          <w:b/>
          <w:sz w:val="24"/>
        </w:rPr>
        <w:t>If the objective was not met, explain how it will be addressed in years four and five.</w:t>
      </w:r>
      <w:r>
        <w:rPr>
          <w:sz w:val="24"/>
        </w:rPr>
        <w:t xml:space="preserve"> </w:t>
      </w:r>
      <w:sdt>
        <w:sdtPr>
          <w:rPr>
            <w:sz w:val="24"/>
          </w:rPr>
          <w:alias w:val="If objective 2 for goal 4 was not met, explain how it will be addressed in years four and five."/>
          <w:tag w:val="If objective 2 for goal 4 was not met, explain how it will be addressed in years four and five."/>
          <w:id w:val="-797833884"/>
          <w:placeholder>
            <w:docPart w:val="73244873972B4EA7A20F65FA5C1B90D1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5519D7B9" w14:textId="1892E290" w:rsidR="000A2232" w:rsidRPr="000C1646" w:rsidRDefault="000A2232" w:rsidP="3B99E399">
      <w:pPr>
        <w:pStyle w:val="Heading3"/>
        <w:rPr>
          <w:rFonts w:asciiTheme="minorHAnsi" w:hAnsiTheme="minorHAnsi" w:cstheme="minorBidi"/>
          <w:b/>
          <w:bCs/>
          <w:caps/>
          <w:color w:val="auto"/>
        </w:rPr>
      </w:pPr>
      <w:r w:rsidRPr="3B99E399">
        <w:rPr>
          <w:rFonts w:asciiTheme="minorHAnsi" w:hAnsiTheme="minorHAnsi" w:cstheme="minorBidi"/>
          <w:b/>
          <w:bCs/>
          <w:caps/>
          <w:color w:val="auto"/>
          <w:highlight w:val="yellow"/>
        </w:rPr>
        <w:t xml:space="preserve">Goal 5: </w:t>
      </w:r>
      <w:r w:rsidR="00BB6E10" w:rsidRPr="3B99E399">
        <w:rPr>
          <w:rFonts w:asciiTheme="minorHAnsi" w:hAnsiTheme="minorHAnsi" w:cstheme="minorBidi"/>
          <w:b/>
          <w:bCs/>
          <w:caps/>
          <w:color w:val="auto"/>
          <w:highlight w:val="yellow"/>
        </w:rPr>
        <w:t xml:space="preserve">increase access to college/career preparation for middle/high school </w:t>
      </w:r>
      <w:r w:rsidR="29297E38" w:rsidRPr="3B99E399">
        <w:rPr>
          <w:rFonts w:asciiTheme="minorHAnsi" w:hAnsiTheme="minorHAnsi" w:cstheme="minorBidi"/>
          <w:b/>
          <w:bCs/>
          <w:caps/>
          <w:color w:val="auto"/>
          <w:highlight w:val="yellow"/>
        </w:rPr>
        <w:t>students and</w:t>
      </w:r>
      <w:r w:rsidR="00BB6E10" w:rsidRPr="3B99E399">
        <w:rPr>
          <w:rFonts w:asciiTheme="minorHAnsi" w:hAnsiTheme="minorHAnsi" w:cstheme="minorBidi"/>
          <w:b/>
          <w:bCs/>
          <w:caps/>
          <w:color w:val="auto"/>
          <w:highlight w:val="yellow"/>
        </w:rPr>
        <w:t xml:space="preserve"> in</w:t>
      </w:r>
      <w:r w:rsidR="00256CB1" w:rsidRPr="3B99E399">
        <w:rPr>
          <w:rFonts w:asciiTheme="minorHAnsi" w:hAnsiTheme="minorHAnsi" w:cstheme="minorBidi"/>
          <w:b/>
          <w:bCs/>
          <w:caps/>
          <w:color w:val="auto"/>
          <w:highlight w:val="yellow"/>
        </w:rPr>
        <w:t>crease awareness for elementary</w:t>
      </w:r>
      <w:r w:rsidRPr="3B99E399">
        <w:rPr>
          <w:rFonts w:asciiTheme="minorHAnsi" w:hAnsiTheme="minorHAnsi" w:cstheme="minorBidi"/>
          <w:b/>
          <w:bCs/>
          <w:caps/>
          <w:color w:val="auto"/>
          <w:highlight w:val="yellow"/>
        </w:rPr>
        <w:t>.</w:t>
      </w:r>
    </w:p>
    <w:p w14:paraId="29778244" w14:textId="77777777" w:rsidR="000A2232" w:rsidRDefault="000A2232" w:rsidP="000A2232">
      <w:pPr>
        <w:spacing w:after="0"/>
        <w:rPr>
          <w:b/>
          <w:sz w:val="24"/>
          <w:u w:val="single"/>
        </w:rPr>
      </w:pPr>
      <w:r w:rsidRPr="00364478">
        <w:rPr>
          <w:b/>
          <w:sz w:val="24"/>
        </w:rPr>
        <w:t>Objective 1:</w:t>
      </w:r>
      <w:r w:rsidRPr="00A30B8B">
        <w:rPr>
          <w:b/>
          <w:sz w:val="24"/>
        </w:rPr>
        <w:t xml:space="preserve"> </w:t>
      </w:r>
      <w:sdt>
        <w:sdtPr>
          <w:rPr>
            <w:b/>
            <w:sz w:val="24"/>
            <w:u w:val="single"/>
          </w:rPr>
          <w:alias w:val="Enter objective 1 for goal 5."/>
          <w:tag w:val="Enter objective 1 for goal 5."/>
          <w:id w:val="-2007886787"/>
          <w:placeholder>
            <w:docPart w:val="B68A19DFBB244DCA99881F2870DB3B69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2CFFC5CC" w14:textId="77777777" w:rsidR="000A2232" w:rsidRPr="00087E34" w:rsidRDefault="000A2232" w:rsidP="000A2232">
      <w:pPr>
        <w:spacing w:after="0" w:line="240" w:lineRule="auto"/>
        <w:rPr>
          <w:b/>
          <w:sz w:val="24"/>
          <w:u w:val="single"/>
        </w:rPr>
      </w:pPr>
      <w:r w:rsidRPr="00364478">
        <w:rPr>
          <w:b/>
          <w:sz w:val="24"/>
        </w:rPr>
        <w:t>Status of objective 1:</w:t>
      </w:r>
      <w:r w:rsidRPr="00E0095C">
        <w:rPr>
          <w:b/>
          <w:sz w:val="24"/>
        </w:rPr>
        <w:t xml:space="preserve"> </w:t>
      </w:r>
      <w:sdt>
        <w:sdtPr>
          <w:rPr>
            <w:b/>
            <w:sz w:val="24"/>
          </w:rPr>
          <w:alias w:val="Choose status of objective 1 for goal 5."/>
          <w:tag w:val="Choose status of objective 1 for goal 5."/>
          <w:id w:val="-1025786060"/>
          <w:placeholder>
            <w:docPart w:val="E38C4D826A7A486D94312AF8C56DC5FC"/>
          </w:placeholder>
          <w:showingPlcHdr/>
          <w:dropDownList>
            <w:listItem w:value="Choose an item."/>
            <w:listItem w:displayText="Met stated objective" w:value="Met stated objective"/>
            <w:listItem w:displayText="Did not meet stated objective" w:value="Did not meet stated objective"/>
          </w:dropDownList>
        </w:sdtPr>
        <w:sdtEndPr/>
        <w:sdtContent>
          <w:r w:rsidRPr="00EE5943">
            <w:rPr>
              <w:rStyle w:val="PlaceholderText"/>
              <w:color w:val="auto"/>
            </w:rPr>
            <w:t>Choose an item.</w:t>
          </w:r>
        </w:sdtContent>
      </w:sdt>
      <w:r w:rsidRPr="00087E34">
        <w:rPr>
          <w:b/>
          <w:sz w:val="24"/>
        </w:rPr>
        <w:t xml:space="preserve"> </w:t>
      </w:r>
    </w:p>
    <w:p w14:paraId="7568599F" w14:textId="77777777" w:rsidR="000A2232" w:rsidRPr="00364478" w:rsidRDefault="000A2232" w:rsidP="000A2232">
      <w:pPr>
        <w:spacing w:after="0" w:line="240" w:lineRule="auto"/>
        <w:rPr>
          <w:b/>
          <w:sz w:val="24"/>
        </w:rPr>
      </w:pPr>
      <w:r w:rsidRPr="00364478">
        <w:rPr>
          <w:b/>
          <w:sz w:val="24"/>
        </w:rPr>
        <w:t xml:space="preserve">Explain why the objective was or was not met: </w:t>
      </w:r>
    </w:p>
    <w:p w14:paraId="264F6707" w14:textId="6AE30367" w:rsidR="00256CB1" w:rsidRPr="00256CB1" w:rsidRDefault="00256CB1" w:rsidP="3B99E399">
      <w:pPr>
        <w:spacing w:after="0" w:line="240" w:lineRule="auto"/>
        <w:rPr>
          <w:sz w:val="20"/>
          <w:szCs w:val="20"/>
        </w:rPr>
      </w:pPr>
      <w:r w:rsidRPr="3B99E399">
        <w:rPr>
          <w:sz w:val="20"/>
          <w:szCs w:val="20"/>
        </w:rPr>
        <w:lastRenderedPageBreak/>
        <w:t xml:space="preserve">Describe in measurable </w:t>
      </w:r>
      <w:r w:rsidR="7914B7CC" w:rsidRPr="3B99E399">
        <w:rPr>
          <w:sz w:val="20"/>
          <w:szCs w:val="20"/>
        </w:rPr>
        <w:t>terms</w:t>
      </w:r>
      <w:r w:rsidRPr="3B99E399">
        <w:rPr>
          <w:sz w:val="20"/>
          <w:szCs w:val="20"/>
        </w:rPr>
        <w:t xml:space="preserve"> the progress toward meeting this objective in the past three years.  The description may include </w:t>
      </w:r>
      <w:r w:rsidR="002C3541" w:rsidRPr="3B99E399">
        <w:rPr>
          <w:sz w:val="20"/>
          <w:szCs w:val="20"/>
        </w:rPr>
        <w:t xml:space="preserve">the </w:t>
      </w:r>
      <w:r w:rsidRPr="3B99E399">
        <w:rPr>
          <w:sz w:val="20"/>
          <w:szCs w:val="20"/>
        </w:rPr>
        <w:t xml:space="preserve">number of students participating in college and/or technical school visits, guest speakers, </w:t>
      </w:r>
      <w:r w:rsidR="00DB3E8A" w:rsidRPr="3B99E399">
        <w:rPr>
          <w:sz w:val="20"/>
          <w:szCs w:val="20"/>
        </w:rPr>
        <w:t xml:space="preserve">field trips, </w:t>
      </w:r>
      <w:r w:rsidRPr="3B99E399">
        <w:rPr>
          <w:sz w:val="20"/>
          <w:szCs w:val="20"/>
        </w:rPr>
        <w:t xml:space="preserve">ACT prep, </w:t>
      </w:r>
      <w:r w:rsidR="00FA5E80" w:rsidRPr="3B99E399">
        <w:rPr>
          <w:sz w:val="20"/>
          <w:szCs w:val="20"/>
        </w:rPr>
        <w:t xml:space="preserve">ILP, </w:t>
      </w:r>
      <w:r w:rsidRPr="3B99E399">
        <w:rPr>
          <w:sz w:val="20"/>
          <w:szCs w:val="20"/>
        </w:rPr>
        <w:t xml:space="preserve">number of </w:t>
      </w:r>
      <w:r w:rsidR="002C3541" w:rsidRPr="3B99E399">
        <w:rPr>
          <w:sz w:val="20"/>
          <w:szCs w:val="20"/>
        </w:rPr>
        <w:t>career-related</w:t>
      </w:r>
      <w:r w:rsidR="00FA5E80" w:rsidRPr="3B99E399">
        <w:rPr>
          <w:sz w:val="20"/>
          <w:szCs w:val="20"/>
        </w:rPr>
        <w:t xml:space="preserve"> activities, </w:t>
      </w:r>
      <w:r w:rsidR="00AC7C8E" w:rsidRPr="3B99E399">
        <w:rPr>
          <w:sz w:val="20"/>
          <w:szCs w:val="20"/>
        </w:rPr>
        <w:t>dual credit</w:t>
      </w:r>
      <w:r w:rsidR="002C3541" w:rsidRPr="3B99E399">
        <w:rPr>
          <w:sz w:val="20"/>
          <w:szCs w:val="20"/>
        </w:rPr>
        <w:t>,</w:t>
      </w:r>
      <w:r w:rsidR="00AC7C8E" w:rsidRPr="3B99E399">
        <w:rPr>
          <w:sz w:val="20"/>
          <w:szCs w:val="20"/>
        </w:rPr>
        <w:t xml:space="preserve"> </w:t>
      </w:r>
      <w:r w:rsidRPr="3B99E399">
        <w:rPr>
          <w:sz w:val="20"/>
          <w:szCs w:val="20"/>
        </w:rPr>
        <w:t>and any other activities and/or data to support this objective.</w:t>
      </w:r>
    </w:p>
    <w:p w14:paraId="44EAFD9C" w14:textId="77777777" w:rsidR="000A2232" w:rsidRDefault="000A2232" w:rsidP="000A2232">
      <w:pPr>
        <w:spacing w:after="0" w:line="240" w:lineRule="auto"/>
        <w:rPr>
          <w:sz w:val="20"/>
        </w:rPr>
      </w:pPr>
    </w:p>
    <w:sdt>
      <w:sdtPr>
        <w:rPr>
          <w:sz w:val="20"/>
          <w:szCs w:val="20"/>
        </w:rPr>
        <w:alias w:val="Explain why objective 1 for goal 5 was or was not met."/>
        <w:tag w:val="Explain why objective 1 for goal 5 was or was not met."/>
        <w:id w:val="-2081509266"/>
        <w:placeholder>
          <w:docPart w:val="B68A19DFBB244DCA99881F2870DB3B69"/>
        </w:placeholder>
        <w:showingPlcHdr/>
      </w:sdtPr>
      <w:sdtEndPr/>
      <w:sdtContent>
        <w:p w14:paraId="0D847655" w14:textId="77777777" w:rsidR="000A2232" w:rsidRPr="00BA6504" w:rsidRDefault="000A2232" w:rsidP="000A2232">
          <w:pPr>
            <w:spacing w:after="0" w:line="240" w:lineRule="auto"/>
            <w:rPr>
              <w:sz w:val="20"/>
            </w:rPr>
          </w:pPr>
          <w:r w:rsidRPr="00EE5943">
            <w:rPr>
              <w:rStyle w:val="PlaceholderText"/>
              <w:color w:val="auto"/>
            </w:rPr>
            <w:t>Click here to enter text.</w:t>
          </w:r>
        </w:p>
      </w:sdtContent>
    </w:sdt>
    <w:p w14:paraId="19C17ACC" w14:textId="77777777" w:rsidR="000A2232" w:rsidRPr="00F86AF9" w:rsidRDefault="000A2232" w:rsidP="000A2232">
      <w:pPr>
        <w:rPr>
          <w:sz w:val="24"/>
        </w:rPr>
      </w:pPr>
      <w:r w:rsidRPr="00504F3F">
        <w:rPr>
          <w:b/>
          <w:sz w:val="24"/>
        </w:rPr>
        <w:t>If the objective was not met, explain how it will be addressed in years four and five.</w:t>
      </w:r>
      <w:r>
        <w:rPr>
          <w:sz w:val="24"/>
        </w:rPr>
        <w:t xml:space="preserve"> </w:t>
      </w:r>
      <w:sdt>
        <w:sdtPr>
          <w:rPr>
            <w:sz w:val="24"/>
          </w:rPr>
          <w:alias w:val="If objective 1 for goal 5 was not met, explain how it will be addressed in years four and five."/>
          <w:tag w:val="If objective 1 for goal 5 was not met, explain how it will be addressed in years four and five."/>
          <w:id w:val="-977841283"/>
          <w:placeholder>
            <w:docPart w:val="B68A19DFBB244DCA99881F2870DB3B69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3E45190E" w14:textId="77777777" w:rsidR="00C53689" w:rsidRDefault="00C53689" w:rsidP="00C53689">
      <w:pPr>
        <w:spacing w:after="0"/>
        <w:rPr>
          <w:b/>
          <w:sz w:val="24"/>
          <w:u w:val="single"/>
        </w:rPr>
      </w:pPr>
      <w:r w:rsidRPr="00364478">
        <w:rPr>
          <w:b/>
          <w:sz w:val="24"/>
        </w:rPr>
        <w:t xml:space="preserve">Objective </w:t>
      </w:r>
      <w:r>
        <w:rPr>
          <w:b/>
          <w:sz w:val="24"/>
        </w:rPr>
        <w:t>2</w:t>
      </w:r>
      <w:r w:rsidRPr="00364478">
        <w:rPr>
          <w:b/>
          <w:sz w:val="24"/>
        </w:rPr>
        <w:t>:</w:t>
      </w:r>
      <w:r w:rsidRPr="00A30B8B">
        <w:rPr>
          <w:b/>
          <w:sz w:val="24"/>
        </w:rPr>
        <w:t xml:space="preserve"> </w:t>
      </w:r>
      <w:sdt>
        <w:sdtPr>
          <w:rPr>
            <w:b/>
            <w:sz w:val="24"/>
            <w:u w:val="single"/>
          </w:rPr>
          <w:alias w:val="Enter objective 2 for goal 5."/>
          <w:tag w:val="Enter objective 2 for goal 5."/>
          <w:id w:val="900800734"/>
          <w:placeholder>
            <w:docPart w:val="B040059FBE6343AC94706E73ECB1D006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5B0FF299" w14:textId="77777777" w:rsidR="00C53689" w:rsidRPr="00087E34" w:rsidRDefault="00C53689" w:rsidP="00C53689">
      <w:pPr>
        <w:spacing w:after="0" w:line="240" w:lineRule="auto"/>
        <w:rPr>
          <w:b/>
          <w:sz w:val="24"/>
          <w:u w:val="single"/>
        </w:rPr>
      </w:pPr>
      <w:r w:rsidRPr="00364478">
        <w:rPr>
          <w:b/>
          <w:sz w:val="24"/>
        </w:rPr>
        <w:t xml:space="preserve">Status of objective </w:t>
      </w:r>
      <w:r>
        <w:rPr>
          <w:b/>
          <w:sz w:val="24"/>
        </w:rPr>
        <w:t>2</w:t>
      </w:r>
      <w:r w:rsidRPr="00364478">
        <w:rPr>
          <w:b/>
          <w:sz w:val="24"/>
        </w:rPr>
        <w:t>:</w:t>
      </w:r>
      <w:r w:rsidRPr="00E0095C">
        <w:rPr>
          <w:b/>
          <w:sz w:val="24"/>
        </w:rPr>
        <w:t xml:space="preserve"> </w:t>
      </w:r>
      <w:sdt>
        <w:sdtPr>
          <w:rPr>
            <w:b/>
            <w:sz w:val="24"/>
          </w:rPr>
          <w:alias w:val="Choose the status of objective 2 for goal 5."/>
          <w:tag w:val="Choose the status of objective 2 for goal 5."/>
          <w:id w:val="713076349"/>
          <w:placeholder>
            <w:docPart w:val="A3D2FADB865F46DCA2B56C98C6AE5413"/>
          </w:placeholder>
          <w:showingPlcHdr/>
          <w:dropDownList>
            <w:listItem w:value="Choose an item."/>
            <w:listItem w:displayText="Met stated objective" w:value="Met stated objective"/>
            <w:listItem w:displayText="Did not meet stated objective" w:value="Did not meet stated objective"/>
          </w:dropDownList>
        </w:sdtPr>
        <w:sdtEndPr/>
        <w:sdtContent>
          <w:r w:rsidRPr="00EE5943">
            <w:rPr>
              <w:rStyle w:val="PlaceholderText"/>
              <w:color w:val="auto"/>
            </w:rPr>
            <w:t>Choose an item.</w:t>
          </w:r>
        </w:sdtContent>
      </w:sdt>
      <w:r w:rsidRPr="00087E34">
        <w:rPr>
          <w:b/>
          <w:sz w:val="24"/>
        </w:rPr>
        <w:t xml:space="preserve"> </w:t>
      </w:r>
    </w:p>
    <w:p w14:paraId="780C40CB" w14:textId="77777777" w:rsidR="00C53689" w:rsidRPr="00364478" w:rsidRDefault="00C53689" w:rsidP="00C53689">
      <w:pPr>
        <w:spacing w:after="0" w:line="240" w:lineRule="auto"/>
        <w:rPr>
          <w:b/>
          <w:sz w:val="24"/>
        </w:rPr>
      </w:pPr>
      <w:r w:rsidRPr="00364478">
        <w:rPr>
          <w:b/>
          <w:sz w:val="24"/>
        </w:rPr>
        <w:t xml:space="preserve">Explain why the objective was or was not met: </w:t>
      </w:r>
    </w:p>
    <w:p w14:paraId="4D679A4D" w14:textId="6ADD0F53" w:rsidR="00C53689" w:rsidRPr="00256CB1" w:rsidRDefault="00C53689" w:rsidP="3B99E399">
      <w:pPr>
        <w:spacing w:after="0" w:line="240" w:lineRule="auto"/>
        <w:rPr>
          <w:sz w:val="20"/>
          <w:szCs w:val="20"/>
        </w:rPr>
      </w:pPr>
      <w:r w:rsidRPr="3B99E399">
        <w:rPr>
          <w:sz w:val="20"/>
          <w:szCs w:val="20"/>
        </w:rPr>
        <w:t xml:space="preserve">Describe in measurable </w:t>
      </w:r>
      <w:r w:rsidR="6C451606" w:rsidRPr="3B99E399">
        <w:rPr>
          <w:sz w:val="20"/>
          <w:szCs w:val="20"/>
        </w:rPr>
        <w:t>terms</w:t>
      </w:r>
      <w:r w:rsidRPr="3B99E399">
        <w:rPr>
          <w:sz w:val="20"/>
          <w:szCs w:val="20"/>
        </w:rPr>
        <w:t xml:space="preserve"> the progress toward meeting this objective in the past three years.  The description may include </w:t>
      </w:r>
      <w:r w:rsidR="002C3541" w:rsidRPr="3B99E399">
        <w:rPr>
          <w:sz w:val="20"/>
          <w:szCs w:val="20"/>
        </w:rPr>
        <w:t xml:space="preserve">the </w:t>
      </w:r>
      <w:r w:rsidRPr="3B99E399">
        <w:rPr>
          <w:sz w:val="20"/>
          <w:szCs w:val="20"/>
        </w:rPr>
        <w:t xml:space="preserve">number of students participating in college and/or technical school visits, guest speakers, field trips, ACT prep, ILP, number of </w:t>
      </w:r>
      <w:r w:rsidR="002C3541" w:rsidRPr="3B99E399">
        <w:rPr>
          <w:sz w:val="20"/>
          <w:szCs w:val="20"/>
        </w:rPr>
        <w:t>career-related</w:t>
      </w:r>
      <w:r w:rsidRPr="3B99E399">
        <w:rPr>
          <w:sz w:val="20"/>
          <w:szCs w:val="20"/>
        </w:rPr>
        <w:t xml:space="preserve"> activities, dual credit</w:t>
      </w:r>
      <w:r w:rsidR="002C3541" w:rsidRPr="3B99E399">
        <w:rPr>
          <w:sz w:val="20"/>
          <w:szCs w:val="20"/>
        </w:rPr>
        <w:t>,</w:t>
      </w:r>
      <w:r w:rsidRPr="3B99E399">
        <w:rPr>
          <w:sz w:val="20"/>
          <w:szCs w:val="20"/>
        </w:rPr>
        <w:t xml:space="preserve"> and any other activities and/or data to support this objective.</w:t>
      </w:r>
    </w:p>
    <w:p w14:paraId="4B94D5A5" w14:textId="77777777" w:rsidR="00C53689" w:rsidRDefault="00C53689" w:rsidP="00C53689">
      <w:pPr>
        <w:spacing w:after="0" w:line="240" w:lineRule="auto"/>
        <w:rPr>
          <w:sz w:val="20"/>
        </w:rPr>
      </w:pPr>
    </w:p>
    <w:sdt>
      <w:sdtPr>
        <w:rPr>
          <w:sz w:val="20"/>
          <w:szCs w:val="20"/>
        </w:rPr>
        <w:alias w:val="Explain why objective 2 for goal 5 was or was not met."/>
        <w:tag w:val="Explain why objective 2 for goal 5 was or was not met."/>
        <w:id w:val="1247142744"/>
        <w:placeholder>
          <w:docPart w:val="B040059FBE6343AC94706E73ECB1D006"/>
        </w:placeholder>
        <w:showingPlcHdr/>
      </w:sdtPr>
      <w:sdtEndPr/>
      <w:sdtContent>
        <w:p w14:paraId="34D2D074" w14:textId="77777777" w:rsidR="00C53689" w:rsidRPr="00BA6504" w:rsidRDefault="00C53689" w:rsidP="00C53689">
          <w:pPr>
            <w:spacing w:after="0" w:line="240" w:lineRule="auto"/>
            <w:rPr>
              <w:sz w:val="20"/>
            </w:rPr>
          </w:pPr>
          <w:r w:rsidRPr="00EE5943">
            <w:rPr>
              <w:rStyle w:val="PlaceholderText"/>
              <w:color w:val="auto"/>
            </w:rPr>
            <w:t>Click here to enter text.</w:t>
          </w:r>
        </w:p>
      </w:sdtContent>
    </w:sdt>
    <w:p w14:paraId="38643145" w14:textId="77777777" w:rsidR="00C53689" w:rsidRPr="00F86AF9" w:rsidRDefault="00C53689" w:rsidP="00C53689">
      <w:pPr>
        <w:rPr>
          <w:sz w:val="24"/>
        </w:rPr>
      </w:pPr>
      <w:r w:rsidRPr="00504F3F">
        <w:rPr>
          <w:b/>
          <w:sz w:val="24"/>
        </w:rPr>
        <w:t>If the objective was not met, explain how it will be addressed in years four and five.</w:t>
      </w:r>
      <w:r>
        <w:rPr>
          <w:sz w:val="24"/>
        </w:rPr>
        <w:t xml:space="preserve"> </w:t>
      </w:r>
      <w:sdt>
        <w:sdtPr>
          <w:rPr>
            <w:sz w:val="24"/>
          </w:rPr>
          <w:alias w:val="If objective 2 for goal 5 was not met, explain how it will be addressed in years four and five."/>
          <w:tag w:val="If objective 2 for goal 5 was not met, explain how it will be addressed in years four and five."/>
          <w:id w:val="577021003"/>
          <w:placeholder>
            <w:docPart w:val="B040059FBE6343AC94706E73ECB1D006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6AEC2B7A" w14:textId="77777777" w:rsidR="00C53689" w:rsidRPr="000C1646" w:rsidRDefault="00C53689" w:rsidP="00AC0C8A">
      <w:pPr>
        <w:pStyle w:val="Heading3"/>
        <w:rPr>
          <w:rFonts w:asciiTheme="minorHAnsi" w:hAnsiTheme="minorHAnsi" w:cstheme="minorHAnsi"/>
          <w:b/>
          <w:caps/>
          <w:color w:val="auto"/>
        </w:rPr>
      </w:pPr>
      <w:r w:rsidRPr="000C1646">
        <w:rPr>
          <w:rFonts w:asciiTheme="minorHAnsi" w:hAnsiTheme="minorHAnsi" w:cstheme="minorHAnsi"/>
          <w:b/>
          <w:caps/>
          <w:color w:val="auto"/>
          <w:highlight w:val="yellow"/>
        </w:rPr>
        <w:t xml:space="preserve">Goal 6: increase educational opportunities for parents and families that support academic </w:t>
      </w:r>
      <w:r w:rsidR="00383406" w:rsidRPr="000C1646">
        <w:rPr>
          <w:rFonts w:asciiTheme="minorHAnsi" w:hAnsiTheme="minorHAnsi" w:cstheme="minorHAnsi"/>
          <w:b/>
          <w:caps/>
          <w:color w:val="auto"/>
          <w:highlight w:val="yellow"/>
        </w:rPr>
        <w:t>achievement</w:t>
      </w:r>
      <w:r w:rsidRPr="000C1646">
        <w:rPr>
          <w:rFonts w:asciiTheme="minorHAnsi" w:hAnsiTheme="minorHAnsi" w:cstheme="minorHAnsi"/>
          <w:b/>
          <w:caps/>
          <w:color w:val="auto"/>
          <w:highlight w:val="yellow"/>
        </w:rPr>
        <w:t>.</w:t>
      </w:r>
    </w:p>
    <w:p w14:paraId="20D4FBFE" w14:textId="77777777" w:rsidR="00C53689" w:rsidRDefault="00C53689" w:rsidP="00C53689">
      <w:pPr>
        <w:spacing w:after="0"/>
        <w:rPr>
          <w:b/>
          <w:sz w:val="24"/>
          <w:u w:val="single"/>
        </w:rPr>
      </w:pPr>
      <w:r w:rsidRPr="00364478">
        <w:rPr>
          <w:b/>
          <w:sz w:val="24"/>
        </w:rPr>
        <w:t>Objective 1:</w:t>
      </w:r>
      <w:r w:rsidRPr="00A30B8B">
        <w:rPr>
          <w:b/>
          <w:sz w:val="24"/>
        </w:rPr>
        <w:t xml:space="preserve"> </w:t>
      </w:r>
      <w:sdt>
        <w:sdtPr>
          <w:rPr>
            <w:b/>
            <w:sz w:val="24"/>
            <w:u w:val="single"/>
          </w:rPr>
          <w:alias w:val="Enter objective 1 for goal 6."/>
          <w:tag w:val="Enter objective 1 for goal 6."/>
          <w:id w:val="-1061095451"/>
          <w:placeholder>
            <w:docPart w:val="C51F14433C5A49D6A03AAA40BBFFA07A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349FA8EF" w14:textId="77777777" w:rsidR="00C53689" w:rsidRPr="00087E34" w:rsidRDefault="00C53689" w:rsidP="00C53689">
      <w:pPr>
        <w:spacing w:after="0" w:line="240" w:lineRule="auto"/>
        <w:rPr>
          <w:b/>
          <w:sz w:val="24"/>
          <w:u w:val="single"/>
        </w:rPr>
      </w:pPr>
      <w:r w:rsidRPr="00364478">
        <w:rPr>
          <w:b/>
          <w:sz w:val="24"/>
        </w:rPr>
        <w:t>Status of objective 1:</w:t>
      </w:r>
      <w:r w:rsidRPr="00E0095C">
        <w:rPr>
          <w:b/>
          <w:sz w:val="24"/>
        </w:rPr>
        <w:t xml:space="preserve"> </w:t>
      </w:r>
      <w:sdt>
        <w:sdtPr>
          <w:rPr>
            <w:b/>
            <w:sz w:val="24"/>
          </w:rPr>
          <w:alias w:val="Choose the status of objective 1 for goal 6."/>
          <w:tag w:val="Choose the status of objective 1 for goal 6."/>
          <w:id w:val="1874199869"/>
          <w:placeholder>
            <w:docPart w:val="CAAA58A21B5D4410B854887C9E84820C"/>
          </w:placeholder>
          <w:showingPlcHdr/>
          <w:dropDownList>
            <w:listItem w:value="Choose an item."/>
            <w:listItem w:displayText="Met stated objective" w:value="Met stated objective"/>
            <w:listItem w:displayText="Did not meet stated objective" w:value="Did not meet stated objective"/>
          </w:dropDownList>
        </w:sdtPr>
        <w:sdtEndPr/>
        <w:sdtContent>
          <w:r w:rsidRPr="00EE5943">
            <w:rPr>
              <w:rStyle w:val="PlaceholderText"/>
              <w:color w:val="auto"/>
            </w:rPr>
            <w:t>Choose an item.</w:t>
          </w:r>
        </w:sdtContent>
      </w:sdt>
      <w:r w:rsidRPr="00087E34">
        <w:rPr>
          <w:b/>
          <w:sz w:val="24"/>
        </w:rPr>
        <w:t xml:space="preserve"> </w:t>
      </w:r>
    </w:p>
    <w:p w14:paraId="43C27893" w14:textId="77777777" w:rsidR="00C53689" w:rsidRPr="00364478" w:rsidRDefault="00C53689" w:rsidP="00C53689">
      <w:pPr>
        <w:spacing w:after="0" w:line="240" w:lineRule="auto"/>
        <w:rPr>
          <w:b/>
          <w:sz w:val="24"/>
        </w:rPr>
      </w:pPr>
      <w:r w:rsidRPr="00364478">
        <w:rPr>
          <w:b/>
          <w:sz w:val="24"/>
        </w:rPr>
        <w:t xml:space="preserve">Explain why the objective was or was not met: </w:t>
      </w:r>
    </w:p>
    <w:p w14:paraId="037CF43A" w14:textId="0E7B1D9D" w:rsidR="00BA4129" w:rsidRPr="00BA4129" w:rsidRDefault="00BA4129" w:rsidP="3B99E399">
      <w:pPr>
        <w:spacing w:after="0" w:line="240" w:lineRule="auto"/>
        <w:rPr>
          <w:sz w:val="20"/>
          <w:szCs w:val="20"/>
        </w:rPr>
      </w:pPr>
      <w:r w:rsidRPr="3B99E399">
        <w:rPr>
          <w:sz w:val="20"/>
          <w:szCs w:val="20"/>
        </w:rPr>
        <w:t xml:space="preserve">Describe in measurable </w:t>
      </w:r>
      <w:r w:rsidR="085E9EF7" w:rsidRPr="3B99E399">
        <w:rPr>
          <w:sz w:val="20"/>
          <w:szCs w:val="20"/>
        </w:rPr>
        <w:t>terms</w:t>
      </w:r>
      <w:r w:rsidRPr="3B99E399">
        <w:rPr>
          <w:sz w:val="20"/>
          <w:szCs w:val="20"/>
        </w:rPr>
        <w:t xml:space="preserve"> the progress toward meeting this objective in the past three years.  The description may include a summary </w:t>
      </w:r>
      <w:r w:rsidR="007821EF" w:rsidRPr="3B99E399">
        <w:rPr>
          <w:sz w:val="20"/>
          <w:szCs w:val="20"/>
        </w:rPr>
        <w:t xml:space="preserve">(and number) </w:t>
      </w:r>
      <w:r w:rsidRPr="3B99E399">
        <w:rPr>
          <w:sz w:val="20"/>
          <w:szCs w:val="20"/>
        </w:rPr>
        <w:t xml:space="preserve">of adult </w:t>
      </w:r>
      <w:r w:rsidR="002C3541" w:rsidRPr="3B99E399">
        <w:rPr>
          <w:sz w:val="20"/>
          <w:szCs w:val="20"/>
        </w:rPr>
        <w:t>skill-building</w:t>
      </w:r>
      <w:r w:rsidRPr="3B99E399">
        <w:rPr>
          <w:sz w:val="20"/>
          <w:szCs w:val="20"/>
        </w:rPr>
        <w:t xml:space="preserve"> activities, </w:t>
      </w:r>
      <w:r w:rsidR="002C3541" w:rsidRPr="3B99E399">
        <w:rPr>
          <w:sz w:val="20"/>
          <w:szCs w:val="20"/>
        </w:rPr>
        <w:t xml:space="preserve">the </w:t>
      </w:r>
      <w:r w:rsidRPr="3B99E399">
        <w:rPr>
          <w:sz w:val="20"/>
          <w:szCs w:val="20"/>
        </w:rPr>
        <w:t>number of parents/family members in attendance</w:t>
      </w:r>
      <w:r w:rsidR="007821EF" w:rsidRPr="3B99E399">
        <w:rPr>
          <w:sz w:val="20"/>
          <w:szCs w:val="20"/>
        </w:rPr>
        <w:t xml:space="preserve"> for each activity</w:t>
      </w:r>
      <w:r w:rsidRPr="3B99E399">
        <w:rPr>
          <w:sz w:val="20"/>
          <w:szCs w:val="20"/>
        </w:rPr>
        <w:t xml:space="preserve">, parent survey results, how parents are contacted/informed about these events, and or any other information to support this objective. </w:t>
      </w:r>
    </w:p>
    <w:p w14:paraId="3DEEC669" w14:textId="77777777" w:rsidR="00C53689" w:rsidRDefault="00C53689" w:rsidP="00C53689">
      <w:pPr>
        <w:spacing w:after="0" w:line="240" w:lineRule="auto"/>
        <w:rPr>
          <w:sz w:val="20"/>
        </w:rPr>
      </w:pPr>
    </w:p>
    <w:sdt>
      <w:sdtPr>
        <w:rPr>
          <w:sz w:val="20"/>
          <w:szCs w:val="20"/>
        </w:rPr>
        <w:alias w:val="Explain why objective1 for goal 6 was or was not met."/>
        <w:tag w:val="Explain why objective1 for goal 6 was or was not met."/>
        <w:id w:val="981816112"/>
        <w:placeholder>
          <w:docPart w:val="C51F14433C5A49D6A03AAA40BBFFA07A"/>
        </w:placeholder>
        <w:showingPlcHdr/>
      </w:sdtPr>
      <w:sdtEndPr/>
      <w:sdtContent>
        <w:p w14:paraId="7C6A6BC0" w14:textId="77777777" w:rsidR="00C53689" w:rsidRPr="00BA6504" w:rsidRDefault="00C53689" w:rsidP="00C53689">
          <w:pPr>
            <w:spacing w:after="0" w:line="240" w:lineRule="auto"/>
            <w:rPr>
              <w:sz w:val="20"/>
            </w:rPr>
          </w:pPr>
          <w:r w:rsidRPr="00EE5943">
            <w:rPr>
              <w:rStyle w:val="PlaceholderText"/>
              <w:color w:val="auto"/>
            </w:rPr>
            <w:t>Click here to enter text.</w:t>
          </w:r>
        </w:p>
      </w:sdtContent>
    </w:sdt>
    <w:p w14:paraId="77B20162" w14:textId="77777777" w:rsidR="00C53689" w:rsidRPr="00F86AF9" w:rsidRDefault="00C53689" w:rsidP="00C53689">
      <w:pPr>
        <w:rPr>
          <w:sz w:val="24"/>
        </w:rPr>
      </w:pPr>
      <w:r w:rsidRPr="00504F3F">
        <w:rPr>
          <w:b/>
          <w:sz w:val="24"/>
        </w:rPr>
        <w:t>If the objective was not met, explain how it will be addressed in years four and five.</w:t>
      </w:r>
      <w:r>
        <w:rPr>
          <w:sz w:val="24"/>
        </w:rPr>
        <w:t xml:space="preserve"> </w:t>
      </w:r>
      <w:sdt>
        <w:sdtPr>
          <w:rPr>
            <w:sz w:val="24"/>
          </w:rPr>
          <w:alias w:val="If objective 1 for goal 6 was not met, explain how it will be addressed in years four and five."/>
          <w:tag w:val="If objective 1 for goal 6 was not met, explain how it will be addressed in years four and five."/>
          <w:id w:val="-1618055650"/>
          <w:placeholder>
            <w:docPart w:val="C51F14433C5A49D6A03AAA40BBFFA07A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02EF939B" w14:textId="77777777" w:rsidR="005C3693" w:rsidRDefault="005C3693" w:rsidP="005C3693">
      <w:pPr>
        <w:spacing w:after="0"/>
        <w:rPr>
          <w:b/>
          <w:sz w:val="24"/>
          <w:u w:val="single"/>
        </w:rPr>
      </w:pPr>
      <w:r w:rsidRPr="00364478">
        <w:rPr>
          <w:b/>
          <w:sz w:val="24"/>
        </w:rPr>
        <w:t xml:space="preserve">Objective </w:t>
      </w:r>
      <w:r>
        <w:rPr>
          <w:b/>
          <w:sz w:val="24"/>
        </w:rPr>
        <w:t>2</w:t>
      </w:r>
      <w:r w:rsidRPr="00364478">
        <w:rPr>
          <w:b/>
          <w:sz w:val="24"/>
        </w:rPr>
        <w:t>:</w:t>
      </w:r>
      <w:r w:rsidRPr="00A30B8B">
        <w:rPr>
          <w:b/>
          <w:sz w:val="24"/>
        </w:rPr>
        <w:t xml:space="preserve"> </w:t>
      </w:r>
      <w:sdt>
        <w:sdtPr>
          <w:rPr>
            <w:b/>
            <w:sz w:val="24"/>
            <w:u w:val="single"/>
          </w:rPr>
          <w:alias w:val="Enter objective 2 for goal 6."/>
          <w:tag w:val="Enter objective 2 for goal 6."/>
          <w:id w:val="-168093335"/>
          <w:placeholder>
            <w:docPart w:val="73621E08BD7C49BBBC83CACB099BE375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14961697" w14:textId="77777777" w:rsidR="005C3693" w:rsidRPr="00087E34" w:rsidRDefault="005C3693" w:rsidP="005C3693">
      <w:pPr>
        <w:spacing w:after="0" w:line="240" w:lineRule="auto"/>
        <w:rPr>
          <w:b/>
          <w:sz w:val="24"/>
          <w:u w:val="single"/>
        </w:rPr>
      </w:pPr>
      <w:r w:rsidRPr="00364478">
        <w:rPr>
          <w:b/>
          <w:sz w:val="24"/>
        </w:rPr>
        <w:t xml:space="preserve">Status of objective </w:t>
      </w:r>
      <w:r>
        <w:rPr>
          <w:b/>
          <w:sz w:val="24"/>
        </w:rPr>
        <w:t>2</w:t>
      </w:r>
      <w:r w:rsidRPr="00364478">
        <w:rPr>
          <w:b/>
          <w:sz w:val="24"/>
        </w:rPr>
        <w:t>:</w:t>
      </w:r>
      <w:r w:rsidRPr="00E0095C">
        <w:rPr>
          <w:b/>
          <w:sz w:val="24"/>
        </w:rPr>
        <w:t xml:space="preserve"> </w:t>
      </w:r>
      <w:sdt>
        <w:sdtPr>
          <w:rPr>
            <w:b/>
            <w:sz w:val="24"/>
          </w:rPr>
          <w:alias w:val="Choose the status of objective 2 for goal 6."/>
          <w:id w:val="241686024"/>
          <w:placeholder>
            <w:docPart w:val="EA57E6AF377F4FF6A5BB615519D6DD8D"/>
          </w:placeholder>
          <w:showingPlcHdr/>
          <w:dropDownList>
            <w:listItem w:value="Choose an item."/>
            <w:listItem w:displayText="Met stated objective" w:value="Met stated objective"/>
            <w:listItem w:displayText="Did not meet stated objective" w:value="Did not meet stated objective"/>
          </w:dropDownList>
        </w:sdtPr>
        <w:sdtEndPr/>
        <w:sdtContent>
          <w:r w:rsidRPr="00EE5943">
            <w:rPr>
              <w:rStyle w:val="PlaceholderText"/>
              <w:color w:val="auto"/>
            </w:rPr>
            <w:t>Choose an item.</w:t>
          </w:r>
        </w:sdtContent>
      </w:sdt>
      <w:r w:rsidRPr="00087E34">
        <w:rPr>
          <w:b/>
          <w:sz w:val="24"/>
        </w:rPr>
        <w:t xml:space="preserve"> </w:t>
      </w:r>
    </w:p>
    <w:p w14:paraId="4605625C" w14:textId="77777777" w:rsidR="005C3693" w:rsidRPr="00364478" w:rsidRDefault="005C3693" w:rsidP="005C3693">
      <w:pPr>
        <w:spacing w:after="0" w:line="240" w:lineRule="auto"/>
        <w:rPr>
          <w:b/>
          <w:sz w:val="24"/>
        </w:rPr>
      </w:pPr>
      <w:r w:rsidRPr="00364478">
        <w:rPr>
          <w:b/>
          <w:sz w:val="24"/>
        </w:rPr>
        <w:t xml:space="preserve">Explain why the objective was or was not met: </w:t>
      </w:r>
    </w:p>
    <w:p w14:paraId="507B24D9" w14:textId="716EC913" w:rsidR="005C3693" w:rsidRPr="00BA4129" w:rsidRDefault="005C3693" w:rsidP="3B99E399">
      <w:pPr>
        <w:spacing w:after="0" w:line="240" w:lineRule="auto"/>
        <w:rPr>
          <w:sz w:val="20"/>
          <w:szCs w:val="20"/>
        </w:rPr>
      </w:pPr>
      <w:r w:rsidRPr="3B99E399">
        <w:rPr>
          <w:sz w:val="20"/>
          <w:szCs w:val="20"/>
        </w:rPr>
        <w:t xml:space="preserve">Describe in measurable </w:t>
      </w:r>
      <w:r w:rsidR="4CE2CF53" w:rsidRPr="3B99E399">
        <w:rPr>
          <w:sz w:val="20"/>
          <w:szCs w:val="20"/>
        </w:rPr>
        <w:t>terms</w:t>
      </w:r>
      <w:r w:rsidRPr="3B99E399">
        <w:rPr>
          <w:sz w:val="20"/>
          <w:szCs w:val="20"/>
        </w:rPr>
        <w:t xml:space="preserve"> the progress toward meeting this objective in the past three years.  The description may include a summary (and number) of adult </w:t>
      </w:r>
      <w:r w:rsidR="002C3541" w:rsidRPr="3B99E399">
        <w:rPr>
          <w:sz w:val="20"/>
          <w:szCs w:val="20"/>
        </w:rPr>
        <w:t>skill-building</w:t>
      </w:r>
      <w:r w:rsidRPr="3B99E399">
        <w:rPr>
          <w:sz w:val="20"/>
          <w:szCs w:val="20"/>
        </w:rPr>
        <w:t xml:space="preserve"> activities, </w:t>
      </w:r>
      <w:r w:rsidR="002C3541" w:rsidRPr="3B99E399">
        <w:rPr>
          <w:sz w:val="20"/>
          <w:szCs w:val="20"/>
        </w:rPr>
        <w:t xml:space="preserve">the </w:t>
      </w:r>
      <w:r w:rsidRPr="3B99E399">
        <w:rPr>
          <w:sz w:val="20"/>
          <w:szCs w:val="20"/>
        </w:rPr>
        <w:t xml:space="preserve">number of parents/family members in attendance for each activity, parent survey results, how parents are contacted/informed about these events, and or any other information to support this objective. </w:t>
      </w:r>
    </w:p>
    <w:p w14:paraId="3656B9AB" w14:textId="77777777" w:rsidR="005C3693" w:rsidRDefault="005C3693" w:rsidP="005C3693">
      <w:pPr>
        <w:spacing w:after="0" w:line="240" w:lineRule="auto"/>
        <w:rPr>
          <w:sz w:val="20"/>
        </w:rPr>
      </w:pPr>
    </w:p>
    <w:sdt>
      <w:sdtPr>
        <w:rPr>
          <w:sz w:val="20"/>
          <w:szCs w:val="20"/>
        </w:rPr>
        <w:alias w:val="Explain why objective 2 for goal 6 was or was not met."/>
        <w:tag w:val="Explain why objective 2 for goal 6 was or was not met."/>
        <w:id w:val="1304118401"/>
        <w:placeholder>
          <w:docPart w:val="73621E08BD7C49BBBC83CACB099BE375"/>
        </w:placeholder>
        <w:showingPlcHdr/>
      </w:sdtPr>
      <w:sdtEndPr/>
      <w:sdtContent>
        <w:p w14:paraId="7DFB44FB" w14:textId="77777777" w:rsidR="005C3693" w:rsidRPr="00BA6504" w:rsidRDefault="005C3693" w:rsidP="005C3693">
          <w:pPr>
            <w:spacing w:after="0" w:line="240" w:lineRule="auto"/>
            <w:rPr>
              <w:sz w:val="20"/>
            </w:rPr>
          </w:pPr>
          <w:r w:rsidRPr="00EE5943">
            <w:rPr>
              <w:rStyle w:val="PlaceholderText"/>
              <w:color w:val="auto"/>
            </w:rPr>
            <w:t>Click here to enter text.</w:t>
          </w:r>
        </w:p>
      </w:sdtContent>
    </w:sdt>
    <w:p w14:paraId="4C34FE29" w14:textId="77777777" w:rsidR="005C3693" w:rsidRPr="00F86AF9" w:rsidRDefault="005C3693" w:rsidP="005C3693">
      <w:pPr>
        <w:rPr>
          <w:sz w:val="24"/>
        </w:rPr>
      </w:pPr>
      <w:r w:rsidRPr="00504F3F">
        <w:rPr>
          <w:b/>
          <w:sz w:val="24"/>
        </w:rPr>
        <w:t>If the objective was not met, explain how it will be addressed in years four and five.</w:t>
      </w:r>
      <w:r>
        <w:rPr>
          <w:sz w:val="24"/>
        </w:rPr>
        <w:t xml:space="preserve"> </w:t>
      </w:r>
      <w:sdt>
        <w:sdtPr>
          <w:rPr>
            <w:sz w:val="24"/>
          </w:rPr>
          <w:alias w:val="If objective 2 for goal 6 was not met, explain how it will be addressed in years four and five."/>
          <w:tag w:val="If objective 2 for goal 6 was not met, explain how it will be addressed in years four and five."/>
          <w:id w:val="1853600661"/>
          <w:placeholder>
            <w:docPart w:val="73621E08BD7C49BBBC83CACB099BE375"/>
          </w:placeholder>
          <w:showingPlcHdr/>
        </w:sdtPr>
        <w:sdtEndPr/>
        <w:sdtContent>
          <w:r w:rsidRPr="00EE5943">
            <w:rPr>
              <w:rStyle w:val="PlaceholderText"/>
              <w:color w:val="auto"/>
            </w:rPr>
            <w:t>Click here to enter text.</w:t>
          </w:r>
        </w:sdtContent>
      </w:sdt>
    </w:p>
    <w:p w14:paraId="0FA1F84E" w14:textId="053F2235" w:rsidR="00C53689" w:rsidRPr="00EC4E6D" w:rsidRDefault="006E149B" w:rsidP="00F329BC">
      <w:pPr>
        <w:pStyle w:val="Heading2"/>
        <w:numPr>
          <w:ilvl w:val="0"/>
          <w:numId w:val="12"/>
        </w:numPr>
        <w:rPr>
          <w:rFonts w:asciiTheme="minorHAnsi" w:hAnsiTheme="minorHAnsi" w:cstheme="minorHAnsi"/>
          <w:b/>
          <w:color w:val="auto"/>
        </w:rPr>
      </w:pPr>
      <w:r w:rsidRPr="00EC4E6D">
        <w:rPr>
          <w:rFonts w:asciiTheme="minorHAnsi" w:hAnsiTheme="minorHAnsi" w:cstheme="minorHAnsi"/>
          <w:b/>
          <w:color w:val="auto"/>
        </w:rPr>
        <w:t xml:space="preserve">Additional </w:t>
      </w:r>
      <w:r w:rsidR="00F21FF1">
        <w:rPr>
          <w:rFonts w:asciiTheme="minorHAnsi" w:hAnsiTheme="minorHAnsi" w:cstheme="minorHAnsi"/>
          <w:b/>
          <w:color w:val="auto"/>
        </w:rPr>
        <w:t xml:space="preserve">Performance </w:t>
      </w:r>
      <w:r w:rsidRPr="00EC4E6D">
        <w:rPr>
          <w:rFonts w:asciiTheme="minorHAnsi" w:hAnsiTheme="minorHAnsi" w:cstheme="minorHAnsi"/>
          <w:b/>
          <w:color w:val="auto"/>
        </w:rPr>
        <w:t xml:space="preserve">Goals and </w:t>
      </w:r>
      <w:r w:rsidR="00F21FF1">
        <w:rPr>
          <w:rFonts w:asciiTheme="minorHAnsi" w:hAnsiTheme="minorHAnsi" w:cstheme="minorHAnsi"/>
          <w:b/>
          <w:color w:val="auto"/>
        </w:rPr>
        <w:t>Performance Indicators</w:t>
      </w:r>
      <w:r w:rsidRPr="00EC4E6D">
        <w:rPr>
          <w:rFonts w:asciiTheme="minorHAnsi" w:hAnsiTheme="minorHAnsi" w:cstheme="minorHAnsi"/>
          <w:b/>
          <w:color w:val="auto"/>
        </w:rPr>
        <w:t xml:space="preserve"> (if needed)</w:t>
      </w:r>
    </w:p>
    <w:p w14:paraId="637551E9" w14:textId="77777777" w:rsidR="00AD1D60" w:rsidRDefault="00B45A2F" w:rsidP="0034591A">
      <w:pPr>
        <w:tabs>
          <w:tab w:val="left" w:pos="3668"/>
        </w:tabs>
        <w:rPr>
          <w:sz w:val="24"/>
        </w:rPr>
        <w:sectPr w:rsidR="00AD1D60" w:rsidSect="006C60BC">
          <w:headerReference w:type="default" r:id="rId15"/>
          <w:footerReference w:type="defaul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sdt>
        <w:sdtPr>
          <w:rPr>
            <w:sz w:val="24"/>
          </w:rPr>
          <w:alias w:val="List additional goals and objectives if needed."/>
          <w:tag w:val="List additional goals and objectives if needed."/>
          <w:id w:val="-1902208390"/>
          <w:placeholder>
            <w:docPart w:val="DefaultPlaceholder_1081868574"/>
          </w:placeholder>
          <w:showingPlcHdr/>
        </w:sdtPr>
        <w:sdtEndPr/>
        <w:sdtContent>
          <w:r w:rsidR="001134B5" w:rsidRPr="00EE5943">
            <w:rPr>
              <w:rStyle w:val="PlaceholderText"/>
              <w:color w:val="auto"/>
            </w:rPr>
            <w:t>Click here to enter text.</w:t>
          </w:r>
        </w:sdtContent>
      </w:sdt>
      <w:r w:rsidR="0034591A">
        <w:rPr>
          <w:sz w:val="24"/>
        </w:rPr>
        <w:tab/>
      </w:r>
    </w:p>
    <w:p w14:paraId="0733547C" w14:textId="77777777" w:rsidR="0094740C" w:rsidRPr="00EC4E6D" w:rsidRDefault="0094740C" w:rsidP="00F329BC">
      <w:pPr>
        <w:pStyle w:val="Heading2"/>
        <w:numPr>
          <w:ilvl w:val="0"/>
          <w:numId w:val="12"/>
        </w:numPr>
        <w:rPr>
          <w:rFonts w:asciiTheme="minorHAnsi" w:hAnsiTheme="minorHAnsi" w:cstheme="minorHAnsi"/>
          <w:b/>
          <w:color w:val="auto"/>
        </w:rPr>
      </w:pPr>
      <w:r w:rsidRPr="00EC4E6D">
        <w:rPr>
          <w:rFonts w:asciiTheme="minorHAnsi" w:hAnsiTheme="minorHAnsi" w:cstheme="minorHAnsi"/>
          <w:b/>
          <w:color w:val="auto"/>
        </w:rPr>
        <w:lastRenderedPageBreak/>
        <w:t>Budget</w:t>
      </w:r>
      <w:r w:rsidR="000452EC" w:rsidRPr="00EC4E6D">
        <w:rPr>
          <w:rFonts w:asciiTheme="minorHAnsi" w:hAnsiTheme="minorHAnsi" w:cstheme="minorHAnsi"/>
          <w:b/>
          <w:color w:val="auto"/>
        </w:rPr>
        <w:t xml:space="preserve"> Summary</w:t>
      </w:r>
    </w:p>
    <w:tbl>
      <w:tblPr>
        <w:tblStyle w:val="TableGrid"/>
        <w:tblW w:w="11070" w:type="dxa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  <w:tblCaption w:val="Budget Summary"/>
      </w:tblPr>
      <w:tblGrid>
        <w:gridCol w:w="3240"/>
        <w:gridCol w:w="1980"/>
        <w:gridCol w:w="1890"/>
        <w:gridCol w:w="2070"/>
        <w:gridCol w:w="1890"/>
      </w:tblGrid>
      <w:tr w:rsidR="00B33CC2" w:rsidRPr="00FC6B8E" w14:paraId="1A5FCB73" w14:textId="77777777" w:rsidTr="3827C73D">
        <w:trPr>
          <w:tblHeader/>
        </w:trPr>
        <w:tc>
          <w:tcPr>
            <w:tcW w:w="3240" w:type="dxa"/>
            <w:vAlign w:val="center"/>
          </w:tcPr>
          <w:p w14:paraId="7619950C" w14:textId="77777777" w:rsidR="00B33CC2" w:rsidRPr="00FC6B8E" w:rsidRDefault="00B33CC2" w:rsidP="00B33CC2">
            <w:pPr>
              <w:jc w:val="center"/>
              <w:rPr>
                <w:b/>
                <w:sz w:val="28"/>
              </w:rPr>
            </w:pPr>
            <w:r w:rsidRPr="004D3878">
              <w:rPr>
                <w:b/>
                <w:sz w:val="40"/>
              </w:rPr>
              <w:t>Budget Category</w:t>
            </w:r>
          </w:p>
        </w:tc>
        <w:tc>
          <w:tcPr>
            <w:tcW w:w="1980" w:type="dxa"/>
            <w:vAlign w:val="center"/>
          </w:tcPr>
          <w:p w14:paraId="35777E35" w14:textId="77777777" w:rsidR="00B33CC2" w:rsidRDefault="00B33CC2" w:rsidP="00B33CC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Year Four</w:t>
            </w:r>
          </w:p>
          <w:p w14:paraId="4F40D4B7" w14:textId="0B01A19C" w:rsidR="00B33CC2" w:rsidRPr="0073302B" w:rsidRDefault="3827C73D" w:rsidP="3827C73D">
            <w:pPr>
              <w:jc w:val="center"/>
              <w:rPr>
                <w:b/>
                <w:bCs/>
                <w:sz w:val="16"/>
                <w:szCs w:val="16"/>
              </w:rPr>
            </w:pPr>
            <w:r w:rsidRPr="3827C73D">
              <w:rPr>
                <w:b/>
                <w:bCs/>
                <w:sz w:val="16"/>
                <w:szCs w:val="16"/>
              </w:rPr>
              <w:t>(</w:t>
            </w:r>
            <w:r w:rsidR="00943D68">
              <w:rPr>
                <w:b/>
                <w:bCs/>
                <w:sz w:val="16"/>
                <w:szCs w:val="16"/>
              </w:rPr>
              <w:t>202</w:t>
            </w:r>
            <w:r w:rsidR="0039224B">
              <w:rPr>
                <w:b/>
                <w:bCs/>
                <w:sz w:val="16"/>
                <w:szCs w:val="16"/>
              </w:rPr>
              <w:t>4</w:t>
            </w:r>
            <w:r w:rsidR="00943D68">
              <w:rPr>
                <w:b/>
                <w:bCs/>
                <w:sz w:val="16"/>
                <w:szCs w:val="16"/>
              </w:rPr>
              <w:t>-202</w:t>
            </w:r>
            <w:r w:rsidR="0039224B">
              <w:rPr>
                <w:b/>
                <w:bCs/>
                <w:sz w:val="16"/>
                <w:szCs w:val="16"/>
              </w:rPr>
              <w:t>5</w:t>
            </w:r>
            <w:r w:rsidRPr="3827C73D">
              <w:rPr>
                <w:b/>
                <w:bCs/>
                <w:sz w:val="16"/>
                <w:szCs w:val="16"/>
              </w:rPr>
              <w:t xml:space="preserve"> School Year)</w:t>
            </w:r>
          </w:p>
          <w:p w14:paraId="015E46D5" w14:textId="77777777" w:rsidR="00B33CC2" w:rsidRPr="00BA5743" w:rsidRDefault="00B33CC2" w:rsidP="00B33CC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Amount Requested</w:t>
            </w:r>
          </w:p>
        </w:tc>
        <w:tc>
          <w:tcPr>
            <w:tcW w:w="1890" w:type="dxa"/>
            <w:vAlign w:val="center"/>
          </w:tcPr>
          <w:p w14:paraId="43C63A1F" w14:textId="77777777" w:rsidR="00B33CC2" w:rsidRDefault="3827C73D" w:rsidP="00B33CC2">
            <w:pPr>
              <w:jc w:val="center"/>
              <w:rPr>
                <w:b/>
                <w:sz w:val="32"/>
              </w:rPr>
            </w:pPr>
            <w:r w:rsidRPr="3827C73D">
              <w:rPr>
                <w:b/>
                <w:bCs/>
                <w:sz w:val="32"/>
                <w:szCs w:val="32"/>
              </w:rPr>
              <w:t xml:space="preserve">Year Four </w:t>
            </w:r>
          </w:p>
          <w:p w14:paraId="191AD79A" w14:textId="38CE10CA" w:rsidR="3827C73D" w:rsidRDefault="3827C73D" w:rsidP="3827C73D">
            <w:pPr>
              <w:jc w:val="center"/>
              <w:rPr>
                <w:b/>
                <w:bCs/>
                <w:sz w:val="16"/>
                <w:szCs w:val="16"/>
              </w:rPr>
            </w:pPr>
            <w:r w:rsidRPr="3827C73D">
              <w:rPr>
                <w:b/>
                <w:bCs/>
                <w:sz w:val="16"/>
                <w:szCs w:val="16"/>
              </w:rPr>
              <w:t>(</w:t>
            </w:r>
            <w:r w:rsidR="00943D68">
              <w:rPr>
                <w:b/>
                <w:bCs/>
                <w:sz w:val="16"/>
                <w:szCs w:val="16"/>
              </w:rPr>
              <w:t>202</w:t>
            </w:r>
            <w:r w:rsidR="0039224B">
              <w:rPr>
                <w:b/>
                <w:bCs/>
                <w:sz w:val="16"/>
                <w:szCs w:val="16"/>
              </w:rPr>
              <w:t>4</w:t>
            </w:r>
            <w:r w:rsidR="00943D68">
              <w:rPr>
                <w:b/>
                <w:bCs/>
                <w:sz w:val="16"/>
                <w:szCs w:val="16"/>
              </w:rPr>
              <w:t>-202</w:t>
            </w:r>
            <w:r w:rsidR="0039224B">
              <w:rPr>
                <w:b/>
                <w:bCs/>
                <w:sz w:val="16"/>
                <w:szCs w:val="16"/>
              </w:rPr>
              <w:t>5</w:t>
            </w:r>
            <w:r w:rsidR="00943D68" w:rsidRPr="3827C73D">
              <w:rPr>
                <w:b/>
                <w:bCs/>
                <w:sz w:val="16"/>
                <w:szCs w:val="16"/>
              </w:rPr>
              <w:t xml:space="preserve"> </w:t>
            </w:r>
            <w:r w:rsidRPr="3827C73D">
              <w:rPr>
                <w:b/>
                <w:bCs/>
                <w:sz w:val="16"/>
                <w:szCs w:val="16"/>
              </w:rPr>
              <w:t>School Year)</w:t>
            </w:r>
          </w:p>
          <w:p w14:paraId="7B29505F" w14:textId="77777777" w:rsidR="00B33CC2" w:rsidRPr="00FC6B8E" w:rsidRDefault="00B33CC2" w:rsidP="00B33CC2">
            <w:pPr>
              <w:jc w:val="center"/>
              <w:rPr>
                <w:b/>
                <w:sz w:val="28"/>
              </w:rPr>
            </w:pPr>
            <w:r w:rsidRPr="004D3878">
              <w:rPr>
                <w:b/>
                <w:sz w:val="32"/>
              </w:rPr>
              <w:t xml:space="preserve">In-Kind </w:t>
            </w:r>
            <w:r w:rsidRPr="00FC6B8E">
              <w:rPr>
                <w:b/>
                <w:sz w:val="28"/>
              </w:rPr>
              <w:t>(Optional)</w:t>
            </w:r>
          </w:p>
        </w:tc>
        <w:tc>
          <w:tcPr>
            <w:tcW w:w="2070" w:type="dxa"/>
            <w:vAlign w:val="center"/>
          </w:tcPr>
          <w:p w14:paraId="6431629A" w14:textId="77777777" w:rsidR="00B33CC2" w:rsidRDefault="00B33CC2" w:rsidP="00B33CC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Year Five</w:t>
            </w:r>
          </w:p>
          <w:p w14:paraId="2B7919DF" w14:textId="692E2368" w:rsidR="00B33CC2" w:rsidRPr="0073302B" w:rsidRDefault="3827C73D" w:rsidP="3827C73D">
            <w:pPr>
              <w:jc w:val="center"/>
              <w:rPr>
                <w:b/>
                <w:bCs/>
                <w:sz w:val="16"/>
                <w:szCs w:val="16"/>
              </w:rPr>
            </w:pPr>
            <w:r w:rsidRPr="3827C73D">
              <w:rPr>
                <w:b/>
                <w:bCs/>
                <w:sz w:val="16"/>
                <w:szCs w:val="16"/>
              </w:rPr>
              <w:t>(202</w:t>
            </w:r>
            <w:r w:rsidR="00001795">
              <w:rPr>
                <w:b/>
                <w:bCs/>
                <w:sz w:val="16"/>
                <w:szCs w:val="16"/>
              </w:rPr>
              <w:t>5</w:t>
            </w:r>
            <w:r w:rsidRPr="3827C73D">
              <w:rPr>
                <w:b/>
                <w:bCs/>
                <w:sz w:val="16"/>
                <w:szCs w:val="16"/>
              </w:rPr>
              <w:t>-202</w:t>
            </w:r>
            <w:r w:rsidR="00001795">
              <w:rPr>
                <w:b/>
                <w:bCs/>
                <w:sz w:val="16"/>
                <w:szCs w:val="16"/>
              </w:rPr>
              <w:t>6</w:t>
            </w:r>
            <w:r w:rsidRPr="3827C73D">
              <w:rPr>
                <w:b/>
                <w:bCs/>
                <w:sz w:val="16"/>
                <w:szCs w:val="16"/>
              </w:rPr>
              <w:t xml:space="preserve"> School Year)</w:t>
            </w:r>
          </w:p>
          <w:p w14:paraId="1B9C3195" w14:textId="77777777" w:rsidR="00B33CC2" w:rsidRPr="00FC6B8E" w:rsidRDefault="00B33CC2" w:rsidP="00B33CC2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Amount Requested</w:t>
            </w:r>
          </w:p>
        </w:tc>
        <w:tc>
          <w:tcPr>
            <w:tcW w:w="1890" w:type="dxa"/>
            <w:vAlign w:val="center"/>
          </w:tcPr>
          <w:p w14:paraId="74D2A518" w14:textId="77777777" w:rsidR="00B33CC2" w:rsidRDefault="00B33CC2" w:rsidP="00B33CC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Year Five </w:t>
            </w:r>
          </w:p>
          <w:p w14:paraId="29C3BD90" w14:textId="7FF02F0B" w:rsidR="00B33CC2" w:rsidRPr="0073302B" w:rsidRDefault="3827C73D" w:rsidP="3827C73D">
            <w:pPr>
              <w:jc w:val="center"/>
              <w:rPr>
                <w:b/>
                <w:bCs/>
                <w:sz w:val="16"/>
                <w:szCs w:val="16"/>
              </w:rPr>
            </w:pPr>
            <w:r w:rsidRPr="3827C73D">
              <w:rPr>
                <w:b/>
                <w:bCs/>
                <w:sz w:val="16"/>
                <w:szCs w:val="16"/>
              </w:rPr>
              <w:t>(</w:t>
            </w:r>
            <w:r w:rsidR="00943D68" w:rsidRPr="3827C73D">
              <w:rPr>
                <w:b/>
                <w:bCs/>
                <w:sz w:val="16"/>
                <w:szCs w:val="16"/>
              </w:rPr>
              <w:t>202</w:t>
            </w:r>
            <w:r w:rsidR="00001795">
              <w:rPr>
                <w:b/>
                <w:bCs/>
                <w:sz w:val="16"/>
                <w:szCs w:val="16"/>
              </w:rPr>
              <w:t>5</w:t>
            </w:r>
            <w:r w:rsidR="00943D68" w:rsidRPr="3827C73D">
              <w:rPr>
                <w:b/>
                <w:bCs/>
                <w:sz w:val="16"/>
                <w:szCs w:val="16"/>
              </w:rPr>
              <w:t>-202</w:t>
            </w:r>
            <w:r w:rsidR="00001795">
              <w:rPr>
                <w:b/>
                <w:bCs/>
                <w:sz w:val="16"/>
                <w:szCs w:val="16"/>
              </w:rPr>
              <w:t>6</w:t>
            </w:r>
            <w:r w:rsidR="00943D68" w:rsidRPr="3827C73D">
              <w:rPr>
                <w:b/>
                <w:bCs/>
                <w:sz w:val="16"/>
                <w:szCs w:val="16"/>
              </w:rPr>
              <w:t xml:space="preserve"> </w:t>
            </w:r>
            <w:r w:rsidRPr="3827C73D">
              <w:rPr>
                <w:b/>
                <w:bCs/>
                <w:sz w:val="16"/>
                <w:szCs w:val="16"/>
              </w:rPr>
              <w:t>School Year)</w:t>
            </w:r>
          </w:p>
          <w:p w14:paraId="4CCC269A" w14:textId="77777777" w:rsidR="00B33CC2" w:rsidRPr="00FC6B8E" w:rsidRDefault="00B33CC2" w:rsidP="00B33CC2">
            <w:pPr>
              <w:jc w:val="center"/>
              <w:rPr>
                <w:b/>
                <w:sz w:val="28"/>
              </w:rPr>
            </w:pPr>
            <w:r w:rsidRPr="004D3878">
              <w:rPr>
                <w:b/>
                <w:sz w:val="32"/>
              </w:rPr>
              <w:t xml:space="preserve">In-Kind </w:t>
            </w:r>
            <w:r w:rsidRPr="00FC6B8E">
              <w:rPr>
                <w:b/>
                <w:sz w:val="28"/>
              </w:rPr>
              <w:t>(Optional)</w:t>
            </w:r>
          </w:p>
        </w:tc>
      </w:tr>
      <w:tr w:rsidR="00B33CC2" w:rsidRPr="00FC6B8E" w14:paraId="5A5A60F1" w14:textId="77777777" w:rsidTr="3827C73D">
        <w:tc>
          <w:tcPr>
            <w:tcW w:w="3240" w:type="dxa"/>
            <w:vAlign w:val="center"/>
          </w:tcPr>
          <w:p w14:paraId="12BA1E23" w14:textId="77777777" w:rsidR="00B33CC2" w:rsidRPr="00C54944" w:rsidRDefault="00B33CC2" w:rsidP="00B33CC2">
            <w:pPr>
              <w:rPr>
                <w:b/>
                <w:sz w:val="32"/>
              </w:rPr>
            </w:pPr>
            <w:r w:rsidRPr="00C54944">
              <w:rPr>
                <w:b/>
                <w:sz w:val="32"/>
              </w:rPr>
              <w:t>Personnel</w:t>
            </w:r>
          </w:p>
        </w:tc>
        <w:sdt>
          <w:sdtPr>
            <w:rPr>
              <w:b/>
              <w:sz w:val="28"/>
            </w:rPr>
            <w:alias w:val="Year 4: Personnel amount requested"/>
            <w:tag w:val="Year 4: Personnel amount requested"/>
            <w:id w:val="-1433267979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7CA5FB61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4: Personnel in kind"/>
            <w:id w:val="-120380669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5AEC4A6F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Personnel amount requested"/>
            <w:tag w:val="Year 5: Personnel amount requested"/>
            <w:id w:val="-521625099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11945684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Personnel in kind"/>
            <w:tag w:val="Year 5: Personnel in kind"/>
            <w:id w:val="-1732458228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2222CA3A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</w:tr>
      <w:tr w:rsidR="00B33CC2" w:rsidRPr="00FC6B8E" w14:paraId="314EE394" w14:textId="77777777" w:rsidTr="3827C73D">
        <w:tc>
          <w:tcPr>
            <w:tcW w:w="3240" w:type="dxa"/>
            <w:vAlign w:val="center"/>
          </w:tcPr>
          <w:p w14:paraId="1D75E485" w14:textId="77777777" w:rsidR="00B33CC2" w:rsidRPr="00C54944" w:rsidRDefault="00B33CC2" w:rsidP="00B33CC2">
            <w:pPr>
              <w:rPr>
                <w:b/>
                <w:sz w:val="32"/>
              </w:rPr>
            </w:pPr>
            <w:r w:rsidRPr="00C54944">
              <w:rPr>
                <w:b/>
                <w:sz w:val="32"/>
              </w:rPr>
              <w:t>Fringe Benefits</w:t>
            </w:r>
          </w:p>
        </w:tc>
        <w:sdt>
          <w:sdtPr>
            <w:rPr>
              <w:b/>
              <w:sz w:val="28"/>
            </w:rPr>
            <w:alias w:val="Year 4: Fringe benefits amount requested"/>
            <w:tag w:val="Year 4: Fringe benefits amount requested"/>
            <w:id w:val="-971444324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23BA0B8A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4: Fringe benefits in kind"/>
            <w:id w:val="-1964024350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6FC27F51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Fringe benefits amount requested"/>
            <w:tag w:val="Year 5: Fringe benefits amount requested"/>
            <w:id w:val="1509180539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193B9C51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Fringe benefits in kind"/>
            <w:tag w:val="Year 5: Fringe benefits in kind"/>
            <w:id w:val="1890457065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532B96F2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</w:tr>
      <w:tr w:rsidR="00B33CC2" w:rsidRPr="00FC6B8E" w14:paraId="51AA9C08" w14:textId="77777777" w:rsidTr="3827C73D">
        <w:tc>
          <w:tcPr>
            <w:tcW w:w="3240" w:type="dxa"/>
            <w:vAlign w:val="center"/>
          </w:tcPr>
          <w:p w14:paraId="059F48A8" w14:textId="77777777" w:rsidR="00B33CC2" w:rsidRPr="00C54944" w:rsidRDefault="00997885" w:rsidP="00B33CC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Travel (S</w:t>
            </w:r>
            <w:r w:rsidR="00B33CC2" w:rsidRPr="00C54944">
              <w:rPr>
                <w:b/>
                <w:sz w:val="32"/>
              </w:rPr>
              <w:t>taff)</w:t>
            </w:r>
          </w:p>
        </w:tc>
        <w:sdt>
          <w:sdtPr>
            <w:rPr>
              <w:b/>
              <w:sz w:val="28"/>
            </w:rPr>
            <w:alias w:val="Year 4: Travel (staff) amount requested"/>
            <w:tag w:val="Year 4: Travel (staff) amount requested"/>
            <w:id w:val="-1961477667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02E9DEA8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4: Travel (staff) in kind"/>
            <w:tag w:val="Year 4: Travel (staff) in kind"/>
            <w:id w:val="1437322641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7FB6EE84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Travel (staff) amount requested"/>
            <w:tag w:val="Year 5: Travel (staff) amount requested"/>
            <w:id w:val="-1818096353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16B75C4A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Travel (staff) in kind"/>
            <w:tag w:val="Year 5: Travel (staff) in kind"/>
            <w:id w:val="-1435441686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56BAC4B7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</w:tr>
      <w:tr w:rsidR="00B33CC2" w:rsidRPr="00FC6B8E" w14:paraId="24E7CEBB" w14:textId="77777777" w:rsidTr="3827C73D">
        <w:tc>
          <w:tcPr>
            <w:tcW w:w="3240" w:type="dxa"/>
            <w:vAlign w:val="center"/>
          </w:tcPr>
          <w:p w14:paraId="160B2EEB" w14:textId="77777777" w:rsidR="00B33CC2" w:rsidRPr="00C54944" w:rsidRDefault="00B33CC2" w:rsidP="00B33CC2">
            <w:pPr>
              <w:rPr>
                <w:b/>
                <w:sz w:val="32"/>
              </w:rPr>
            </w:pPr>
            <w:r w:rsidRPr="00C54944">
              <w:rPr>
                <w:b/>
                <w:sz w:val="32"/>
              </w:rPr>
              <w:t>Equipment</w:t>
            </w:r>
          </w:p>
        </w:tc>
        <w:sdt>
          <w:sdtPr>
            <w:rPr>
              <w:b/>
              <w:sz w:val="28"/>
            </w:rPr>
            <w:alias w:val="Year 4: Equipment amount requested"/>
            <w:tag w:val="Year 4: Equipment amount requested"/>
            <w:id w:val="645795134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1B1B3A48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4: Equipment in kind"/>
            <w:tag w:val="Year 4: Equipment in kind"/>
            <w:id w:val="-1286739295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0950BFCF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Equipment amount requested"/>
            <w:tag w:val="Year 5: Equipment amount requested"/>
            <w:id w:val="2059730064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5795B559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Equipment in kind"/>
            <w:tag w:val="Year 5: Equipment in kind"/>
            <w:id w:val="-1645893385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3B28BED3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</w:tr>
      <w:tr w:rsidR="00B33CC2" w:rsidRPr="00FC6B8E" w14:paraId="43868D0C" w14:textId="77777777" w:rsidTr="3827C73D">
        <w:tc>
          <w:tcPr>
            <w:tcW w:w="3240" w:type="dxa"/>
            <w:vAlign w:val="center"/>
          </w:tcPr>
          <w:p w14:paraId="2805B265" w14:textId="77777777" w:rsidR="00B33CC2" w:rsidRPr="00C54944" w:rsidRDefault="00B33CC2" w:rsidP="00B33CC2">
            <w:pPr>
              <w:rPr>
                <w:b/>
                <w:sz w:val="32"/>
              </w:rPr>
            </w:pPr>
            <w:r w:rsidRPr="00C54944">
              <w:rPr>
                <w:b/>
                <w:sz w:val="32"/>
              </w:rPr>
              <w:t>Supplies/Materials</w:t>
            </w:r>
          </w:p>
        </w:tc>
        <w:sdt>
          <w:sdtPr>
            <w:rPr>
              <w:b/>
              <w:sz w:val="28"/>
            </w:rPr>
            <w:alias w:val="Year 4: Supplies/materials amount requested"/>
            <w:tag w:val="Year 4: Supplies/materials amount requested"/>
            <w:id w:val="1168522899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0AF8E482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4: Supplies/materials in kind"/>
            <w:tag w:val="Year 4: Supplies/materials in kind"/>
            <w:id w:val="-1056858144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38844C04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Supplies/materials amount requested"/>
            <w:tag w:val="Year 5: Supplies/materials amount requested"/>
            <w:id w:val="-983464306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6F80E00A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Supplies/materials in kind"/>
            <w:tag w:val="Year 5: Supplies/materials in kind"/>
            <w:id w:val="1390226621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5D1305E3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</w:tr>
      <w:tr w:rsidR="00B33CC2" w:rsidRPr="00FC6B8E" w14:paraId="112C5712" w14:textId="77777777" w:rsidTr="3827C73D">
        <w:tc>
          <w:tcPr>
            <w:tcW w:w="3240" w:type="dxa"/>
            <w:vAlign w:val="center"/>
          </w:tcPr>
          <w:p w14:paraId="0924AEAA" w14:textId="77777777" w:rsidR="00B33CC2" w:rsidRPr="00C54944" w:rsidRDefault="00B33CC2" w:rsidP="00B33CC2">
            <w:pPr>
              <w:rPr>
                <w:b/>
                <w:sz w:val="32"/>
              </w:rPr>
            </w:pPr>
            <w:r w:rsidRPr="00C54944">
              <w:rPr>
                <w:b/>
                <w:sz w:val="32"/>
              </w:rPr>
              <w:t xml:space="preserve">Summer </w:t>
            </w:r>
            <w:r>
              <w:rPr>
                <w:b/>
                <w:sz w:val="32"/>
              </w:rPr>
              <w:t>Programming</w:t>
            </w:r>
          </w:p>
        </w:tc>
        <w:sdt>
          <w:sdtPr>
            <w:rPr>
              <w:b/>
              <w:sz w:val="28"/>
            </w:rPr>
            <w:alias w:val="Year 4: Summer programming amount requested"/>
            <w:tag w:val="Year 4: Summer programming amount requested"/>
            <w:id w:val="-323206546"/>
            <w:placeholder>
              <w:docPart w:val="CCB54111C7714733A1374F26254923F8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4A4565E3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4: Summer programming in kind"/>
            <w:tag w:val="Year 4: Summer programming in kind"/>
            <w:id w:val="-817188281"/>
            <w:placeholder>
              <w:docPart w:val="CCB54111C7714733A1374F26254923F8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04A3875B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Summer programming amount requested"/>
            <w:tag w:val="Year 5: Summer programming amount requested"/>
            <w:id w:val="-1478993609"/>
            <w:placeholder>
              <w:docPart w:val="CCB54111C7714733A1374F26254923F8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067BE2C6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Summer programming in kind"/>
            <w:tag w:val="Year 5: Summer programming in kind"/>
            <w:id w:val="-125318745"/>
            <w:placeholder>
              <w:docPart w:val="CCB54111C7714733A1374F26254923F8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4C432202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</w:tr>
      <w:tr w:rsidR="00B33CC2" w:rsidRPr="00FC6B8E" w14:paraId="7EB369A9" w14:textId="77777777" w:rsidTr="3827C73D">
        <w:tc>
          <w:tcPr>
            <w:tcW w:w="3240" w:type="dxa"/>
            <w:vAlign w:val="center"/>
          </w:tcPr>
          <w:p w14:paraId="6ADE877A" w14:textId="77777777" w:rsidR="00B33CC2" w:rsidRPr="00C54944" w:rsidRDefault="00B33CC2" w:rsidP="00B33CC2">
            <w:pPr>
              <w:rPr>
                <w:b/>
                <w:sz w:val="32"/>
              </w:rPr>
            </w:pPr>
            <w:r w:rsidRPr="00C54944">
              <w:rPr>
                <w:b/>
                <w:sz w:val="32"/>
              </w:rPr>
              <w:t>Contractual</w:t>
            </w:r>
          </w:p>
        </w:tc>
        <w:sdt>
          <w:sdtPr>
            <w:rPr>
              <w:b/>
              <w:sz w:val="28"/>
            </w:rPr>
            <w:alias w:val="Year 4: Contractual amount requested"/>
            <w:tag w:val="Year 4: Contractual amount requested"/>
            <w:id w:val="-809235152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178EAE28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sz w:val="28"/>
            </w:rPr>
            <w:alias w:val="Year 4: Contractual in kind"/>
            <w:tag w:val="Year 4: Contractual in kind"/>
            <w:id w:val="-640807014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746033D9" w14:textId="77777777" w:rsidR="00B33CC2" w:rsidRPr="00EE5943" w:rsidRDefault="00B33CC2" w:rsidP="00B33CC2">
                <w:pPr>
                  <w:rPr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Contractual amount requested"/>
            <w:tag w:val="Year 5: Contractual amount requested"/>
            <w:id w:val="-736467967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7A8C17F4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Contractual in kind"/>
            <w:tag w:val="Year 5: Contractual in kind"/>
            <w:id w:val="-1052925058"/>
            <w:placeholder>
              <w:docPart w:val="2FA9902307494B15B985A28662BBFAF2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1346E0F6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</w:tr>
      <w:tr w:rsidR="00B33CC2" w:rsidRPr="00FC6B8E" w14:paraId="426A39FC" w14:textId="77777777" w:rsidTr="3827C73D">
        <w:tc>
          <w:tcPr>
            <w:tcW w:w="3240" w:type="dxa"/>
            <w:vAlign w:val="center"/>
          </w:tcPr>
          <w:p w14:paraId="5F1B4E3E" w14:textId="77777777" w:rsidR="00B33CC2" w:rsidRPr="00C54944" w:rsidRDefault="00B33CC2" w:rsidP="00B33CC2">
            <w:pPr>
              <w:rPr>
                <w:b/>
                <w:sz w:val="32"/>
              </w:rPr>
            </w:pPr>
            <w:r w:rsidRPr="00C54944">
              <w:rPr>
                <w:b/>
                <w:sz w:val="32"/>
              </w:rPr>
              <w:t>Indirect Cost</w:t>
            </w:r>
          </w:p>
        </w:tc>
        <w:sdt>
          <w:sdtPr>
            <w:rPr>
              <w:b/>
              <w:sz w:val="28"/>
            </w:rPr>
            <w:alias w:val="Year 4: Indirect cost amount requested"/>
            <w:tag w:val="Year 4: Indirect cost amount requested"/>
            <w:id w:val="853147598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06163512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4: Indirect cost in kind"/>
            <w:tag w:val="Year 4: Indirect cost in kind"/>
            <w:id w:val="1045332101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42AC6A66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Indirect cost amount requested"/>
            <w:tag w:val="Year 5: Indirect cost amount requested"/>
            <w:id w:val="1322549148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4D401579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Indirect cost in kind"/>
            <w:tag w:val="Year 5: Indirect cost in kind"/>
            <w:id w:val="-689604144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60021A60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</w:tr>
      <w:tr w:rsidR="00B33CC2" w:rsidRPr="00FC6B8E" w14:paraId="1566A805" w14:textId="77777777" w:rsidTr="3827C73D">
        <w:tc>
          <w:tcPr>
            <w:tcW w:w="3240" w:type="dxa"/>
            <w:vAlign w:val="center"/>
          </w:tcPr>
          <w:p w14:paraId="4BA883F5" w14:textId="77777777" w:rsidR="00B33CC2" w:rsidRPr="00C54944" w:rsidRDefault="00B33CC2" w:rsidP="00B33CC2">
            <w:pPr>
              <w:rPr>
                <w:b/>
                <w:sz w:val="32"/>
              </w:rPr>
            </w:pPr>
            <w:r w:rsidRPr="00C54944">
              <w:rPr>
                <w:b/>
                <w:sz w:val="32"/>
              </w:rPr>
              <w:t>Transportation</w:t>
            </w:r>
          </w:p>
        </w:tc>
        <w:sdt>
          <w:sdtPr>
            <w:rPr>
              <w:b/>
              <w:sz w:val="28"/>
            </w:rPr>
            <w:alias w:val="Year 4: Transportation amount requested"/>
            <w:tag w:val="Year 4: Transportation amount requested"/>
            <w:id w:val="-548302944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64A856CF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4: Transportation in kind"/>
            <w:tag w:val="Year 4: Transportation in kind"/>
            <w:id w:val="-2104184201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51E44A3D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Transportation amount requested"/>
            <w:tag w:val="Year 5: Transportation amount requested"/>
            <w:id w:val="1662963600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62015931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Transportation in kind"/>
            <w:tag w:val="Year 5: Transportation in kind"/>
            <w:id w:val="1106077636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09A34956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</w:tr>
      <w:tr w:rsidR="00B33CC2" w:rsidRPr="00FC6B8E" w14:paraId="15420C07" w14:textId="77777777" w:rsidTr="3827C73D">
        <w:tc>
          <w:tcPr>
            <w:tcW w:w="3240" w:type="dxa"/>
            <w:vAlign w:val="center"/>
          </w:tcPr>
          <w:p w14:paraId="67AC7CDD" w14:textId="77777777" w:rsidR="00B33CC2" w:rsidRPr="00C54944" w:rsidRDefault="00B33CC2" w:rsidP="00B33CC2">
            <w:pPr>
              <w:rPr>
                <w:b/>
                <w:sz w:val="32"/>
              </w:rPr>
            </w:pPr>
            <w:r w:rsidRPr="00C54944">
              <w:rPr>
                <w:b/>
                <w:sz w:val="32"/>
              </w:rPr>
              <w:t>Other</w:t>
            </w:r>
          </w:p>
        </w:tc>
        <w:sdt>
          <w:sdtPr>
            <w:rPr>
              <w:b/>
              <w:sz w:val="28"/>
            </w:rPr>
            <w:alias w:val="Year 4: Other amount requested"/>
            <w:tag w:val="Year 4: Other amount requested"/>
            <w:id w:val="1504249370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177303E9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4: Other in kind"/>
            <w:tag w:val="Year 4: Other in kind"/>
            <w:id w:val="242849037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616C792C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Other amount requested"/>
            <w:tag w:val="Year 5: Other amount requested"/>
            <w:id w:val="-662472008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5C0B543C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Other in kind"/>
            <w:tag w:val="Year 5: Other in kind"/>
            <w:id w:val="1398940581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559B962D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</w:tr>
      <w:tr w:rsidR="00B33CC2" w:rsidRPr="00FC6B8E" w14:paraId="271B8F13" w14:textId="77777777" w:rsidTr="3827C73D">
        <w:tc>
          <w:tcPr>
            <w:tcW w:w="3240" w:type="dxa"/>
            <w:vAlign w:val="center"/>
          </w:tcPr>
          <w:p w14:paraId="037ECE7A" w14:textId="77777777" w:rsidR="00B33CC2" w:rsidRPr="00C54944" w:rsidRDefault="00B33CC2" w:rsidP="00B33CC2">
            <w:pPr>
              <w:rPr>
                <w:b/>
                <w:sz w:val="32"/>
              </w:rPr>
            </w:pPr>
            <w:r w:rsidRPr="00C54944">
              <w:rPr>
                <w:b/>
                <w:sz w:val="32"/>
              </w:rPr>
              <w:t xml:space="preserve">Volunteers </w:t>
            </w:r>
          </w:p>
        </w:tc>
        <w:tc>
          <w:tcPr>
            <w:tcW w:w="1980" w:type="dxa"/>
            <w:shd w:val="clear" w:color="auto" w:fill="AEAAAA" w:themeFill="background2" w:themeFillShade="BF"/>
          </w:tcPr>
          <w:p w14:paraId="2FB93CA7" w14:textId="77777777" w:rsidR="00B33CC2" w:rsidRPr="00EE5943" w:rsidRDefault="007B0640" w:rsidP="00B33CC2">
            <w:pPr>
              <w:rPr>
                <w:b/>
                <w:sz w:val="28"/>
              </w:rPr>
            </w:pPr>
            <w:r w:rsidRPr="00EE5943">
              <w:rPr>
                <w:b/>
                <w:sz w:val="28"/>
              </w:rPr>
              <w:t>Not Applicable</w:t>
            </w:r>
          </w:p>
        </w:tc>
        <w:sdt>
          <w:sdtPr>
            <w:rPr>
              <w:b/>
              <w:sz w:val="28"/>
            </w:rPr>
            <w:alias w:val="Year 4: Volunteers in kind"/>
            <w:tag w:val="Year 4: Volunteers in kind"/>
            <w:id w:val="1901559419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456D7367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tc>
          <w:tcPr>
            <w:tcW w:w="2070" w:type="dxa"/>
            <w:shd w:val="clear" w:color="auto" w:fill="AEAAAA" w:themeFill="background2" w:themeFillShade="BF"/>
          </w:tcPr>
          <w:p w14:paraId="1197BEFC" w14:textId="77777777" w:rsidR="00B33CC2" w:rsidRPr="00EE5943" w:rsidRDefault="007B0640" w:rsidP="00B33CC2">
            <w:pPr>
              <w:rPr>
                <w:b/>
                <w:sz w:val="28"/>
              </w:rPr>
            </w:pPr>
            <w:r w:rsidRPr="00EE5943">
              <w:rPr>
                <w:b/>
                <w:sz w:val="28"/>
              </w:rPr>
              <w:t>Not Applicable</w:t>
            </w:r>
          </w:p>
        </w:tc>
        <w:sdt>
          <w:sdtPr>
            <w:rPr>
              <w:b/>
              <w:sz w:val="28"/>
            </w:rPr>
            <w:alias w:val="Year 5: Volunteers in kind"/>
            <w:tag w:val="Year 5: Volunteers in kind"/>
            <w:id w:val="1956139693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1781E2B2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</w:tr>
      <w:tr w:rsidR="00B33CC2" w:rsidRPr="00FC6B8E" w14:paraId="7D3ED29F" w14:textId="77777777" w:rsidTr="3827C73D">
        <w:tc>
          <w:tcPr>
            <w:tcW w:w="3240" w:type="dxa"/>
            <w:vAlign w:val="center"/>
          </w:tcPr>
          <w:p w14:paraId="64C7AF56" w14:textId="77777777" w:rsidR="00B33CC2" w:rsidRPr="00C54944" w:rsidRDefault="00B33CC2" w:rsidP="00B33CC2">
            <w:pPr>
              <w:rPr>
                <w:b/>
                <w:sz w:val="32"/>
              </w:rPr>
            </w:pPr>
            <w:r w:rsidRPr="00C54944">
              <w:rPr>
                <w:b/>
                <w:sz w:val="32"/>
              </w:rPr>
              <w:t>Sub Totals</w:t>
            </w:r>
          </w:p>
        </w:tc>
        <w:sdt>
          <w:sdtPr>
            <w:rPr>
              <w:b/>
              <w:sz w:val="28"/>
            </w:rPr>
            <w:alias w:val="Year 4: Sub totals for amount requested"/>
            <w:id w:val="-1745864036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1980" w:type="dxa"/>
              </w:tcPr>
              <w:p w14:paraId="6C637E01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4: Sub totals for in kind"/>
            <w:tag w:val="Year 4: Sub totals for in kind"/>
            <w:id w:val="-702862188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068CD412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Sub totals for amount requested"/>
            <w:id w:val="681245903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2070" w:type="dxa"/>
              </w:tcPr>
              <w:p w14:paraId="4A6D6911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sz w:val="28"/>
            </w:rPr>
            <w:alias w:val="Year 5: Sub totals for in kind"/>
            <w:tag w:val="Year 5: Sub totals for in kind"/>
            <w:id w:val="179252588"/>
            <w:placeholder>
              <w:docPart w:val="F35E2C0DC794402EA04A7B15504415BA"/>
            </w:placeholder>
            <w:showingPlcHdr/>
          </w:sdtPr>
          <w:sdtEndPr/>
          <w:sdtContent>
            <w:tc>
              <w:tcPr>
                <w:tcW w:w="1890" w:type="dxa"/>
              </w:tcPr>
              <w:p w14:paraId="48D4A25C" w14:textId="77777777" w:rsidR="00B33CC2" w:rsidRPr="00EE5943" w:rsidRDefault="00B33CC2" w:rsidP="00B33CC2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tc>
          </w:sdtContent>
        </w:sdt>
      </w:tr>
      <w:tr w:rsidR="00EE5943" w:rsidRPr="00FC6B8E" w14:paraId="1A0489E8" w14:textId="77777777" w:rsidTr="00EE5943">
        <w:tc>
          <w:tcPr>
            <w:tcW w:w="3240" w:type="dxa"/>
            <w:shd w:val="clear" w:color="auto" w:fill="FFFF00"/>
            <w:vAlign w:val="center"/>
          </w:tcPr>
          <w:p w14:paraId="7FED4935" w14:textId="77777777" w:rsidR="00EE5943" w:rsidRPr="00C54944" w:rsidRDefault="00EE5943" w:rsidP="00EE5943">
            <w:pPr>
              <w:jc w:val="center"/>
              <w:rPr>
                <w:b/>
                <w:sz w:val="32"/>
              </w:rPr>
            </w:pPr>
            <w:r w:rsidRPr="00C54944">
              <w:rPr>
                <w:b/>
                <w:sz w:val="32"/>
              </w:rPr>
              <w:t xml:space="preserve">Total Grant </w:t>
            </w:r>
          </w:p>
          <w:p w14:paraId="4D1E6885" w14:textId="77777777" w:rsidR="00EE5943" w:rsidRDefault="00EE5943" w:rsidP="00EE5943">
            <w:pPr>
              <w:jc w:val="center"/>
              <w:rPr>
                <w:b/>
                <w:sz w:val="32"/>
              </w:rPr>
            </w:pPr>
            <w:r w:rsidRPr="00C54944">
              <w:rPr>
                <w:b/>
                <w:sz w:val="32"/>
              </w:rPr>
              <w:t>Funds Requested</w:t>
            </w:r>
          </w:p>
          <w:p w14:paraId="229C904F" w14:textId="0C8B8164" w:rsidR="00EE5943" w:rsidRDefault="00EE5943" w:rsidP="00EE594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 w:rsidRPr="00E01C22">
              <w:rPr>
                <w:b/>
                <w:sz w:val="28"/>
              </w:rPr>
              <w:t xml:space="preserve">s identified in </w:t>
            </w:r>
            <w:r w:rsidR="00CE61DA">
              <w:rPr>
                <w:b/>
                <w:sz w:val="28"/>
              </w:rPr>
              <w:t xml:space="preserve">the </w:t>
            </w:r>
            <w:r w:rsidRPr="00E01C22">
              <w:rPr>
                <w:b/>
                <w:sz w:val="28"/>
              </w:rPr>
              <w:t>grant application</w:t>
            </w:r>
          </w:p>
          <w:p w14:paraId="6B58DFF1" w14:textId="77777777" w:rsidR="00EE5943" w:rsidRPr="00F440F5" w:rsidRDefault="00EE5943" w:rsidP="00EE5943">
            <w:pPr>
              <w:rPr>
                <w:b/>
                <w:sz w:val="14"/>
              </w:rPr>
            </w:pPr>
          </w:p>
          <w:p w14:paraId="4B941810" w14:textId="77777777" w:rsidR="00EE5943" w:rsidRPr="00F440F5" w:rsidRDefault="00EE5943" w:rsidP="00EE59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F440F5">
              <w:rPr>
                <w:b/>
                <w:sz w:val="24"/>
              </w:rPr>
              <w:t>Do not include in-kind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870" w:type="dxa"/>
            <w:gridSpan w:val="2"/>
          </w:tcPr>
          <w:p w14:paraId="0B6BECDE" w14:textId="77777777" w:rsidR="00EE5943" w:rsidRPr="003623D9" w:rsidRDefault="00EE5943" w:rsidP="00EE5943">
            <w:pPr>
              <w:rPr>
                <w:b/>
                <w:sz w:val="32"/>
              </w:rPr>
            </w:pPr>
            <w:r w:rsidRPr="003623D9">
              <w:rPr>
                <w:b/>
                <w:sz w:val="32"/>
              </w:rPr>
              <w:t>(Year Four)</w:t>
            </w:r>
          </w:p>
          <w:sdt>
            <w:sdtPr>
              <w:rPr>
                <w:b/>
                <w:bCs/>
                <w:sz w:val="28"/>
                <w:szCs w:val="28"/>
              </w:rPr>
              <w:alias w:val="Year 4: Total grant funds requested"/>
              <w:tag w:val="Year 4: Total grant funds requested"/>
              <w:id w:val="-94181783"/>
              <w:placeholder>
                <w:docPart w:val="784C31F017134AED82AEAF2F5AB2B858"/>
              </w:placeholder>
              <w:showingPlcHdr/>
            </w:sdtPr>
            <w:sdtEndPr/>
            <w:sdtContent>
              <w:p w14:paraId="466AA5F6" w14:textId="77777777" w:rsidR="00EE5943" w:rsidRPr="00FC6B8E" w:rsidRDefault="00EE5943" w:rsidP="00EE5943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sdtContent>
          </w:sdt>
        </w:tc>
        <w:tc>
          <w:tcPr>
            <w:tcW w:w="3960" w:type="dxa"/>
            <w:gridSpan w:val="2"/>
          </w:tcPr>
          <w:p w14:paraId="046DB9BE" w14:textId="77777777" w:rsidR="00EE5943" w:rsidRPr="003623D9" w:rsidRDefault="00EE5943" w:rsidP="00EE5943">
            <w:pPr>
              <w:rPr>
                <w:b/>
                <w:sz w:val="32"/>
              </w:rPr>
            </w:pPr>
            <w:r w:rsidRPr="003623D9">
              <w:rPr>
                <w:b/>
                <w:sz w:val="32"/>
              </w:rPr>
              <w:t>(Year Five)</w:t>
            </w:r>
          </w:p>
          <w:sdt>
            <w:sdtPr>
              <w:rPr>
                <w:b/>
                <w:bCs/>
                <w:sz w:val="28"/>
                <w:szCs w:val="28"/>
              </w:rPr>
              <w:alias w:val="Year 5: Total grant funds requested"/>
              <w:tag w:val="Year 5: Total grant funds requested"/>
              <w:id w:val="-963191953"/>
              <w:placeholder>
                <w:docPart w:val="126B35E0D54E4FCE987362A9D34E7218"/>
              </w:placeholder>
              <w:showingPlcHdr/>
            </w:sdtPr>
            <w:sdtEndPr/>
            <w:sdtContent>
              <w:p w14:paraId="007B6CAB" w14:textId="77777777" w:rsidR="00EE5943" w:rsidRPr="00FC6B8E" w:rsidRDefault="00EE5943" w:rsidP="00EE5943">
                <w:pPr>
                  <w:rPr>
                    <w:b/>
                    <w:sz w:val="28"/>
                  </w:rPr>
                </w:pPr>
                <w:r w:rsidRPr="00EE5943">
                  <w:rPr>
                    <w:rStyle w:val="PlaceholderText"/>
                    <w:color w:val="auto"/>
                    <w:sz w:val="28"/>
                  </w:rPr>
                  <w:t>Click here to enter text.</w:t>
                </w:r>
              </w:p>
            </w:sdtContent>
          </w:sdt>
        </w:tc>
      </w:tr>
    </w:tbl>
    <w:p w14:paraId="79AE97B0" w14:textId="1E06C88F" w:rsidR="00EE5943" w:rsidRDefault="00FB3041" w:rsidP="3B99E399">
      <w:pPr>
        <w:rPr>
          <w:b/>
          <w:bCs/>
          <w:i/>
          <w:iCs/>
          <w:sz w:val="28"/>
          <w:szCs w:val="28"/>
        </w:rPr>
      </w:pPr>
      <w:r w:rsidRPr="3B99E399">
        <w:rPr>
          <w:b/>
          <w:bCs/>
          <w:i/>
          <w:iCs/>
          <w:sz w:val="28"/>
          <w:szCs w:val="28"/>
        </w:rPr>
        <w:t xml:space="preserve">*NOTE: Please make sure the budget totals in your CPR are correct. </w:t>
      </w:r>
    </w:p>
    <w:p w14:paraId="3EF4889D" w14:textId="4E8A6613" w:rsidR="002E43DE" w:rsidRDefault="00F773C4" w:rsidP="00F773C4">
      <w:pPr>
        <w:rPr>
          <w:b/>
          <w:i/>
          <w:sz w:val="28"/>
        </w:rPr>
        <w:sectPr w:rsidR="002E43DE" w:rsidSect="000172DA">
          <w:headerReference w:type="default" r:id="rId1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i/>
          <w:sz w:val="28"/>
        </w:rPr>
        <w:t>*</w:t>
      </w:r>
      <w:r w:rsidR="00637A2F" w:rsidRPr="00F773C4">
        <w:rPr>
          <w:b/>
          <w:i/>
          <w:sz w:val="28"/>
        </w:rPr>
        <w:t>NOTE: Grant funds cannot be used to purchase facilities or support new construction.</w:t>
      </w:r>
      <w:r>
        <w:rPr>
          <w:b/>
          <w:i/>
          <w:sz w:val="28"/>
        </w:rPr>
        <w:t xml:space="preserve"> </w:t>
      </w:r>
    </w:p>
    <w:p w14:paraId="5B1CF6F4" w14:textId="77777777" w:rsidR="0005163E" w:rsidRPr="00EC4E6D" w:rsidRDefault="0005163E" w:rsidP="00F329BC">
      <w:pPr>
        <w:pStyle w:val="ListParagraph"/>
        <w:numPr>
          <w:ilvl w:val="0"/>
          <w:numId w:val="12"/>
        </w:numPr>
        <w:rPr>
          <w:rFonts w:ascii="Calibri" w:hAnsi="Calibri" w:cs="Calibri"/>
          <w:b/>
          <w:sz w:val="28"/>
        </w:rPr>
      </w:pPr>
      <w:r w:rsidRPr="00EC4E6D">
        <w:rPr>
          <w:rStyle w:val="Heading2Char"/>
          <w:rFonts w:ascii="Calibri" w:hAnsi="Calibri" w:cs="Calibri"/>
          <w:b/>
          <w:color w:val="auto"/>
        </w:rPr>
        <w:lastRenderedPageBreak/>
        <w:t>Budget Narrative</w:t>
      </w:r>
      <w:r w:rsidR="006C130F" w:rsidRPr="00EC4E6D">
        <w:rPr>
          <w:rStyle w:val="Heading2Char"/>
          <w:rFonts w:ascii="Calibri" w:hAnsi="Calibri" w:cs="Calibri"/>
          <w:b/>
          <w:color w:val="auto"/>
        </w:rPr>
        <w:t xml:space="preserve"> – </w:t>
      </w:r>
      <w:r w:rsidR="006C130F" w:rsidRPr="00320E5E">
        <w:rPr>
          <w:rStyle w:val="Heading2Char"/>
          <w:rFonts w:ascii="Calibri" w:hAnsi="Calibri" w:cs="Calibri"/>
          <w:b/>
          <w:color w:val="auto"/>
          <w:sz w:val="32"/>
          <w:szCs w:val="32"/>
        </w:rPr>
        <w:t>Year Four</w:t>
      </w:r>
    </w:p>
    <w:p w14:paraId="37CDF9E9" w14:textId="77777777" w:rsidR="00865EBB" w:rsidRPr="00865EBB" w:rsidRDefault="00865EBB" w:rsidP="00865EBB">
      <w:pPr>
        <w:jc w:val="center"/>
        <w:rPr>
          <w:sz w:val="28"/>
        </w:rPr>
      </w:pPr>
      <w:r>
        <w:rPr>
          <w:sz w:val="28"/>
        </w:rPr>
        <w:t xml:space="preserve">Develop a budget that includes school year </w:t>
      </w:r>
      <w:r w:rsidRPr="00865EBB">
        <w:rPr>
          <w:b/>
          <w:sz w:val="28"/>
        </w:rPr>
        <w:t xml:space="preserve">and </w:t>
      </w:r>
      <w:r>
        <w:rPr>
          <w:sz w:val="28"/>
        </w:rPr>
        <w:t>summer programming for each category.</w:t>
      </w:r>
    </w:p>
    <w:p w14:paraId="63E9C350" w14:textId="77777777" w:rsidR="009F7543" w:rsidRDefault="00D37CAE" w:rsidP="009F7543">
      <w:pPr>
        <w:pStyle w:val="ListParagraph"/>
        <w:numPr>
          <w:ilvl w:val="0"/>
          <w:numId w:val="6"/>
        </w:numPr>
        <w:spacing w:after="0"/>
        <w:rPr>
          <w:b/>
          <w:sz w:val="24"/>
        </w:rPr>
      </w:pPr>
      <w:r w:rsidRPr="00D37CAE">
        <w:rPr>
          <w:b/>
          <w:sz w:val="24"/>
        </w:rPr>
        <w:t xml:space="preserve">Personnel </w:t>
      </w:r>
    </w:p>
    <w:p w14:paraId="18389924" w14:textId="05FE876F" w:rsidR="004167BF" w:rsidRDefault="0042154F" w:rsidP="009F7543">
      <w:pPr>
        <w:spacing w:after="0" w:line="240" w:lineRule="auto"/>
        <w:ind w:left="360"/>
        <w:rPr>
          <w:sz w:val="24"/>
        </w:rPr>
      </w:pPr>
      <w:r w:rsidRPr="009F7543">
        <w:rPr>
          <w:sz w:val="24"/>
        </w:rPr>
        <w:t xml:space="preserve">List </w:t>
      </w:r>
      <w:r w:rsidR="00625467">
        <w:rPr>
          <w:sz w:val="24"/>
        </w:rPr>
        <w:t xml:space="preserve">the number/position of </w:t>
      </w:r>
      <w:r w:rsidRPr="009F7543">
        <w:rPr>
          <w:sz w:val="24"/>
        </w:rPr>
        <w:t>f</w:t>
      </w:r>
      <w:r w:rsidR="00F0113A" w:rsidRPr="009F7543">
        <w:rPr>
          <w:sz w:val="24"/>
        </w:rPr>
        <w:t>ull and part-time staff to be employe</w:t>
      </w:r>
      <w:r w:rsidR="00BD1019">
        <w:rPr>
          <w:sz w:val="24"/>
        </w:rPr>
        <w:t>d with grant funds</w:t>
      </w:r>
      <w:r w:rsidR="00EF48DF">
        <w:rPr>
          <w:sz w:val="24"/>
        </w:rPr>
        <w:t xml:space="preserve"> and estimate </w:t>
      </w:r>
      <w:r w:rsidR="00BC4153">
        <w:rPr>
          <w:sz w:val="24"/>
        </w:rPr>
        <w:t xml:space="preserve">the </w:t>
      </w:r>
      <w:r w:rsidR="00575C2B">
        <w:rPr>
          <w:sz w:val="24"/>
        </w:rPr>
        <w:t xml:space="preserve">salary for each. </w:t>
      </w:r>
      <w:r w:rsidR="007414BA">
        <w:rPr>
          <w:sz w:val="24"/>
        </w:rPr>
        <w:t>I</w:t>
      </w:r>
      <w:r w:rsidR="00F0113A" w:rsidRPr="009F7543">
        <w:rPr>
          <w:sz w:val="24"/>
        </w:rPr>
        <w:t xml:space="preserve">f paid a daily rate, multiply </w:t>
      </w:r>
      <w:r w:rsidR="00BC4153">
        <w:rPr>
          <w:sz w:val="24"/>
        </w:rPr>
        <w:t xml:space="preserve">the </w:t>
      </w:r>
      <w:r w:rsidR="00F0113A" w:rsidRPr="009F7543">
        <w:rPr>
          <w:sz w:val="24"/>
        </w:rPr>
        <w:t xml:space="preserve">rate by </w:t>
      </w:r>
      <w:r w:rsidR="00BC4153">
        <w:rPr>
          <w:sz w:val="24"/>
        </w:rPr>
        <w:t xml:space="preserve">the </w:t>
      </w:r>
      <w:r w:rsidR="00F0113A" w:rsidRPr="009F7543">
        <w:rPr>
          <w:sz w:val="24"/>
        </w:rPr>
        <w:t>numbe</w:t>
      </w:r>
      <w:r w:rsidR="007414BA">
        <w:rPr>
          <w:sz w:val="24"/>
        </w:rPr>
        <w:t>r of days for each staff person</w:t>
      </w:r>
      <w:r w:rsidR="00F0113A" w:rsidRPr="009F7543">
        <w:rPr>
          <w:sz w:val="24"/>
        </w:rPr>
        <w:t>.</w:t>
      </w:r>
      <w:r w:rsidR="00361ADE" w:rsidRPr="009F7543">
        <w:rPr>
          <w:sz w:val="24"/>
        </w:rPr>
        <w:t xml:space="preserve"> </w:t>
      </w:r>
    </w:p>
    <w:p w14:paraId="049F31CB" w14:textId="77777777" w:rsidR="009F7543" w:rsidRPr="009F7543" w:rsidRDefault="009F7543" w:rsidP="009F7543">
      <w:pPr>
        <w:spacing w:after="0" w:line="240" w:lineRule="auto"/>
        <w:ind w:left="360"/>
        <w:rPr>
          <w:b/>
          <w:sz w:val="24"/>
        </w:rPr>
      </w:pPr>
    </w:p>
    <w:p w14:paraId="53255EAE" w14:textId="6CED3003" w:rsidR="002B7F1E" w:rsidRDefault="3827C73D" w:rsidP="3827C73D">
      <w:pPr>
        <w:spacing w:after="0"/>
        <w:ind w:firstLine="360"/>
        <w:rPr>
          <w:sz w:val="24"/>
          <w:szCs w:val="24"/>
        </w:rPr>
      </w:pPr>
      <w:r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4: School year personnel"/>
          <w:tag w:val="List personnel for year 4 school year."/>
          <w:id w:val="289024754"/>
          <w:placeholder>
            <w:docPart w:val="DefaultPlaceholder_108186857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05D6C377" w14:textId="77777777" w:rsidR="00490B31" w:rsidRPr="00F0113A" w:rsidRDefault="00575C2B" w:rsidP="002B7F1E">
      <w:pPr>
        <w:spacing w:after="0"/>
        <w:ind w:firstLine="360"/>
        <w:rPr>
          <w:sz w:val="24"/>
        </w:rPr>
      </w:pPr>
      <w:r>
        <w:rPr>
          <w:sz w:val="24"/>
        </w:rPr>
        <w:t>Summer Programming:</w:t>
      </w:r>
      <w:r w:rsidR="00490B31">
        <w:rPr>
          <w:sz w:val="24"/>
        </w:rPr>
        <w:t xml:space="preserve"> </w:t>
      </w:r>
      <w:sdt>
        <w:sdtPr>
          <w:rPr>
            <w:sz w:val="24"/>
          </w:rPr>
          <w:alias w:val="Year 4: Summer programming personnel"/>
          <w:tag w:val="Year 4: Summer programming personnel"/>
          <w:id w:val="87903430"/>
          <w:placeholder>
            <w:docPart w:val="DefaultPlaceholder_1081868574"/>
          </w:placeholder>
          <w:showingPlcHdr/>
        </w:sdtPr>
        <w:sdtEndPr/>
        <w:sdtContent>
          <w:r w:rsidR="00490B31"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  <w:tblCaption w:val="Year 4: Total Personnel Costs"/>
      </w:tblPr>
      <w:tblGrid>
        <w:gridCol w:w="10435"/>
      </w:tblGrid>
      <w:tr w:rsidR="006B3702" w14:paraId="1A20840A" w14:textId="77777777" w:rsidTr="0093189C">
        <w:trPr>
          <w:tblHeader/>
        </w:trPr>
        <w:tc>
          <w:tcPr>
            <w:tcW w:w="10435" w:type="dxa"/>
          </w:tcPr>
          <w:p w14:paraId="3734529E" w14:textId="77777777" w:rsidR="006B3702" w:rsidRPr="009F7543" w:rsidRDefault="006B3702" w:rsidP="00EA1CE4">
            <w:pPr>
              <w:rPr>
                <w:sz w:val="24"/>
                <w:highlight w:val="yellow"/>
              </w:rPr>
            </w:pPr>
            <w:r w:rsidRPr="003B3DBD">
              <w:rPr>
                <w:b/>
                <w:sz w:val="24"/>
                <w:highlight w:val="yellow"/>
              </w:rPr>
              <w:t>Total Personnel Costs</w:t>
            </w:r>
            <w:r w:rsidR="007414BA" w:rsidRPr="007414BA">
              <w:rPr>
                <w:b/>
                <w:sz w:val="24"/>
                <w:highlight w:val="yellow"/>
              </w:rPr>
              <w:t>:</w:t>
            </w:r>
            <w:r w:rsidRPr="003B3DBD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alias w:val="Year 4: Total Personnel Costs"/>
                <w:tag w:val="Year 4: Total Personnel Costs"/>
                <w:id w:val="1840192869"/>
                <w:placeholder>
                  <w:docPart w:val="D305F9CBF5604EF3B8FAC9797A835705"/>
                </w:placeholder>
                <w:showingPlcHdr/>
              </w:sdtPr>
              <w:sdtEndPr>
                <w:rPr>
                  <w:highlight w:val="yellow"/>
                </w:rPr>
              </w:sdtEndPr>
              <w:sdtContent>
                <w:r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53128261" w14:textId="77777777" w:rsidR="00B864BA" w:rsidRDefault="00B864BA" w:rsidP="00B864BA">
      <w:pPr>
        <w:pStyle w:val="ListParagraph"/>
        <w:rPr>
          <w:b/>
          <w:sz w:val="24"/>
        </w:rPr>
      </w:pPr>
    </w:p>
    <w:p w14:paraId="41381FFF" w14:textId="77777777" w:rsidR="00683B4F" w:rsidRDefault="006B3702" w:rsidP="00D061E5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</w:rPr>
      </w:pPr>
      <w:r w:rsidRPr="00B864BA">
        <w:rPr>
          <w:b/>
          <w:sz w:val="24"/>
        </w:rPr>
        <w:t xml:space="preserve">Fringe Benefits </w:t>
      </w:r>
    </w:p>
    <w:p w14:paraId="5223A543" w14:textId="7004618E" w:rsidR="003B3DBD" w:rsidRDefault="003B3DBD" w:rsidP="00D061E5">
      <w:pPr>
        <w:spacing w:after="0" w:line="240" w:lineRule="auto"/>
        <w:ind w:left="360"/>
        <w:rPr>
          <w:sz w:val="24"/>
        </w:rPr>
      </w:pPr>
      <w:r w:rsidRPr="00D061E5">
        <w:rPr>
          <w:sz w:val="24"/>
        </w:rPr>
        <w:t>List benefit</w:t>
      </w:r>
      <w:r w:rsidR="00213C9E">
        <w:rPr>
          <w:sz w:val="24"/>
        </w:rPr>
        <w:t xml:space="preserve">(s) + </w:t>
      </w:r>
      <w:r w:rsidRPr="00D061E5">
        <w:rPr>
          <w:sz w:val="24"/>
        </w:rPr>
        <w:t xml:space="preserve">estimated cost or portion of </w:t>
      </w:r>
      <w:r w:rsidR="00BC4153">
        <w:rPr>
          <w:sz w:val="24"/>
        </w:rPr>
        <w:t xml:space="preserve">the </w:t>
      </w:r>
      <w:r w:rsidRPr="00D061E5">
        <w:rPr>
          <w:sz w:val="24"/>
        </w:rPr>
        <w:t xml:space="preserve">cost for each staff person </w:t>
      </w:r>
      <w:r w:rsidR="00213C9E">
        <w:rPr>
          <w:sz w:val="24"/>
        </w:rPr>
        <w:t>employed through the grant = Total Fringe Benefits Cost</w:t>
      </w:r>
      <w:r w:rsidR="00B87F38">
        <w:rPr>
          <w:sz w:val="24"/>
        </w:rPr>
        <w:t>s.</w:t>
      </w:r>
    </w:p>
    <w:p w14:paraId="62486C05" w14:textId="77777777" w:rsidR="00B87F38" w:rsidRDefault="00B87F38" w:rsidP="00D061E5">
      <w:pPr>
        <w:spacing w:after="0" w:line="240" w:lineRule="auto"/>
        <w:ind w:left="360"/>
        <w:rPr>
          <w:sz w:val="24"/>
        </w:rPr>
      </w:pPr>
    </w:p>
    <w:p w14:paraId="5633999E" w14:textId="4A228AF8" w:rsidR="00ED2A91" w:rsidRDefault="00943D68" w:rsidP="00DC647D">
      <w:pPr>
        <w:spacing w:after="0" w:line="240" w:lineRule="auto"/>
        <w:ind w:firstLine="360"/>
        <w:rPr>
          <w:sz w:val="24"/>
          <w:szCs w:val="24"/>
        </w:rPr>
      </w:pPr>
      <w:r w:rsidRPr="3827C73D">
        <w:rPr>
          <w:sz w:val="24"/>
          <w:szCs w:val="24"/>
        </w:rPr>
        <w:t xml:space="preserve"> </w:t>
      </w:r>
      <w:r w:rsidR="3827C73D"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4: School year fringe benefits"/>
          <w:tag w:val="Year 4: School year fringe benefits"/>
          <w:id w:val="-1515452132"/>
          <w:placeholder>
            <w:docPart w:val="DefaultPlaceholder_1081868574"/>
          </w:placeholder>
          <w:showingPlcHdr/>
        </w:sdtPr>
        <w:sdtEndPr/>
        <w:sdtContent>
          <w:r w:rsidR="3827C73D"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77BAE5E2" w14:textId="77777777" w:rsidR="00051D35" w:rsidRPr="00D061E5" w:rsidRDefault="00865EBB" w:rsidP="002B7F1E">
      <w:pPr>
        <w:spacing w:after="0" w:line="240" w:lineRule="auto"/>
        <w:ind w:firstLine="360"/>
        <w:rPr>
          <w:sz w:val="24"/>
        </w:rPr>
      </w:pPr>
      <w:r>
        <w:rPr>
          <w:sz w:val="24"/>
        </w:rPr>
        <w:t xml:space="preserve">Summer Programming: </w:t>
      </w:r>
      <w:sdt>
        <w:sdtPr>
          <w:rPr>
            <w:sz w:val="24"/>
          </w:rPr>
          <w:alias w:val="Year 4: Summer programming fringe benefits"/>
          <w:tag w:val="Year 4: Summer programming fringe benefits"/>
          <w:id w:val="215101785"/>
          <w:placeholder>
            <w:docPart w:val="DefaultPlaceholder_108186857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4: Total Fringe Benefit Costs"/>
      </w:tblPr>
      <w:tblGrid>
        <w:gridCol w:w="10430"/>
      </w:tblGrid>
      <w:tr w:rsidR="00051D35" w14:paraId="43C7FAB3" w14:textId="77777777" w:rsidTr="0093189C">
        <w:trPr>
          <w:tblHeader/>
        </w:trPr>
        <w:tc>
          <w:tcPr>
            <w:tcW w:w="10790" w:type="dxa"/>
          </w:tcPr>
          <w:p w14:paraId="7CC1B620" w14:textId="77777777" w:rsidR="00051D35" w:rsidRPr="00263CB9" w:rsidRDefault="00263CB9" w:rsidP="00D061E5">
            <w:pPr>
              <w:rPr>
                <w:b/>
                <w:sz w:val="24"/>
              </w:rPr>
            </w:pPr>
            <w:r w:rsidRPr="00263CB9">
              <w:rPr>
                <w:b/>
                <w:sz w:val="24"/>
                <w:highlight w:val="yellow"/>
              </w:rPr>
              <w:t>Total Fringe Benefit</w:t>
            </w:r>
            <w:r w:rsidR="00AC101C">
              <w:rPr>
                <w:b/>
                <w:sz w:val="24"/>
                <w:highlight w:val="yellow"/>
              </w:rPr>
              <w:t>s</w:t>
            </w:r>
            <w:r w:rsidRPr="00263CB9">
              <w:rPr>
                <w:b/>
                <w:sz w:val="24"/>
                <w:highlight w:val="yellow"/>
              </w:rPr>
              <w:t xml:space="preserve"> Costs: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Year 4: Total fringe benefit costs"/>
                <w:tag w:val="Year 4: Total fringe benefit costs"/>
                <w:id w:val="-53364916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4101652C" w14:textId="77777777" w:rsidR="00051D35" w:rsidRPr="00D061E5" w:rsidRDefault="00051D35" w:rsidP="00D061E5">
      <w:pPr>
        <w:spacing w:after="0" w:line="240" w:lineRule="auto"/>
        <w:ind w:left="360"/>
        <w:rPr>
          <w:sz w:val="24"/>
        </w:rPr>
      </w:pPr>
    </w:p>
    <w:p w14:paraId="49A16567" w14:textId="77777777" w:rsidR="00051D35" w:rsidRDefault="00270BDE" w:rsidP="00270BDE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Travel (Staff)</w:t>
      </w:r>
    </w:p>
    <w:p w14:paraId="07720C18" w14:textId="731F804A" w:rsidR="00270BDE" w:rsidRDefault="00270BDE" w:rsidP="00270BDE">
      <w:pPr>
        <w:spacing w:after="0" w:line="240" w:lineRule="auto"/>
        <w:ind w:left="360"/>
        <w:rPr>
          <w:sz w:val="24"/>
        </w:rPr>
      </w:pPr>
      <w:r>
        <w:rPr>
          <w:b/>
          <w:sz w:val="24"/>
        </w:rPr>
        <w:t xml:space="preserve">In state </w:t>
      </w:r>
      <w:r w:rsidRPr="00270BDE">
        <w:rPr>
          <w:sz w:val="24"/>
        </w:rPr>
        <w:t xml:space="preserve">– you </w:t>
      </w:r>
      <w:r w:rsidRPr="00270BDE">
        <w:rPr>
          <w:sz w:val="24"/>
          <w:u w:val="single"/>
        </w:rPr>
        <w:t>must</w:t>
      </w:r>
      <w:r w:rsidRPr="00270BDE">
        <w:rPr>
          <w:sz w:val="24"/>
        </w:rPr>
        <w:t xml:space="preserve"> allocate funds</w:t>
      </w:r>
      <w:r>
        <w:rPr>
          <w:b/>
          <w:sz w:val="24"/>
        </w:rPr>
        <w:t xml:space="preserve"> </w:t>
      </w:r>
      <w:r w:rsidR="00471085">
        <w:rPr>
          <w:sz w:val="24"/>
        </w:rPr>
        <w:t xml:space="preserve">(lodging, meals, </w:t>
      </w:r>
      <w:r w:rsidR="005260D6">
        <w:rPr>
          <w:sz w:val="24"/>
        </w:rPr>
        <w:t>and mileage</w:t>
      </w:r>
      <w:r w:rsidR="005A05F2">
        <w:rPr>
          <w:sz w:val="24"/>
        </w:rPr>
        <w:t xml:space="preserve"> at your district rate</w:t>
      </w:r>
      <w:r w:rsidR="00471085">
        <w:rPr>
          <w:sz w:val="24"/>
        </w:rPr>
        <w:t xml:space="preserve">) </w:t>
      </w:r>
      <w:r w:rsidR="006122D1">
        <w:rPr>
          <w:sz w:val="24"/>
        </w:rPr>
        <w:t>for at least two project staff to attend the</w:t>
      </w:r>
      <w:r w:rsidR="008045BC">
        <w:rPr>
          <w:sz w:val="24"/>
        </w:rPr>
        <w:t xml:space="preserve"> following:</w:t>
      </w:r>
      <w:r w:rsidR="006122D1">
        <w:rPr>
          <w:sz w:val="24"/>
        </w:rPr>
        <w:t xml:space="preserve"> Multi</w:t>
      </w:r>
      <w:r w:rsidR="004C7368">
        <w:rPr>
          <w:sz w:val="24"/>
        </w:rPr>
        <w:t>-State Conference (three days), Sprin</w:t>
      </w:r>
      <w:r w:rsidR="00642E5F">
        <w:rPr>
          <w:sz w:val="24"/>
        </w:rPr>
        <w:t>g Statewide Training (two days)</w:t>
      </w:r>
      <w:r w:rsidR="00BC4153">
        <w:rPr>
          <w:sz w:val="24"/>
        </w:rPr>
        <w:t>,</w:t>
      </w:r>
      <w:r w:rsidR="00642E5F">
        <w:rPr>
          <w:sz w:val="24"/>
        </w:rPr>
        <w:t xml:space="preserve"> and the Cayen Aplus Data Training (one day)</w:t>
      </w:r>
      <w:r w:rsidR="005A05F2">
        <w:rPr>
          <w:sz w:val="24"/>
        </w:rPr>
        <w:t>.</w:t>
      </w:r>
      <w:r w:rsidR="00DA487E">
        <w:rPr>
          <w:sz w:val="24"/>
        </w:rPr>
        <w:t xml:space="preserve"> </w:t>
      </w:r>
      <w:r w:rsidR="008413BA">
        <w:rPr>
          <w:sz w:val="24"/>
        </w:rPr>
        <w:t xml:space="preserve">Itemize expenditures separately for each training. </w:t>
      </w:r>
    </w:p>
    <w:p w14:paraId="4B99056E" w14:textId="77777777" w:rsidR="006A28EB" w:rsidRDefault="006A28EB" w:rsidP="00270BDE">
      <w:pPr>
        <w:spacing w:after="0" w:line="240" w:lineRule="auto"/>
        <w:ind w:left="360"/>
        <w:rPr>
          <w:sz w:val="24"/>
        </w:rPr>
      </w:pPr>
    </w:p>
    <w:p w14:paraId="189B7930" w14:textId="24C32ADE" w:rsidR="006A28EB" w:rsidRDefault="008D5349" w:rsidP="3827C73D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</w:t>
      </w:r>
      <w:r w:rsidR="3827C73D" w:rsidRPr="3827C73D">
        <w:rPr>
          <w:sz w:val="24"/>
          <w:szCs w:val="24"/>
        </w:rPr>
        <w:t xml:space="preserve">chool Year: </w:t>
      </w:r>
      <w:sdt>
        <w:sdtPr>
          <w:rPr>
            <w:sz w:val="24"/>
            <w:szCs w:val="24"/>
          </w:rPr>
          <w:alias w:val="Year 4: School year travel"/>
          <w:tag w:val="Year 4: School year travel"/>
          <w:id w:val="-700788454"/>
          <w:placeholder>
            <w:docPart w:val="DefaultPlaceholder_1081868574"/>
          </w:placeholder>
          <w:showingPlcHdr/>
        </w:sdtPr>
        <w:sdtEndPr/>
        <w:sdtContent>
          <w:r w:rsidR="3827C73D"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52BE90F6" w14:textId="77777777" w:rsidR="00F8745C" w:rsidRDefault="00F8745C" w:rsidP="00794603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Summer programming: </w:t>
      </w:r>
      <w:sdt>
        <w:sdtPr>
          <w:rPr>
            <w:sz w:val="24"/>
          </w:rPr>
          <w:alias w:val="Year 4: Summer programming travel"/>
          <w:tag w:val="Year 4: Summer programming travel"/>
          <w:id w:val="-2044740497"/>
          <w:placeholder>
            <w:docPart w:val="DefaultPlaceholder_108186857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4: Total Travel Costs"/>
      </w:tblPr>
      <w:tblGrid>
        <w:gridCol w:w="10430"/>
      </w:tblGrid>
      <w:tr w:rsidR="006A28EB" w14:paraId="46CBFC32" w14:textId="77777777" w:rsidTr="0093189C">
        <w:trPr>
          <w:tblHeader/>
        </w:trPr>
        <w:tc>
          <w:tcPr>
            <w:tcW w:w="10790" w:type="dxa"/>
            <w:shd w:val="clear" w:color="auto" w:fill="FFFFFF" w:themeFill="background1"/>
          </w:tcPr>
          <w:p w14:paraId="37BC8B09" w14:textId="77777777" w:rsidR="006A28EB" w:rsidRPr="006A28EB" w:rsidRDefault="006A28EB" w:rsidP="00270BDE">
            <w:pPr>
              <w:rPr>
                <w:b/>
                <w:sz w:val="24"/>
              </w:rPr>
            </w:pPr>
            <w:r w:rsidRPr="006A28EB">
              <w:rPr>
                <w:b/>
                <w:sz w:val="24"/>
                <w:highlight w:val="yellow"/>
              </w:rPr>
              <w:t>Total Travel Costs: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Year 4: Total travel costs"/>
                <w:tag w:val="Year 4: Total travel costs"/>
                <w:id w:val="-1696768478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1299C43A" w14:textId="77777777" w:rsidR="006A28EB" w:rsidRDefault="006A28EB" w:rsidP="00270BDE">
      <w:pPr>
        <w:spacing w:after="0" w:line="240" w:lineRule="auto"/>
        <w:ind w:left="360"/>
        <w:rPr>
          <w:sz w:val="24"/>
        </w:rPr>
      </w:pPr>
    </w:p>
    <w:p w14:paraId="23656E04" w14:textId="77777777" w:rsidR="00AC101C" w:rsidRDefault="00AC101C" w:rsidP="00AC101C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</w:rPr>
      </w:pPr>
      <w:r w:rsidRPr="00AC101C">
        <w:rPr>
          <w:b/>
          <w:sz w:val="24"/>
        </w:rPr>
        <w:t>Equipment</w:t>
      </w:r>
      <w:r w:rsidR="00E46867">
        <w:rPr>
          <w:b/>
          <w:sz w:val="24"/>
        </w:rPr>
        <w:t xml:space="preserve"> </w:t>
      </w:r>
    </w:p>
    <w:p w14:paraId="63D51628" w14:textId="265F48BC" w:rsidR="00AC101C" w:rsidRDefault="00AC101C" w:rsidP="00AC101C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Itemize items and </w:t>
      </w:r>
      <w:r w:rsidR="008B1C2B">
        <w:rPr>
          <w:sz w:val="24"/>
        </w:rPr>
        <w:t xml:space="preserve">the </w:t>
      </w:r>
      <w:r>
        <w:rPr>
          <w:sz w:val="24"/>
        </w:rPr>
        <w:t>cost of each.</w:t>
      </w:r>
    </w:p>
    <w:p w14:paraId="4DDBEF00" w14:textId="77777777" w:rsidR="00AC101C" w:rsidRDefault="00AC101C" w:rsidP="00AC101C">
      <w:pPr>
        <w:spacing w:after="0" w:line="240" w:lineRule="auto"/>
        <w:ind w:left="360"/>
        <w:rPr>
          <w:sz w:val="24"/>
        </w:rPr>
      </w:pPr>
    </w:p>
    <w:p w14:paraId="11E63C9E" w14:textId="7EDD07CA" w:rsidR="00AC101C" w:rsidRDefault="3827C73D" w:rsidP="3827C73D">
      <w:pPr>
        <w:spacing w:after="0" w:line="240" w:lineRule="auto"/>
        <w:ind w:left="360"/>
        <w:rPr>
          <w:sz w:val="24"/>
          <w:szCs w:val="24"/>
        </w:rPr>
      </w:pPr>
      <w:r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4: School year equipment"/>
          <w:tag w:val="Year 4: School year equipment"/>
          <w:id w:val="975964526"/>
          <w:placeholder>
            <w:docPart w:val="DefaultPlaceholder_108186857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78EE704D" w14:textId="77777777" w:rsidR="00776028" w:rsidRDefault="00490B31" w:rsidP="002B7F1E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Summer Programming: </w:t>
      </w:r>
      <w:sdt>
        <w:sdtPr>
          <w:rPr>
            <w:sz w:val="24"/>
          </w:rPr>
          <w:alias w:val="Year 4: Summer programming equipment"/>
          <w:tag w:val="Year 4: Summer programming equipment"/>
          <w:id w:val="1085880851"/>
          <w:placeholder>
            <w:docPart w:val="DefaultPlaceholder_108186857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4: Total Equipment Costs"/>
      </w:tblPr>
      <w:tblGrid>
        <w:gridCol w:w="10430"/>
      </w:tblGrid>
      <w:tr w:rsidR="00776028" w14:paraId="4F755849" w14:textId="77777777" w:rsidTr="0093189C">
        <w:trPr>
          <w:tblHeader/>
        </w:trPr>
        <w:tc>
          <w:tcPr>
            <w:tcW w:w="10790" w:type="dxa"/>
          </w:tcPr>
          <w:p w14:paraId="015B00EC" w14:textId="77777777" w:rsidR="00776028" w:rsidRPr="00776028" w:rsidRDefault="00776028" w:rsidP="00AC101C">
            <w:pPr>
              <w:rPr>
                <w:sz w:val="24"/>
              </w:rPr>
            </w:pPr>
            <w:r w:rsidRPr="00776028">
              <w:rPr>
                <w:b/>
                <w:sz w:val="24"/>
                <w:highlight w:val="yellow"/>
              </w:rPr>
              <w:t>Total Equipment Costs: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alias w:val="Year 4: Total equipment costs"/>
                <w:tag w:val="Year 4: Total equipment costs"/>
                <w:id w:val="77043510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3461D779" w14:textId="77777777" w:rsidR="00776028" w:rsidRDefault="00776028" w:rsidP="00AC101C">
      <w:pPr>
        <w:spacing w:after="0" w:line="240" w:lineRule="auto"/>
        <w:ind w:left="360"/>
        <w:rPr>
          <w:sz w:val="24"/>
        </w:rPr>
      </w:pPr>
    </w:p>
    <w:p w14:paraId="70237A24" w14:textId="77777777" w:rsidR="000606C7" w:rsidRDefault="000606C7" w:rsidP="000606C7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</w:rPr>
      </w:pPr>
      <w:r w:rsidRPr="000606C7">
        <w:rPr>
          <w:b/>
          <w:sz w:val="24"/>
        </w:rPr>
        <w:t>Supplies/Materials</w:t>
      </w:r>
    </w:p>
    <w:p w14:paraId="1C74C4BA" w14:textId="693D4EC2" w:rsidR="000606C7" w:rsidRDefault="000606C7" w:rsidP="000606C7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Itemize items and </w:t>
      </w:r>
      <w:r w:rsidR="008B1C2B">
        <w:rPr>
          <w:sz w:val="24"/>
        </w:rPr>
        <w:t xml:space="preserve">the </w:t>
      </w:r>
      <w:r>
        <w:rPr>
          <w:sz w:val="24"/>
        </w:rPr>
        <w:t>cost of each.</w:t>
      </w:r>
    </w:p>
    <w:p w14:paraId="3CF2D8B6" w14:textId="77777777" w:rsidR="000606C7" w:rsidRDefault="000606C7" w:rsidP="000606C7">
      <w:pPr>
        <w:spacing w:after="0" w:line="240" w:lineRule="auto"/>
        <w:ind w:left="360"/>
        <w:rPr>
          <w:sz w:val="24"/>
        </w:rPr>
      </w:pPr>
    </w:p>
    <w:p w14:paraId="4A5F72C4" w14:textId="2CF03789" w:rsidR="000606C7" w:rsidRDefault="3827C73D" w:rsidP="3827C73D">
      <w:pPr>
        <w:spacing w:after="0" w:line="240" w:lineRule="auto"/>
        <w:ind w:left="360"/>
        <w:rPr>
          <w:sz w:val="24"/>
          <w:szCs w:val="24"/>
        </w:rPr>
      </w:pPr>
      <w:r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4: School year supplies/materials"/>
          <w:tag w:val="Year 4: School year supplies/materials"/>
          <w:id w:val="-1835759073"/>
          <w:placeholder>
            <w:docPart w:val="DefaultPlaceholder_108186857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769F5BB4" w14:textId="77777777" w:rsidR="000606C7" w:rsidRDefault="00490B31" w:rsidP="002B7F1E">
      <w:pPr>
        <w:spacing w:after="0" w:line="240" w:lineRule="auto"/>
        <w:ind w:left="360"/>
        <w:rPr>
          <w:sz w:val="24"/>
        </w:rPr>
      </w:pPr>
      <w:r>
        <w:rPr>
          <w:sz w:val="24"/>
        </w:rPr>
        <w:t>Summer Programming:</w:t>
      </w:r>
      <w:r w:rsidR="002B7F1E">
        <w:rPr>
          <w:sz w:val="24"/>
        </w:rPr>
        <w:t xml:space="preserve"> </w:t>
      </w:r>
      <w:sdt>
        <w:sdtPr>
          <w:rPr>
            <w:sz w:val="24"/>
          </w:rPr>
          <w:alias w:val="Year 4: Summer programming supplies/materials"/>
          <w:tag w:val="Year 4: Summer programming supplies/materials"/>
          <w:id w:val="-760910432"/>
          <w:placeholder>
            <w:docPart w:val="DefaultPlaceholder_1081868574"/>
          </w:placeholder>
          <w:showingPlcHdr/>
        </w:sdtPr>
        <w:sdtEndPr/>
        <w:sdtContent>
          <w:r w:rsidR="00A36F91"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4: Total supplies/materials costs"/>
      </w:tblPr>
      <w:tblGrid>
        <w:gridCol w:w="10430"/>
      </w:tblGrid>
      <w:tr w:rsidR="000606C7" w14:paraId="0723486E" w14:textId="77777777" w:rsidTr="0093189C">
        <w:trPr>
          <w:tblHeader/>
        </w:trPr>
        <w:tc>
          <w:tcPr>
            <w:tcW w:w="10790" w:type="dxa"/>
          </w:tcPr>
          <w:p w14:paraId="52BB12AC" w14:textId="77777777" w:rsidR="000606C7" w:rsidRPr="000606C7" w:rsidRDefault="000606C7" w:rsidP="000606C7">
            <w:pPr>
              <w:rPr>
                <w:b/>
                <w:sz w:val="24"/>
              </w:rPr>
            </w:pPr>
            <w:r w:rsidRPr="000606C7">
              <w:rPr>
                <w:b/>
                <w:sz w:val="24"/>
                <w:highlight w:val="yellow"/>
              </w:rPr>
              <w:t>Total Supplies/Materials Costs:</w:t>
            </w:r>
            <w:r w:rsidR="002B7F1E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Year 4: Total supplies/materials costs"/>
                <w:tag w:val="Year 4: Total supplies/materials costs"/>
                <w:id w:val="-585613153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2B7F1E"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0FB78278" w14:textId="77777777" w:rsidR="009841C4" w:rsidRDefault="009841C4" w:rsidP="009841C4">
      <w:pPr>
        <w:spacing w:after="0" w:line="240" w:lineRule="auto"/>
        <w:rPr>
          <w:sz w:val="24"/>
        </w:rPr>
      </w:pPr>
    </w:p>
    <w:p w14:paraId="1FC39945" w14:textId="77777777" w:rsidR="009841C4" w:rsidRDefault="009841C4">
      <w:pPr>
        <w:rPr>
          <w:sz w:val="24"/>
        </w:rPr>
      </w:pPr>
      <w:r>
        <w:rPr>
          <w:sz w:val="24"/>
        </w:rPr>
        <w:br w:type="page"/>
      </w:r>
    </w:p>
    <w:p w14:paraId="00FB7662" w14:textId="77777777" w:rsidR="000606C7" w:rsidRDefault="008D5558" w:rsidP="008D5558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>Contractual</w:t>
      </w:r>
    </w:p>
    <w:p w14:paraId="4D6799F3" w14:textId="77777777" w:rsidR="0075510D" w:rsidRDefault="0075510D" w:rsidP="008D5558">
      <w:pPr>
        <w:spacing w:after="0" w:line="240" w:lineRule="auto"/>
        <w:ind w:left="360"/>
        <w:rPr>
          <w:sz w:val="24"/>
        </w:rPr>
      </w:pPr>
      <w:r>
        <w:rPr>
          <w:sz w:val="24"/>
        </w:rPr>
        <w:t>Ite</w:t>
      </w:r>
      <w:r w:rsidR="005831E4">
        <w:rPr>
          <w:sz w:val="24"/>
        </w:rPr>
        <w:t>mize contractual fees.</w:t>
      </w:r>
    </w:p>
    <w:p w14:paraId="0562CB0E" w14:textId="77777777" w:rsidR="001442D5" w:rsidRDefault="001442D5" w:rsidP="008D5558">
      <w:pPr>
        <w:spacing w:after="0" w:line="240" w:lineRule="auto"/>
        <w:ind w:left="360"/>
        <w:rPr>
          <w:sz w:val="24"/>
        </w:rPr>
      </w:pPr>
    </w:p>
    <w:p w14:paraId="6959ED22" w14:textId="09FA3A26" w:rsidR="0075510D" w:rsidRDefault="3827C73D" w:rsidP="3827C73D">
      <w:pPr>
        <w:spacing w:after="0" w:line="240" w:lineRule="auto"/>
        <w:ind w:left="360"/>
        <w:rPr>
          <w:sz w:val="24"/>
          <w:szCs w:val="24"/>
        </w:rPr>
      </w:pPr>
      <w:r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4: School year contractual "/>
          <w:tag w:val="Year 4: School year contractual "/>
          <w:id w:val="1691642731"/>
          <w:placeholder>
            <w:docPart w:val="DefaultPlaceholder_108186857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3AA51845" w14:textId="77777777" w:rsidR="0075510D" w:rsidRPr="008D5558" w:rsidRDefault="0075510D" w:rsidP="008D5558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Summer Programming: </w:t>
      </w:r>
      <w:sdt>
        <w:sdtPr>
          <w:rPr>
            <w:sz w:val="24"/>
          </w:rPr>
          <w:alias w:val="Year 4: Summer programming contractual "/>
          <w:id w:val="855464716"/>
          <w:placeholder>
            <w:docPart w:val="DefaultPlaceholder_108186857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4: Total contractual costs"/>
      </w:tblPr>
      <w:tblGrid>
        <w:gridCol w:w="10430"/>
      </w:tblGrid>
      <w:tr w:rsidR="0075510D" w14:paraId="58859591" w14:textId="77777777" w:rsidTr="0093189C">
        <w:trPr>
          <w:tblHeader/>
        </w:trPr>
        <w:tc>
          <w:tcPr>
            <w:tcW w:w="10790" w:type="dxa"/>
          </w:tcPr>
          <w:p w14:paraId="5E282C7B" w14:textId="77777777" w:rsidR="0075510D" w:rsidRPr="0075510D" w:rsidRDefault="0075510D" w:rsidP="00C91B2F">
            <w:pPr>
              <w:rPr>
                <w:b/>
                <w:sz w:val="24"/>
              </w:rPr>
            </w:pPr>
            <w:r w:rsidRPr="0075510D">
              <w:rPr>
                <w:b/>
                <w:sz w:val="24"/>
                <w:highlight w:val="yellow"/>
              </w:rPr>
              <w:t>Total Contractual Costs: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Year 4: Total Contractual Costs"/>
                <w:id w:val="919200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C91B2F"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34CE0A41" w14:textId="77777777" w:rsidR="00C165C6" w:rsidRPr="00C165C6" w:rsidRDefault="00C165C6" w:rsidP="00C165C6">
      <w:pPr>
        <w:spacing w:after="0" w:line="240" w:lineRule="auto"/>
        <w:ind w:left="360"/>
        <w:rPr>
          <w:sz w:val="24"/>
        </w:rPr>
      </w:pPr>
    </w:p>
    <w:p w14:paraId="354A8B21" w14:textId="77777777" w:rsidR="00D0660C" w:rsidRDefault="00C91B2F" w:rsidP="00C91B2F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Indirect Cost</w:t>
      </w:r>
    </w:p>
    <w:p w14:paraId="2893500F" w14:textId="77777777" w:rsidR="00C91B2F" w:rsidRDefault="00C91B2F" w:rsidP="00C91B2F">
      <w:pPr>
        <w:spacing w:after="0" w:line="240" w:lineRule="auto"/>
        <w:ind w:left="360"/>
        <w:rPr>
          <w:sz w:val="24"/>
        </w:rPr>
      </w:pPr>
      <w:r>
        <w:rPr>
          <w:sz w:val="24"/>
        </w:rPr>
        <w:t>Itemize a</w:t>
      </w:r>
      <w:r w:rsidR="005831E4">
        <w:rPr>
          <w:sz w:val="24"/>
        </w:rPr>
        <w:t>dministrative expenses</w:t>
      </w:r>
      <w:r>
        <w:rPr>
          <w:sz w:val="24"/>
        </w:rPr>
        <w:t>.</w:t>
      </w:r>
    </w:p>
    <w:p w14:paraId="62EBF3C5" w14:textId="77777777" w:rsidR="00C91B2F" w:rsidRDefault="00C91B2F" w:rsidP="00C91B2F">
      <w:pPr>
        <w:spacing w:after="0" w:line="240" w:lineRule="auto"/>
        <w:ind w:left="360"/>
        <w:rPr>
          <w:sz w:val="24"/>
        </w:rPr>
      </w:pPr>
    </w:p>
    <w:p w14:paraId="3D829526" w14:textId="170DA18B" w:rsidR="00C91B2F" w:rsidRDefault="3827C73D" w:rsidP="3827C73D">
      <w:pPr>
        <w:spacing w:after="0" w:line="240" w:lineRule="auto"/>
        <w:ind w:left="360"/>
        <w:rPr>
          <w:sz w:val="24"/>
          <w:szCs w:val="24"/>
        </w:rPr>
      </w:pPr>
      <w:r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4: School year indirect costs"/>
          <w:tag w:val="Year 4: School year indirect costs"/>
          <w:id w:val="-783729986"/>
          <w:placeholder>
            <w:docPart w:val="4F5869D75AD6490B91828B6103598D25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52758633" w14:textId="77777777" w:rsidR="00C91B2F" w:rsidRPr="008D5558" w:rsidRDefault="00C91B2F" w:rsidP="00C91B2F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Summer Programming: </w:t>
      </w:r>
      <w:sdt>
        <w:sdtPr>
          <w:rPr>
            <w:sz w:val="24"/>
          </w:rPr>
          <w:alias w:val="Year 4: Summer programming indirect costs"/>
          <w:tag w:val="Year 4: Summer programming indirect costs"/>
          <w:id w:val="-412009319"/>
          <w:placeholder>
            <w:docPart w:val="4F5869D75AD6490B91828B6103598D25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4: Total Indirect Costs"/>
      </w:tblPr>
      <w:tblGrid>
        <w:gridCol w:w="10430"/>
      </w:tblGrid>
      <w:tr w:rsidR="00C91B2F" w14:paraId="3ED4855E" w14:textId="77777777" w:rsidTr="0093189C">
        <w:trPr>
          <w:tblHeader/>
        </w:trPr>
        <w:tc>
          <w:tcPr>
            <w:tcW w:w="10790" w:type="dxa"/>
          </w:tcPr>
          <w:p w14:paraId="10A2E73E" w14:textId="77777777" w:rsidR="00C91B2F" w:rsidRPr="0075510D" w:rsidRDefault="00C91B2F" w:rsidP="00C91B2F">
            <w:pPr>
              <w:rPr>
                <w:b/>
                <w:sz w:val="24"/>
              </w:rPr>
            </w:pPr>
            <w:r>
              <w:rPr>
                <w:b/>
                <w:sz w:val="24"/>
                <w:highlight w:val="yellow"/>
              </w:rPr>
              <w:t>Total Indirect</w:t>
            </w:r>
            <w:r w:rsidRPr="0075510D">
              <w:rPr>
                <w:b/>
                <w:sz w:val="24"/>
                <w:highlight w:val="yellow"/>
              </w:rPr>
              <w:t xml:space="preserve"> Costs: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Year 4: Total indirect costs"/>
                <w:tag w:val="Year 4: Total indirect costs"/>
                <w:id w:val="-1931739652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6D98A12B" w14:textId="77777777" w:rsidR="00C91B2F" w:rsidRDefault="00C91B2F" w:rsidP="00C91B2F">
      <w:pPr>
        <w:spacing w:after="0" w:line="240" w:lineRule="auto"/>
        <w:ind w:left="360"/>
        <w:rPr>
          <w:sz w:val="24"/>
        </w:rPr>
      </w:pPr>
    </w:p>
    <w:p w14:paraId="30473CD7" w14:textId="77777777" w:rsidR="005C1170" w:rsidRDefault="005C1170" w:rsidP="005C1170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</w:rPr>
      </w:pPr>
      <w:r w:rsidRPr="005C1170">
        <w:rPr>
          <w:b/>
          <w:sz w:val="24"/>
        </w:rPr>
        <w:t>Transportation</w:t>
      </w:r>
      <w:r>
        <w:rPr>
          <w:b/>
          <w:sz w:val="24"/>
        </w:rPr>
        <w:t xml:space="preserve"> (Program)</w:t>
      </w:r>
    </w:p>
    <w:p w14:paraId="4D4817C3" w14:textId="77777777" w:rsidR="005C1170" w:rsidRDefault="005C1170" w:rsidP="005C1170">
      <w:pPr>
        <w:spacing w:after="0" w:line="240" w:lineRule="auto"/>
        <w:ind w:left="360"/>
        <w:rPr>
          <w:sz w:val="24"/>
        </w:rPr>
      </w:pPr>
      <w:r>
        <w:rPr>
          <w:sz w:val="24"/>
        </w:rPr>
        <w:t>Estimate mileage costs and include related costs such as bus rental, bus drivers</w:t>
      </w:r>
      <w:r w:rsidR="00AE321A">
        <w:rPr>
          <w:sz w:val="24"/>
        </w:rPr>
        <w:t xml:space="preserve"> (if not included under personnel)</w:t>
      </w:r>
      <w:r>
        <w:rPr>
          <w:sz w:val="24"/>
        </w:rPr>
        <w:t xml:space="preserve">, </w:t>
      </w:r>
      <w:r w:rsidR="00AE321A">
        <w:rPr>
          <w:sz w:val="24"/>
        </w:rPr>
        <w:t xml:space="preserve">field trips, </w:t>
      </w:r>
      <w:r>
        <w:rPr>
          <w:sz w:val="24"/>
        </w:rPr>
        <w:t>etc.</w:t>
      </w:r>
    </w:p>
    <w:p w14:paraId="2946DB82" w14:textId="77777777" w:rsidR="005C1170" w:rsidRDefault="005C1170" w:rsidP="005C1170">
      <w:pPr>
        <w:spacing w:after="0" w:line="240" w:lineRule="auto"/>
        <w:ind w:left="360"/>
        <w:rPr>
          <w:sz w:val="24"/>
        </w:rPr>
      </w:pPr>
    </w:p>
    <w:p w14:paraId="1A19634A" w14:textId="27960068" w:rsidR="005C1170" w:rsidRDefault="3827C73D" w:rsidP="3827C73D">
      <w:pPr>
        <w:spacing w:after="0" w:line="240" w:lineRule="auto"/>
        <w:ind w:left="360"/>
        <w:rPr>
          <w:sz w:val="24"/>
          <w:szCs w:val="24"/>
        </w:rPr>
      </w:pPr>
      <w:r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4: School year transportation (program)"/>
          <w:tag w:val="Year 4: School year transportation (program)"/>
          <w:id w:val="1933621524"/>
          <w:placeholder>
            <w:docPart w:val="9D66A5373FFC424E9AEC2F19D22D7D55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2806DE94" w14:textId="77777777" w:rsidR="005C1170" w:rsidRPr="008D5558" w:rsidRDefault="005C1170" w:rsidP="005C1170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Summer Programming: </w:t>
      </w:r>
      <w:sdt>
        <w:sdtPr>
          <w:rPr>
            <w:sz w:val="24"/>
          </w:rPr>
          <w:alias w:val="Year 4: Summer programming transportation (program)"/>
          <w:tag w:val="Year 4: Summer programming transportation (program)"/>
          <w:id w:val="-1428261148"/>
          <w:placeholder>
            <w:docPart w:val="9D66A5373FFC424E9AEC2F19D22D7D55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4: Total transportation costs"/>
      </w:tblPr>
      <w:tblGrid>
        <w:gridCol w:w="10430"/>
      </w:tblGrid>
      <w:tr w:rsidR="005C1170" w14:paraId="13DDF74E" w14:textId="77777777" w:rsidTr="0093189C">
        <w:trPr>
          <w:tblHeader/>
        </w:trPr>
        <w:tc>
          <w:tcPr>
            <w:tcW w:w="10790" w:type="dxa"/>
          </w:tcPr>
          <w:p w14:paraId="4CD1096A" w14:textId="77777777" w:rsidR="005C1170" w:rsidRPr="0075510D" w:rsidRDefault="00463A80" w:rsidP="00793735">
            <w:pPr>
              <w:rPr>
                <w:b/>
                <w:sz w:val="24"/>
              </w:rPr>
            </w:pPr>
            <w:r>
              <w:rPr>
                <w:b/>
                <w:sz w:val="24"/>
                <w:highlight w:val="yellow"/>
              </w:rPr>
              <w:t>Total Transportation</w:t>
            </w:r>
            <w:r w:rsidR="005C1170" w:rsidRPr="0075510D">
              <w:rPr>
                <w:b/>
                <w:sz w:val="24"/>
                <w:highlight w:val="yellow"/>
              </w:rPr>
              <w:t xml:space="preserve"> Costs:</w:t>
            </w:r>
            <w:r w:rsidR="005C1170"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Year 4: Total transportation costs"/>
                <w:tag w:val="Year 4: Total transportation costs"/>
                <w:id w:val="1844278683"/>
                <w:placeholder>
                  <w:docPart w:val="8119B34418B943AEB3C58E23AFDBDC08"/>
                </w:placeholder>
                <w:showingPlcHdr/>
              </w:sdtPr>
              <w:sdtEndPr/>
              <w:sdtContent>
                <w:r w:rsidR="005C1170"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5997CC1D" w14:textId="77777777" w:rsidR="005C1170" w:rsidRPr="005C1170" w:rsidRDefault="005C1170" w:rsidP="005C1170">
      <w:pPr>
        <w:spacing w:after="0" w:line="240" w:lineRule="auto"/>
        <w:ind w:left="360"/>
        <w:rPr>
          <w:sz w:val="24"/>
        </w:rPr>
      </w:pPr>
    </w:p>
    <w:p w14:paraId="6455EF38" w14:textId="77777777" w:rsidR="005C1170" w:rsidRDefault="00E8181C" w:rsidP="00871AC3">
      <w:pPr>
        <w:pStyle w:val="ListParagraph"/>
        <w:numPr>
          <w:ilvl w:val="0"/>
          <w:numId w:val="6"/>
        </w:numPr>
        <w:spacing w:after="0" w:line="240" w:lineRule="auto"/>
        <w:rPr>
          <w:b/>
          <w:sz w:val="24"/>
        </w:rPr>
      </w:pPr>
      <w:r w:rsidRPr="00E8181C">
        <w:rPr>
          <w:b/>
          <w:sz w:val="24"/>
        </w:rPr>
        <w:t>Other</w:t>
      </w:r>
    </w:p>
    <w:p w14:paraId="40F57D44" w14:textId="77777777" w:rsidR="00E8181C" w:rsidRDefault="00E8181C" w:rsidP="00E8181C">
      <w:pPr>
        <w:spacing w:after="0" w:line="240" w:lineRule="auto"/>
        <w:ind w:left="360"/>
        <w:rPr>
          <w:sz w:val="24"/>
        </w:rPr>
      </w:pPr>
      <w:r>
        <w:rPr>
          <w:sz w:val="24"/>
        </w:rPr>
        <w:t>Specify and itemize.</w:t>
      </w:r>
    </w:p>
    <w:p w14:paraId="110FFD37" w14:textId="77777777" w:rsidR="00801CFB" w:rsidRDefault="00801CFB" w:rsidP="00E8181C">
      <w:pPr>
        <w:spacing w:after="0" w:line="240" w:lineRule="auto"/>
        <w:ind w:left="360"/>
        <w:rPr>
          <w:sz w:val="24"/>
        </w:rPr>
      </w:pPr>
    </w:p>
    <w:p w14:paraId="27839F01" w14:textId="14E89E49" w:rsidR="00801CFB" w:rsidRDefault="3827C73D" w:rsidP="3827C73D">
      <w:pPr>
        <w:spacing w:after="0" w:line="240" w:lineRule="auto"/>
        <w:ind w:left="360"/>
        <w:rPr>
          <w:sz w:val="24"/>
          <w:szCs w:val="24"/>
        </w:rPr>
      </w:pPr>
      <w:r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4: School year &quot;other&quot;"/>
          <w:tag w:val="Year 4: School year &quot;other&quot;"/>
          <w:id w:val="1745679910"/>
          <w:placeholder>
            <w:docPart w:val="5F63BD1859304E439D5AB1AF22C409BD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17BB3A0E" w14:textId="77777777" w:rsidR="00801CFB" w:rsidRPr="008D5558" w:rsidRDefault="00801CFB" w:rsidP="00801CFB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Summer Programming: </w:t>
      </w:r>
      <w:sdt>
        <w:sdtPr>
          <w:rPr>
            <w:sz w:val="24"/>
          </w:rPr>
          <w:alias w:val="Year 4: Summer programming &quot;other&quot;"/>
          <w:tag w:val="Year 4: Summer programming &quot;other&quot;"/>
          <w:id w:val="-2024849864"/>
          <w:placeholder>
            <w:docPart w:val="5F63BD1859304E439D5AB1AF22C409BD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4: Total &quot;other&quot; costs"/>
      </w:tblPr>
      <w:tblGrid>
        <w:gridCol w:w="10430"/>
      </w:tblGrid>
      <w:tr w:rsidR="00801CFB" w14:paraId="76466B24" w14:textId="77777777" w:rsidTr="0093189C">
        <w:trPr>
          <w:tblHeader/>
        </w:trPr>
        <w:tc>
          <w:tcPr>
            <w:tcW w:w="10790" w:type="dxa"/>
          </w:tcPr>
          <w:p w14:paraId="7C23E9E0" w14:textId="77777777" w:rsidR="00801CFB" w:rsidRPr="0075510D" w:rsidRDefault="00801CFB" w:rsidP="00793735">
            <w:pPr>
              <w:rPr>
                <w:b/>
                <w:sz w:val="24"/>
              </w:rPr>
            </w:pPr>
            <w:r>
              <w:rPr>
                <w:b/>
                <w:sz w:val="24"/>
                <w:highlight w:val="yellow"/>
              </w:rPr>
              <w:t>Total “Other”</w:t>
            </w:r>
            <w:r w:rsidRPr="0075510D">
              <w:rPr>
                <w:b/>
                <w:sz w:val="24"/>
                <w:highlight w:val="yellow"/>
              </w:rPr>
              <w:t xml:space="preserve"> Costs: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Year 4: Total &quot;other&quot; costs"/>
                <w:tag w:val="Year 4: Total &quot;other&quot; costs"/>
                <w:id w:val="968009752"/>
                <w:placeholder>
                  <w:docPart w:val="95B0168DB211409A8C43636893125FB0"/>
                </w:placeholder>
                <w:showingPlcHdr/>
              </w:sdtPr>
              <w:sdtEndPr/>
              <w:sdtContent>
                <w:r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6B699379" w14:textId="77777777" w:rsidR="00801CFB" w:rsidRDefault="00801CFB" w:rsidP="00793735">
      <w:pPr>
        <w:rPr>
          <w:sz w:val="24"/>
        </w:rPr>
      </w:pPr>
    </w:p>
    <w:p w14:paraId="2FC00414" w14:textId="77777777" w:rsidR="00793735" w:rsidRPr="00FE1FF6" w:rsidRDefault="00793735" w:rsidP="00F329BC">
      <w:pPr>
        <w:pStyle w:val="Heading2"/>
        <w:numPr>
          <w:ilvl w:val="0"/>
          <w:numId w:val="12"/>
        </w:numPr>
        <w:rPr>
          <w:rFonts w:asciiTheme="minorHAnsi" w:hAnsiTheme="minorHAnsi" w:cstheme="minorHAnsi"/>
          <w:b/>
          <w:color w:val="auto"/>
        </w:rPr>
      </w:pPr>
      <w:r w:rsidRPr="00FE1FF6">
        <w:rPr>
          <w:rFonts w:asciiTheme="minorHAnsi" w:hAnsiTheme="minorHAnsi" w:cstheme="minorHAnsi"/>
          <w:b/>
          <w:color w:val="auto"/>
        </w:rPr>
        <w:t xml:space="preserve">Budget Narrative – </w:t>
      </w:r>
      <w:r w:rsidRPr="00320E5E">
        <w:rPr>
          <w:rFonts w:asciiTheme="minorHAnsi" w:hAnsiTheme="minorHAnsi" w:cstheme="minorHAnsi"/>
          <w:b/>
          <w:color w:val="auto"/>
          <w:sz w:val="32"/>
          <w:szCs w:val="32"/>
        </w:rPr>
        <w:t>Year Five</w:t>
      </w:r>
    </w:p>
    <w:p w14:paraId="6F6AD4FD" w14:textId="77777777" w:rsidR="00793735" w:rsidRPr="00865EBB" w:rsidRDefault="00793735" w:rsidP="00793735">
      <w:pPr>
        <w:jc w:val="center"/>
        <w:rPr>
          <w:sz w:val="28"/>
        </w:rPr>
      </w:pPr>
      <w:r>
        <w:rPr>
          <w:sz w:val="28"/>
        </w:rPr>
        <w:t xml:space="preserve">Develop a budget that includes school year </w:t>
      </w:r>
      <w:r w:rsidRPr="00865EBB">
        <w:rPr>
          <w:b/>
          <w:sz w:val="28"/>
        </w:rPr>
        <w:t xml:space="preserve">and </w:t>
      </w:r>
      <w:r>
        <w:rPr>
          <w:sz w:val="28"/>
        </w:rPr>
        <w:t>summer programming for each category.</w:t>
      </w:r>
    </w:p>
    <w:p w14:paraId="324547E4" w14:textId="77777777" w:rsidR="00793735" w:rsidRDefault="00793735" w:rsidP="00793735">
      <w:pPr>
        <w:pStyle w:val="ListParagraph"/>
        <w:numPr>
          <w:ilvl w:val="0"/>
          <w:numId w:val="9"/>
        </w:numPr>
        <w:spacing w:after="0"/>
        <w:rPr>
          <w:b/>
          <w:sz w:val="24"/>
        </w:rPr>
      </w:pPr>
      <w:r w:rsidRPr="00D37CAE">
        <w:rPr>
          <w:b/>
          <w:sz w:val="24"/>
        </w:rPr>
        <w:t xml:space="preserve">Personnel </w:t>
      </w:r>
    </w:p>
    <w:p w14:paraId="223F9596" w14:textId="2AB879B6" w:rsidR="00793735" w:rsidRDefault="00793735" w:rsidP="00793735">
      <w:pPr>
        <w:spacing w:after="0" w:line="240" w:lineRule="auto"/>
        <w:ind w:left="360"/>
        <w:rPr>
          <w:sz w:val="24"/>
        </w:rPr>
      </w:pPr>
      <w:r w:rsidRPr="009F7543">
        <w:rPr>
          <w:sz w:val="24"/>
        </w:rPr>
        <w:t xml:space="preserve">List </w:t>
      </w:r>
      <w:r>
        <w:rPr>
          <w:sz w:val="24"/>
        </w:rPr>
        <w:t xml:space="preserve">the number/position of </w:t>
      </w:r>
      <w:r w:rsidRPr="009F7543">
        <w:rPr>
          <w:sz w:val="24"/>
        </w:rPr>
        <w:t>full and part-time staff to be employe</w:t>
      </w:r>
      <w:r>
        <w:rPr>
          <w:sz w:val="24"/>
        </w:rPr>
        <w:t xml:space="preserve">d with grant funds and estimate </w:t>
      </w:r>
      <w:r w:rsidR="00BC4153">
        <w:rPr>
          <w:sz w:val="24"/>
        </w:rPr>
        <w:t xml:space="preserve">the </w:t>
      </w:r>
      <w:r>
        <w:rPr>
          <w:sz w:val="24"/>
        </w:rPr>
        <w:t>salary for each. I</w:t>
      </w:r>
      <w:r w:rsidRPr="009F7543">
        <w:rPr>
          <w:sz w:val="24"/>
        </w:rPr>
        <w:t xml:space="preserve">f paid a daily rate, multiply </w:t>
      </w:r>
      <w:r w:rsidR="00BC4153">
        <w:rPr>
          <w:sz w:val="24"/>
        </w:rPr>
        <w:t xml:space="preserve">the </w:t>
      </w:r>
      <w:r w:rsidRPr="009F7543">
        <w:rPr>
          <w:sz w:val="24"/>
        </w:rPr>
        <w:t xml:space="preserve">rate by </w:t>
      </w:r>
      <w:r w:rsidR="00BC4153">
        <w:rPr>
          <w:sz w:val="24"/>
        </w:rPr>
        <w:t xml:space="preserve">the </w:t>
      </w:r>
      <w:r w:rsidRPr="009F7543">
        <w:rPr>
          <w:sz w:val="24"/>
        </w:rPr>
        <w:t>numbe</w:t>
      </w:r>
      <w:r>
        <w:rPr>
          <w:sz w:val="24"/>
        </w:rPr>
        <w:t>r of days for each staff person</w:t>
      </w:r>
      <w:r w:rsidRPr="009F7543">
        <w:rPr>
          <w:sz w:val="24"/>
        </w:rPr>
        <w:t xml:space="preserve">. </w:t>
      </w:r>
    </w:p>
    <w:p w14:paraId="3FE9F23F" w14:textId="77777777" w:rsidR="00793735" w:rsidRPr="009F7543" w:rsidRDefault="00793735" w:rsidP="00793735">
      <w:pPr>
        <w:spacing w:after="0" w:line="240" w:lineRule="auto"/>
        <w:ind w:left="360"/>
        <w:rPr>
          <w:b/>
          <w:sz w:val="24"/>
        </w:rPr>
      </w:pPr>
    </w:p>
    <w:p w14:paraId="15B97DF2" w14:textId="01313489" w:rsidR="00793735" w:rsidRDefault="3827C73D" w:rsidP="3827C73D">
      <w:pPr>
        <w:spacing w:after="0"/>
        <w:ind w:firstLine="360"/>
        <w:rPr>
          <w:sz w:val="24"/>
          <w:szCs w:val="24"/>
        </w:rPr>
      </w:pPr>
      <w:r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5: School year personnel"/>
          <w:tag w:val="Year 5: School year personnel"/>
          <w:id w:val="442419870"/>
          <w:placeholder>
            <w:docPart w:val="060A26CF29394BCDB4BE5E82633E0FE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6951D11E" w14:textId="70F56EBA" w:rsidR="00793735" w:rsidRPr="00F0113A" w:rsidRDefault="00793735" w:rsidP="00793735">
      <w:pPr>
        <w:spacing w:after="0"/>
        <w:ind w:firstLine="360"/>
        <w:rPr>
          <w:sz w:val="24"/>
        </w:rPr>
      </w:pPr>
      <w:r>
        <w:rPr>
          <w:sz w:val="24"/>
        </w:rPr>
        <w:t xml:space="preserve">Summer Programming: </w:t>
      </w:r>
      <w:sdt>
        <w:sdtPr>
          <w:rPr>
            <w:sz w:val="24"/>
          </w:rPr>
          <w:alias w:val="Year 5: Summer programming personnel "/>
          <w:tag w:val="Year 5: Summer programming personnel "/>
          <w:id w:val="2126111083"/>
          <w:placeholder>
            <w:docPart w:val="060A26CF29394BCDB4BE5E82633E0FE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  <w:tblCaption w:val="Year 5: Total personnel costs"/>
      </w:tblPr>
      <w:tblGrid>
        <w:gridCol w:w="10435"/>
      </w:tblGrid>
      <w:tr w:rsidR="00793735" w14:paraId="4C55C188" w14:textId="77777777" w:rsidTr="0093189C">
        <w:trPr>
          <w:tblHeader/>
        </w:trPr>
        <w:tc>
          <w:tcPr>
            <w:tcW w:w="10435" w:type="dxa"/>
          </w:tcPr>
          <w:p w14:paraId="62A9A8C8" w14:textId="77777777" w:rsidR="00793735" w:rsidRPr="009F7543" w:rsidRDefault="00793735" w:rsidP="00793735">
            <w:pPr>
              <w:rPr>
                <w:sz w:val="24"/>
                <w:highlight w:val="yellow"/>
              </w:rPr>
            </w:pPr>
            <w:r w:rsidRPr="003B3DBD">
              <w:rPr>
                <w:b/>
                <w:sz w:val="24"/>
                <w:highlight w:val="yellow"/>
              </w:rPr>
              <w:t>Total Personnel Costs</w:t>
            </w:r>
            <w:r w:rsidRPr="007414BA">
              <w:rPr>
                <w:b/>
                <w:sz w:val="24"/>
                <w:highlight w:val="yellow"/>
              </w:rPr>
              <w:t>:</w:t>
            </w:r>
            <w:r w:rsidRPr="003B3DBD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alias w:val="Year 5: Total personnel costs"/>
                <w:tag w:val="Year 5: Total personnel costs"/>
                <w:id w:val="824247358"/>
                <w:placeholder>
                  <w:docPart w:val="B4CB1E2B4A434452A212BFAB7044FFCE"/>
                </w:placeholder>
                <w:showingPlcHdr/>
              </w:sdtPr>
              <w:sdtEndPr>
                <w:rPr>
                  <w:highlight w:val="yellow"/>
                </w:rPr>
              </w:sdtEndPr>
              <w:sdtContent>
                <w:r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1F72F646" w14:textId="77777777" w:rsidR="00793735" w:rsidRDefault="00793735" w:rsidP="00793735">
      <w:pPr>
        <w:pStyle w:val="ListParagraph"/>
        <w:rPr>
          <w:b/>
          <w:sz w:val="24"/>
        </w:rPr>
      </w:pPr>
    </w:p>
    <w:p w14:paraId="2B2DF2C1" w14:textId="77777777" w:rsidR="00793735" w:rsidRDefault="00793735" w:rsidP="00793735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B864BA">
        <w:rPr>
          <w:b/>
          <w:sz w:val="24"/>
        </w:rPr>
        <w:t xml:space="preserve">Fringe Benefits </w:t>
      </w:r>
    </w:p>
    <w:p w14:paraId="48623014" w14:textId="13B950BD" w:rsidR="00793735" w:rsidRDefault="00793735" w:rsidP="00793735">
      <w:pPr>
        <w:spacing w:after="0" w:line="240" w:lineRule="auto"/>
        <w:ind w:left="360"/>
        <w:rPr>
          <w:sz w:val="24"/>
        </w:rPr>
      </w:pPr>
      <w:r w:rsidRPr="00D061E5">
        <w:rPr>
          <w:sz w:val="24"/>
        </w:rPr>
        <w:t>List benefit</w:t>
      </w:r>
      <w:r>
        <w:rPr>
          <w:sz w:val="24"/>
        </w:rPr>
        <w:t xml:space="preserve">(s) + </w:t>
      </w:r>
      <w:r w:rsidRPr="00D061E5">
        <w:rPr>
          <w:sz w:val="24"/>
        </w:rPr>
        <w:t xml:space="preserve">estimated cost or portion of </w:t>
      </w:r>
      <w:r w:rsidR="00BC4153">
        <w:rPr>
          <w:sz w:val="24"/>
        </w:rPr>
        <w:t xml:space="preserve">the </w:t>
      </w:r>
      <w:r w:rsidRPr="00D061E5">
        <w:rPr>
          <w:sz w:val="24"/>
        </w:rPr>
        <w:t xml:space="preserve">cost for each staff person </w:t>
      </w:r>
      <w:r>
        <w:rPr>
          <w:sz w:val="24"/>
        </w:rPr>
        <w:t>employed through the grant = Total Fringe Benefits Costs.</w:t>
      </w:r>
    </w:p>
    <w:p w14:paraId="08CE6F91" w14:textId="77777777" w:rsidR="00793735" w:rsidRDefault="00793735" w:rsidP="00793735">
      <w:pPr>
        <w:spacing w:after="0" w:line="240" w:lineRule="auto"/>
        <w:ind w:left="360"/>
        <w:rPr>
          <w:sz w:val="24"/>
        </w:rPr>
      </w:pPr>
    </w:p>
    <w:p w14:paraId="76CE8DFC" w14:textId="77777777" w:rsidR="004B374D" w:rsidRDefault="004B374D" w:rsidP="3827C73D">
      <w:pPr>
        <w:spacing w:after="0" w:line="240" w:lineRule="auto"/>
        <w:ind w:left="360"/>
        <w:rPr>
          <w:sz w:val="24"/>
          <w:szCs w:val="24"/>
        </w:rPr>
      </w:pPr>
    </w:p>
    <w:p w14:paraId="09AAE8F0" w14:textId="5E0514B5" w:rsidR="00793735" w:rsidRDefault="3827C73D" w:rsidP="3827C73D">
      <w:pPr>
        <w:spacing w:after="0" w:line="240" w:lineRule="auto"/>
        <w:ind w:left="360"/>
        <w:rPr>
          <w:sz w:val="24"/>
          <w:szCs w:val="24"/>
        </w:rPr>
      </w:pPr>
      <w:r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4: School year fringe benefits"/>
          <w:tag w:val="Year 4: School year fringe benefits"/>
          <w:id w:val="420377979"/>
          <w:placeholder>
            <w:docPart w:val="060A26CF29394BCDB4BE5E82633E0FE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3BD29460" w14:textId="46361CE0" w:rsidR="00793735" w:rsidRPr="00D061E5" w:rsidRDefault="00793735" w:rsidP="00793735">
      <w:pPr>
        <w:spacing w:after="0" w:line="240" w:lineRule="auto"/>
        <w:ind w:firstLine="360"/>
        <w:rPr>
          <w:sz w:val="24"/>
        </w:rPr>
      </w:pPr>
      <w:r>
        <w:rPr>
          <w:sz w:val="24"/>
        </w:rPr>
        <w:t xml:space="preserve">Summer Programming: </w:t>
      </w:r>
      <w:sdt>
        <w:sdtPr>
          <w:rPr>
            <w:sz w:val="24"/>
          </w:rPr>
          <w:alias w:val="Year 4: Summer programming fringe benefits"/>
          <w:tag w:val="Year 4: Summer programming fringe benefits"/>
          <w:id w:val="1319540236"/>
          <w:placeholder>
            <w:docPart w:val="060A26CF29394BCDB4BE5E82633E0FE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5: Total fringe benefits costs"/>
      </w:tblPr>
      <w:tblGrid>
        <w:gridCol w:w="10430"/>
      </w:tblGrid>
      <w:tr w:rsidR="00793735" w14:paraId="1CFB85D5" w14:textId="77777777" w:rsidTr="0093189C">
        <w:trPr>
          <w:tblHeader/>
        </w:trPr>
        <w:tc>
          <w:tcPr>
            <w:tcW w:w="10790" w:type="dxa"/>
          </w:tcPr>
          <w:p w14:paraId="3D97C0CA" w14:textId="77777777" w:rsidR="00793735" w:rsidRPr="00263CB9" w:rsidRDefault="00793735" w:rsidP="00793735">
            <w:pPr>
              <w:rPr>
                <w:b/>
                <w:sz w:val="24"/>
              </w:rPr>
            </w:pPr>
            <w:r w:rsidRPr="00263CB9">
              <w:rPr>
                <w:b/>
                <w:sz w:val="24"/>
                <w:highlight w:val="yellow"/>
              </w:rPr>
              <w:t>Total Fringe Benefit</w:t>
            </w:r>
            <w:r>
              <w:rPr>
                <w:b/>
                <w:sz w:val="24"/>
                <w:highlight w:val="yellow"/>
              </w:rPr>
              <w:t>s</w:t>
            </w:r>
            <w:r w:rsidRPr="00263CB9">
              <w:rPr>
                <w:b/>
                <w:sz w:val="24"/>
                <w:highlight w:val="yellow"/>
              </w:rPr>
              <w:t xml:space="preserve"> Costs: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Year 5: Total fringe benefits costs"/>
                <w:tag w:val="Year 5: Total fringe benefits costs"/>
                <w:id w:val="-1498641987"/>
                <w:placeholder>
                  <w:docPart w:val="060A26CF29394BCDB4BE5E82633E0FE4"/>
                </w:placeholder>
                <w:showingPlcHdr/>
              </w:sdtPr>
              <w:sdtEndPr/>
              <w:sdtContent>
                <w:r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61CDCEAD" w14:textId="77777777" w:rsidR="00793735" w:rsidRPr="00D061E5" w:rsidRDefault="00793735" w:rsidP="00793735">
      <w:pPr>
        <w:spacing w:after="0" w:line="240" w:lineRule="auto"/>
        <w:ind w:left="360"/>
        <w:rPr>
          <w:sz w:val="24"/>
        </w:rPr>
      </w:pPr>
    </w:p>
    <w:p w14:paraId="4E5E0B90" w14:textId="77777777" w:rsidR="00793735" w:rsidRDefault="00793735" w:rsidP="00793735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Travel (Staff)</w:t>
      </w:r>
    </w:p>
    <w:p w14:paraId="0EB4CFD1" w14:textId="475B1024" w:rsidR="00793735" w:rsidRDefault="00793735" w:rsidP="00793735">
      <w:pPr>
        <w:spacing w:after="0" w:line="240" w:lineRule="auto"/>
        <w:ind w:left="360"/>
        <w:rPr>
          <w:sz w:val="24"/>
        </w:rPr>
      </w:pPr>
      <w:r>
        <w:rPr>
          <w:b/>
          <w:sz w:val="24"/>
        </w:rPr>
        <w:t xml:space="preserve">In state </w:t>
      </w:r>
      <w:r w:rsidRPr="00270BDE">
        <w:rPr>
          <w:sz w:val="24"/>
        </w:rPr>
        <w:t xml:space="preserve">– you </w:t>
      </w:r>
      <w:r w:rsidRPr="00270BDE">
        <w:rPr>
          <w:sz w:val="24"/>
          <w:u w:val="single"/>
        </w:rPr>
        <w:t>must</w:t>
      </w:r>
      <w:r w:rsidRPr="00270BDE">
        <w:rPr>
          <w:sz w:val="24"/>
        </w:rPr>
        <w:t xml:space="preserve"> allocate funds</w:t>
      </w:r>
      <w:r>
        <w:rPr>
          <w:b/>
          <w:sz w:val="24"/>
        </w:rPr>
        <w:t xml:space="preserve"> </w:t>
      </w:r>
      <w:r>
        <w:rPr>
          <w:sz w:val="24"/>
        </w:rPr>
        <w:t>(lodging, meals, and mileage at your district rate) for at least two project staff to attend the following: Multi-State Conference (three days), Spring Statewide Training (two days)</w:t>
      </w:r>
      <w:r w:rsidR="00BC4153">
        <w:rPr>
          <w:sz w:val="24"/>
        </w:rPr>
        <w:t>,</w:t>
      </w:r>
      <w:r>
        <w:rPr>
          <w:sz w:val="24"/>
        </w:rPr>
        <w:t xml:space="preserve"> and the Cayen Aplus Data Training (one day). Itemize expenditures separately for each training. </w:t>
      </w:r>
    </w:p>
    <w:p w14:paraId="6BB9E253" w14:textId="77777777" w:rsidR="00793735" w:rsidRDefault="00793735" w:rsidP="00793735">
      <w:pPr>
        <w:spacing w:after="0" w:line="240" w:lineRule="auto"/>
        <w:ind w:left="360"/>
        <w:rPr>
          <w:sz w:val="24"/>
        </w:rPr>
      </w:pPr>
    </w:p>
    <w:p w14:paraId="23F980AD" w14:textId="0EA6A1BB" w:rsidR="00793735" w:rsidRDefault="3827C73D" w:rsidP="3827C73D">
      <w:pPr>
        <w:spacing w:after="0" w:line="240" w:lineRule="auto"/>
        <w:ind w:left="360"/>
        <w:rPr>
          <w:sz w:val="24"/>
          <w:szCs w:val="24"/>
        </w:rPr>
      </w:pPr>
      <w:r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5: School year travel (staff)"/>
          <w:id w:val="2075769537"/>
          <w:placeholder>
            <w:docPart w:val="060A26CF29394BCDB4BE5E82633E0FE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43EA8773" w14:textId="77777777" w:rsidR="00884EB2" w:rsidRDefault="00884EB2" w:rsidP="00793735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Summer programming: </w:t>
      </w:r>
      <w:sdt>
        <w:sdtPr>
          <w:rPr>
            <w:sz w:val="24"/>
          </w:rPr>
          <w:alias w:val="Year 5: summer programming travel (staff)"/>
          <w:tag w:val="Year 5: summer programming travel (staff)"/>
          <w:id w:val="-1333447585"/>
          <w:placeholder>
            <w:docPart w:val="DefaultPlaceholder_108186857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5: Total travel costs"/>
      </w:tblPr>
      <w:tblGrid>
        <w:gridCol w:w="10430"/>
      </w:tblGrid>
      <w:tr w:rsidR="00793735" w14:paraId="3743CDFD" w14:textId="77777777" w:rsidTr="0093189C">
        <w:trPr>
          <w:tblHeader/>
        </w:trPr>
        <w:tc>
          <w:tcPr>
            <w:tcW w:w="10790" w:type="dxa"/>
            <w:shd w:val="clear" w:color="auto" w:fill="FFFFFF" w:themeFill="background1"/>
          </w:tcPr>
          <w:p w14:paraId="6F7663C8" w14:textId="77777777" w:rsidR="00793735" w:rsidRPr="006A28EB" w:rsidRDefault="00793735" w:rsidP="00793735">
            <w:pPr>
              <w:rPr>
                <w:b/>
                <w:sz w:val="24"/>
              </w:rPr>
            </w:pPr>
            <w:r w:rsidRPr="006A28EB">
              <w:rPr>
                <w:b/>
                <w:sz w:val="24"/>
                <w:highlight w:val="yellow"/>
              </w:rPr>
              <w:t>Total Travel Costs: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Year 5: Total travel (staff) costs "/>
                <w:tag w:val="Year 5: Total travel (staff) costs "/>
                <w:id w:val="-701937417"/>
                <w:placeholder>
                  <w:docPart w:val="060A26CF29394BCDB4BE5E82633E0FE4"/>
                </w:placeholder>
                <w:showingPlcHdr/>
              </w:sdtPr>
              <w:sdtEndPr/>
              <w:sdtContent>
                <w:r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23DE523C" w14:textId="77777777" w:rsidR="00793735" w:rsidRDefault="00793735" w:rsidP="00793735">
      <w:pPr>
        <w:spacing w:after="0" w:line="240" w:lineRule="auto"/>
        <w:ind w:left="360"/>
        <w:rPr>
          <w:sz w:val="24"/>
        </w:rPr>
      </w:pPr>
    </w:p>
    <w:p w14:paraId="3BD4C3CA" w14:textId="77777777" w:rsidR="00793735" w:rsidRDefault="00793735" w:rsidP="00793735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AC101C">
        <w:rPr>
          <w:b/>
          <w:sz w:val="24"/>
        </w:rPr>
        <w:t>Equipment</w:t>
      </w:r>
      <w:r>
        <w:rPr>
          <w:b/>
          <w:sz w:val="24"/>
        </w:rPr>
        <w:t xml:space="preserve"> </w:t>
      </w:r>
    </w:p>
    <w:p w14:paraId="18BE31FE" w14:textId="7B24689B" w:rsidR="00793735" w:rsidRDefault="00793735" w:rsidP="00793735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Itemize items and </w:t>
      </w:r>
      <w:r w:rsidR="00BC4153">
        <w:rPr>
          <w:sz w:val="24"/>
        </w:rPr>
        <w:t xml:space="preserve">the </w:t>
      </w:r>
      <w:r>
        <w:rPr>
          <w:sz w:val="24"/>
        </w:rPr>
        <w:t>cost of each.</w:t>
      </w:r>
    </w:p>
    <w:p w14:paraId="52E56223" w14:textId="77777777" w:rsidR="00793735" w:rsidRDefault="00793735" w:rsidP="00793735">
      <w:pPr>
        <w:spacing w:after="0" w:line="240" w:lineRule="auto"/>
        <w:ind w:left="360"/>
        <w:rPr>
          <w:sz w:val="24"/>
        </w:rPr>
      </w:pPr>
    </w:p>
    <w:p w14:paraId="1D8EA635" w14:textId="0B8D493D" w:rsidR="00793735" w:rsidRDefault="3827C73D" w:rsidP="3827C73D">
      <w:pPr>
        <w:spacing w:after="0" w:line="240" w:lineRule="auto"/>
        <w:ind w:left="360"/>
        <w:rPr>
          <w:sz w:val="24"/>
          <w:szCs w:val="24"/>
        </w:rPr>
      </w:pPr>
      <w:r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5: School year equipment "/>
          <w:tag w:val="Year 5: School year equipment "/>
          <w:id w:val="2071449944"/>
          <w:placeholder>
            <w:docPart w:val="060A26CF29394BCDB4BE5E82633E0FE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6CDDFEEB" w14:textId="77777777" w:rsidR="00793735" w:rsidRDefault="00793735" w:rsidP="00793735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Summer Programming: </w:t>
      </w:r>
      <w:sdt>
        <w:sdtPr>
          <w:rPr>
            <w:sz w:val="24"/>
          </w:rPr>
          <w:alias w:val="Year 5: Summer programming equipment "/>
          <w:tag w:val="Year 5: Summer programming equipment "/>
          <w:id w:val="-2123144192"/>
          <w:placeholder>
            <w:docPart w:val="060A26CF29394BCDB4BE5E82633E0FE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5: Total equipment costs"/>
      </w:tblPr>
      <w:tblGrid>
        <w:gridCol w:w="10430"/>
      </w:tblGrid>
      <w:tr w:rsidR="00793735" w14:paraId="189E6F1B" w14:textId="77777777" w:rsidTr="0093189C">
        <w:trPr>
          <w:tblHeader/>
        </w:trPr>
        <w:tc>
          <w:tcPr>
            <w:tcW w:w="10790" w:type="dxa"/>
          </w:tcPr>
          <w:p w14:paraId="0C3373D0" w14:textId="77777777" w:rsidR="00793735" w:rsidRPr="00776028" w:rsidRDefault="00793735" w:rsidP="00793735">
            <w:pPr>
              <w:rPr>
                <w:sz w:val="24"/>
              </w:rPr>
            </w:pPr>
            <w:r w:rsidRPr="00776028">
              <w:rPr>
                <w:b/>
                <w:sz w:val="24"/>
                <w:highlight w:val="yellow"/>
              </w:rPr>
              <w:t>Total Equipment Costs: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alias w:val="Year 5: Total equipment costs"/>
                <w:id w:val="-1313177879"/>
                <w:placeholder>
                  <w:docPart w:val="060A26CF29394BCDB4BE5E82633E0FE4"/>
                </w:placeholder>
                <w:showingPlcHdr/>
              </w:sdtPr>
              <w:sdtEndPr/>
              <w:sdtContent>
                <w:r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07547A01" w14:textId="77777777" w:rsidR="00793735" w:rsidRDefault="00793735" w:rsidP="00793735">
      <w:pPr>
        <w:spacing w:after="0" w:line="240" w:lineRule="auto"/>
        <w:ind w:left="360"/>
        <w:rPr>
          <w:sz w:val="24"/>
        </w:rPr>
      </w:pPr>
    </w:p>
    <w:p w14:paraId="5B9631A2" w14:textId="77777777" w:rsidR="00793735" w:rsidRDefault="00793735" w:rsidP="00793735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0606C7">
        <w:rPr>
          <w:b/>
          <w:sz w:val="24"/>
        </w:rPr>
        <w:t>Supplies/Materials</w:t>
      </w:r>
    </w:p>
    <w:p w14:paraId="11AF1164" w14:textId="133628C1" w:rsidR="00793735" w:rsidRDefault="00793735" w:rsidP="00793735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Itemize items and </w:t>
      </w:r>
      <w:r w:rsidR="00BC4153">
        <w:rPr>
          <w:sz w:val="24"/>
        </w:rPr>
        <w:t xml:space="preserve">the </w:t>
      </w:r>
      <w:r>
        <w:rPr>
          <w:sz w:val="24"/>
        </w:rPr>
        <w:t>cost of each.</w:t>
      </w:r>
    </w:p>
    <w:p w14:paraId="5043CB0F" w14:textId="77777777" w:rsidR="00793735" w:rsidRDefault="00793735" w:rsidP="00793735">
      <w:pPr>
        <w:spacing w:after="0" w:line="240" w:lineRule="auto"/>
        <w:ind w:left="360"/>
        <w:rPr>
          <w:sz w:val="24"/>
        </w:rPr>
      </w:pPr>
    </w:p>
    <w:p w14:paraId="03913F96" w14:textId="202F87DF" w:rsidR="00793735" w:rsidRDefault="3827C73D" w:rsidP="3827C73D">
      <w:pPr>
        <w:spacing w:after="0" w:line="240" w:lineRule="auto"/>
        <w:ind w:left="360"/>
        <w:rPr>
          <w:sz w:val="24"/>
          <w:szCs w:val="24"/>
        </w:rPr>
      </w:pPr>
      <w:r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5: School year supplies/materials"/>
          <w:tag w:val="Year 5: School year supplies/materials"/>
          <w:id w:val="515050354"/>
          <w:placeholder>
            <w:docPart w:val="060A26CF29394BCDB4BE5E82633E0FE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5B0A1701" w14:textId="77777777" w:rsidR="00793735" w:rsidRDefault="00793735" w:rsidP="00793735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Summer Programming: </w:t>
      </w:r>
      <w:sdt>
        <w:sdtPr>
          <w:rPr>
            <w:sz w:val="24"/>
          </w:rPr>
          <w:alias w:val="Year 5: Summer programming supplies/materials"/>
          <w:tag w:val="Year 5: Summer programming supplies/materials"/>
          <w:id w:val="1439945122"/>
          <w:placeholder>
            <w:docPart w:val="060A26CF29394BCDB4BE5E82633E0FE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5: Total supplies/materials costs"/>
      </w:tblPr>
      <w:tblGrid>
        <w:gridCol w:w="10430"/>
      </w:tblGrid>
      <w:tr w:rsidR="00793735" w14:paraId="7AE79461" w14:textId="77777777" w:rsidTr="0093189C">
        <w:trPr>
          <w:tblHeader/>
        </w:trPr>
        <w:tc>
          <w:tcPr>
            <w:tcW w:w="10790" w:type="dxa"/>
          </w:tcPr>
          <w:p w14:paraId="5A92DFB1" w14:textId="77777777" w:rsidR="00793735" w:rsidRPr="000606C7" w:rsidRDefault="00793735" w:rsidP="00793735">
            <w:pPr>
              <w:rPr>
                <w:b/>
                <w:sz w:val="24"/>
              </w:rPr>
            </w:pPr>
            <w:r w:rsidRPr="000606C7">
              <w:rPr>
                <w:b/>
                <w:sz w:val="24"/>
                <w:highlight w:val="yellow"/>
              </w:rPr>
              <w:t>Total Supplies/Materials Costs: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Year 5: Total supplies/materials"/>
                <w:tag w:val="Year 5: Total supplies/materials"/>
                <w:id w:val="-1735468507"/>
                <w:placeholder>
                  <w:docPart w:val="060A26CF29394BCDB4BE5E82633E0FE4"/>
                </w:placeholder>
                <w:showingPlcHdr/>
              </w:sdtPr>
              <w:sdtEndPr/>
              <w:sdtContent>
                <w:r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07459315" w14:textId="77777777" w:rsidR="00793735" w:rsidRDefault="00793735" w:rsidP="00793735">
      <w:pPr>
        <w:rPr>
          <w:sz w:val="24"/>
        </w:rPr>
      </w:pPr>
    </w:p>
    <w:p w14:paraId="3611ADBC" w14:textId="77777777" w:rsidR="00793735" w:rsidRDefault="00793735" w:rsidP="00793735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Contractual</w:t>
      </w:r>
    </w:p>
    <w:p w14:paraId="7C2CD09A" w14:textId="77777777" w:rsidR="00793735" w:rsidRDefault="00793735" w:rsidP="00793735">
      <w:pPr>
        <w:spacing w:after="0" w:line="240" w:lineRule="auto"/>
        <w:ind w:left="360"/>
        <w:rPr>
          <w:sz w:val="24"/>
        </w:rPr>
      </w:pPr>
      <w:r>
        <w:rPr>
          <w:sz w:val="24"/>
        </w:rPr>
        <w:t>Itemize contractual fees.</w:t>
      </w:r>
    </w:p>
    <w:p w14:paraId="6537F28F" w14:textId="77777777" w:rsidR="00793735" w:rsidRDefault="00793735" w:rsidP="00793735">
      <w:pPr>
        <w:spacing w:after="0" w:line="240" w:lineRule="auto"/>
        <w:ind w:left="360"/>
        <w:rPr>
          <w:sz w:val="24"/>
        </w:rPr>
      </w:pPr>
    </w:p>
    <w:p w14:paraId="22AD395F" w14:textId="79F3E2A2" w:rsidR="00793735" w:rsidRDefault="3827C73D" w:rsidP="3827C73D">
      <w:pPr>
        <w:spacing w:after="0" w:line="240" w:lineRule="auto"/>
        <w:ind w:left="360"/>
        <w:rPr>
          <w:sz w:val="24"/>
          <w:szCs w:val="24"/>
        </w:rPr>
      </w:pPr>
      <w:r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5: School year contractual "/>
          <w:tag w:val="Year 5: School year contractual "/>
          <w:id w:val="409669140"/>
          <w:placeholder>
            <w:docPart w:val="060A26CF29394BCDB4BE5E82633E0FE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477AD327" w14:textId="77777777" w:rsidR="00793735" w:rsidRPr="008D5558" w:rsidRDefault="00793735" w:rsidP="00793735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Summer Programming: </w:t>
      </w:r>
      <w:sdt>
        <w:sdtPr>
          <w:rPr>
            <w:sz w:val="24"/>
          </w:rPr>
          <w:alias w:val="Year 5: Summer programming contractual"/>
          <w:tag w:val="Year 5: Summer programming contractual"/>
          <w:id w:val="1773507023"/>
          <w:placeholder>
            <w:docPart w:val="060A26CF29394BCDB4BE5E82633E0FE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5: Total contractual costs"/>
      </w:tblPr>
      <w:tblGrid>
        <w:gridCol w:w="10430"/>
      </w:tblGrid>
      <w:tr w:rsidR="00793735" w14:paraId="6099E641" w14:textId="77777777" w:rsidTr="0093189C">
        <w:trPr>
          <w:tblHeader/>
        </w:trPr>
        <w:tc>
          <w:tcPr>
            <w:tcW w:w="10790" w:type="dxa"/>
          </w:tcPr>
          <w:p w14:paraId="341A9A50" w14:textId="77777777" w:rsidR="00793735" w:rsidRPr="0075510D" w:rsidRDefault="00793735" w:rsidP="00793735">
            <w:pPr>
              <w:rPr>
                <w:b/>
                <w:sz w:val="24"/>
              </w:rPr>
            </w:pPr>
            <w:r w:rsidRPr="0075510D">
              <w:rPr>
                <w:b/>
                <w:sz w:val="24"/>
                <w:highlight w:val="yellow"/>
              </w:rPr>
              <w:t>Total Contractual Costs: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Year 5: Total contractual costs"/>
                <w:tag w:val="Year 5: Total contractual costs"/>
                <w:id w:val="12588500"/>
                <w:placeholder>
                  <w:docPart w:val="060A26CF29394BCDB4BE5E82633E0FE4"/>
                </w:placeholder>
                <w:showingPlcHdr/>
              </w:sdtPr>
              <w:sdtEndPr/>
              <w:sdtContent>
                <w:r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6DFB9E20" w14:textId="77777777" w:rsidR="00793735" w:rsidRPr="00C165C6" w:rsidRDefault="00793735" w:rsidP="00793735">
      <w:pPr>
        <w:spacing w:after="0" w:line="240" w:lineRule="auto"/>
        <w:ind w:left="360"/>
        <w:rPr>
          <w:sz w:val="24"/>
        </w:rPr>
      </w:pPr>
    </w:p>
    <w:p w14:paraId="503D0DA3" w14:textId="77777777" w:rsidR="00793735" w:rsidRDefault="00793735" w:rsidP="00793735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Indirect Cost</w:t>
      </w:r>
    </w:p>
    <w:p w14:paraId="6099F851" w14:textId="77777777" w:rsidR="00793735" w:rsidRDefault="00793735" w:rsidP="00793735">
      <w:pPr>
        <w:spacing w:after="0" w:line="240" w:lineRule="auto"/>
        <w:ind w:left="360"/>
        <w:rPr>
          <w:sz w:val="24"/>
        </w:rPr>
      </w:pPr>
      <w:r>
        <w:rPr>
          <w:sz w:val="24"/>
        </w:rPr>
        <w:t>Itemize administrative expenses.</w:t>
      </w:r>
    </w:p>
    <w:p w14:paraId="70DF9E56" w14:textId="77777777" w:rsidR="00793735" w:rsidRDefault="00793735" w:rsidP="00793735">
      <w:pPr>
        <w:spacing w:after="0" w:line="240" w:lineRule="auto"/>
        <w:ind w:left="360"/>
        <w:rPr>
          <w:sz w:val="24"/>
        </w:rPr>
      </w:pPr>
    </w:p>
    <w:p w14:paraId="470DDFA5" w14:textId="323B7235" w:rsidR="00793735" w:rsidRDefault="3827C73D" w:rsidP="3827C73D">
      <w:pPr>
        <w:spacing w:after="0" w:line="240" w:lineRule="auto"/>
        <w:ind w:left="360"/>
        <w:rPr>
          <w:sz w:val="24"/>
          <w:szCs w:val="24"/>
        </w:rPr>
      </w:pPr>
      <w:r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5: School year indirect costs"/>
          <w:tag w:val="Year 5: School year indirect costs"/>
          <w:id w:val="-1159456710"/>
          <w:placeholder>
            <w:docPart w:val="0DE257DD7C2448E48003E052599899B9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2D871F06" w14:textId="77777777" w:rsidR="00793735" w:rsidRPr="008D5558" w:rsidRDefault="00793735" w:rsidP="00793735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Summer Programming: </w:t>
      </w:r>
      <w:sdt>
        <w:sdtPr>
          <w:rPr>
            <w:sz w:val="24"/>
          </w:rPr>
          <w:alias w:val="Year 5: Summer programming indirect costs"/>
          <w:tag w:val="Year 5: Summer programming indirect costs"/>
          <w:id w:val="-1290581971"/>
          <w:placeholder>
            <w:docPart w:val="0DE257DD7C2448E48003E052599899B9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5: Total indirect costs"/>
      </w:tblPr>
      <w:tblGrid>
        <w:gridCol w:w="10430"/>
      </w:tblGrid>
      <w:tr w:rsidR="00793735" w14:paraId="4BC753A1" w14:textId="77777777" w:rsidTr="0093189C">
        <w:trPr>
          <w:tblHeader/>
        </w:trPr>
        <w:tc>
          <w:tcPr>
            <w:tcW w:w="10790" w:type="dxa"/>
          </w:tcPr>
          <w:p w14:paraId="5BAB312F" w14:textId="77777777" w:rsidR="00793735" w:rsidRPr="0075510D" w:rsidRDefault="00793735" w:rsidP="00793735">
            <w:pPr>
              <w:rPr>
                <w:b/>
                <w:sz w:val="24"/>
              </w:rPr>
            </w:pPr>
            <w:r>
              <w:rPr>
                <w:b/>
                <w:sz w:val="24"/>
                <w:highlight w:val="yellow"/>
              </w:rPr>
              <w:t>Total Indirect</w:t>
            </w:r>
            <w:r w:rsidRPr="0075510D">
              <w:rPr>
                <w:b/>
                <w:sz w:val="24"/>
                <w:highlight w:val="yellow"/>
              </w:rPr>
              <w:t xml:space="preserve"> Costs: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Year 5: Total indirect costs"/>
                <w:tag w:val="Year 5: Total indirect costs"/>
                <w:id w:val="974268678"/>
                <w:placeholder>
                  <w:docPart w:val="060A26CF29394BCDB4BE5E82633E0FE4"/>
                </w:placeholder>
                <w:showingPlcHdr/>
              </w:sdtPr>
              <w:sdtEndPr/>
              <w:sdtContent>
                <w:r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44E871BC" w14:textId="77777777" w:rsidR="00793735" w:rsidRDefault="00793735" w:rsidP="00793735">
      <w:pPr>
        <w:spacing w:after="0" w:line="240" w:lineRule="auto"/>
        <w:ind w:left="360"/>
        <w:rPr>
          <w:sz w:val="24"/>
        </w:rPr>
      </w:pPr>
    </w:p>
    <w:p w14:paraId="0920F6CB" w14:textId="77777777" w:rsidR="00793735" w:rsidRDefault="00793735" w:rsidP="00793735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5C1170">
        <w:rPr>
          <w:b/>
          <w:sz w:val="24"/>
        </w:rPr>
        <w:t>Transportation</w:t>
      </w:r>
      <w:r>
        <w:rPr>
          <w:b/>
          <w:sz w:val="24"/>
        </w:rPr>
        <w:t xml:space="preserve"> (Program)</w:t>
      </w:r>
    </w:p>
    <w:p w14:paraId="197B5B8A" w14:textId="77777777" w:rsidR="00793735" w:rsidRDefault="00793735" w:rsidP="00793735">
      <w:pPr>
        <w:spacing w:after="0" w:line="240" w:lineRule="auto"/>
        <w:ind w:left="360"/>
        <w:rPr>
          <w:sz w:val="24"/>
        </w:rPr>
      </w:pPr>
      <w:r>
        <w:rPr>
          <w:sz w:val="24"/>
        </w:rPr>
        <w:lastRenderedPageBreak/>
        <w:t>Estimate mileage costs and include related costs such as bus rental, bus drivers (if not included under personnel), field trips, etc.</w:t>
      </w:r>
    </w:p>
    <w:p w14:paraId="144A5D23" w14:textId="0C1A39F8" w:rsidR="00793735" w:rsidRDefault="00793735" w:rsidP="009D6F4C">
      <w:pPr>
        <w:spacing w:after="0" w:line="240" w:lineRule="auto"/>
        <w:rPr>
          <w:sz w:val="24"/>
        </w:rPr>
      </w:pPr>
    </w:p>
    <w:p w14:paraId="215CE935" w14:textId="7845D111" w:rsidR="00793735" w:rsidRDefault="3827C73D" w:rsidP="3827C73D">
      <w:pPr>
        <w:spacing w:after="0" w:line="240" w:lineRule="auto"/>
        <w:ind w:left="360"/>
        <w:rPr>
          <w:sz w:val="24"/>
          <w:szCs w:val="24"/>
        </w:rPr>
      </w:pPr>
      <w:r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5: School year transportation (program)"/>
          <w:tag w:val="Year 5: School year transportation (program)"/>
          <w:id w:val="128606226"/>
          <w:placeholder>
            <w:docPart w:val="E391155D87344704ABD80384EDC6BF6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3BCBE923" w14:textId="77777777" w:rsidR="00793735" w:rsidRPr="008D5558" w:rsidRDefault="00793735" w:rsidP="00793735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Summer Programming: </w:t>
      </w:r>
      <w:sdt>
        <w:sdtPr>
          <w:rPr>
            <w:sz w:val="24"/>
          </w:rPr>
          <w:alias w:val="Year 5: Summer programming transportation"/>
          <w:tag w:val="Year 5: Summer programming transportation"/>
          <w:id w:val="-269081393"/>
          <w:placeholder>
            <w:docPart w:val="E391155D87344704ABD80384EDC6BF6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5: Total transportation costs"/>
      </w:tblPr>
      <w:tblGrid>
        <w:gridCol w:w="10430"/>
      </w:tblGrid>
      <w:tr w:rsidR="00793735" w14:paraId="26A9378C" w14:textId="77777777" w:rsidTr="0093189C">
        <w:trPr>
          <w:tblHeader/>
        </w:trPr>
        <w:tc>
          <w:tcPr>
            <w:tcW w:w="10790" w:type="dxa"/>
          </w:tcPr>
          <w:p w14:paraId="628A9223" w14:textId="77777777" w:rsidR="00793735" w:rsidRPr="0075510D" w:rsidRDefault="00793735" w:rsidP="00793735">
            <w:pPr>
              <w:rPr>
                <w:b/>
                <w:sz w:val="24"/>
              </w:rPr>
            </w:pPr>
            <w:r>
              <w:rPr>
                <w:b/>
                <w:sz w:val="24"/>
                <w:highlight w:val="yellow"/>
              </w:rPr>
              <w:t>Total Transportation</w:t>
            </w:r>
            <w:r w:rsidRPr="0075510D">
              <w:rPr>
                <w:b/>
                <w:sz w:val="24"/>
                <w:highlight w:val="yellow"/>
              </w:rPr>
              <w:t xml:space="preserve"> Costs: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Year 5: Total transportation costs"/>
                <w:tag w:val="Year 5: Total transportation costs"/>
                <w:id w:val="1846666661"/>
                <w:placeholder>
                  <w:docPart w:val="33BE52A66B1946EAB37821D1C702F692"/>
                </w:placeholder>
                <w:showingPlcHdr/>
              </w:sdtPr>
              <w:sdtEndPr/>
              <w:sdtContent>
                <w:r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738610EB" w14:textId="77777777" w:rsidR="00793735" w:rsidRPr="005C1170" w:rsidRDefault="00793735" w:rsidP="00793735">
      <w:pPr>
        <w:spacing w:after="0" w:line="240" w:lineRule="auto"/>
        <w:ind w:left="360"/>
        <w:rPr>
          <w:sz w:val="24"/>
        </w:rPr>
      </w:pPr>
    </w:p>
    <w:p w14:paraId="01E0AF0C" w14:textId="77777777" w:rsidR="00793735" w:rsidRDefault="00793735" w:rsidP="00793735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</w:rPr>
      </w:pPr>
      <w:r w:rsidRPr="00E8181C">
        <w:rPr>
          <w:b/>
          <w:sz w:val="24"/>
        </w:rPr>
        <w:t>Other</w:t>
      </w:r>
    </w:p>
    <w:p w14:paraId="07C7B721" w14:textId="77777777" w:rsidR="00793735" w:rsidRDefault="00793735" w:rsidP="00793735">
      <w:pPr>
        <w:spacing w:after="0" w:line="240" w:lineRule="auto"/>
        <w:ind w:left="360"/>
        <w:rPr>
          <w:sz w:val="24"/>
        </w:rPr>
      </w:pPr>
      <w:r>
        <w:rPr>
          <w:sz w:val="24"/>
        </w:rPr>
        <w:t>Specify and itemize.</w:t>
      </w:r>
    </w:p>
    <w:p w14:paraId="637805D2" w14:textId="77777777" w:rsidR="00793735" w:rsidRDefault="00793735" w:rsidP="00793735">
      <w:pPr>
        <w:spacing w:after="0" w:line="240" w:lineRule="auto"/>
        <w:ind w:left="360"/>
        <w:rPr>
          <w:sz w:val="24"/>
        </w:rPr>
      </w:pPr>
    </w:p>
    <w:p w14:paraId="4984A0A4" w14:textId="4F5F9DC7" w:rsidR="00793735" w:rsidRDefault="3827C73D" w:rsidP="3827C73D">
      <w:pPr>
        <w:spacing w:after="0" w:line="240" w:lineRule="auto"/>
        <w:ind w:left="360"/>
        <w:rPr>
          <w:sz w:val="24"/>
          <w:szCs w:val="24"/>
        </w:rPr>
      </w:pPr>
      <w:r w:rsidRPr="3827C73D">
        <w:rPr>
          <w:sz w:val="24"/>
          <w:szCs w:val="24"/>
        </w:rPr>
        <w:t xml:space="preserve">School Year: </w:t>
      </w:r>
      <w:sdt>
        <w:sdtPr>
          <w:rPr>
            <w:sz w:val="24"/>
            <w:szCs w:val="24"/>
          </w:rPr>
          <w:alias w:val="Year 5: School year &quot;other&quot;"/>
          <w:tag w:val="Year 5: School year &quot;other&quot;"/>
          <w:id w:val="1677618553"/>
          <w:placeholder>
            <w:docPart w:val="262FD13480384F9FBA9179C658400C6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p w14:paraId="0A6BDB9B" w14:textId="77777777" w:rsidR="00793735" w:rsidRPr="008D5558" w:rsidRDefault="00793735" w:rsidP="00793735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Summer Programming: </w:t>
      </w:r>
      <w:sdt>
        <w:sdtPr>
          <w:rPr>
            <w:sz w:val="24"/>
          </w:rPr>
          <w:alias w:val="Year 5: Summer programming &quot;other&quot;"/>
          <w:tag w:val="Year 5: Summer programming &quot;other&quot;"/>
          <w:id w:val="539952298"/>
          <w:placeholder>
            <w:docPart w:val="262FD13480384F9FBA9179C658400C64"/>
          </w:placeholder>
          <w:showingPlcHdr/>
        </w:sdtPr>
        <w:sdtEndPr/>
        <w:sdtContent>
          <w:r w:rsidRPr="002C3C20">
            <w:rPr>
              <w:rStyle w:val="PlaceholderText"/>
              <w:color w:val="auto"/>
            </w:rPr>
            <w:t>Click here to enter text.</w:t>
          </w:r>
        </w:sdtContent>
      </w:sdt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  <w:tblCaption w:val="Year 5: Total &quot;Other&quot; costs"/>
      </w:tblPr>
      <w:tblGrid>
        <w:gridCol w:w="10430"/>
      </w:tblGrid>
      <w:tr w:rsidR="00793735" w14:paraId="22F6EBC4" w14:textId="77777777" w:rsidTr="0093189C">
        <w:trPr>
          <w:tblHeader/>
        </w:trPr>
        <w:tc>
          <w:tcPr>
            <w:tcW w:w="10790" w:type="dxa"/>
          </w:tcPr>
          <w:p w14:paraId="738F27EE" w14:textId="77777777" w:rsidR="00793735" w:rsidRPr="0075510D" w:rsidRDefault="00793735" w:rsidP="00793735">
            <w:pPr>
              <w:rPr>
                <w:b/>
                <w:sz w:val="24"/>
              </w:rPr>
            </w:pPr>
            <w:r>
              <w:rPr>
                <w:b/>
                <w:sz w:val="24"/>
                <w:highlight w:val="yellow"/>
              </w:rPr>
              <w:t>Total “Other”</w:t>
            </w:r>
            <w:r w:rsidRPr="0075510D">
              <w:rPr>
                <w:b/>
                <w:sz w:val="24"/>
                <w:highlight w:val="yellow"/>
              </w:rPr>
              <w:t xml:space="preserve"> Costs:</w:t>
            </w:r>
            <w:r>
              <w:rPr>
                <w:b/>
                <w:sz w:val="24"/>
              </w:rPr>
              <w:t xml:space="preserve"> </w:t>
            </w:r>
            <w:sdt>
              <w:sdtPr>
                <w:rPr>
                  <w:b/>
                  <w:sz w:val="24"/>
                </w:rPr>
                <w:alias w:val="Year 5: Total &quot;other&quot; costs"/>
                <w:tag w:val="Year 5: Total &quot;other&quot; costs"/>
                <w:id w:val="905177792"/>
                <w:placeholder>
                  <w:docPart w:val="DCEEECFDCBAA4201ACF70567B66ECFD6"/>
                </w:placeholder>
                <w:showingPlcHdr/>
              </w:sdtPr>
              <w:sdtEndPr/>
              <w:sdtContent>
                <w:r w:rsidRPr="002C3C20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</w:tbl>
    <w:p w14:paraId="463F29E8" w14:textId="77777777" w:rsidR="005737F8" w:rsidRDefault="005737F8" w:rsidP="005737F8">
      <w:pPr>
        <w:spacing w:after="0" w:line="240" w:lineRule="auto"/>
        <w:rPr>
          <w:sz w:val="24"/>
        </w:rPr>
      </w:pPr>
    </w:p>
    <w:p w14:paraId="3A0FF5F2" w14:textId="77777777" w:rsidR="0082693C" w:rsidRPr="00686ACF" w:rsidRDefault="0082693C" w:rsidP="00686ACF">
      <w:pPr>
        <w:spacing w:after="0"/>
        <w:rPr>
          <w:sz w:val="24"/>
        </w:rPr>
      </w:pPr>
    </w:p>
    <w:p w14:paraId="5630AD66" w14:textId="773FBE92" w:rsidR="00A676C5" w:rsidRDefault="00A676C5" w:rsidP="00A676C5">
      <w:pPr>
        <w:pStyle w:val="ListParagraph"/>
        <w:spacing w:after="0" w:line="240" w:lineRule="auto"/>
        <w:ind w:left="360"/>
        <w:rPr>
          <w:b/>
          <w:sz w:val="28"/>
        </w:rPr>
      </w:pPr>
    </w:p>
    <w:p w14:paraId="637EEA3D" w14:textId="16ED021A" w:rsidR="00943D68" w:rsidRPr="00943D68" w:rsidRDefault="00943D68" w:rsidP="00943D68"/>
    <w:p w14:paraId="1D764E0E" w14:textId="5E9D21D0" w:rsidR="00943D68" w:rsidRPr="00943D68" w:rsidRDefault="00943D68" w:rsidP="00943D68"/>
    <w:p w14:paraId="4D270147" w14:textId="6C68DD07" w:rsidR="00943D68" w:rsidRPr="00943D68" w:rsidRDefault="00943D68" w:rsidP="00943D68"/>
    <w:p w14:paraId="141DD6FF" w14:textId="77777777" w:rsidR="00943D68" w:rsidRPr="00943D68" w:rsidRDefault="00943D68" w:rsidP="00943D68"/>
    <w:sectPr w:rsidR="00943D68" w:rsidRPr="00943D68" w:rsidSect="002E43DE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2AAA3" w14:textId="77777777" w:rsidR="005A52B1" w:rsidRDefault="005A52B1" w:rsidP="00963A34">
      <w:pPr>
        <w:spacing w:after="0" w:line="240" w:lineRule="auto"/>
      </w:pPr>
      <w:r>
        <w:separator/>
      </w:r>
    </w:p>
  </w:endnote>
  <w:endnote w:type="continuationSeparator" w:id="0">
    <w:p w14:paraId="539B2F97" w14:textId="77777777" w:rsidR="005A52B1" w:rsidRDefault="005A52B1" w:rsidP="0096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E9ED6" w14:textId="0FCEC007" w:rsidR="00FB3041" w:rsidRDefault="3B99E399" w:rsidP="00963A34">
    <w:pPr>
      <w:pStyle w:val="Footer"/>
      <w:jc w:val="right"/>
    </w:pPr>
    <w:r>
      <w:t>Rev. 07/</w:t>
    </w:r>
    <w:r w:rsidR="00001795">
      <w:t>10/</w:t>
    </w:r>
    <w:r>
      <w:t>202</w:t>
    </w:r>
    <w:r w:rsidR="00001795">
      <w:t>4</w:t>
    </w:r>
  </w:p>
  <w:p w14:paraId="19219836" w14:textId="77777777" w:rsidR="00FB3041" w:rsidRDefault="00FB3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CEEC5" w14:textId="77777777" w:rsidR="005A52B1" w:rsidRDefault="005A52B1" w:rsidP="00963A34">
      <w:pPr>
        <w:spacing w:after="0" w:line="240" w:lineRule="auto"/>
      </w:pPr>
      <w:r>
        <w:separator/>
      </w:r>
    </w:p>
  </w:footnote>
  <w:footnote w:type="continuationSeparator" w:id="0">
    <w:p w14:paraId="3F580484" w14:textId="77777777" w:rsidR="005A52B1" w:rsidRDefault="005A52B1" w:rsidP="0096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B99E399" w14:paraId="12F17657" w14:textId="77777777" w:rsidTr="3B99E399">
      <w:trPr>
        <w:trHeight w:val="300"/>
      </w:trPr>
      <w:tc>
        <w:tcPr>
          <w:tcW w:w="3600" w:type="dxa"/>
        </w:tcPr>
        <w:p w14:paraId="0A919CD5" w14:textId="1778DD1F" w:rsidR="3B99E399" w:rsidRDefault="3B99E399" w:rsidP="3B99E399">
          <w:pPr>
            <w:pStyle w:val="Header"/>
            <w:ind w:left="-115"/>
          </w:pPr>
        </w:p>
      </w:tc>
      <w:tc>
        <w:tcPr>
          <w:tcW w:w="3600" w:type="dxa"/>
        </w:tcPr>
        <w:p w14:paraId="6882C1C6" w14:textId="07D764E5" w:rsidR="3B99E399" w:rsidRDefault="3B99E399" w:rsidP="3B99E399">
          <w:pPr>
            <w:pStyle w:val="Header"/>
            <w:jc w:val="center"/>
          </w:pPr>
        </w:p>
      </w:tc>
      <w:tc>
        <w:tcPr>
          <w:tcW w:w="3600" w:type="dxa"/>
        </w:tcPr>
        <w:p w14:paraId="515F10E7" w14:textId="5B15F05F" w:rsidR="3B99E399" w:rsidRDefault="3B99E399" w:rsidP="3B99E399">
          <w:pPr>
            <w:pStyle w:val="Header"/>
            <w:ind w:right="-115"/>
            <w:jc w:val="right"/>
          </w:pPr>
        </w:p>
      </w:tc>
    </w:tr>
  </w:tbl>
  <w:p w14:paraId="1D5BF276" w14:textId="183C4BF1" w:rsidR="3B99E399" w:rsidRDefault="3B99E399" w:rsidP="3B99E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B99E399" w14:paraId="2CBCFF60" w14:textId="77777777" w:rsidTr="3B99E399">
      <w:trPr>
        <w:trHeight w:val="300"/>
      </w:trPr>
      <w:tc>
        <w:tcPr>
          <w:tcW w:w="3600" w:type="dxa"/>
        </w:tcPr>
        <w:p w14:paraId="1715B642" w14:textId="21A51634" w:rsidR="3B99E399" w:rsidRDefault="3B99E399" w:rsidP="3B99E399">
          <w:pPr>
            <w:pStyle w:val="Header"/>
            <w:ind w:left="-115"/>
          </w:pPr>
        </w:p>
      </w:tc>
      <w:tc>
        <w:tcPr>
          <w:tcW w:w="3600" w:type="dxa"/>
        </w:tcPr>
        <w:p w14:paraId="18E74BB0" w14:textId="28EE58BE" w:rsidR="3B99E399" w:rsidRDefault="3B99E399" w:rsidP="3B99E399">
          <w:pPr>
            <w:pStyle w:val="Header"/>
            <w:jc w:val="center"/>
          </w:pPr>
        </w:p>
      </w:tc>
      <w:tc>
        <w:tcPr>
          <w:tcW w:w="3600" w:type="dxa"/>
        </w:tcPr>
        <w:p w14:paraId="67F927CB" w14:textId="5AD22F2E" w:rsidR="3B99E399" w:rsidRDefault="3B99E399" w:rsidP="3B99E399">
          <w:pPr>
            <w:pStyle w:val="Header"/>
            <w:ind w:right="-115"/>
            <w:jc w:val="right"/>
          </w:pPr>
        </w:p>
      </w:tc>
    </w:tr>
  </w:tbl>
  <w:p w14:paraId="318BD2F4" w14:textId="04011D4A" w:rsidR="3B99E399" w:rsidRDefault="3B99E399" w:rsidP="3B99E3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B99E399" w14:paraId="223B5A48" w14:textId="77777777" w:rsidTr="3B99E399">
      <w:trPr>
        <w:trHeight w:val="300"/>
      </w:trPr>
      <w:tc>
        <w:tcPr>
          <w:tcW w:w="3600" w:type="dxa"/>
        </w:tcPr>
        <w:p w14:paraId="0E1EA354" w14:textId="35541733" w:rsidR="3B99E399" w:rsidRDefault="3B99E399" w:rsidP="3B99E399">
          <w:pPr>
            <w:pStyle w:val="Header"/>
            <w:ind w:left="-115"/>
          </w:pPr>
        </w:p>
      </w:tc>
      <w:tc>
        <w:tcPr>
          <w:tcW w:w="3600" w:type="dxa"/>
        </w:tcPr>
        <w:p w14:paraId="25BEE185" w14:textId="0B40F5F9" w:rsidR="3B99E399" w:rsidRDefault="3B99E399" w:rsidP="3B99E399">
          <w:pPr>
            <w:pStyle w:val="Header"/>
            <w:jc w:val="center"/>
          </w:pPr>
        </w:p>
      </w:tc>
      <w:tc>
        <w:tcPr>
          <w:tcW w:w="3600" w:type="dxa"/>
        </w:tcPr>
        <w:p w14:paraId="1BBC5B1F" w14:textId="46721A85" w:rsidR="3B99E399" w:rsidRDefault="3B99E399" w:rsidP="3B99E399">
          <w:pPr>
            <w:pStyle w:val="Header"/>
            <w:ind w:right="-115"/>
            <w:jc w:val="right"/>
          </w:pPr>
        </w:p>
      </w:tc>
    </w:tr>
  </w:tbl>
  <w:p w14:paraId="7142BAD9" w14:textId="42104DD1" w:rsidR="3B99E399" w:rsidRDefault="3B99E399" w:rsidP="3B99E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668AD"/>
    <w:multiLevelType w:val="hybridMultilevel"/>
    <w:tmpl w:val="960A7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D4826"/>
    <w:multiLevelType w:val="hybridMultilevel"/>
    <w:tmpl w:val="960A7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2285"/>
    <w:multiLevelType w:val="hybridMultilevel"/>
    <w:tmpl w:val="960A79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F1A97"/>
    <w:multiLevelType w:val="hybridMultilevel"/>
    <w:tmpl w:val="CE66A73E"/>
    <w:lvl w:ilvl="0" w:tplc="A5C85600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B02458"/>
    <w:multiLevelType w:val="hybridMultilevel"/>
    <w:tmpl w:val="6EBEF0B6"/>
    <w:lvl w:ilvl="0" w:tplc="1D84BB9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793031"/>
    <w:multiLevelType w:val="hybridMultilevel"/>
    <w:tmpl w:val="87CAC350"/>
    <w:lvl w:ilvl="0" w:tplc="DBC48518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702F9"/>
    <w:multiLevelType w:val="hybridMultilevel"/>
    <w:tmpl w:val="086C811A"/>
    <w:lvl w:ilvl="0" w:tplc="44CCCEDE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866FA"/>
    <w:multiLevelType w:val="hybridMultilevel"/>
    <w:tmpl w:val="B41404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71F80"/>
    <w:multiLevelType w:val="hybridMultilevel"/>
    <w:tmpl w:val="95A442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F93387"/>
    <w:multiLevelType w:val="hybridMultilevel"/>
    <w:tmpl w:val="EBA6E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B2CC4"/>
    <w:multiLevelType w:val="hybridMultilevel"/>
    <w:tmpl w:val="5FF0E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8303B"/>
    <w:multiLevelType w:val="hybridMultilevel"/>
    <w:tmpl w:val="BAD6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834053"/>
    <w:multiLevelType w:val="hybridMultilevel"/>
    <w:tmpl w:val="CEB2263A"/>
    <w:lvl w:ilvl="0" w:tplc="7AE29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969398">
    <w:abstractNumId w:val="4"/>
  </w:num>
  <w:num w:numId="2" w16cid:durableId="1931042784">
    <w:abstractNumId w:val="10"/>
  </w:num>
  <w:num w:numId="3" w16cid:durableId="1436243172">
    <w:abstractNumId w:val="7"/>
  </w:num>
  <w:num w:numId="4" w16cid:durableId="1352343064">
    <w:abstractNumId w:val="5"/>
  </w:num>
  <w:num w:numId="5" w16cid:durableId="1815876533">
    <w:abstractNumId w:val="6"/>
  </w:num>
  <w:num w:numId="6" w16cid:durableId="1319113994">
    <w:abstractNumId w:val="0"/>
  </w:num>
  <w:num w:numId="7" w16cid:durableId="25718962">
    <w:abstractNumId w:val="3"/>
  </w:num>
  <w:num w:numId="8" w16cid:durableId="1461609234">
    <w:abstractNumId w:val="1"/>
  </w:num>
  <w:num w:numId="9" w16cid:durableId="1413969101">
    <w:abstractNumId w:val="2"/>
  </w:num>
  <w:num w:numId="10" w16cid:durableId="120266392">
    <w:abstractNumId w:val="12"/>
  </w:num>
  <w:num w:numId="11" w16cid:durableId="59639180">
    <w:abstractNumId w:val="9"/>
  </w:num>
  <w:num w:numId="12" w16cid:durableId="830371317">
    <w:abstractNumId w:val="8"/>
  </w:num>
  <w:num w:numId="13" w16cid:durableId="1474174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pN7t2x4IZZ1wp+unTy5ZMVibHaVs6w/5/V1T4i8DlSb3tdpozgkN7NjLoevMXmTmOvMzfSZ+IpX/aBvUeFU6Q==" w:salt="qnhdwaR0+L804fDEi+Uk5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A5"/>
    <w:rsid w:val="00001795"/>
    <w:rsid w:val="00006F95"/>
    <w:rsid w:val="00012644"/>
    <w:rsid w:val="00016A4D"/>
    <w:rsid w:val="000172DA"/>
    <w:rsid w:val="000217F5"/>
    <w:rsid w:val="00025E33"/>
    <w:rsid w:val="00033B90"/>
    <w:rsid w:val="00037694"/>
    <w:rsid w:val="00044657"/>
    <w:rsid w:val="000452EC"/>
    <w:rsid w:val="00046D45"/>
    <w:rsid w:val="0005163E"/>
    <w:rsid w:val="00051D35"/>
    <w:rsid w:val="000538F5"/>
    <w:rsid w:val="000606C7"/>
    <w:rsid w:val="00060D7E"/>
    <w:rsid w:val="000665C3"/>
    <w:rsid w:val="00070810"/>
    <w:rsid w:val="00072911"/>
    <w:rsid w:val="00076CF5"/>
    <w:rsid w:val="000827D7"/>
    <w:rsid w:val="00087E34"/>
    <w:rsid w:val="00087FDB"/>
    <w:rsid w:val="00091D94"/>
    <w:rsid w:val="0009348D"/>
    <w:rsid w:val="000956CA"/>
    <w:rsid w:val="000A2232"/>
    <w:rsid w:val="000A5B6C"/>
    <w:rsid w:val="000B4227"/>
    <w:rsid w:val="000C1646"/>
    <w:rsid w:val="000C542D"/>
    <w:rsid w:val="000C543B"/>
    <w:rsid w:val="000C637C"/>
    <w:rsid w:val="000C764F"/>
    <w:rsid w:val="000D6E65"/>
    <w:rsid w:val="000F144B"/>
    <w:rsid w:val="000F3482"/>
    <w:rsid w:val="000F4209"/>
    <w:rsid w:val="000F5666"/>
    <w:rsid w:val="00100AE3"/>
    <w:rsid w:val="00106968"/>
    <w:rsid w:val="00110442"/>
    <w:rsid w:val="001134B5"/>
    <w:rsid w:val="00116665"/>
    <w:rsid w:val="0012061E"/>
    <w:rsid w:val="00126758"/>
    <w:rsid w:val="00133769"/>
    <w:rsid w:val="001348DE"/>
    <w:rsid w:val="0013494E"/>
    <w:rsid w:val="0013514C"/>
    <w:rsid w:val="00142C38"/>
    <w:rsid w:val="001439C3"/>
    <w:rsid w:val="001442D5"/>
    <w:rsid w:val="001443A5"/>
    <w:rsid w:val="00163A3A"/>
    <w:rsid w:val="001729C2"/>
    <w:rsid w:val="001827AD"/>
    <w:rsid w:val="00193923"/>
    <w:rsid w:val="001A0893"/>
    <w:rsid w:val="001A0E58"/>
    <w:rsid w:val="001A5CC9"/>
    <w:rsid w:val="001A747A"/>
    <w:rsid w:val="001B546F"/>
    <w:rsid w:val="001B6B2A"/>
    <w:rsid w:val="001C4F9B"/>
    <w:rsid w:val="001C52E3"/>
    <w:rsid w:val="001C5B77"/>
    <w:rsid w:val="001C7162"/>
    <w:rsid w:val="001D0BB4"/>
    <w:rsid w:val="001E23DA"/>
    <w:rsid w:val="001F4199"/>
    <w:rsid w:val="001F6821"/>
    <w:rsid w:val="00213C9E"/>
    <w:rsid w:val="00216A18"/>
    <w:rsid w:val="00216B9D"/>
    <w:rsid w:val="00220872"/>
    <w:rsid w:val="00222000"/>
    <w:rsid w:val="00234196"/>
    <w:rsid w:val="002358B6"/>
    <w:rsid w:val="00236C90"/>
    <w:rsid w:val="00241054"/>
    <w:rsid w:val="002450E5"/>
    <w:rsid w:val="002505AD"/>
    <w:rsid w:val="00256648"/>
    <w:rsid w:val="00256CB1"/>
    <w:rsid w:val="00262BE0"/>
    <w:rsid w:val="00263CB9"/>
    <w:rsid w:val="00270BDE"/>
    <w:rsid w:val="0028268F"/>
    <w:rsid w:val="002840B7"/>
    <w:rsid w:val="0028454D"/>
    <w:rsid w:val="00287A47"/>
    <w:rsid w:val="0029439F"/>
    <w:rsid w:val="002945D5"/>
    <w:rsid w:val="002949DB"/>
    <w:rsid w:val="00295AC3"/>
    <w:rsid w:val="002A6F25"/>
    <w:rsid w:val="002B6267"/>
    <w:rsid w:val="002B65F0"/>
    <w:rsid w:val="002B7F1E"/>
    <w:rsid w:val="002C3541"/>
    <w:rsid w:val="002C3C20"/>
    <w:rsid w:val="002C3DCA"/>
    <w:rsid w:val="002C5311"/>
    <w:rsid w:val="002C5CB3"/>
    <w:rsid w:val="002D2D8A"/>
    <w:rsid w:val="002D6622"/>
    <w:rsid w:val="002E0878"/>
    <w:rsid w:val="002E43DE"/>
    <w:rsid w:val="002E6D49"/>
    <w:rsid w:val="002F01D4"/>
    <w:rsid w:val="002F21D2"/>
    <w:rsid w:val="002F2724"/>
    <w:rsid w:val="002F5B6C"/>
    <w:rsid w:val="003055D3"/>
    <w:rsid w:val="0030591F"/>
    <w:rsid w:val="0030738D"/>
    <w:rsid w:val="0031146C"/>
    <w:rsid w:val="003147AB"/>
    <w:rsid w:val="00317192"/>
    <w:rsid w:val="00320E5E"/>
    <w:rsid w:val="00330B9E"/>
    <w:rsid w:val="00345230"/>
    <w:rsid w:val="003457C4"/>
    <w:rsid w:val="0034591A"/>
    <w:rsid w:val="00347176"/>
    <w:rsid w:val="0035027E"/>
    <w:rsid w:val="00361ADE"/>
    <w:rsid w:val="003623D9"/>
    <w:rsid w:val="003629D8"/>
    <w:rsid w:val="00364055"/>
    <w:rsid w:val="00364478"/>
    <w:rsid w:val="00365473"/>
    <w:rsid w:val="00373A9A"/>
    <w:rsid w:val="003766F7"/>
    <w:rsid w:val="00383406"/>
    <w:rsid w:val="003848A4"/>
    <w:rsid w:val="003867E6"/>
    <w:rsid w:val="00386859"/>
    <w:rsid w:val="0039224B"/>
    <w:rsid w:val="003959F3"/>
    <w:rsid w:val="003A6970"/>
    <w:rsid w:val="003B150E"/>
    <w:rsid w:val="003B3CC1"/>
    <w:rsid w:val="003B3DBD"/>
    <w:rsid w:val="003B46F3"/>
    <w:rsid w:val="003C0E37"/>
    <w:rsid w:val="003D07EE"/>
    <w:rsid w:val="003D1392"/>
    <w:rsid w:val="003D473F"/>
    <w:rsid w:val="003E66D6"/>
    <w:rsid w:val="004167BF"/>
    <w:rsid w:val="0042154F"/>
    <w:rsid w:val="00433B75"/>
    <w:rsid w:val="00436404"/>
    <w:rsid w:val="00440800"/>
    <w:rsid w:val="00441576"/>
    <w:rsid w:val="00455621"/>
    <w:rsid w:val="0045788D"/>
    <w:rsid w:val="00461624"/>
    <w:rsid w:val="00463A80"/>
    <w:rsid w:val="00464449"/>
    <w:rsid w:val="004664BF"/>
    <w:rsid w:val="004667EC"/>
    <w:rsid w:val="00466B6C"/>
    <w:rsid w:val="00470DA2"/>
    <w:rsid w:val="00471085"/>
    <w:rsid w:val="00482F9A"/>
    <w:rsid w:val="00483B39"/>
    <w:rsid w:val="00486311"/>
    <w:rsid w:val="00490B31"/>
    <w:rsid w:val="004A1254"/>
    <w:rsid w:val="004A54E5"/>
    <w:rsid w:val="004B374D"/>
    <w:rsid w:val="004B4B8F"/>
    <w:rsid w:val="004B5571"/>
    <w:rsid w:val="004B68C5"/>
    <w:rsid w:val="004C23F5"/>
    <w:rsid w:val="004C423E"/>
    <w:rsid w:val="004C5069"/>
    <w:rsid w:val="004C7368"/>
    <w:rsid w:val="004D202D"/>
    <w:rsid w:val="004D3878"/>
    <w:rsid w:val="004D6383"/>
    <w:rsid w:val="004E781C"/>
    <w:rsid w:val="004E7C93"/>
    <w:rsid w:val="004F0A3D"/>
    <w:rsid w:val="004F2E58"/>
    <w:rsid w:val="004F50C1"/>
    <w:rsid w:val="004F67C2"/>
    <w:rsid w:val="00503B5F"/>
    <w:rsid w:val="00504489"/>
    <w:rsid w:val="00504F3F"/>
    <w:rsid w:val="0050531A"/>
    <w:rsid w:val="00505B60"/>
    <w:rsid w:val="00515DCF"/>
    <w:rsid w:val="00516496"/>
    <w:rsid w:val="00517E54"/>
    <w:rsid w:val="005260D6"/>
    <w:rsid w:val="0053222A"/>
    <w:rsid w:val="005339D7"/>
    <w:rsid w:val="00543013"/>
    <w:rsid w:val="00546B55"/>
    <w:rsid w:val="00547AFD"/>
    <w:rsid w:val="00550577"/>
    <w:rsid w:val="00550C96"/>
    <w:rsid w:val="00554090"/>
    <w:rsid w:val="00556949"/>
    <w:rsid w:val="00556CBB"/>
    <w:rsid w:val="00566573"/>
    <w:rsid w:val="00572A78"/>
    <w:rsid w:val="005737F8"/>
    <w:rsid w:val="00575C2B"/>
    <w:rsid w:val="00576DB2"/>
    <w:rsid w:val="005776DF"/>
    <w:rsid w:val="00577982"/>
    <w:rsid w:val="005831E4"/>
    <w:rsid w:val="00583793"/>
    <w:rsid w:val="00583AD4"/>
    <w:rsid w:val="005847CC"/>
    <w:rsid w:val="005904F6"/>
    <w:rsid w:val="005A05F2"/>
    <w:rsid w:val="005A1192"/>
    <w:rsid w:val="005A25D1"/>
    <w:rsid w:val="005A3C54"/>
    <w:rsid w:val="005A52B1"/>
    <w:rsid w:val="005B298F"/>
    <w:rsid w:val="005C1170"/>
    <w:rsid w:val="005C3693"/>
    <w:rsid w:val="005C620D"/>
    <w:rsid w:val="005D24E7"/>
    <w:rsid w:val="005D2894"/>
    <w:rsid w:val="005E5C92"/>
    <w:rsid w:val="005F30CE"/>
    <w:rsid w:val="00602A35"/>
    <w:rsid w:val="00607213"/>
    <w:rsid w:val="006122D1"/>
    <w:rsid w:val="006157BE"/>
    <w:rsid w:val="00622094"/>
    <w:rsid w:val="006228A8"/>
    <w:rsid w:val="00623E91"/>
    <w:rsid w:val="00625266"/>
    <w:rsid w:val="00625467"/>
    <w:rsid w:val="00631C8E"/>
    <w:rsid w:val="00637A2F"/>
    <w:rsid w:val="00642E5F"/>
    <w:rsid w:val="006438AB"/>
    <w:rsid w:val="00660F3C"/>
    <w:rsid w:val="006618D5"/>
    <w:rsid w:val="00662EE7"/>
    <w:rsid w:val="00665A7B"/>
    <w:rsid w:val="00666427"/>
    <w:rsid w:val="00675AF3"/>
    <w:rsid w:val="006766F1"/>
    <w:rsid w:val="006773CE"/>
    <w:rsid w:val="00683040"/>
    <w:rsid w:val="00683B4F"/>
    <w:rsid w:val="00683ED8"/>
    <w:rsid w:val="00686ACF"/>
    <w:rsid w:val="006946D7"/>
    <w:rsid w:val="006970F8"/>
    <w:rsid w:val="006A06D5"/>
    <w:rsid w:val="006A28EB"/>
    <w:rsid w:val="006A6D54"/>
    <w:rsid w:val="006B12A4"/>
    <w:rsid w:val="006B3702"/>
    <w:rsid w:val="006B45DE"/>
    <w:rsid w:val="006C130F"/>
    <w:rsid w:val="006C345B"/>
    <w:rsid w:val="006C4B68"/>
    <w:rsid w:val="006C60BC"/>
    <w:rsid w:val="006E149B"/>
    <w:rsid w:val="006E2075"/>
    <w:rsid w:val="006E35E6"/>
    <w:rsid w:val="006E5518"/>
    <w:rsid w:val="006F19AD"/>
    <w:rsid w:val="007013C8"/>
    <w:rsid w:val="0070180B"/>
    <w:rsid w:val="0072661B"/>
    <w:rsid w:val="00730BFE"/>
    <w:rsid w:val="007328CE"/>
    <w:rsid w:val="0073302B"/>
    <w:rsid w:val="00735BD3"/>
    <w:rsid w:val="007414BA"/>
    <w:rsid w:val="00741EA9"/>
    <w:rsid w:val="00744397"/>
    <w:rsid w:val="00746417"/>
    <w:rsid w:val="0075510D"/>
    <w:rsid w:val="0075786A"/>
    <w:rsid w:val="007603E9"/>
    <w:rsid w:val="00760465"/>
    <w:rsid w:val="00762D89"/>
    <w:rsid w:val="00767E3A"/>
    <w:rsid w:val="0077067B"/>
    <w:rsid w:val="00770909"/>
    <w:rsid w:val="007729F2"/>
    <w:rsid w:val="0077318B"/>
    <w:rsid w:val="00776028"/>
    <w:rsid w:val="00781B18"/>
    <w:rsid w:val="007821EF"/>
    <w:rsid w:val="00786295"/>
    <w:rsid w:val="00791DE8"/>
    <w:rsid w:val="007930F7"/>
    <w:rsid w:val="00793735"/>
    <w:rsid w:val="00794603"/>
    <w:rsid w:val="007A7E1C"/>
    <w:rsid w:val="007B0640"/>
    <w:rsid w:val="007B6DCA"/>
    <w:rsid w:val="007B7747"/>
    <w:rsid w:val="007B7E87"/>
    <w:rsid w:val="007C1D1E"/>
    <w:rsid w:val="007D2C35"/>
    <w:rsid w:val="007D3976"/>
    <w:rsid w:val="007D4275"/>
    <w:rsid w:val="007D46BB"/>
    <w:rsid w:val="007D58E6"/>
    <w:rsid w:val="007F36DE"/>
    <w:rsid w:val="007F4475"/>
    <w:rsid w:val="007F7610"/>
    <w:rsid w:val="00801CFB"/>
    <w:rsid w:val="008029C1"/>
    <w:rsid w:val="008041AA"/>
    <w:rsid w:val="008045BC"/>
    <w:rsid w:val="008047FE"/>
    <w:rsid w:val="00807EA9"/>
    <w:rsid w:val="00810006"/>
    <w:rsid w:val="00810981"/>
    <w:rsid w:val="008121C7"/>
    <w:rsid w:val="008147CF"/>
    <w:rsid w:val="00821ECD"/>
    <w:rsid w:val="00824B20"/>
    <w:rsid w:val="0082693C"/>
    <w:rsid w:val="00832353"/>
    <w:rsid w:val="008413BA"/>
    <w:rsid w:val="008572A0"/>
    <w:rsid w:val="00865EBB"/>
    <w:rsid w:val="0086786A"/>
    <w:rsid w:val="00871AC3"/>
    <w:rsid w:val="0087572B"/>
    <w:rsid w:val="00883832"/>
    <w:rsid w:val="00884EB2"/>
    <w:rsid w:val="00884F71"/>
    <w:rsid w:val="00885986"/>
    <w:rsid w:val="00885E6B"/>
    <w:rsid w:val="00893A75"/>
    <w:rsid w:val="00896996"/>
    <w:rsid w:val="00896E63"/>
    <w:rsid w:val="0089771E"/>
    <w:rsid w:val="008A08B1"/>
    <w:rsid w:val="008A293E"/>
    <w:rsid w:val="008B1C2B"/>
    <w:rsid w:val="008B666F"/>
    <w:rsid w:val="008C0302"/>
    <w:rsid w:val="008C0397"/>
    <w:rsid w:val="008D5349"/>
    <w:rsid w:val="008D5558"/>
    <w:rsid w:val="008D6FF4"/>
    <w:rsid w:val="008D7F7A"/>
    <w:rsid w:val="008E0D38"/>
    <w:rsid w:val="008E34D1"/>
    <w:rsid w:val="008E6660"/>
    <w:rsid w:val="008E6FC9"/>
    <w:rsid w:val="008E7012"/>
    <w:rsid w:val="008F29CA"/>
    <w:rsid w:val="008F522F"/>
    <w:rsid w:val="008F5E93"/>
    <w:rsid w:val="00902517"/>
    <w:rsid w:val="009026AF"/>
    <w:rsid w:val="00905D74"/>
    <w:rsid w:val="00912D7A"/>
    <w:rsid w:val="00917610"/>
    <w:rsid w:val="009205E1"/>
    <w:rsid w:val="00920D3E"/>
    <w:rsid w:val="00921D8B"/>
    <w:rsid w:val="00923E02"/>
    <w:rsid w:val="0093189C"/>
    <w:rsid w:val="00943858"/>
    <w:rsid w:val="00943D68"/>
    <w:rsid w:val="009459B6"/>
    <w:rsid w:val="00946DE0"/>
    <w:rsid w:val="0094740C"/>
    <w:rsid w:val="009545C8"/>
    <w:rsid w:val="00957E91"/>
    <w:rsid w:val="00961FE1"/>
    <w:rsid w:val="00963A34"/>
    <w:rsid w:val="00966574"/>
    <w:rsid w:val="00967485"/>
    <w:rsid w:val="00972BF0"/>
    <w:rsid w:val="009841C4"/>
    <w:rsid w:val="00986A6C"/>
    <w:rsid w:val="00990122"/>
    <w:rsid w:val="00994CE0"/>
    <w:rsid w:val="00997885"/>
    <w:rsid w:val="009A3237"/>
    <w:rsid w:val="009A4BC4"/>
    <w:rsid w:val="009B5BC4"/>
    <w:rsid w:val="009C46D9"/>
    <w:rsid w:val="009D6F4C"/>
    <w:rsid w:val="009E290B"/>
    <w:rsid w:val="009E4877"/>
    <w:rsid w:val="009F18A2"/>
    <w:rsid w:val="009F7543"/>
    <w:rsid w:val="00A025FA"/>
    <w:rsid w:val="00A13C02"/>
    <w:rsid w:val="00A302BC"/>
    <w:rsid w:val="00A30B8B"/>
    <w:rsid w:val="00A30BE9"/>
    <w:rsid w:val="00A36F91"/>
    <w:rsid w:val="00A37D79"/>
    <w:rsid w:val="00A570F0"/>
    <w:rsid w:val="00A64E6A"/>
    <w:rsid w:val="00A676C5"/>
    <w:rsid w:val="00A76CD4"/>
    <w:rsid w:val="00A80F05"/>
    <w:rsid w:val="00A82378"/>
    <w:rsid w:val="00A82B4A"/>
    <w:rsid w:val="00A86C6C"/>
    <w:rsid w:val="00A923D6"/>
    <w:rsid w:val="00A97C07"/>
    <w:rsid w:val="00AA2A36"/>
    <w:rsid w:val="00AA7502"/>
    <w:rsid w:val="00AB19BF"/>
    <w:rsid w:val="00AB2045"/>
    <w:rsid w:val="00AB7D09"/>
    <w:rsid w:val="00AC0C8A"/>
    <w:rsid w:val="00AC101C"/>
    <w:rsid w:val="00AC7C8E"/>
    <w:rsid w:val="00AD06FA"/>
    <w:rsid w:val="00AD1D60"/>
    <w:rsid w:val="00AD7A74"/>
    <w:rsid w:val="00AE2DAE"/>
    <w:rsid w:val="00AE321A"/>
    <w:rsid w:val="00AE6C37"/>
    <w:rsid w:val="00AF61F5"/>
    <w:rsid w:val="00AF7DBD"/>
    <w:rsid w:val="00B02ACD"/>
    <w:rsid w:val="00B07D83"/>
    <w:rsid w:val="00B175FE"/>
    <w:rsid w:val="00B21C0F"/>
    <w:rsid w:val="00B2304C"/>
    <w:rsid w:val="00B33CC2"/>
    <w:rsid w:val="00B34C58"/>
    <w:rsid w:val="00B45A2F"/>
    <w:rsid w:val="00B50337"/>
    <w:rsid w:val="00B544E3"/>
    <w:rsid w:val="00B57CE5"/>
    <w:rsid w:val="00B864BA"/>
    <w:rsid w:val="00B869CE"/>
    <w:rsid w:val="00B87F38"/>
    <w:rsid w:val="00B91A4B"/>
    <w:rsid w:val="00B97F48"/>
    <w:rsid w:val="00BA4129"/>
    <w:rsid w:val="00BA50EE"/>
    <w:rsid w:val="00BA5743"/>
    <w:rsid w:val="00BA6504"/>
    <w:rsid w:val="00BB50B9"/>
    <w:rsid w:val="00BB6E10"/>
    <w:rsid w:val="00BC0A66"/>
    <w:rsid w:val="00BC2906"/>
    <w:rsid w:val="00BC4153"/>
    <w:rsid w:val="00BC6718"/>
    <w:rsid w:val="00BD03C7"/>
    <w:rsid w:val="00BD1019"/>
    <w:rsid w:val="00BD20E6"/>
    <w:rsid w:val="00BD3123"/>
    <w:rsid w:val="00BD3C90"/>
    <w:rsid w:val="00BD6809"/>
    <w:rsid w:val="00BF4FA9"/>
    <w:rsid w:val="00BF78B2"/>
    <w:rsid w:val="00BF7B33"/>
    <w:rsid w:val="00C01CCA"/>
    <w:rsid w:val="00C01E5C"/>
    <w:rsid w:val="00C022EF"/>
    <w:rsid w:val="00C02C8B"/>
    <w:rsid w:val="00C10AA7"/>
    <w:rsid w:val="00C127F0"/>
    <w:rsid w:val="00C165C6"/>
    <w:rsid w:val="00C247CE"/>
    <w:rsid w:val="00C26ADA"/>
    <w:rsid w:val="00C356CC"/>
    <w:rsid w:val="00C41EEF"/>
    <w:rsid w:val="00C43B9D"/>
    <w:rsid w:val="00C4566C"/>
    <w:rsid w:val="00C52AAC"/>
    <w:rsid w:val="00C53689"/>
    <w:rsid w:val="00C54944"/>
    <w:rsid w:val="00C64F23"/>
    <w:rsid w:val="00C6595A"/>
    <w:rsid w:val="00C65BDA"/>
    <w:rsid w:val="00C65D18"/>
    <w:rsid w:val="00C66CAA"/>
    <w:rsid w:val="00C7181E"/>
    <w:rsid w:val="00C7335A"/>
    <w:rsid w:val="00C75F97"/>
    <w:rsid w:val="00C76D9B"/>
    <w:rsid w:val="00C8110B"/>
    <w:rsid w:val="00C84681"/>
    <w:rsid w:val="00C8506E"/>
    <w:rsid w:val="00C85083"/>
    <w:rsid w:val="00C865FB"/>
    <w:rsid w:val="00C91B2F"/>
    <w:rsid w:val="00C9210B"/>
    <w:rsid w:val="00C9432E"/>
    <w:rsid w:val="00C94932"/>
    <w:rsid w:val="00C9517C"/>
    <w:rsid w:val="00C962E2"/>
    <w:rsid w:val="00C96CBE"/>
    <w:rsid w:val="00CA1EFE"/>
    <w:rsid w:val="00CA2CE6"/>
    <w:rsid w:val="00CB27D8"/>
    <w:rsid w:val="00CC2569"/>
    <w:rsid w:val="00CC3A92"/>
    <w:rsid w:val="00CC5D13"/>
    <w:rsid w:val="00CC60FA"/>
    <w:rsid w:val="00CC6618"/>
    <w:rsid w:val="00CD3E4C"/>
    <w:rsid w:val="00CD5496"/>
    <w:rsid w:val="00CD5E3A"/>
    <w:rsid w:val="00CE27AD"/>
    <w:rsid w:val="00CE6118"/>
    <w:rsid w:val="00CE61DA"/>
    <w:rsid w:val="00CF04AB"/>
    <w:rsid w:val="00CF1682"/>
    <w:rsid w:val="00CF2004"/>
    <w:rsid w:val="00CF267B"/>
    <w:rsid w:val="00CF4E20"/>
    <w:rsid w:val="00D00958"/>
    <w:rsid w:val="00D061E5"/>
    <w:rsid w:val="00D0660C"/>
    <w:rsid w:val="00D10687"/>
    <w:rsid w:val="00D14BA5"/>
    <w:rsid w:val="00D2791D"/>
    <w:rsid w:val="00D3029E"/>
    <w:rsid w:val="00D322F8"/>
    <w:rsid w:val="00D33B49"/>
    <w:rsid w:val="00D34CBA"/>
    <w:rsid w:val="00D37CAE"/>
    <w:rsid w:val="00D4090F"/>
    <w:rsid w:val="00D43BCB"/>
    <w:rsid w:val="00D46B75"/>
    <w:rsid w:val="00D47F29"/>
    <w:rsid w:val="00D521DD"/>
    <w:rsid w:val="00D55480"/>
    <w:rsid w:val="00D55B63"/>
    <w:rsid w:val="00D5662F"/>
    <w:rsid w:val="00D57714"/>
    <w:rsid w:val="00D6100D"/>
    <w:rsid w:val="00D63E17"/>
    <w:rsid w:val="00D65B93"/>
    <w:rsid w:val="00D67ACD"/>
    <w:rsid w:val="00D7119F"/>
    <w:rsid w:val="00D722CF"/>
    <w:rsid w:val="00D75661"/>
    <w:rsid w:val="00D858D5"/>
    <w:rsid w:val="00D87815"/>
    <w:rsid w:val="00D9220E"/>
    <w:rsid w:val="00DA359E"/>
    <w:rsid w:val="00DA487E"/>
    <w:rsid w:val="00DB0930"/>
    <w:rsid w:val="00DB194C"/>
    <w:rsid w:val="00DB251C"/>
    <w:rsid w:val="00DB3E8A"/>
    <w:rsid w:val="00DC19D2"/>
    <w:rsid w:val="00DC3953"/>
    <w:rsid w:val="00DC451E"/>
    <w:rsid w:val="00DC647D"/>
    <w:rsid w:val="00DD0954"/>
    <w:rsid w:val="00DD0CC6"/>
    <w:rsid w:val="00DE5C2D"/>
    <w:rsid w:val="00DE73D3"/>
    <w:rsid w:val="00DF6B69"/>
    <w:rsid w:val="00DF75D8"/>
    <w:rsid w:val="00E0095C"/>
    <w:rsid w:val="00E01C22"/>
    <w:rsid w:val="00E02A32"/>
    <w:rsid w:val="00E12CBB"/>
    <w:rsid w:val="00E177EF"/>
    <w:rsid w:val="00E26710"/>
    <w:rsid w:val="00E2672A"/>
    <w:rsid w:val="00E26B2E"/>
    <w:rsid w:val="00E3004B"/>
    <w:rsid w:val="00E344C0"/>
    <w:rsid w:val="00E3770B"/>
    <w:rsid w:val="00E40D8B"/>
    <w:rsid w:val="00E46867"/>
    <w:rsid w:val="00E50ED4"/>
    <w:rsid w:val="00E54485"/>
    <w:rsid w:val="00E57D24"/>
    <w:rsid w:val="00E717A2"/>
    <w:rsid w:val="00E739E4"/>
    <w:rsid w:val="00E800C5"/>
    <w:rsid w:val="00E8181C"/>
    <w:rsid w:val="00E84445"/>
    <w:rsid w:val="00E90A54"/>
    <w:rsid w:val="00E968C0"/>
    <w:rsid w:val="00EA0BC4"/>
    <w:rsid w:val="00EA1CE4"/>
    <w:rsid w:val="00EA5101"/>
    <w:rsid w:val="00EA7D59"/>
    <w:rsid w:val="00EB1B8D"/>
    <w:rsid w:val="00EB1DDF"/>
    <w:rsid w:val="00EB1EAB"/>
    <w:rsid w:val="00EB2F9A"/>
    <w:rsid w:val="00EB6696"/>
    <w:rsid w:val="00EC0EF3"/>
    <w:rsid w:val="00EC4E6D"/>
    <w:rsid w:val="00EC5B12"/>
    <w:rsid w:val="00EC60DC"/>
    <w:rsid w:val="00ED2A91"/>
    <w:rsid w:val="00ED659D"/>
    <w:rsid w:val="00ED6E87"/>
    <w:rsid w:val="00EE08BB"/>
    <w:rsid w:val="00EE5943"/>
    <w:rsid w:val="00EF48DF"/>
    <w:rsid w:val="00EF57A4"/>
    <w:rsid w:val="00EF5FBE"/>
    <w:rsid w:val="00F00BE0"/>
    <w:rsid w:val="00F0113A"/>
    <w:rsid w:val="00F02718"/>
    <w:rsid w:val="00F0362D"/>
    <w:rsid w:val="00F04DC8"/>
    <w:rsid w:val="00F21FF1"/>
    <w:rsid w:val="00F329BC"/>
    <w:rsid w:val="00F34D11"/>
    <w:rsid w:val="00F369FA"/>
    <w:rsid w:val="00F419D5"/>
    <w:rsid w:val="00F440F5"/>
    <w:rsid w:val="00F44249"/>
    <w:rsid w:val="00F532F8"/>
    <w:rsid w:val="00F54D48"/>
    <w:rsid w:val="00F55F24"/>
    <w:rsid w:val="00F6528A"/>
    <w:rsid w:val="00F668E0"/>
    <w:rsid w:val="00F76D62"/>
    <w:rsid w:val="00F773C4"/>
    <w:rsid w:val="00F77D28"/>
    <w:rsid w:val="00F86AF9"/>
    <w:rsid w:val="00F8745C"/>
    <w:rsid w:val="00FA1D15"/>
    <w:rsid w:val="00FA2C74"/>
    <w:rsid w:val="00FA5E80"/>
    <w:rsid w:val="00FB3041"/>
    <w:rsid w:val="00FB6637"/>
    <w:rsid w:val="00FB771D"/>
    <w:rsid w:val="00FC00F5"/>
    <w:rsid w:val="00FC6B8E"/>
    <w:rsid w:val="00FC6F7F"/>
    <w:rsid w:val="00FC7CEA"/>
    <w:rsid w:val="00FD1565"/>
    <w:rsid w:val="00FD3630"/>
    <w:rsid w:val="00FE1FF6"/>
    <w:rsid w:val="00FE273A"/>
    <w:rsid w:val="00FE2B74"/>
    <w:rsid w:val="0211A8DC"/>
    <w:rsid w:val="04DD16A9"/>
    <w:rsid w:val="05897EDE"/>
    <w:rsid w:val="085E9EF7"/>
    <w:rsid w:val="0D982382"/>
    <w:rsid w:val="0E410339"/>
    <w:rsid w:val="21D9AB01"/>
    <w:rsid w:val="235C5305"/>
    <w:rsid w:val="25D1C49F"/>
    <w:rsid w:val="282FC428"/>
    <w:rsid w:val="28EA528F"/>
    <w:rsid w:val="29297E38"/>
    <w:rsid w:val="2B6764EA"/>
    <w:rsid w:val="31A32053"/>
    <w:rsid w:val="3827C73D"/>
    <w:rsid w:val="3B99E399"/>
    <w:rsid w:val="47DD0D64"/>
    <w:rsid w:val="4948E997"/>
    <w:rsid w:val="49B9B9C5"/>
    <w:rsid w:val="4CE2CF53"/>
    <w:rsid w:val="5A1BE1BA"/>
    <w:rsid w:val="5CA9E07C"/>
    <w:rsid w:val="6C451606"/>
    <w:rsid w:val="6FFF928E"/>
    <w:rsid w:val="70B4B786"/>
    <w:rsid w:val="75BAEF4C"/>
    <w:rsid w:val="777C8A0D"/>
    <w:rsid w:val="77F67ADF"/>
    <w:rsid w:val="7914B7CC"/>
    <w:rsid w:val="7C92A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F5FD0"/>
  <w15:chartTrackingRefBased/>
  <w15:docId w15:val="{7A3F1254-6A12-4005-B1A8-0288AB56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6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7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6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20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A5B6C"/>
    <w:rPr>
      <w:color w:val="0563C1" w:themeColor="hyperlink"/>
      <w:u w:val="single"/>
    </w:rPr>
  </w:style>
  <w:style w:type="character" w:customStyle="1" w:styleId="Style1">
    <w:name w:val="Style1"/>
    <w:basedOn w:val="DefaultParagraphFont"/>
    <w:uiPriority w:val="1"/>
    <w:rsid w:val="00BB50B9"/>
  </w:style>
  <w:style w:type="paragraph" w:styleId="ListParagraph">
    <w:name w:val="List Paragraph"/>
    <w:basedOn w:val="Normal"/>
    <w:uiPriority w:val="34"/>
    <w:qFormat/>
    <w:rsid w:val="003457C4"/>
    <w:pPr>
      <w:ind w:left="720"/>
      <w:contextualSpacing/>
    </w:pPr>
  </w:style>
  <w:style w:type="table" w:styleId="TableGrid">
    <w:name w:val="Table Grid"/>
    <w:basedOn w:val="TableNormal"/>
    <w:uiPriority w:val="39"/>
    <w:rsid w:val="00B8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E5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3029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6B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7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76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3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A34"/>
  </w:style>
  <w:style w:type="paragraph" w:styleId="Footer">
    <w:name w:val="footer"/>
    <w:basedOn w:val="Normal"/>
    <w:link w:val="FooterChar"/>
    <w:uiPriority w:val="99"/>
    <w:unhideWhenUsed/>
    <w:rsid w:val="00963A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A34"/>
  </w:style>
  <w:style w:type="character" w:styleId="UnresolvedMention">
    <w:name w:val="Unresolved Mention"/>
    <w:basedOn w:val="DefaultParagraphFont"/>
    <w:uiPriority w:val="99"/>
    <w:semiHidden/>
    <w:unhideWhenUsed/>
    <w:rsid w:val="00330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eslie.Spears@education.ky.go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tammy.cash@education.ky.gov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lenna.cummins@education.ky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C23E0-0682-470B-9615-0ECC71DC5E12}"/>
      </w:docPartPr>
      <w:docPartBody>
        <w:p w:rsidR="00E14C8E" w:rsidRDefault="00FE7350"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9192-213B-48F3-AA69-FECBB947FFCD}"/>
      </w:docPartPr>
      <w:docPartBody>
        <w:p w:rsidR="00E14C8E" w:rsidRDefault="00FE7350">
          <w:r w:rsidRPr="00405192">
            <w:rPr>
              <w:rStyle w:val="PlaceholderText"/>
            </w:rPr>
            <w:t>Choose an item.</w:t>
          </w:r>
        </w:p>
      </w:docPartBody>
    </w:docPart>
    <w:docPart>
      <w:docPartPr>
        <w:name w:val="4F1531A8A52C461ABFFB24775B8C1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3DFA8-86F8-4A81-B660-8F8DF0E62795}"/>
      </w:docPartPr>
      <w:docPartBody>
        <w:p w:rsidR="00E14C8E" w:rsidRDefault="00FE7350" w:rsidP="00FE7350">
          <w:pPr>
            <w:pStyle w:val="4F1531A8A52C461ABFFB24775B8C1CA5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360291E7B9B74B6E8B9D743DFA2A9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5F3CE-102D-4E92-A815-89488B214D1B}"/>
      </w:docPartPr>
      <w:docPartBody>
        <w:p w:rsidR="00E14C8E" w:rsidRDefault="00FE7350" w:rsidP="00FE7350">
          <w:pPr>
            <w:pStyle w:val="360291E7B9B74B6E8B9D743DFA2A9758"/>
          </w:pPr>
          <w:r w:rsidRPr="00405192">
            <w:rPr>
              <w:rStyle w:val="PlaceholderText"/>
            </w:rPr>
            <w:t>Choose an item.</w:t>
          </w:r>
        </w:p>
      </w:docPartBody>
    </w:docPart>
    <w:docPart>
      <w:docPartPr>
        <w:name w:val="15434AD5F08E4A63B9D1FF2F25064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53D29-48DA-451C-A606-08B591A8F57D}"/>
      </w:docPartPr>
      <w:docPartBody>
        <w:p w:rsidR="00E14C8E" w:rsidRDefault="00FE7350" w:rsidP="00FE7350">
          <w:pPr>
            <w:pStyle w:val="15434AD5F08E4A63B9D1FF2F25064D2A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CF06BBFBA72546AFAC65A7AC8D5A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46EF6-29A9-421D-9942-6D16A6D8BB8B}"/>
      </w:docPartPr>
      <w:docPartBody>
        <w:p w:rsidR="00E14C8E" w:rsidRDefault="00FE7350" w:rsidP="00FE7350">
          <w:pPr>
            <w:pStyle w:val="CF06BBFBA72546AFAC65A7AC8D5A91DF"/>
          </w:pPr>
          <w:r w:rsidRPr="00405192">
            <w:rPr>
              <w:rStyle w:val="PlaceholderText"/>
            </w:rPr>
            <w:t>Choose an item.</w:t>
          </w:r>
        </w:p>
      </w:docPartBody>
    </w:docPart>
    <w:docPart>
      <w:docPartPr>
        <w:name w:val="AB3138F6B4F945FABA79FD59A2340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CE8E0-0994-4C22-8C49-AF2AB7633319}"/>
      </w:docPartPr>
      <w:docPartBody>
        <w:p w:rsidR="00E14C8E" w:rsidRDefault="00FE7350" w:rsidP="00FE7350">
          <w:pPr>
            <w:pStyle w:val="AB3138F6B4F945FABA79FD59A2340CFF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E9B3F70257A14FC08C6A723B85EC4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70D07-F029-4235-A7B3-D85950F7E237}"/>
      </w:docPartPr>
      <w:docPartBody>
        <w:p w:rsidR="00E14C8E" w:rsidRDefault="00FE7350" w:rsidP="00FE7350">
          <w:pPr>
            <w:pStyle w:val="E9B3F70257A14FC08C6A723B85EC4031"/>
          </w:pPr>
          <w:r w:rsidRPr="00405192">
            <w:rPr>
              <w:rStyle w:val="PlaceholderText"/>
            </w:rPr>
            <w:t>Choose an item.</w:t>
          </w:r>
        </w:p>
      </w:docPartBody>
    </w:docPart>
    <w:docPart>
      <w:docPartPr>
        <w:name w:val="96A7EB6B19AA454AAA85FEF763669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9BCBF-533C-4343-974B-A6176047B9BA}"/>
      </w:docPartPr>
      <w:docPartBody>
        <w:p w:rsidR="00E14C8E" w:rsidRDefault="00FE7350" w:rsidP="00FE7350">
          <w:pPr>
            <w:pStyle w:val="96A7EB6B19AA454AAA85FEF763669959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C8FCB3AA0C68400AAD482F44FDD7E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A7B0-90CA-4592-9AD0-9C3950BB5406}"/>
      </w:docPartPr>
      <w:docPartBody>
        <w:p w:rsidR="00E14C8E" w:rsidRDefault="00FE7350" w:rsidP="00FE7350">
          <w:pPr>
            <w:pStyle w:val="C8FCB3AA0C68400AAD482F44FDD7E585"/>
          </w:pPr>
          <w:r w:rsidRPr="00405192">
            <w:rPr>
              <w:rStyle w:val="PlaceholderText"/>
            </w:rPr>
            <w:t>Choose an item.</w:t>
          </w:r>
        </w:p>
      </w:docPartBody>
    </w:docPart>
    <w:docPart>
      <w:docPartPr>
        <w:name w:val="1AA5BB1F6F8A48E787FA2ACB39788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3DEF8-BC76-4D87-AF09-AD52801BE0BB}"/>
      </w:docPartPr>
      <w:docPartBody>
        <w:p w:rsidR="00E14C8E" w:rsidRDefault="00FE7350" w:rsidP="00FE7350">
          <w:pPr>
            <w:pStyle w:val="1AA5BB1F6F8A48E787FA2ACB3978846F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35AF26240FF74CFE8D8FB0865EF7C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A5E2-9F85-46B8-8E08-B21B1070D254}"/>
      </w:docPartPr>
      <w:docPartBody>
        <w:p w:rsidR="00E14C8E" w:rsidRDefault="00FE7350" w:rsidP="00FE7350">
          <w:pPr>
            <w:pStyle w:val="35AF26240FF74CFE8D8FB0865EF7CD2E"/>
          </w:pPr>
          <w:r w:rsidRPr="00405192">
            <w:rPr>
              <w:rStyle w:val="PlaceholderText"/>
            </w:rPr>
            <w:t>Choose an item.</w:t>
          </w:r>
        </w:p>
      </w:docPartBody>
    </w:docPart>
    <w:docPart>
      <w:docPartPr>
        <w:name w:val="F2DFB8718E61452599B2DDAC4F9A6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696C6-E7FC-47F4-AB66-4AECC9D7DA8D}"/>
      </w:docPartPr>
      <w:docPartBody>
        <w:p w:rsidR="00E14C8E" w:rsidRDefault="00FE7350" w:rsidP="00FE7350">
          <w:pPr>
            <w:pStyle w:val="F2DFB8718E61452599B2DDAC4F9A6BD7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0E79D3050AAB4419B7619FE0A723D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E78B1-E8A7-475B-8E96-A4A8F4326F08}"/>
      </w:docPartPr>
      <w:docPartBody>
        <w:p w:rsidR="00E14C8E" w:rsidRDefault="00FE7350" w:rsidP="00FE7350">
          <w:pPr>
            <w:pStyle w:val="0E79D3050AAB4419B7619FE0A723D21F"/>
          </w:pPr>
          <w:r w:rsidRPr="00405192">
            <w:rPr>
              <w:rStyle w:val="PlaceholderText"/>
            </w:rPr>
            <w:t>Choose an item.</w:t>
          </w:r>
        </w:p>
      </w:docPartBody>
    </w:docPart>
    <w:docPart>
      <w:docPartPr>
        <w:name w:val="73244873972B4EA7A20F65FA5C1B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E03B9-DFAE-458C-B24A-4E56B0DDFAE8}"/>
      </w:docPartPr>
      <w:docPartBody>
        <w:p w:rsidR="00E14C8E" w:rsidRDefault="00FE7350" w:rsidP="00FE7350">
          <w:pPr>
            <w:pStyle w:val="73244873972B4EA7A20F65FA5C1B90D1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E260BFCBC8614D3D820FC7EC9D2F5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AB6AA-F46F-4EED-B2F9-595A8F4C792D}"/>
      </w:docPartPr>
      <w:docPartBody>
        <w:p w:rsidR="00E14C8E" w:rsidRDefault="00FE7350" w:rsidP="00FE7350">
          <w:pPr>
            <w:pStyle w:val="E260BFCBC8614D3D820FC7EC9D2F5FA9"/>
          </w:pPr>
          <w:r w:rsidRPr="00405192">
            <w:rPr>
              <w:rStyle w:val="PlaceholderText"/>
            </w:rPr>
            <w:t>Choose an item.</w:t>
          </w:r>
        </w:p>
      </w:docPartBody>
    </w:docPart>
    <w:docPart>
      <w:docPartPr>
        <w:name w:val="B68A19DFBB244DCA99881F2870DB3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314E6-5D86-4D37-9F92-1409A389A25D}"/>
      </w:docPartPr>
      <w:docPartBody>
        <w:p w:rsidR="00E14C8E" w:rsidRDefault="00FE7350" w:rsidP="00FE7350">
          <w:pPr>
            <w:pStyle w:val="B68A19DFBB244DCA99881F2870DB3B69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E38C4D826A7A486D94312AF8C56DC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E0AE1-805E-4E16-A175-121357D334F4}"/>
      </w:docPartPr>
      <w:docPartBody>
        <w:p w:rsidR="00E14C8E" w:rsidRDefault="00FE7350" w:rsidP="00FE7350">
          <w:pPr>
            <w:pStyle w:val="E38C4D826A7A486D94312AF8C56DC5FC"/>
          </w:pPr>
          <w:r w:rsidRPr="00405192">
            <w:rPr>
              <w:rStyle w:val="PlaceholderText"/>
            </w:rPr>
            <w:t>Choose an item.</w:t>
          </w:r>
        </w:p>
      </w:docPartBody>
    </w:docPart>
    <w:docPart>
      <w:docPartPr>
        <w:name w:val="B040059FBE6343AC94706E73ECB1D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FB3A8-A4C2-4CA7-B930-12D42B2DF2A8}"/>
      </w:docPartPr>
      <w:docPartBody>
        <w:p w:rsidR="00E14C8E" w:rsidRDefault="00FE7350" w:rsidP="00FE7350">
          <w:pPr>
            <w:pStyle w:val="B040059FBE6343AC94706E73ECB1D006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A3D2FADB865F46DCA2B56C98C6AE5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014C5-3F79-4A9E-AFD3-CB3FB38185BC}"/>
      </w:docPartPr>
      <w:docPartBody>
        <w:p w:rsidR="00E14C8E" w:rsidRDefault="00FE7350" w:rsidP="00FE7350">
          <w:pPr>
            <w:pStyle w:val="A3D2FADB865F46DCA2B56C98C6AE5413"/>
          </w:pPr>
          <w:r w:rsidRPr="00405192">
            <w:rPr>
              <w:rStyle w:val="PlaceholderText"/>
            </w:rPr>
            <w:t>Choose an item.</w:t>
          </w:r>
        </w:p>
      </w:docPartBody>
    </w:docPart>
    <w:docPart>
      <w:docPartPr>
        <w:name w:val="C51F14433C5A49D6A03AAA40BBFFA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299-822C-4285-910F-234F6B539738}"/>
      </w:docPartPr>
      <w:docPartBody>
        <w:p w:rsidR="00E14C8E" w:rsidRDefault="00FE7350" w:rsidP="00FE7350">
          <w:pPr>
            <w:pStyle w:val="C51F14433C5A49D6A03AAA40BBFFA07A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CAAA58A21B5D4410B854887C9E848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B24D5-EDF0-4023-A9C7-C7348F836772}"/>
      </w:docPartPr>
      <w:docPartBody>
        <w:p w:rsidR="00E14C8E" w:rsidRDefault="00FE7350" w:rsidP="00FE7350">
          <w:pPr>
            <w:pStyle w:val="CAAA58A21B5D4410B854887C9E84820C"/>
          </w:pPr>
          <w:r w:rsidRPr="00405192">
            <w:rPr>
              <w:rStyle w:val="PlaceholderText"/>
            </w:rPr>
            <w:t>Choose an item.</w:t>
          </w:r>
        </w:p>
      </w:docPartBody>
    </w:docPart>
    <w:docPart>
      <w:docPartPr>
        <w:name w:val="73621E08BD7C49BBBC83CACB099B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C300A-2B45-48BF-804C-116B665E9615}"/>
      </w:docPartPr>
      <w:docPartBody>
        <w:p w:rsidR="00E14C8E" w:rsidRDefault="00FE7350" w:rsidP="00FE7350">
          <w:pPr>
            <w:pStyle w:val="73621E08BD7C49BBBC83CACB099BE375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EA57E6AF377F4FF6A5BB615519D6D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9CC10-0414-4261-B2F7-87ADFCF8EA17}"/>
      </w:docPartPr>
      <w:docPartBody>
        <w:p w:rsidR="00E14C8E" w:rsidRDefault="00FE7350" w:rsidP="00FE7350">
          <w:pPr>
            <w:pStyle w:val="EA57E6AF377F4FF6A5BB615519D6DD8D"/>
          </w:pPr>
          <w:r w:rsidRPr="00405192">
            <w:rPr>
              <w:rStyle w:val="PlaceholderText"/>
            </w:rPr>
            <w:t>Choose an item.</w:t>
          </w:r>
        </w:p>
      </w:docPartBody>
    </w:docPart>
    <w:docPart>
      <w:docPartPr>
        <w:name w:val="D305F9CBF5604EF3B8FAC9797A83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B9B48-1138-480E-A3FF-6BF877D18FCA}"/>
      </w:docPartPr>
      <w:docPartBody>
        <w:p w:rsidR="009E6C29" w:rsidRDefault="009E6C29" w:rsidP="009E6C29">
          <w:pPr>
            <w:pStyle w:val="D305F9CBF5604EF3B8FAC9797A835705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4F5869D75AD6490B91828B6103598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79AA8-DE55-4745-9E8C-80E1C72A994E}"/>
      </w:docPartPr>
      <w:docPartBody>
        <w:p w:rsidR="009E6C29" w:rsidRDefault="009E6C29" w:rsidP="009E6C29">
          <w:pPr>
            <w:pStyle w:val="4F5869D75AD6490B91828B6103598D25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9D66A5373FFC424E9AEC2F19D22D7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A861E-ACD3-42C8-8BFF-277BFD15B739}"/>
      </w:docPartPr>
      <w:docPartBody>
        <w:p w:rsidR="009E6C29" w:rsidRDefault="009E6C29" w:rsidP="009E6C29">
          <w:pPr>
            <w:pStyle w:val="9D66A5373FFC424E9AEC2F19D22D7D55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8119B34418B943AEB3C58E23AFDBD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295B1-7A8E-4A40-98D3-D52A1A3F32F1}"/>
      </w:docPartPr>
      <w:docPartBody>
        <w:p w:rsidR="009E6C29" w:rsidRDefault="009E6C29" w:rsidP="009E6C29">
          <w:pPr>
            <w:pStyle w:val="8119B34418B943AEB3C58E23AFDBDC08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5F63BD1859304E439D5AB1AF22C40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BD6DF-A2AE-4FCC-9A34-7E8E482C9D75}"/>
      </w:docPartPr>
      <w:docPartBody>
        <w:p w:rsidR="009E6C29" w:rsidRDefault="009E6C29" w:rsidP="009E6C29">
          <w:pPr>
            <w:pStyle w:val="5F63BD1859304E439D5AB1AF22C409BD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95B0168DB211409A8C43636893125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07CF6-DCA6-4FC9-8287-471106AF7DF1}"/>
      </w:docPartPr>
      <w:docPartBody>
        <w:p w:rsidR="009E6C29" w:rsidRDefault="009E6C29" w:rsidP="009E6C29">
          <w:pPr>
            <w:pStyle w:val="95B0168DB211409A8C43636893125FB0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2FA9902307494B15B985A28662BBF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688B7-D546-42CB-BF7B-C46CDB6639F4}"/>
      </w:docPartPr>
      <w:docPartBody>
        <w:p w:rsidR="009E6C29" w:rsidRDefault="009E6C29" w:rsidP="009E6C29">
          <w:pPr>
            <w:pStyle w:val="2FA9902307494B15B985A28662BBFAF2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CCB54111C7714733A1374F2625492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1897D-FC3C-40A2-8769-13987A51D522}"/>
      </w:docPartPr>
      <w:docPartBody>
        <w:p w:rsidR="009E6C29" w:rsidRDefault="009E6C29" w:rsidP="009E6C29">
          <w:pPr>
            <w:pStyle w:val="CCB54111C7714733A1374F26254923F8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F35E2C0DC794402EA04A7B1550441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F91CB-471C-435D-B656-C965D2971DCE}"/>
      </w:docPartPr>
      <w:docPartBody>
        <w:p w:rsidR="009E6C29" w:rsidRDefault="009E6C29" w:rsidP="009E6C29">
          <w:pPr>
            <w:pStyle w:val="F35E2C0DC794402EA04A7B15504415BA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060A26CF29394BCDB4BE5E82633E0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D709B-CC80-42C6-B258-24B60AA1769D}"/>
      </w:docPartPr>
      <w:docPartBody>
        <w:p w:rsidR="009E6C29" w:rsidRDefault="009E6C29" w:rsidP="009E6C29">
          <w:pPr>
            <w:pStyle w:val="060A26CF29394BCDB4BE5E82633E0FE4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B4CB1E2B4A434452A212BFAB7044F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64FA-4604-4D32-B0D2-3349F5615709}"/>
      </w:docPartPr>
      <w:docPartBody>
        <w:p w:rsidR="009E6C29" w:rsidRDefault="009E6C29" w:rsidP="009E6C29">
          <w:pPr>
            <w:pStyle w:val="B4CB1E2B4A434452A212BFAB7044FFCE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0DE257DD7C2448E48003E05259989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439C5-561B-458F-9836-DFCE15D18E13}"/>
      </w:docPartPr>
      <w:docPartBody>
        <w:p w:rsidR="009E6C29" w:rsidRDefault="009E6C29" w:rsidP="009E6C29">
          <w:pPr>
            <w:pStyle w:val="0DE257DD7C2448E48003E052599899B9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E391155D87344704ABD80384EDC6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3A9DA-4D3C-4606-8018-8613DE493201}"/>
      </w:docPartPr>
      <w:docPartBody>
        <w:p w:rsidR="009E6C29" w:rsidRDefault="009E6C29" w:rsidP="009E6C29">
          <w:pPr>
            <w:pStyle w:val="E391155D87344704ABD80384EDC6BF64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33BE52A66B1946EAB37821D1C702F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AB2C-7D84-48FB-BA94-08BA225B8987}"/>
      </w:docPartPr>
      <w:docPartBody>
        <w:p w:rsidR="009E6C29" w:rsidRDefault="009E6C29" w:rsidP="009E6C29">
          <w:pPr>
            <w:pStyle w:val="33BE52A66B1946EAB37821D1C702F692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262FD13480384F9FBA9179C658400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D82A4-4883-4235-B04F-E8ECF399514F}"/>
      </w:docPartPr>
      <w:docPartBody>
        <w:p w:rsidR="009E6C29" w:rsidRDefault="009E6C29" w:rsidP="009E6C29">
          <w:pPr>
            <w:pStyle w:val="262FD13480384F9FBA9179C658400C64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DCEEECFDCBAA4201ACF70567B66E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7F257-33AE-43EA-9FFF-C40B7A26E1EB}"/>
      </w:docPartPr>
      <w:docPartBody>
        <w:p w:rsidR="009E6C29" w:rsidRDefault="009E6C29" w:rsidP="009E6C29">
          <w:pPr>
            <w:pStyle w:val="DCEEECFDCBAA4201ACF70567B66ECFD6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DC0963DB51914410A9AE7FEEB74D2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B0F52-F8FC-4C6E-841E-37F02E01B53E}"/>
      </w:docPartPr>
      <w:docPartBody>
        <w:p w:rsidR="00610E12" w:rsidRDefault="007102EC" w:rsidP="007102EC">
          <w:pPr>
            <w:pStyle w:val="DC0963DB51914410A9AE7FEEB74D2C2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14FD2FAAE5540A9B467211A70F93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6AA27-4E33-494F-91BF-F89266718F70}"/>
      </w:docPartPr>
      <w:docPartBody>
        <w:p w:rsidR="00610E12" w:rsidRDefault="007102EC" w:rsidP="007102EC">
          <w:pPr>
            <w:pStyle w:val="614FD2FAAE5540A9B467211A70F9312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434D37F2A4D4D24915E4CFEF9AEA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FF370-4644-4247-9323-1727009ECF39}"/>
      </w:docPartPr>
      <w:docPartBody>
        <w:p w:rsidR="00610E12" w:rsidRDefault="007102EC" w:rsidP="007102EC">
          <w:pPr>
            <w:pStyle w:val="2434D37F2A4D4D24915E4CFEF9AEABB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9DBC4A8CA9D4CD59A2414714E339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C8C7F-0A55-4E6D-8F60-21AB62005FFF}"/>
      </w:docPartPr>
      <w:docPartBody>
        <w:p w:rsidR="00610E12" w:rsidRDefault="007102EC" w:rsidP="007102EC">
          <w:pPr>
            <w:pStyle w:val="99DBC4A8CA9D4CD59A2414714E339419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3CAE15132E485296CAE3D478D0B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033EB-F583-4D0A-8815-F2E555BE2ADA}"/>
      </w:docPartPr>
      <w:docPartBody>
        <w:p w:rsidR="00610E12" w:rsidRDefault="007102EC" w:rsidP="007102EC">
          <w:pPr>
            <w:pStyle w:val="0B3CAE15132E485296CAE3D478D0B11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D7BD03E61CC401992F7AA2E29956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B14DC-087F-473F-932D-DA0FE1BFD5D3}"/>
      </w:docPartPr>
      <w:docPartBody>
        <w:p w:rsidR="00610E12" w:rsidRDefault="007102EC" w:rsidP="007102EC">
          <w:pPr>
            <w:pStyle w:val="1D7BD03E61CC401992F7AA2E29956ED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99E268623FC4814B6A9E14356C7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C7ED3-15B9-4ED7-868F-69FE57B0C847}"/>
      </w:docPartPr>
      <w:docPartBody>
        <w:p w:rsidR="00610E12" w:rsidRDefault="007102EC" w:rsidP="007102EC">
          <w:pPr>
            <w:pStyle w:val="499E268623FC4814B6A9E14356C7FDD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CAC105EC5E741208A73635D8582F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984FA-FCE0-4ADF-9D18-D2AFB5DFF93D}"/>
      </w:docPartPr>
      <w:docPartBody>
        <w:p w:rsidR="00610E12" w:rsidRDefault="007102EC" w:rsidP="007102EC">
          <w:pPr>
            <w:pStyle w:val="3CAC105EC5E741208A73635D8582FA7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755E983B229429CBF554988FDE6D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0531-0F70-410E-987A-2CBA0743C93D}"/>
      </w:docPartPr>
      <w:docPartBody>
        <w:p w:rsidR="00610E12" w:rsidRDefault="007102EC" w:rsidP="007102EC">
          <w:pPr>
            <w:pStyle w:val="8755E983B229429CBF554988FDE6D36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F4CC60FCC8746AFABC884B3C8185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DE20-9DE0-47AF-B2A7-7C598B6CFC72}"/>
      </w:docPartPr>
      <w:docPartBody>
        <w:p w:rsidR="00610E12" w:rsidRDefault="007102EC" w:rsidP="007102EC">
          <w:pPr>
            <w:pStyle w:val="2F4CC60FCC8746AFABC884B3C81858C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409FE0B043949EA874C200473E3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14E9C-F3E3-4B90-B7BE-2C7438CED548}"/>
      </w:docPartPr>
      <w:docPartBody>
        <w:p w:rsidR="00610E12" w:rsidRDefault="007102EC" w:rsidP="007102EC">
          <w:pPr>
            <w:pStyle w:val="3409FE0B043949EA874C200473E3705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245F1759CD406781AEAAF2A18F0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BBD21-A2F8-4306-A12A-4EFA0206CE68}"/>
      </w:docPartPr>
      <w:docPartBody>
        <w:p w:rsidR="00E031FC" w:rsidRDefault="00612FA5" w:rsidP="00612FA5">
          <w:pPr>
            <w:pStyle w:val="EF245F1759CD406781AEAAF2A18F07D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84C31F017134AED82AEAF2F5AB2B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582E0-CE3E-4CE1-BA12-2A4DAD0CFF9F}"/>
      </w:docPartPr>
      <w:docPartBody>
        <w:p w:rsidR="005F4463" w:rsidRDefault="005F4463" w:rsidP="005F4463">
          <w:pPr>
            <w:pStyle w:val="784C31F017134AED82AEAF2F5AB2B858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126B35E0D54E4FCE987362A9D34E7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9EBFD-AA80-489D-B62D-F2C414A1643A}"/>
      </w:docPartPr>
      <w:docPartBody>
        <w:p w:rsidR="005F4463" w:rsidRDefault="005F4463" w:rsidP="005F4463">
          <w:pPr>
            <w:pStyle w:val="126B35E0D54E4FCE987362A9D34E7218"/>
          </w:pPr>
          <w:r w:rsidRPr="004051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E9D48-202C-4A64-A913-642D0FF299D7}"/>
      </w:docPartPr>
      <w:docPartBody>
        <w:p w:rsidR="0067547A" w:rsidRDefault="0024185D">
          <w:r w:rsidRPr="002861E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972"/>
    <w:rsid w:val="000F2318"/>
    <w:rsid w:val="0010523A"/>
    <w:rsid w:val="001C5B77"/>
    <w:rsid w:val="00207478"/>
    <w:rsid w:val="00223D70"/>
    <w:rsid w:val="0024185D"/>
    <w:rsid w:val="00286F72"/>
    <w:rsid w:val="002B0CC3"/>
    <w:rsid w:val="003B1089"/>
    <w:rsid w:val="003D5359"/>
    <w:rsid w:val="003E19E0"/>
    <w:rsid w:val="003E7913"/>
    <w:rsid w:val="005361D8"/>
    <w:rsid w:val="005F4463"/>
    <w:rsid w:val="005F7A4D"/>
    <w:rsid w:val="00610E12"/>
    <w:rsid w:val="00612FA5"/>
    <w:rsid w:val="00660F3C"/>
    <w:rsid w:val="0067431B"/>
    <w:rsid w:val="0067547A"/>
    <w:rsid w:val="007102EC"/>
    <w:rsid w:val="007E38A1"/>
    <w:rsid w:val="00814EE2"/>
    <w:rsid w:val="00815AFE"/>
    <w:rsid w:val="00825DB4"/>
    <w:rsid w:val="008A4D98"/>
    <w:rsid w:val="008F1572"/>
    <w:rsid w:val="0090744E"/>
    <w:rsid w:val="00910930"/>
    <w:rsid w:val="00932EE2"/>
    <w:rsid w:val="00960FB4"/>
    <w:rsid w:val="009B5BC4"/>
    <w:rsid w:val="009E6C29"/>
    <w:rsid w:val="00A06385"/>
    <w:rsid w:val="00A06642"/>
    <w:rsid w:val="00A1459E"/>
    <w:rsid w:val="00A35B68"/>
    <w:rsid w:val="00AB3E18"/>
    <w:rsid w:val="00AB58E6"/>
    <w:rsid w:val="00BC2639"/>
    <w:rsid w:val="00BC5972"/>
    <w:rsid w:val="00C5513A"/>
    <w:rsid w:val="00D4090F"/>
    <w:rsid w:val="00D935E6"/>
    <w:rsid w:val="00E031FC"/>
    <w:rsid w:val="00E14C8E"/>
    <w:rsid w:val="00ED2366"/>
    <w:rsid w:val="00F422C3"/>
    <w:rsid w:val="00FA4AF8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85D"/>
    <w:rPr>
      <w:color w:val="808080"/>
    </w:rPr>
  </w:style>
  <w:style w:type="paragraph" w:customStyle="1" w:styleId="4F1531A8A52C461ABFFB24775B8C1CA5">
    <w:name w:val="4F1531A8A52C461ABFFB24775B8C1CA5"/>
    <w:rsid w:val="00FE7350"/>
  </w:style>
  <w:style w:type="paragraph" w:customStyle="1" w:styleId="360291E7B9B74B6E8B9D743DFA2A9758">
    <w:name w:val="360291E7B9B74B6E8B9D743DFA2A9758"/>
    <w:rsid w:val="00FE7350"/>
  </w:style>
  <w:style w:type="paragraph" w:customStyle="1" w:styleId="15434AD5F08E4A63B9D1FF2F25064D2A">
    <w:name w:val="15434AD5F08E4A63B9D1FF2F25064D2A"/>
    <w:rsid w:val="00FE7350"/>
  </w:style>
  <w:style w:type="paragraph" w:customStyle="1" w:styleId="CF06BBFBA72546AFAC65A7AC8D5A91DF">
    <w:name w:val="CF06BBFBA72546AFAC65A7AC8D5A91DF"/>
    <w:rsid w:val="00FE7350"/>
  </w:style>
  <w:style w:type="paragraph" w:customStyle="1" w:styleId="AB3138F6B4F945FABA79FD59A2340CFF">
    <w:name w:val="AB3138F6B4F945FABA79FD59A2340CFF"/>
    <w:rsid w:val="00FE7350"/>
  </w:style>
  <w:style w:type="paragraph" w:customStyle="1" w:styleId="E9B3F70257A14FC08C6A723B85EC4031">
    <w:name w:val="E9B3F70257A14FC08C6A723B85EC4031"/>
    <w:rsid w:val="00FE7350"/>
  </w:style>
  <w:style w:type="paragraph" w:customStyle="1" w:styleId="96A7EB6B19AA454AAA85FEF763669959">
    <w:name w:val="96A7EB6B19AA454AAA85FEF763669959"/>
    <w:rsid w:val="00FE7350"/>
  </w:style>
  <w:style w:type="paragraph" w:customStyle="1" w:styleId="C8FCB3AA0C68400AAD482F44FDD7E585">
    <w:name w:val="C8FCB3AA0C68400AAD482F44FDD7E585"/>
    <w:rsid w:val="00FE7350"/>
  </w:style>
  <w:style w:type="paragraph" w:customStyle="1" w:styleId="1AA5BB1F6F8A48E787FA2ACB3978846F">
    <w:name w:val="1AA5BB1F6F8A48E787FA2ACB3978846F"/>
    <w:rsid w:val="00FE7350"/>
  </w:style>
  <w:style w:type="paragraph" w:customStyle="1" w:styleId="35AF26240FF74CFE8D8FB0865EF7CD2E">
    <w:name w:val="35AF26240FF74CFE8D8FB0865EF7CD2E"/>
    <w:rsid w:val="00FE7350"/>
  </w:style>
  <w:style w:type="paragraph" w:customStyle="1" w:styleId="F2DFB8718E61452599B2DDAC4F9A6BD7">
    <w:name w:val="F2DFB8718E61452599B2DDAC4F9A6BD7"/>
    <w:rsid w:val="00FE7350"/>
  </w:style>
  <w:style w:type="paragraph" w:customStyle="1" w:styleId="0E79D3050AAB4419B7619FE0A723D21F">
    <w:name w:val="0E79D3050AAB4419B7619FE0A723D21F"/>
    <w:rsid w:val="00FE7350"/>
  </w:style>
  <w:style w:type="paragraph" w:customStyle="1" w:styleId="73244873972B4EA7A20F65FA5C1B90D1">
    <w:name w:val="73244873972B4EA7A20F65FA5C1B90D1"/>
    <w:rsid w:val="00FE7350"/>
  </w:style>
  <w:style w:type="paragraph" w:customStyle="1" w:styleId="E260BFCBC8614D3D820FC7EC9D2F5FA9">
    <w:name w:val="E260BFCBC8614D3D820FC7EC9D2F5FA9"/>
    <w:rsid w:val="00FE7350"/>
  </w:style>
  <w:style w:type="paragraph" w:customStyle="1" w:styleId="B68A19DFBB244DCA99881F2870DB3B69">
    <w:name w:val="B68A19DFBB244DCA99881F2870DB3B69"/>
    <w:rsid w:val="00FE7350"/>
  </w:style>
  <w:style w:type="paragraph" w:customStyle="1" w:styleId="E38C4D826A7A486D94312AF8C56DC5FC">
    <w:name w:val="E38C4D826A7A486D94312AF8C56DC5FC"/>
    <w:rsid w:val="00FE7350"/>
  </w:style>
  <w:style w:type="paragraph" w:customStyle="1" w:styleId="B040059FBE6343AC94706E73ECB1D006">
    <w:name w:val="B040059FBE6343AC94706E73ECB1D006"/>
    <w:rsid w:val="00FE7350"/>
  </w:style>
  <w:style w:type="paragraph" w:customStyle="1" w:styleId="A3D2FADB865F46DCA2B56C98C6AE5413">
    <w:name w:val="A3D2FADB865F46DCA2B56C98C6AE5413"/>
    <w:rsid w:val="00FE7350"/>
  </w:style>
  <w:style w:type="paragraph" w:customStyle="1" w:styleId="C51F14433C5A49D6A03AAA40BBFFA07A">
    <w:name w:val="C51F14433C5A49D6A03AAA40BBFFA07A"/>
    <w:rsid w:val="00FE7350"/>
  </w:style>
  <w:style w:type="paragraph" w:customStyle="1" w:styleId="CAAA58A21B5D4410B854887C9E84820C">
    <w:name w:val="CAAA58A21B5D4410B854887C9E84820C"/>
    <w:rsid w:val="00FE7350"/>
  </w:style>
  <w:style w:type="paragraph" w:customStyle="1" w:styleId="73621E08BD7C49BBBC83CACB099BE375">
    <w:name w:val="73621E08BD7C49BBBC83CACB099BE375"/>
    <w:rsid w:val="00FE7350"/>
  </w:style>
  <w:style w:type="paragraph" w:customStyle="1" w:styleId="EA57E6AF377F4FF6A5BB615519D6DD8D">
    <w:name w:val="EA57E6AF377F4FF6A5BB615519D6DD8D"/>
    <w:rsid w:val="00FE7350"/>
  </w:style>
  <w:style w:type="paragraph" w:customStyle="1" w:styleId="D305F9CBF5604EF3B8FAC9797A835705">
    <w:name w:val="D305F9CBF5604EF3B8FAC9797A835705"/>
    <w:rsid w:val="009E6C29"/>
  </w:style>
  <w:style w:type="paragraph" w:customStyle="1" w:styleId="4F5869D75AD6490B91828B6103598D25">
    <w:name w:val="4F5869D75AD6490B91828B6103598D25"/>
    <w:rsid w:val="009E6C29"/>
  </w:style>
  <w:style w:type="paragraph" w:customStyle="1" w:styleId="9D66A5373FFC424E9AEC2F19D22D7D55">
    <w:name w:val="9D66A5373FFC424E9AEC2F19D22D7D55"/>
    <w:rsid w:val="009E6C29"/>
  </w:style>
  <w:style w:type="paragraph" w:customStyle="1" w:styleId="8119B34418B943AEB3C58E23AFDBDC08">
    <w:name w:val="8119B34418B943AEB3C58E23AFDBDC08"/>
    <w:rsid w:val="009E6C29"/>
  </w:style>
  <w:style w:type="paragraph" w:customStyle="1" w:styleId="5F63BD1859304E439D5AB1AF22C409BD">
    <w:name w:val="5F63BD1859304E439D5AB1AF22C409BD"/>
    <w:rsid w:val="009E6C29"/>
  </w:style>
  <w:style w:type="paragraph" w:customStyle="1" w:styleId="95B0168DB211409A8C43636893125FB0">
    <w:name w:val="95B0168DB211409A8C43636893125FB0"/>
    <w:rsid w:val="009E6C29"/>
  </w:style>
  <w:style w:type="paragraph" w:customStyle="1" w:styleId="2FA9902307494B15B985A28662BBFAF2">
    <w:name w:val="2FA9902307494B15B985A28662BBFAF2"/>
    <w:rsid w:val="009E6C29"/>
  </w:style>
  <w:style w:type="paragraph" w:customStyle="1" w:styleId="CCB54111C7714733A1374F26254923F8">
    <w:name w:val="CCB54111C7714733A1374F26254923F8"/>
    <w:rsid w:val="009E6C29"/>
  </w:style>
  <w:style w:type="paragraph" w:customStyle="1" w:styleId="F35E2C0DC794402EA04A7B15504415BA">
    <w:name w:val="F35E2C0DC794402EA04A7B15504415BA"/>
    <w:rsid w:val="009E6C29"/>
  </w:style>
  <w:style w:type="paragraph" w:customStyle="1" w:styleId="060A26CF29394BCDB4BE5E82633E0FE4">
    <w:name w:val="060A26CF29394BCDB4BE5E82633E0FE4"/>
    <w:rsid w:val="009E6C29"/>
  </w:style>
  <w:style w:type="paragraph" w:customStyle="1" w:styleId="B4CB1E2B4A434452A212BFAB7044FFCE">
    <w:name w:val="B4CB1E2B4A434452A212BFAB7044FFCE"/>
    <w:rsid w:val="009E6C29"/>
  </w:style>
  <w:style w:type="paragraph" w:customStyle="1" w:styleId="0DE257DD7C2448E48003E052599899B9">
    <w:name w:val="0DE257DD7C2448E48003E052599899B9"/>
    <w:rsid w:val="009E6C29"/>
  </w:style>
  <w:style w:type="paragraph" w:customStyle="1" w:styleId="E391155D87344704ABD80384EDC6BF64">
    <w:name w:val="E391155D87344704ABD80384EDC6BF64"/>
    <w:rsid w:val="009E6C29"/>
  </w:style>
  <w:style w:type="paragraph" w:customStyle="1" w:styleId="33BE52A66B1946EAB37821D1C702F692">
    <w:name w:val="33BE52A66B1946EAB37821D1C702F692"/>
    <w:rsid w:val="009E6C29"/>
  </w:style>
  <w:style w:type="paragraph" w:customStyle="1" w:styleId="262FD13480384F9FBA9179C658400C64">
    <w:name w:val="262FD13480384F9FBA9179C658400C64"/>
    <w:rsid w:val="009E6C29"/>
  </w:style>
  <w:style w:type="paragraph" w:customStyle="1" w:styleId="DCEEECFDCBAA4201ACF70567B66ECFD6">
    <w:name w:val="DCEEECFDCBAA4201ACF70567B66ECFD6"/>
    <w:rsid w:val="009E6C29"/>
  </w:style>
  <w:style w:type="paragraph" w:customStyle="1" w:styleId="CC1B955AF83D43E3AE22D7A53FFEB45E">
    <w:name w:val="CC1B955AF83D43E3AE22D7A53FFEB45E"/>
    <w:rsid w:val="007102EC"/>
  </w:style>
  <w:style w:type="paragraph" w:customStyle="1" w:styleId="DC0963DB51914410A9AE7FEEB74D2C21">
    <w:name w:val="DC0963DB51914410A9AE7FEEB74D2C21"/>
    <w:rsid w:val="007102EC"/>
  </w:style>
  <w:style w:type="paragraph" w:customStyle="1" w:styleId="614FD2FAAE5540A9B467211A70F93129">
    <w:name w:val="614FD2FAAE5540A9B467211A70F93129"/>
    <w:rsid w:val="007102EC"/>
  </w:style>
  <w:style w:type="paragraph" w:customStyle="1" w:styleId="2434D37F2A4D4D24915E4CFEF9AEABBF">
    <w:name w:val="2434D37F2A4D4D24915E4CFEF9AEABBF"/>
    <w:rsid w:val="007102EC"/>
  </w:style>
  <w:style w:type="paragraph" w:customStyle="1" w:styleId="99DBC4A8CA9D4CD59A2414714E339419">
    <w:name w:val="99DBC4A8CA9D4CD59A2414714E339419"/>
    <w:rsid w:val="007102EC"/>
  </w:style>
  <w:style w:type="paragraph" w:customStyle="1" w:styleId="0B3CAE15132E485296CAE3D478D0B118">
    <w:name w:val="0B3CAE15132E485296CAE3D478D0B118"/>
    <w:rsid w:val="007102EC"/>
  </w:style>
  <w:style w:type="paragraph" w:customStyle="1" w:styleId="1D7BD03E61CC401992F7AA2E29956ED8">
    <w:name w:val="1D7BD03E61CC401992F7AA2E29956ED8"/>
    <w:rsid w:val="007102EC"/>
  </w:style>
  <w:style w:type="paragraph" w:customStyle="1" w:styleId="499E268623FC4814B6A9E14356C7FDDD">
    <w:name w:val="499E268623FC4814B6A9E14356C7FDDD"/>
    <w:rsid w:val="007102EC"/>
  </w:style>
  <w:style w:type="paragraph" w:customStyle="1" w:styleId="3CAC105EC5E741208A73635D8582FA72">
    <w:name w:val="3CAC105EC5E741208A73635D8582FA72"/>
    <w:rsid w:val="007102EC"/>
  </w:style>
  <w:style w:type="paragraph" w:customStyle="1" w:styleId="8755E983B229429CBF554988FDE6D366">
    <w:name w:val="8755E983B229429CBF554988FDE6D366"/>
    <w:rsid w:val="007102EC"/>
  </w:style>
  <w:style w:type="paragraph" w:customStyle="1" w:styleId="2F4CC60FCC8746AFABC884B3C81858C8">
    <w:name w:val="2F4CC60FCC8746AFABC884B3C81858C8"/>
    <w:rsid w:val="007102EC"/>
  </w:style>
  <w:style w:type="paragraph" w:customStyle="1" w:styleId="3409FE0B043949EA874C200473E3705C">
    <w:name w:val="3409FE0B043949EA874C200473E3705C"/>
    <w:rsid w:val="007102EC"/>
  </w:style>
  <w:style w:type="paragraph" w:customStyle="1" w:styleId="8B64F721F52E40BD88BE56D748A667D2">
    <w:name w:val="8B64F721F52E40BD88BE56D748A667D2"/>
    <w:rsid w:val="007102EC"/>
  </w:style>
  <w:style w:type="paragraph" w:customStyle="1" w:styleId="EF245F1759CD406781AEAAF2A18F07D4">
    <w:name w:val="EF245F1759CD406781AEAAF2A18F07D4"/>
    <w:rsid w:val="00612FA5"/>
  </w:style>
  <w:style w:type="paragraph" w:customStyle="1" w:styleId="784C31F017134AED82AEAF2F5AB2B858">
    <w:name w:val="784C31F017134AED82AEAF2F5AB2B858"/>
    <w:rsid w:val="005F4463"/>
  </w:style>
  <w:style w:type="paragraph" w:customStyle="1" w:styleId="126B35E0D54E4FCE987362A9D34E7218">
    <w:name w:val="126B35E0D54E4FCE987362A9D34E7218"/>
    <w:rsid w:val="005F44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2023-07-13T04:00:00+00:00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2019-02-12T05:00:00+00:00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KYED-227-85</_dlc_DocId>
    <_dlc_DocIdUrl xmlns="3a62de7d-ba57-4f43-9dae-9623ba637be0">
      <Url>https://www.education.ky.gov/federal/_layouts/15/DocIdRedir.aspx?ID=KYED-227-85</Url>
      <Description>KYED-227-85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AEBA1147DBFBEC4B9B4A610FB45376CA" ma:contentTypeVersion="28" ma:contentTypeDescription="" ma:contentTypeScope="" ma:versionID="7ee240f003cd4d2cd084c44847f7ec5f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5a1b248b51942dd78d693e8f085ce82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5C64AE-A4A0-4FB5-8B3B-D82111F3953F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D18CEE0-35AA-4DA1-81CC-28B15A071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136C5-A999-4423-8EBC-A8BDEB6872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055444-5C90-4DF1-842C-9DCF07CC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F22F081-2C76-4590-B7F7-7CD9FEFA4D4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3107</Words>
  <Characters>16763</Characters>
  <Application>Microsoft Office Word</Application>
  <DocSecurity>4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Continuation Progress Report</vt:lpstr>
    </vt:vector>
  </TitlesOfParts>
  <Company>Kentucky Department of Education</Company>
  <LinksUpToDate>false</LinksUpToDate>
  <CharactersWithSpaces>19831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Continuation Progress Report</dc:title>
  <dc:subject/>
  <dc:creator>Lovitt, Morgan - Division of Consolidated Plans and Audits</dc:creator>
  <cp:keywords/>
  <dc:description>Accessible 1/30/19, MML</dc:description>
  <cp:lastModifiedBy>Sudduth, Erin - Division of School and Program Improvement</cp:lastModifiedBy>
  <cp:revision>2</cp:revision>
  <cp:lastPrinted>2018-11-30T18:20:00Z</cp:lastPrinted>
  <dcterms:created xsi:type="dcterms:W3CDTF">2024-07-18T16:50:00Z</dcterms:created>
  <dcterms:modified xsi:type="dcterms:W3CDTF">2024-07-18T16:50:00Z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0x0101001BEB557DBE01834EAB47A683706DCD5B00AEBA1147DBFBEC4B9B4A610FB45376CA</vt:lpwstr>
  </property>
  <property fmtid="{D5CDD505-2E9C-101B-9397-08002B2CF9AE}" pid="3" name="_dlc_DocIdItemGuid">
    <vt:lpwstr>0f27c551-f650-4ac6-9df7-3820d362e4ef</vt:lpwstr>
  </property>
  <property fmtid="{D5CDD505-2E9C-101B-9397-08002B2CF9AE}" pid="4" name="GrammarlyDocumentId">
    <vt:lpwstr>425ab040c6e7a2a35809595640a2564f6f5e3a2c87ed99fc222be7085c5fd5c0</vt:lpwstr>
  </property>
  <property fmtid="{D5CDD505-2E9C-101B-9397-08002B2CF9AE}" pid="5" name="MSIP_Label_eb544694-0027-44fa-bee4-2648c0363f9d_Enabled">
    <vt:lpwstr>true</vt:lpwstr>
  </property>
  <property fmtid="{D5CDD505-2E9C-101B-9397-08002B2CF9AE}" pid="6" name="MSIP_Label_eb544694-0027-44fa-bee4-2648c0363f9d_SetDate">
    <vt:lpwstr>2024-07-10T14:15:48Z</vt:lpwstr>
  </property>
  <property fmtid="{D5CDD505-2E9C-101B-9397-08002B2CF9AE}" pid="7" name="MSIP_Label_eb544694-0027-44fa-bee4-2648c0363f9d_Method">
    <vt:lpwstr>Standard</vt:lpwstr>
  </property>
  <property fmtid="{D5CDD505-2E9C-101B-9397-08002B2CF9AE}" pid="8" name="MSIP_Label_eb544694-0027-44fa-bee4-2648c0363f9d_Name">
    <vt:lpwstr>defa4170-0d19-0005-0004-bc88714345d2</vt:lpwstr>
  </property>
  <property fmtid="{D5CDD505-2E9C-101B-9397-08002B2CF9AE}" pid="9" name="MSIP_Label_eb544694-0027-44fa-bee4-2648c0363f9d_SiteId">
    <vt:lpwstr>9360c11f-90e6-4706-ad00-25fcdc9e2ed1</vt:lpwstr>
  </property>
  <property fmtid="{D5CDD505-2E9C-101B-9397-08002B2CF9AE}" pid="10" name="MSIP_Label_eb544694-0027-44fa-bee4-2648c0363f9d_ActionId">
    <vt:lpwstr>b7db9936-ff77-4c9a-8689-99d3fed2a7c1</vt:lpwstr>
  </property>
  <property fmtid="{D5CDD505-2E9C-101B-9397-08002B2CF9AE}" pid="11" name="MSIP_Label_eb544694-0027-44fa-bee4-2648c0363f9d_ContentBits">
    <vt:lpwstr>0</vt:lpwstr>
  </property>
</Properties>
</file>