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D6644" w14:textId="77777777" w:rsidR="00474B04" w:rsidRPr="00474B04" w:rsidRDefault="00474B04" w:rsidP="00474B04">
      <w:pPr>
        <w:jc w:val="center"/>
        <w:outlineLvl w:val="0"/>
        <w:rPr>
          <w:rFonts w:asciiTheme="minorHAnsi" w:eastAsiaTheme="minorHAnsi" w:hAnsiTheme="minorHAnsi" w:cstheme="minorHAnsi"/>
          <w:b/>
          <w:bCs/>
          <w:sz w:val="28"/>
          <w:szCs w:val="44"/>
          <w:lang w:bidi="ar-SA"/>
        </w:rPr>
      </w:pPr>
      <w:r w:rsidRPr="00474B04">
        <w:rPr>
          <w:rFonts w:asciiTheme="minorHAnsi" w:eastAsiaTheme="minorHAnsi" w:hAnsiTheme="minorHAnsi" w:cstheme="minorHAnsi"/>
          <w:b/>
          <w:bCs/>
          <w:sz w:val="28"/>
          <w:szCs w:val="44"/>
          <w:lang w:bidi="ar-SA"/>
        </w:rPr>
        <w:t>Kentucky Department of Education</w:t>
      </w:r>
    </w:p>
    <w:p w14:paraId="5F791CA9" w14:textId="6E1B59D4" w:rsidR="00474B04" w:rsidRPr="00474B04" w:rsidRDefault="00474B04" w:rsidP="00474B04">
      <w:pPr>
        <w:jc w:val="center"/>
        <w:outlineLvl w:val="0"/>
        <w:rPr>
          <w:rFonts w:asciiTheme="minorHAnsi" w:eastAsiaTheme="minorHAnsi" w:hAnsiTheme="minorHAnsi" w:cstheme="minorHAnsi"/>
          <w:b/>
          <w:bCs/>
          <w:sz w:val="28"/>
          <w:szCs w:val="44"/>
          <w:lang w:bidi="ar-SA"/>
        </w:rPr>
      </w:pPr>
      <w:r w:rsidRPr="00474B04">
        <w:rPr>
          <w:rFonts w:asciiTheme="minorHAnsi" w:eastAsiaTheme="minorHAnsi" w:hAnsiTheme="minorHAnsi" w:cstheme="minorHAnsi"/>
          <w:b/>
          <w:bCs/>
          <w:sz w:val="28"/>
          <w:szCs w:val="44"/>
          <w:lang w:bidi="ar-SA"/>
        </w:rPr>
        <w:t>Nita M. Lowey 2</w:t>
      </w:r>
      <w:r w:rsidR="00A84CCF">
        <w:rPr>
          <w:rFonts w:asciiTheme="minorHAnsi" w:eastAsiaTheme="minorHAnsi" w:hAnsiTheme="minorHAnsi" w:cstheme="minorHAnsi"/>
          <w:b/>
          <w:bCs/>
          <w:sz w:val="28"/>
          <w:szCs w:val="44"/>
          <w:lang w:bidi="ar-SA"/>
        </w:rPr>
        <w:t>1st</w:t>
      </w:r>
      <w:r w:rsidRPr="00474B04">
        <w:rPr>
          <w:rFonts w:asciiTheme="minorHAnsi" w:eastAsiaTheme="minorHAnsi" w:hAnsiTheme="minorHAnsi" w:cstheme="minorHAnsi"/>
          <w:b/>
          <w:bCs/>
          <w:sz w:val="28"/>
          <w:szCs w:val="44"/>
          <w:lang w:bidi="ar-SA"/>
        </w:rPr>
        <w:t xml:space="preserve"> Century Community Learning Program</w:t>
      </w:r>
    </w:p>
    <w:p w14:paraId="5508D708" w14:textId="77777777" w:rsidR="00911BBC" w:rsidRPr="006833E8" w:rsidRDefault="000772A3" w:rsidP="0030094D">
      <w:pPr>
        <w:pStyle w:val="Heading1"/>
        <w:spacing w:before="0" w:after="360"/>
        <w:jc w:val="center"/>
        <w:rPr>
          <w:rFonts w:asciiTheme="minorHAnsi" w:hAnsiTheme="minorHAnsi" w:cstheme="minorHAnsi"/>
          <w:b/>
          <w:sz w:val="28"/>
          <w:szCs w:val="36"/>
        </w:rPr>
      </w:pPr>
      <w:r w:rsidRPr="006833E8">
        <w:rPr>
          <w:rFonts w:asciiTheme="minorHAnsi" w:hAnsiTheme="minorHAnsi" w:cstheme="minorHAnsi"/>
          <w:b/>
          <w:color w:val="auto"/>
          <w:sz w:val="28"/>
          <w:szCs w:val="36"/>
        </w:rPr>
        <w:t>BUDGET AMENDMENT FORM</w:t>
      </w:r>
    </w:p>
    <w:p w14:paraId="174A5532" w14:textId="77777777" w:rsidR="009A24C3" w:rsidRPr="00884A2B" w:rsidRDefault="000772A3" w:rsidP="00A06624">
      <w:pPr>
        <w:pStyle w:val="BodyText"/>
        <w:spacing w:after="120"/>
        <w:ind w:left="576"/>
        <w:jc w:val="center"/>
        <w:rPr>
          <w:rFonts w:asciiTheme="minorHAnsi" w:hAnsiTheme="minorHAnsi" w:cstheme="minorHAnsi"/>
          <w:b/>
          <w:sz w:val="22"/>
        </w:rPr>
      </w:pPr>
      <w:r w:rsidRPr="00884A2B">
        <w:rPr>
          <w:rFonts w:asciiTheme="minorHAnsi" w:hAnsiTheme="minorHAnsi" w:cstheme="minorHAnsi"/>
          <w:b/>
          <w:caps/>
          <w:sz w:val="22"/>
        </w:rPr>
        <w:t>Note</w:t>
      </w:r>
      <w:r w:rsidRPr="00884A2B">
        <w:rPr>
          <w:rFonts w:asciiTheme="minorHAnsi" w:hAnsiTheme="minorHAnsi" w:cstheme="minorHAnsi"/>
          <w:b/>
          <w:sz w:val="22"/>
        </w:rPr>
        <w:t>: Must be submitted</w:t>
      </w:r>
      <w:r w:rsidRPr="00884A2B">
        <w:rPr>
          <w:rFonts w:asciiTheme="minorHAnsi" w:hAnsiTheme="minorHAnsi" w:cstheme="minorHAnsi"/>
          <w:sz w:val="22"/>
        </w:rPr>
        <w:t xml:space="preserve"> </w:t>
      </w:r>
      <w:r w:rsidRPr="00884A2B">
        <w:rPr>
          <w:rFonts w:asciiTheme="minorHAnsi" w:hAnsiTheme="minorHAnsi" w:cstheme="minorHAnsi"/>
          <w:b/>
          <w:sz w:val="22"/>
        </w:rPr>
        <w:t xml:space="preserve">if moving </w:t>
      </w:r>
      <w:r w:rsidR="009A24C3" w:rsidRPr="00884A2B">
        <w:rPr>
          <w:rFonts w:asciiTheme="minorHAnsi" w:hAnsiTheme="minorHAnsi" w:cstheme="minorHAnsi"/>
          <w:b/>
          <w:sz w:val="22"/>
        </w:rPr>
        <w:t>any amount of</w:t>
      </w:r>
      <w:r w:rsidRPr="00884A2B">
        <w:rPr>
          <w:rFonts w:asciiTheme="minorHAnsi" w:hAnsiTheme="minorHAnsi" w:cstheme="minorHAnsi"/>
          <w:b/>
          <w:sz w:val="22"/>
        </w:rPr>
        <w:t xml:space="preserve"> grant funds</w:t>
      </w:r>
      <w:r w:rsidR="006B4BB5" w:rsidRPr="00884A2B">
        <w:rPr>
          <w:rFonts w:asciiTheme="minorHAnsi" w:hAnsiTheme="minorHAnsi" w:cstheme="minorHAnsi"/>
          <w:b/>
          <w:sz w:val="22"/>
        </w:rPr>
        <w:t xml:space="preserve"> </w:t>
      </w:r>
      <w:r w:rsidR="009A24C3" w:rsidRPr="00884A2B">
        <w:rPr>
          <w:rFonts w:asciiTheme="minorHAnsi" w:hAnsiTheme="minorHAnsi" w:cstheme="minorHAnsi"/>
          <w:b/>
          <w:sz w:val="22"/>
        </w:rPr>
        <w:t xml:space="preserve">from one </w:t>
      </w:r>
      <w:r w:rsidR="006B4BB5" w:rsidRPr="00884A2B">
        <w:rPr>
          <w:rFonts w:asciiTheme="minorHAnsi" w:hAnsiTheme="minorHAnsi" w:cstheme="minorHAnsi"/>
          <w:b/>
          <w:sz w:val="22"/>
        </w:rPr>
        <w:t>budget code</w:t>
      </w:r>
      <w:r w:rsidR="009A24C3" w:rsidRPr="00884A2B">
        <w:rPr>
          <w:rFonts w:asciiTheme="minorHAnsi" w:hAnsiTheme="minorHAnsi" w:cstheme="minorHAnsi"/>
          <w:b/>
          <w:sz w:val="22"/>
        </w:rPr>
        <w:t xml:space="preserve"> to another</w:t>
      </w:r>
      <w:r w:rsidRPr="00884A2B">
        <w:rPr>
          <w:rFonts w:asciiTheme="minorHAnsi" w:hAnsiTheme="minorHAnsi" w:cstheme="minorHAnsi"/>
          <w:b/>
          <w:sz w:val="22"/>
        </w:rPr>
        <w:t>.</w:t>
      </w:r>
    </w:p>
    <w:p w14:paraId="5508D709" w14:textId="5F77AAF1" w:rsidR="00911BBC" w:rsidRPr="006833E8" w:rsidRDefault="6C6CAC6B" w:rsidP="12BA8D7D">
      <w:pPr>
        <w:pStyle w:val="BodyText"/>
        <w:spacing w:after="120"/>
        <w:ind w:left="576"/>
        <w:jc w:val="center"/>
        <w:rPr>
          <w:rFonts w:asciiTheme="minorHAnsi" w:hAnsiTheme="minorHAnsi" w:cstheme="minorBidi"/>
          <w:b/>
          <w:bCs/>
          <w:sz w:val="20"/>
          <w:szCs w:val="20"/>
          <w:shd w:val="clear" w:color="auto" w:fill="FDFD7E"/>
        </w:rPr>
      </w:pPr>
      <w:r w:rsidRPr="12BA8D7D">
        <w:rPr>
          <w:rFonts w:asciiTheme="minorHAnsi" w:hAnsiTheme="minorHAnsi" w:cstheme="minorBidi"/>
          <w:sz w:val="20"/>
          <w:szCs w:val="20"/>
          <w:shd w:val="clear" w:color="auto" w:fill="FDFD7E"/>
        </w:rPr>
        <w:t xml:space="preserve"> </w:t>
      </w:r>
      <w:r w:rsidRPr="12BA8D7D">
        <w:rPr>
          <w:rFonts w:asciiTheme="minorHAnsi" w:hAnsiTheme="minorHAnsi" w:cstheme="minorBidi"/>
          <w:sz w:val="20"/>
          <w:szCs w:val="20"/>
          <w:highlight w:val="yellow"/>
          <w:shd w:val="clear" w:color="auto" w:fill="FDFD7E"/>
        </w:rPr>
        <w:t xml:space="preserve">Please submit </w:t>
      </w:r>
      <w:r w:rsidR="2BA0FBDC" w:rsidRPr="12BA8D7D">
        <w:rPr>
          <w:rFonts w:asciiTheme="minorHAnsi" w:hAnsiTheme="minorHAnsi" w:cstheme="minorBidi"/>
          <w:sz w:val="20"/>
          <w:szCs w:val="20"/>
          <w:highlight w:val="yellow"/>
          <w:shd w:val="clear" w:color="auto" w:fill="FDFD7E"/>
        </w:rPr>
        <w:t>the form</w:t>
      </w:r>
      <w:r w:rsidRPr="12BA8D7D">
        <w:rPr>
          <w:rFonts w:asciiTheme="minorHAnsi" w:hAnsiTheme="minorHAnsi" w:cstheme="minorBidi"/>
          <w:sz w:val="20"/>
          <w:szCs w:val="20"/>
          <w:highlight w:val="yellow"/>
          <w:shd w:val="clear" w:color="auto" w:fill="FDFD7E"/>
        </w:rPr>
        <w:t xml:space="preserve"> to your </w:t>
      </w:r>
      <w:r w:rsidRPr="12BA8D7D">
        <w:rPr>
          <w:rFonts w:asciiTheme="minorHAnsi" w:hAnsiTheme="minorHAnsi" w:cstheme="minorBidi"/>
          <w:b/>
          <w:bCs/>
          <w:sz w:val="20"/>
          <w:szCs w:val="20"/>
          <w:highlight w:val="yellow"/>
          <w:shd w:val="clear" w:color="auto" w:fill="FDFD7E"/>
        </w:rPr>
        <w:t>KDE Consultant.</w:t>
      </w:r>
    </w:p>
    <w:p w14:paraId="5508D70A" w14:textId="77777777" w:rsidR="006D1B41" w:rsidRDefault="006D1B41" w:rsidP="00A06624">
      <w:pPr>
        <w:pStyle w:val="BodyText"/>
        <w:spacing w:after="120"/>
        <w:ind w:left="576"/>
        <w:jc w:val="center"/>
        <w:rPr>
          <w:rFonts w:asciiTheme="minorHAnsi" w:hAnsiTheme="minorHAnsi" w:cstheme="minorHAnsi"/>
          <w:b/>
          <w:caps/>
        </w:rPr>
        <w:sectPr w:rsidR="006D1B41" w:rsidSect="00A91D2A">
          <w:headerReference w:type="default" r:id="rId11"/>
          <w:footerReference w:type="default" r:id="rId12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508D70B" w14:textId="0D028B6A" w:rsidR="00BD2D21" w:rsidRPr="006833E8" w:rsidRDefault="00DA12CE" w:rsidP="00A06624">
      <w:pPr>
        <w:spacing w:after="240"/>
        <w:jc w:val="center"/>
        <w:rPr>
          <w:rFonts w:cs="Times New Roman"/>
          <w:color w:val="0000FF"/>
          <w:szCs w:val="24"/>
          <w:u w:val="single"/>
        </w:rPr>
      </w:pPr>
      <w:r w:rsidRPr="006833E8">
        <w:rPr>
          <w:rFonts w:cs="Times New Roman"/>
          <w:b/>
          <w:sz w:val="24"/>
          <w:szCs w:val="24"/>
        </w:rPr>
        <w:t xml:space="preserve">    </w:t>
      </w:r>
      <w:r w:rsidR="00085885" w:rsidRPr="006833E8">
        <w:rPr>
          <w:rFonts w:cs="Times New Roman"/>
          <w:b/>
          <w:szCs w:val="24"/>
        </w:rPr>
        <w:t>Region 1</w:t>
      </w:r>
      <w:r w:rsidR="00874CA1" w:rsidRPr="006833E8">
        <w:rPr>
          <w:rFonts w:cs="Times New Roman"/>
          <w:b/>
          <w:szCs w:val="24"/>
        </w:rPr>
        <w:t xml:space="preserve"> </w:t>
      </w:r>
      <w:r w:rsidR="00A84CCF">
        <w:rPr>
          <w:rFonts w:cs="Times New Roman"/>
          <w:b/>
          <w:szCs w:val="24"/>
        </w:rPr>
        <w:t>and</w:t>
      </w:r>
      <w:r w:rsidR="00874CA1" w:rsidRPr="006833E8">
        <w:rPr>
          <w:rFonts w:cs="Times New Roman"/>
          <w:b/>
          <w:szCs w:val="24"/>
        </w:rPr>
        <w:t xml:space="preserve"> 2</w:t>
      </w:r>
      <w:r w:rsidR="00BD2D21" w:rsidRPr="006833E8">
        <w:rPr>
          <w:rFonts w:cs="Times New Roman"/>
          <w:b/>
          <w:szCs w:val="24"/>
        </w:rPr>
        <w:t>:</w:t>
      </w:r>
      <w:r w:rsidR="00BD2D21" w:rsidRPr="006833E8">
        <w:rPr>
          <w:rFonts w:cs="Times New Roman"/>
          <w:szCs w:val="24"/>
        </w:rPr>
        <w:t xml:space="preserve"> </w:t>
      </w:r>
      <w:hyperlink r:id="rId13" w:history="1">
        <w:r w:rsidR="00A02F82" w:rsidRPr="00A02F82">
          <w:rPr>
            <w:rStyle w:val="Hyperlink"/>
            <w:rFonts w:cs="Times New Roman"/>
            <w:szCs w:val="24"/>
          </w:rPr>
          <w:t>Tammy Cash</w:t>
        </w:r>
      </w:hyperlink>
      <w:r w:rsidR="00BD2D21" w:rsidRPr="006833E8">
        <w:rPr>
          <w:rFonts w:cs="Times New Roman"/>
          <w:b/>
          <w:szCs w:val="24"/>
        </w:rPr>
        <w:t xml:space="preserve"> / Regions 3</w:t>
      </w:r>
      <w:r w:rsidR="001D5E3A">
        <w:rPr>
          <w:rFonts w:cs="Times New Roman"/>
          <w:b/>
          <w:szCs w:val="24"/>
        </w:rPr>
        <w:t xml:space="preserve"> and 5</w:t>
      </w:r>
      <w:r w:rsidR="00BD2D21" w:rsidRPr="006833E8">
        <w:rPr>
          <w:rFonts w:cs="Times New Roman"/>
          <w:b/>
          <w:szCs w:val="24"/>
        </w:rPr>
        <w:t>:</w:t>
      </w:r>
      <w:r w:rsidR="00BD2D21" w:rsidRPr="006833E8">
        <w:rPr>
          <w:rFonts w:cs="Times New Roman"/>
          <w:szCs w:val="24"/>
        </w:rPr>
        <w:t xml:space="preserve"> </w:t>
      </w:r>
      <w:hyperlink r:id="rId14" w:history="1">
        <w:r w:rsidR="00BD2D21" w:rsidRPr="006833E8">
          <w:rPr>
            <w:rFonts w:cs="Times New Roman"/>
            <w:color w:val="0000FF"/>
            <w:szCs w:val="24"/>
            <w:u w:val="single"/>
          </w:rPr>
          <w:t>Leslie Spears</w:t>
        </w:r>
      </w:hyperlink>
      <w:r w:rsidR="00BD2D21" w:rsidRPr="006833E8">
        <w:rPr>
          <w:rFonts w:cs="Times New Roman"/>
          <w:b/>
          <w:szCs w:val="24"/>
        </w:rPr>
        <w:t xml:space="preserve"> / Regions</w:t>
      </w:r>
      <w:r w:rsidR="00085885" w:rsidRPr="006833E8">
        <w:rPr>
          <w:rFonts w:cs="Times New Roman"/>
          <w:b/>
          <w:szCs w:val="24"/>
        </w:rPr>
        <w:t xml:space="preserve"> </w:t>
      </w:r>
      <w:r w:rsidR="00BD2D21" w:rsidRPr="006833E8">
        <w:rPr>
          <w:rFonts w:cs="Times New Roman"/>
          <w:b/>
          <w:szCs w:val="24"/>
        </w:rPr>
        <w:t>4</w:t>
      </w:r>
      <w:r w:rsidR="001D5E3A">
        <w:rPr>
          <w:rFonts w:cs="Times New Roman"/>
          <w:b/>
          <w:szCs w:val="24"/>
        </w:rPr>
        <w:t>, 6 and 7</w:t>
      </w:r>
      <w:r w:rsidR="00BD2D21" w:rsidRPr="006833E8">
        <w:rPr>
          <w:rFonts w:cs="Times New Roman"/>
          <w:b/>
          <w:szCs w:val="24"/>
        </w:rPr>
        <w:t>:</w:t>
      </w:r>
      <w:r w:rsidR="00BD2D21" w:rsidRPr="006833E8">
        <w:rPr>
          <w:rFonts w:cs="Times New Roman"/>
          <w:szCs w:val="24"/>
        </w:rPr>
        <w:t xml:space="preserve"> </w:t>
      </w:r>
      <w:hyperlink r:id="rId15" w:history="1">
        <w:r w:rsidR="00BD2D21" w:rsidRPr="006833E8">
          <w:rPr>
            <w:rFonts w:cs="Times New Roman"/>
            <w:color w:val="0000FF"/>
            <w:szCs w:val="24"/>
            <w:u w:val="single"/>
          </w:rPr>
          <w:t>Glenna Cummins</w:t>
        </w:r>
      </w:hyperlink>
    </w:p>
    <w:p w14:paraId="5508D70C" w14:textId="77777777" w:rsidR="005C1682" w:rsidRPr="00F11989" w:rsidRDefault="005C1682" w:rsidP="00BD2D21">
      <w:pPr>
        <w:tabs>
          <w:tab w:val="center" w:pos="5400"/>
        </w:tabs>
        <w:rPr>
          <w:rFonts w:cs="Times New Roman"/>
          <w:b/>
          <w:caps/>
          <w:color w:val="C00000"/>
          <w:sz w:val="24"/>
          <w:szCs w:val="24"/>
          <w:highlight w:val="lightGray"/>
          <w:u w:val="single"/>
        </w:rPr>
        <w:sectPr w:rsidR="005C1682" w:rsidRPr="00F11989" w:rsidSect="00583A34">
          <w:headerReference w:type="default" r:id="rId16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5508D70D" w14:textId="03A6D401" w:rsidR="00DB06B0" w:rsidRPr="006833E8" w:rsidRDefault="00DB06B0" w:rsidP="00DB06B0">
      <w:pPr>
        <w:tabs>
          <w:tab w:val="center" w:pos="5400"/>
        </w:tabs>
        <w:rPr>
          <w:rFonts w:asciiTheme="minorHAnsi" w:eastAsiaTheme="minorHAnsi" w:hAnsiTheme="minorHAnsi" w:cstheme="minorBidi"/>
          <w:b/>
          <w:caps/>
          <w:sz w:val="20"/>
          <w:szCs w:val="24"/>
          <w:lang w:bidi="ar-SA"/>
        </w:rPr>
        <w:sectPr w:rsidR="00DB06B0" w:rsidRPr="006833E8" w:rsidSect="00DB06B0">
          <w:headerReference w:type="default" r:id="rId17"/>
          <w:type w:val="continuous"/>
          <w:pgSz w:w="15840" w:h="12240" w:orient="landscape"/>
          <w:pgMar w:top="720" w:right="720" w:bottom="720" w:left="720" w:header="720" w:footer="720" w:gutter="0"/>
          <w:cols w:space="720"/>
        </w:sectPr>
      </w:pPr>
      <w:r w:rsidRPr="006833E8">
        <w:rPr>
          <w:b/>
          <w:caps/>
          <w:color w:val="C00000"/>
        </w:rPr>
        <w:t xml:space="preserve">            </w:t>
      </w:r>
      <w:r w:rsidR="00ED665B" w:rsidRPr="006833E8">
        <w:rPr>
          <w:b/>
          <w:caps/>
          <w:color w:val="C00000"/>
        </w:rPr>
        <w:t xml:space="preserve"> </w:t>
      </w:r>
      <w:r w:rsidR="000B4242">
        <w:rPr>
          <w:b/>
          <w:caps/>
          <w:color w:val="C00000"/>
        </w:rPr>
        <w:t xml:space="preserve"> </w:t>
      </w:r>
      <w:r w:rsidRPr="008E2B09">
        <w:rPr>
          <w:b/>
          <w:caps/>
          <w:color w:val="920000"/>
          <w:u w:val="single"/>
        </w:rPr>
        <w:t xml:space="preserve">(FOR KDE USE ONLY) </w:t>
      </w:r>
      <w:r w:rsidR="00E524B8" w:rsidRPr="008E2B09">
        <w:rPr>
          <w:b/>
          <w:caps/>
          <w:color w:val="920000"/>
          <w:u w:val="single"/>
        </w:rPr>
        <w:t>KDe Consultant</w:t>
      </w:r>
      <w:r w:rsidR="00F11989" w:rsidRPr="008E2B09">
        <w:rPr>
          <w:b/>
          <w:caps/>
          <w:color w:val="920000"/>
          <w:u w:val="single"/>
        </w:rPr>
        <w:t xml:space="preserve"> / </w:t>
      </w:r>
      <w:r w:rsidRPr="008E2B09">
        <w:rPr>
          <w:b/>
          <w:caps/>
          <w:color w:val="920000"/>
          <w:u w:val="single"/>
        </w:rPr>
        <w:t>Date of Approval</w:t>
      </w:r>
      <w:r w:rsidRPr="008E2B09">
        <w:rPr>
          <w:b/>
          <w:color w:val="920000"/>
        </w:rPr>
        <w:t>:</w:t>
      </w:r>
      <w:r w:rsidRPr="006833E8">
        <w:rPr>
          <w:color w:val="C00000"/>
        </w:rPr>
        <w:t xml:space="preserve"> </w:t>
      </w:r>
    </w:p>
    <w:p w14:paraId="5508D70E" w14:textId="5C9764F3" w:rsidR="00DB06B0" w:rsidRPr="00901F14" w:rsidRDefault="00DB06B0" w:rsidP="00DB06B0">
      <w:pPr>
        <w:tabs>
          <w:tab w:val="center" w:pos="5400"/>
        </w:tabs>
        <w:rPr>
          <w:sz w:val="20"/>
          <w:szCs w:val="24"/>
        </w:rPr>
      </w:pPr>
      <w:r w:rsidRPr="00901F14">
        <w:rPr>
          <w:b/>
          <w:caps/>
          <w:sz w:val="20"/>
          <w:szCs w:val="24"/>
          <w:u w:val="single"/>
        </w:rPr>
        <w:t>Date Submitted</w:t>
      </w:r>
      <w:r w:rsidRPr="00901F14">
        <w:rPr>
          <w:b/>
          <w:caps/>
          <w:sz w:val="20"/>
          <w:szCs w:val="24"/>
        </w:rPr>
        <w:t>:</w:t>
      </w:r>
      <w:r w:rsidRPr="00901F14">
        <w:rPr>
          <w:sz w:val="20"/>
          <w:szCs w:val="24"/>
        </w:rPr>
        <w:t xml:space="preserve"> </w:t>
      </w:r>
      <w:sdt>
        <w:sdtPr>
          <w:rPr>
            <w:sz w:val="20"/>
            <w:szCs w:val="24"/>
          </w:rPr>
          <w:id w:val="10608241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D7697" w:rsidRPr="00B54EA1">
            <w:rPr>
              <w:rStyle w:val="PlaceholderText"/>
              <w:color w:val="auto"/>
              <w:sz w:val="18"/>
              <w:szCs w:val="18"/>
            </w:rPr>
            <w:t>Click or tap to enter a date.</w:t>
          </w:r>
        </w:sdtContent>
      </w:sdt>
      <w:r w:rsidRPr="00901F14">
        <w:rPr>
          <w:sz w:val="20"/>
          <w:szCs w:val="24"/>
        </w:rPr>
        <w:tab/>
        <w:t xml:space="preserve"> </w:t>
      </w:r>
    </w:p>
    <w:p w14:paraId="5508D70F" w14:textId="77777777" w:rsidR="00DB06B0" w:rsidRPr="00901F14" w:rsidRDefault="00DB06B0" w:rsidP="00DB06B0">
      <w:pPr>
        <w:rPr>
          <w:sz w:val="20"/>
          <w:szCs w:val="24"/>
        </w:rPr>
      </w:pPr>
      <w:r w:rsidRPr="00901F14">
        <w:rPr>
          <w:b/>
          <w:caps/>
          <w:sz w:val="20"/>
          <w:szCs w:val="24"/>
          <w:u w:val="single"/>
        </w:rPr>
        <w:t>Grant Cycle</w:t>
      </w:r>
      <w:r w:rsidRPr="00901F14">
        <w:rPr>
          <w:b/>
          <w:sz w:val="20"/>
          <w:szCs w:val="24"/>
        </w:rPr>
        <w:t>:</w:t>
      </w:r>
      <w:r w:rsidRPr="00901F14">
        <w:rPr>
          <w:sz w:val="20"/>
          <w:szCs w:val="24"/>
        </w:rPr>
        <w:t xml:space="preserve"> </w:t>
      </w:r>
      <w:sdt>
        <w:sdtPr>
          <w:rPr>
            <w:sz w:val="20"/>
            <w:szCs w:val="24"/>
          </w:rPr>
          <w:id w:val="308593075"/>
          <w:placeholder>
            <w:docPart w:val="19D489A1468C4952B6D5B7EF25BFEC1F"/>
          </w:placeholder>
          <w:showingPlcHdr/>
        </w:sdtPr>
        <w:sdtEndPr/>
        <w:sdtContent>
          <w:r w:rsidRPr="00901F14">
            <w:rPr>
              <w:sz w:val="16"/>
              <w:szCs w:val="20"/>
            </w:rPr>
            <w:t>Click here to enter text.</w:t>
          </w:r>
        </w:sdtContent>
      </w:sdt>
    </w:p>
    <w:p w14:paraId="5508D710" w14:textId="77777777" w:rsidR="00DB06B0" w:rsidRPr="00901F14" w:rsidRDefault="00DB06B0" w:rsidP="00DB06B0">
      <w:pPr>
        <w:rPr>
          <w:sz w:val="20"/>
          <w:szCs w:val="24"/>
        </w:rPr>
      </w:pPr>
      <w:r w:rsidRPr="00901F14">
        <w:rPr>
          <w:b/>
          <w:caps/>
          <w:sz w:val="20"/>
          <w:szCs w:val="24"/>
          <w:u w:val="single"/>
        </w:rPr>
        <w:t>Grant Type</w:t>
      </w:r>
      <w:r w:rsidRPr="00901F14">
        <w:rPr>
          <w:b/>
          <w:sz w:val="20"/>
          <w:szCs w:val="24"/>
        </w:rPr>
        <w:t>:</w:t>
      </w:r>
      <w:r w:rsidRPr="00901F14">
        <w:rPr>
          <w:sz w:val="20"/>
          <w:szCs w:val="24"/>
        </w:rPr>
        <w:t xml:space="preserve"> </w:t>
      </w:r>
      <w:sdt>
        <w:sdtPr>
          <w:rPr>
            <w:sz w:val="20"/>
            <w:szCs w:val="24"/>
          </w:rPr>
          <w:alias w:val="Choose a grant type."/>
          <w:tag w:val="Choose a grant type."/>
          <w:id w:val="-692228259"/>
          <w:placeholder>
            <w:docPart w:val="478419A7E77B423C99553720860C346A"/>
          </w:placeholder>
          <w:showingPlcHdr/>
          <w:dropDownList>
            <w:listItem w:value="Choose an item."/>
            <w:listItem w:displayText="New" w:value="New"/>
            <w:listItem w:displayText="Continuation" w:value="Continuation"/>
            <w:listItem w:displayText="Expansion" w:value="Expansion"/>
          </w:dropDownList>
        </w:sdtPr>
        <w:sdtEndPr/>
        <w:sdtContent>
          <w:r w:rsidRPr="00901F14">
            <w:rPr>
              <w:sz w:val="16"/>
              <w:szCs w:val="20"/>
            </w:rPr>
            <w:t>Choose an item.</w:t>
          </w:r>
        </w:sdtContent>
      </w:sdt>
    </w:p>
    <w:p w14:paraId="5508D711" w14:textId="77777777" w:rsidR="00DB06B0" w:rsidRPr="00901F14" w:rsidRDefault="00DB06B0" w:rsidP="00DB06B0">
      <w:pPr>
        <w:rPr>
          <w:sz w:val="20"/>
          <w:szCs w:val="24"/>
        </w:rPr>
      </w:pPr>
      <w:r w:rsidRPr="00901F14">
        <w:rPr>
          <w:b/>
          <w:caps/>
          <w:sz w:val="20"/>
          <w:szCs w:val="24"/>
          <w:u w:val="single"/>
        </w:rPr>
        <w:t>Fiscal Agent</w:t>
      </w:r>
      <w:r w:rsidRPr="00901F14">
        <w:rPr>
          <w:b/>
          <w:sz w:val="20"/>
          <w:szCs w:val="24"/>
        </w:rPr>
        <w:t>:</w:t>
      </w:r>
      <w:r w:rsidRPr="00901F14">
        <w:rPr>
          <w:sz w:val="20"/>
          <w:szCs w:val="24"/>
        </w:rPr>
        <w:t xml:space="preserve"> </w:t>
      </w:r>
      <w:sdt>
        <w:sdtPr>
          <w:rPr>
            <w:sz w:val="20"/>
            <w:szCs w:val="24"/>
          </w:rPr>
          <w:alias w:val="Fiscal Agent."/>
          <w:tag w:val="Fiscal Agent."/>
          <w:id w:val="1454451011"/>
          <w:placeholder>
            <w:docPart w:val="67FD0BB5DD8E4F10A5C2BC679B3DC5B6"/>
          </w:placeholder>
          <w:showingPlcHdr/>
        </w:sdtPr>
        <w:sdtEndPr/>
        <w:sdtContent>
          <w:r w:rsidRPr="00901F14">
            <w:rPr>
              <w:sz w:val="16"/>
              <w:szCs w:val="20"/>
            </w:rPr>
            <w:t>Click here to enter text.</w:t>
          </w:r>
        </w:sdtContent>
      </w:sdt>
    </w:p>
    <w:p w14:paraId="5508D712" w14:textId="77777777" w:rsidR="00DB06B0" w:rsidRPr="00901F14" w:rsidRDefault="00DB06B0" w:rsidP="00DB06B0">
      <w:pPr>
        <w:rPr>
          <w:sz w:val="20"/>
          <w:szCs w:val="24"/>
        </w:rPr>
      </w:pPr>
      <w:r w:rsidRPr="00901F14">
        <w:rPr>
          <w:b/>
          <w:caps/>
          <w:sz w:val="20"/>
          <w:szCs w:val="24"/>
          <w:u w:val="single"/>
        </w:rPr>
        <w:t>Co-applicant</w:t>
      </w:r>
      <w:r w:rsidRPr="00901F14">
        <w:rPr>
          <w:b/>
          <w:sz w:val="20"/>
          <w:szCs w:val="24"/>
        </w:rPr>
        <w:t>:</w:t>
      </w:r>
      <w:r w:rsidRPr="00901F14">
        <w:rPr>
          <w:sz w:val="20"/>
          <w:szCs w:val="24"/>
        </w:rPr>
        <w:t xml:space="preserve"> </w:t>
      </w:r>
      <w:sdt>
        <w:sdtPr>
          <w:rPr>
            <w:sz w:val="20"/>
            <w:szCs w:val="24"/>
          </w:rPr>
          <w:id w:val="-1005508316"/>
          <w:placeholder>
            <w:docPart w:val="D8541CB2FC3048F7AA91FFE0EF3CC9A4"/>
          </w:placeholder>
          <w:showingPlcHdr/>
        </w:sdtPr>
        <w:sdtEndPr/>
        <w:sdtContent>
          <w:r w:rsidRPr="00901F14">
            <w:rPr>
              <w:sz w:val="16"/>
              <w:szCs w:val="20"/>
            </w:rPr>
            <w:t>Click here to enter text.</w:t>
          </w:r>
        </w:sdtContent>
      </w:sdt>
    </w:p>
    <w:p w14:paraId="5508D713" w14:textId="77777777" w:rsidR="00DB06B0" w:rsidRPr="00901F14" w:rsidRDefault="00DB06B0" w:rsidP="00DB06B0">
      <w:pPr>
        <w:rPr>
          <w:b/>
          <w:sz w:val="20"/>
          <w:szCs w:val="24"/>
          <w:u w:val="single"/>
        </w:rPr>
      </w:pPr>
      <w:r w:rsidRPr="00901F14">
        <w:rPr>
          <w:b/>
          <w:caps/>
          <w:sz w:val="20"/>
          <w:szCs w:val="24"/>
          <w:u w:val="single"/>
        </w:rPr>
        <w:t>School(s) Served</w:t>
      </w:r>
      <w:r w:rsidRPr="00901F14">
        <w:rPr>
          <w:b/>
          <w:sz w:val="20"/>
          <w:szCs w:val="24"/>
        </w:rPr>
        <w:t>:</w:t>
      </w:r>
      <w:r w:rsidRPr="00901F14">
        <w:rPr>
          <w:sz w:val="20"/>
          <w:szCs w:val="24"/>
        </w:rPr>
        <w:t xml:space="preserve"> </w:t>
      </w:r>
      <w:sdt>
        <w:sdtPr>
          <w:rPr>
            <w:sz w:val="20"/>
            <w:szCs w:val="24"/>
          </w:rPr>
          <w:alias w:val="Click here to enter schools served."/>
          <w:tag w:val="Click here to enter schools served."/>
          <w:id w:val="-1729842840"/>
          <w:placeholder>
            <w:docPart w:val="4876F814D1EC415499778735E5F8BE3B"/>
          </w:placeholder>
          <w:showingPlcHdr/>
        </w:sdtPr>
        <w:sdtEndPr/>
        <w:sdtContent>
          <w:r w:rsidRPr="00901F14">
            <w:rPr>
              <w:sz w:val="16"/>
              <w:szCs w:val="20"/>
            </w:rPr>
            <w:t>Click here to enter text.</w:t>
          </w:r>
        </w:sdtContent>
      </w:sdt>
    </w:p>
    <w:p w14:paraId="5508D714" w14:textId="77777777" w:rsidR="00DB06B0" w:rsidRPr="00901F14" w:rsidRDefault="00DB06B0" w:rsidP="00DB06B0">
      <w:pPr>
        <w:rPr>
          <w:sz w:val="20"/>
          <w:szCs w:val="24"/>
        </w:rPr>
      </w:pPr>
      <w:r w:rsidRPr="00901F14">
        <w:rPr>
          <w:b/>
          <w:caps/>
          <w:sz w:val="20"/>
          <w:szCs w:val="24"/>
          <w:u w:val="single"/>
        </w:rPr>
        <w:t>Physical Address</w:t>
      </w:r>
      <w:r w:rsidRPr="00901F14">
        <w:rPr>
          <w:b/>
          <w:sz w:val="20"/>
          <w:szCs w:val="24"/>
        </w:rPr>
        <w:t>:</w:t>
      </w:r>
      <w:r w:rsidRPr="00901F14">
        <w:rPr>
          <w:sz w:val="20"/>
          <w:szCs w:val="24"/>
        </w:rPr>
        <w:t xml:space="preserve"> </w:t>
      </w:r>
      <w:sdt>
        <w:sdtPr>
          <w:rPr>
            <w:sz w:val="20"/>
            <w:szCs w:val="24"/>
          </w:rPr>
          <w:alias w:val="Address of program site"/>
          <w:tag w:val="Address of program site"/>
          <w:id w:val="1254099402"/>
          <w:placeholder>
            <w:docPart w:val="72BD97E73FFF4DDD8995D51E7C362422"/>
          </w:placeholder>
          <w:showingPlcHdr/>
        </w:sdtPr>
        <w:sdtEndPr/>
        <w:sdtContent>
          <w:r w:rsidR="00542966" w:rsidRPr="00901F14">
            <w:rPr>
              <w:sz w:val="16"/>
            </w:rPr>
            <w:t>Click here to enter text.</w:t>
          </w:r>
        </w:sdtContent>
      </w:sdt>
    </w:p>
    <w:p w14:paraId="5508D715" w14:textId="77777777" w:rsidR="00DB06B0" w:rsidRPr="00901F14" w:rsidRDefault="00DB06B0" w:rsidP="00DB06B0">
      <w:pPr>
        <w:rPr>
          <w:sz w:val="20"/>
          <w:szCs w:val="24"/>
        </w:rPr>
      </w:pPr>
      <w:r w:rsidRPr="00901F14">
        <w:rPr>
          <w:b/>
          <w:caps/>
          <w:sz w:val="20"/>
          <w:szCs w:val="24"/>
          <w:u w:val="single"/>
        </w:rPr>
        <w:t>district</w:t>
      </w:r>
      <w:r w:rsidRPr="00901F14">
        <w:rPr>
          <w:b/>
          <w:sz w:val="20"/>
          <w:szCs w:val="24"/>
        </w:rPr>
        <w:t>:</w:t>
      </w:r>
      <w:r w:rsidRPr="00901F14">
        <w:rPr>
          <w:sz w:val="20"/>
          <w:szCs w:val="24"/>
        </w:rPr>
        <w:t xml:space="preserve"> </w:t>
      </w:r>
      <w:sdt>
        <w:sdtPr>
          <w:rPr>
            <w:sz w:val="20"/>
            <w:szCs w:val="24"/>
          </w:rPr>
          <w:alias w:val="City/County"/>
          <w:tag w:val="City/County"/>
          <w:id w:val="-619840437"/>
          <w:placeholder>
            <w:docPart w:val="1CB2C19ADD374A179437CC44B2DEF5CC"/>
          </w:placeholder>
          <w:showingPlcHdr/>
        </w:sdtPr>
        <w:sdtEndPr/>
        <w:sdtContent>
          <w:r w:rsidRPr="00901F14">
            <w:rPr>
              <w:sz w:val="16"/>
              <w:szCs w:val="20"/>
            </w:rPr>
            <w:t>Click here to enter text.</w:t>
          </w:r>
        </w:sdtContent>
      </w:sdt>
    </w:p>
    <w:p w14:paraId="5508D716" w14:textId="77777777" w:rsidR="00DB06B0" w:rsidRPr="00901F14" w:rsidRDefault="00DB06B0" w:rsidP="00DB06B0">
      <w:pPr>
        <w:rPr>
          <w:sz w:val="20"/>
          <w:szCs w:val="24"/>
        </w:rPr>
      </w:pPr>
      <w:r w:rsidRPr="00901F14">
        <w:rPr>
          <w:b/>
          <w:caps/>
          <w:sz w:val="20"/>
          <w:szCs w:val="24"/>
          <w:u w:val="single"/>
        </w:rPr>
        <w:t>Site Coordinator</w:t>
      </w:r>
      <w:r w:rsidRPr="00901F14">
        <w:rPr>
          <w:b/>
          <w:sz w:val="20"/>
          <w:szCs w:val="24"/>
        </w:rPr>
        <w:t>:</w:t>
      </w:r>
      <w:r w:rsidRPr="00901F14">
        <w:rPr>
          <w:sz w:val="20"/>
          <w:szCs w:val="24"/>
        </w:rPr>
        <w:t xml:space="preserve"> </w:t>
      </w:r>
      <w:sdt>
        <w:sdtPr>
          <w:rPr>
            <w:sz w:val="20"/>
            <w:szCs w:val="24"/>
          </w:rPr>
          <w:alias w:val="Site Coordinator"/>
          <w:tag w:val="Site Coordinator"/>
          <w:id w:val="-677731135"/>
          <w:placeholder>
            <w:docPart w:val="7E68E43617534C3390EF6A96292B9244"/>
          </w:placeholder>
          <w:showingPlcHdr/>
        </w:sdtPr>
        <w:sdtEndPr/>
        <w:sdtContent>
          <w:r w:rsidRPr="00901F14">
            <w:rPr>
              <w:sz w:val="16"/>
              <w:szCs w:val="20"/>
            </w:rPr>
            <w:t>Click here to enter text.</w:t>
          </w:r>
        </w:sdtContent>
      </w:sdt>
      <w:r w:rsidRPr="00901F14">
        <w:rPr>
          <w:sz w:val="20"/>
          <w:szCs w:val="24"/>
        </w:rPr>
        <w:t xml:space="preserve"> </w:t>
      </w:r>
    </w:p>
    <w:p w14:paraId="5508D717" w14:textId="77777777" w:rsidR="00DB06B0" w:rsidRPr="00901F14" w:rsidRDefault="00DB06B0" w:rsidP="00DB06B0">
      <w:pPr>
        <w:rPr>
          <w:sz w:val="20"/>
          <w:szCs w:val="24"/>
        </w:rPr>
      </w:pPr>
      <w:r w:rsidRPr="00901F14">
        <w:rPr>
          <w:b/>
          <w:caps/>
          <w:sz w:val="20"/>
          <w:szCs w:val="24"/>
          <w:u w:val="single"/>
        </w:rPr>
        <w:t>Program Director</w:t>
      </w:r>
      <w:r w:rsidRPr="00901F14">
        <w:rPr>
          <w:b/>
          <w:sz w:val="20"/>
          <w:szCs w:val="24"/>
        </w:rPr>
        <w:t>:</w:t>
      </w:r>
      <w:r w:rsidRPr="00901F14">
        <w:rPr>
          <w:sz w:val="20"/>
          <w:szCs w:val="24"/>
        </w:rPr>
        <w:t xml:space="preserve"> </w:t>
      </w:r>
      <w:sdt>
        <w:sdtPr>
          <w:rPr>
            <w:sz w:val="20"/>
            <w:szCs w:val="24"/>
          </w:rPr>
          <w:alias w:val="Program Director"/>
          <w:tag w:val="Program Director"/>
          <w:id w:val="-404913681"/>
          <w:placeholder>
            <w:docPart w:val="BB6FB7CB38F54ECF826FF22E90AB03C8"/>
          </w:placeholder>
          <w:showingPlcHdr/>
        </w:sdtPr>
        <w:sdtEndPr/>
        <w:sdtContent>
          <w:r w:rsidRPr="00901F14">
            <w:rPr>
              <w:sz w:val="16"/>
              <w:szCs w:val="20"/>
            </w:rPr>
            <w:t>Click here to enter text.</w:t>
          </w:r>
        </w:sdtContent>
      </w:sdt>
    </w:p>
    <w:p w14:paraId="5508D718" w14:textId="77777777" w:rsidR="00DB06B0" w:rsidRPr="00901F14" w:rsidRDefault="00DB06B0" w:rsidP="00DB06B0">
      <w:pPr>
        <w:rPr>
          <w:sz w:val="20"/>
          <w:szCs w:val="24"/>
        </w:rPr>
      </w:pPr>
      <w:r w:rsidRPr="00901F14">
        <w:rPr>
          <w:b/>
          <w:sz w:val="20"/>
          <w:szCs w:val="24"/>
          <w:u w:val="single"/>
        </w:rPr>
        <w:t># OF REGULAR ATTENDEES</w:t>
      </w:r>
      <w:r w:rsidRPr="00901F14">
        <w:rPr>
          <w:b/>
          <w:sz w:val="20"/>
          <w:szCs w:val="24"/>
        </w:rPr>
        <w:t>:</w:t>
      </w:r>
      <w:r w:rsidRPr="00901F14">
        <w:rPr>
          <w:sz w:val="20"/>
          <w:szCs w:val="24"/>
        </w:rPr>
        <w:t xml:space="preserve"> </w:t>
      </w:r>
      <w:sdt>
        <w:sdtPr>
          <w:rPr>
            <w:sz w:val="20"/>
            <w:szCs w:val="24"/>
          </w:rPr>
          <w:id w:val="512269608"/>
          <w:placeholder>
            <w:docPart w:val="2136C147ED314B7DA1AF5885DA1E92F0"/>
          </w:placeholder>
          <w:showingPlcHdr/>
        </w:sdtPr>
        <w:sdtEndPr/>
        <w:sdtContent>
          <w:r w:rsidRPr="00901F14">
            <w:rPr>
              <w:rStyle w:val="PlaceholderText"/>
              <w:color w:val="auto"/>
              <w:sz w:val="16"/>
              <w:szCs w:val="20"/>
            </w:rPr>
            <w:t>Click here to enter text.</w:t>
          </w:r>
        </w:sdtContent>
      </w:sdt>
    </w:p>
    <w:p w14:paraId="5508D719" w14:textId="31404F6A" w:rsidR="00DB06B0" w:rsidRPr="00901F14" w:rsidRDefault="00DB06B0" w:rsidP="00DB06B0">
      <w:pPr>
        <w:rPr>
          <w:sz w:val="20"/>
          <w:szCs w:val="24"/>
          <w:u w:val="single"/>
        </w:rPr>
      </w:pPr>
      <w:r w:rsidRPr="00901F14">
        <w:rPr>
          <w:b/>
          <w:sz w:val="20"/>
          <w:szCs w:val="24"/>
          <w:u w:val="single"/>
        </w:rPr>
        <w:t># OF DAILY ATTENDEES</w:t>
      </w:r>
      <w:r w:rsidRPr="00901F14">
        <w:rPr>
          <w:b/>
          <w:sz w:val="20"/>
          <w:szCs w:val="24"/>
        </w:rPr>
        <w:t>:</w:t>
      </w:r>
      <w:r w:rsidRPr="00901F14">
        <w:rPr>
          <w:sz w:val="20"/>
          <w:szCs w:val="24"/>
        </w:rPr>
        <w:t xml:space="preserve"> </w:t>
      </w:r>
      <w:sdt>
        <w:sdtPr>
          <w:rPr>
            <w:sz w:val="20"/>
            <w:szCs w:val="24"/>
          </w:rPr>
          <w:id w:val="1929391967"/>
          <w:placeholder>
            <w:docPart w:val="2136C147ED314B7DA1AF5885DA1E92F0"/>
          </w:placeholder>
          <w:showingPlcHdr/>
        </w:sdtPr>
        <w:sdtEndPr/>
        <w:sdtContent>
          <w:r w:rsidR="00E86D92" w:rsidRPr="00901F14">
            <w:rPr>
              <w:rStyle w:val="PlaceholderText"/>
              <w:color w:val="auto"/>
              <w:sz w:val="16"/>
              <w:szCs w:val="20"/>
            </w:rPr>
            <w:t>Click here to enter text.</w:t>
          </w:r>
        </w:sdtContent>
      </w:sdt>
    </w:p>
    <w:p w14:paraId="5508D71A" w14:textId="77777777" w:rsidR="00DB06B0" w:rsidRPr="00901F14" w:rsidRDefault="00DB06B0" w:rsidP="00DB06B0">
      <w:pPr>
        <w:rPr>
          <w:sz w:val="20"/>
          <w:szCs w:val="24"/>
        </w:rPr>
      </w:pPr>
      <w:r w:rsidRPr="00901F14">
        <w:rPr>
          <w:b/>
          <w:caps/>
          <w:sz w:val="20"/>
          <w:szCs w:val="24"/>
          <w:u w:val="single"/>
        </w:rPr>
        <w:t>Staff Member Submitting Report</w:t>
      </w:r>
      <w:r w:rsidRPr="00901F14">
        <w:rPr>
          <w:b/>
          <w:sz w:val="20"/>
          <w:szCs w:val="24"/>
        </w:rPr>
        <w:t>:</w:t>
      </w:r>
      <w:r w:rsidRPr="00901F14">
        <w:rPr>
          <w:sz w:val="20"/>
          <w:szCs w:val="24"/>
        </w:rPr>
        <w:t xml:space="preserve"> </w:t>
      </w:r>
      <w:sdt>
        <w:sdtPr>
          <w:rPr>
            <w:sz w:val="20"/>
            <w:szCs w:val="24"/>
          </w:rPr>
          <w:alias w:val="Staff member submitting report"/>
          <w:tag w:val="Staff member submitting report"/>
          <w:id w:val="1051647475"/>
          <w:placeholder>
            <w:docPart w:val="1F308CCAC7BE4068932A92F75BBA900C"/>
          </w:placeholder>
          <w:showingPlcHdr/>
        </w:sdtPr>
        <w:sdtEndPr/>
        <w:sdtContent>
          <w:r w:rsidRPr="00901F14">
            <w:rPr>
              <w:sz w:val="16"/>
              <w:szCs w:val="20"/>
            </w:rPr>
            <w:t>Click here to enter text.</w:t>
          </w:r>
        </w:sdtContent>
      </w:sdt>
    </w:p>
    <w:p w14:paraId="5508D71B" w14:textId="77777777" w:rsidR="00DB06B0" w:rsidRPr="00A06624" w:rsidRDefault="00DB06B0" w:rsidP="00DB06B0">
      <w:pPr>
        <w:rPr>
          <w:szCs w:val="26"/>
        </w:rPr>
        <w:sectPr w:rsidR="00DB06B0" w:rsidRPr="00A06624" w:rsidSect="00DB06B0">
          <w:headerReference w:type="default" r:id="rId18"/>
          <w:type w:val="continuous"/>
          <w:pgSz w:w="15840" w:h="12240" w:orient="landscape"/>
          <w:pgMar w:top="280" w:right="520" w:bottom="0" w:left="1440" w:header="720" w:footer="720" w:gutter="0"/>
          <w:cols w:num="2" w:space="720"/>
        </w:sectPr>
      </w:pPr>
      <w:r w:rsidRPr="00901F14">
        <w:rPr>
          <w:b/>
          <w:caps/>
          <w:sz w:val="20"/>
          <w:szCs w:val="24"/>
          <w:u w:val="single"/>
        </w:rPr>
        <w:t>E-mail/Phone</w:t>
      </w:r>
      <w:r w:rsidRPr="00901F14">
        <w:rPr>
          <w:b/>
          <w:sz w:val="20"/>
          <w:szCs w:val="24"/>
        </w:rPr>
        <w:t>:</w:t>
      </w:r>
      <w:r w:rsidRPr="00901F14">
        <w:rPr>
          <w:sz w:val="20"/>
          <w:szCs w:val="24"/>
        </w:rPr>
        <w:t xml:space="preserve"> </w:t>
      </w:r>
      <w:sdt>
        <w:sdtPr>
          <w:rPr>
            <w:szCs w:val="26"/>
          </w:rPr>
          <w:alias w:val="Email"/>
          <w:tag w:val="Email"/>
          <w:id w:val="267740985"/>
          <w:placeholder>
            <w:docPart w:val="C99C857CD2F04166970E56F892B15870"/>
          </w:placeholder>
          <w:showingPlcHdr/>
        </w:sdtPr>
        <w:sdtEndPr/>
        <w:sdtContent>
          <w:r w:rsidRPr="00901F14">
            <w:rPr>
              <w:sz w:val="16"/>
              <w:szCs w:val="20"/>
            </w:rPr>
            <w:t>Click here to enter text.</w:t>
          </w:r>
        </w:sdtContent>
      </w:sdt>
    </w:p>
    <w:p w14:paraId="7CAA3AF3" w14:textId="77777777" w:rsidR="00474B04" w:rsidRPr="00474B04" w:rsidRDefault="00474B04" w:rsidP="00474B04">
      <w:pPr>
        <w:pStyle w:val="BodyText"/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08D71D" w14:textId="504021C3" w:rsidR="0009231E" w:rsidRPr="00DA12CE" w:rsidRDefault="7A02E51C" w:rsidP="00A02F82">
      <w:pPr>
        <w:pStyle w:val="BodyText"/>
        <w:spacing w:after="120"/>
        <w:rPr>
          <w:rFonts w:asciiTheme="minorHAnsi" w:hAnsiTheme="minorHAnsi" w:cstheme="minorBidi"/>
          <w:b/>
          <w:bCs/>
          <w:sz w:val="22"/>
          <w:szCs w:val="22"/>
        </w:rPr>
      </w:pPr>
      <w:r w:rsidRPr="12BA8D7D">
        <w:rPr>
          <w:rFonts w:asciiTheme="minorHAnsi" w:hAnsiTheme="minorHAnsi" w:cstheme="minorBidi"/>
          <w:b/>
          <w:bCs/>
          <w:sz w:val="22"/>
          <w:szCs w:val="22"/>
          <w:highlight w:val="yellow"/>
        </w:rPr>
        <w:t xml:space="preserve">Please list all </w:t>
      </w:r>
      <w:r w:rsidR="2EDFBBC9" w:rsidRPr="12BA8D7D">
        <w:rPr>
          <w:rFonts w:asciiTheme="minorHAnsi" w:hAnsiTheme="minorHAnsi" w:cstheme="minorBidi"/>
          <w:b/>
          <w:bCs/>
          <w:sz w:val="22"/>
          <w:szCs w:val="22"/>
          <w:highlight w:val="yellow"/>
        </w:rPr>
        <w:t>line-item</w:t>
      </w:r>
      <w:r w:rsidR="371AEA8F" w:rsidRPr="12BA8D7D">
        <w:rPr>
          <w:rFonts w:asciiTheme="minorHAnsi" w:hAnsiTheme="minorHAnsi" w:cstheme="minorBidi"/>
          <w:b/>
          <w:bCs/>
          <w:sz w:val="22"/>
          <w:szCs w:val="22"/>
          <w:highlight w:val="yellow"/>
        </w:rPr>
        <w:t xml:space="preserve"> changes</w:t>
      </w:r>
      <w:r w:rsidRPr="12BA8D7D">
        <w:rPr>
          <w:rFonts w:asciiTheme="minorHAnsi" w:hAnsiTheme="minorHAnsi" w:cstheme="minorBidi"/>
          <w:b/>
          <w:bCs/>
          <w:sz w:val="22"/>
          <w:szCs w:val="22"/>
          <w:highlight w:val="yellow"/>
        </w:rPr>
        <w:t>.</w:t>
      </w:r>
      <w:r w:rsidR="371AEA8F" w:rsidRPr="12BA8D7D">
        <w:rPr>
          <w:rFonts w:asciiTheme="minorHAnsi" w:hAnsiTheme="minorHAnsi" w:cstheme="minorBidi"/>
          <w:b/>
          <w:bCs/>
          <w:sz w:val="22"/>
          <w:szCs w:val="22"/>
          <w:highlight w:val="yellow"/>
        </w:rPr>
        <w:t xml:space="preserve"> Once changes are </w:t>
      </w:r>
      <w:r w:rsidR="76C6E9D8" w:rsidRPr="12BA8D7D">
        <w:rPr>
          <w:rFonts w:asciiTheme="minorHAnsi" w:hAnsiTheme="minorHAnsi" w:cstheme="minorBidi"/>
          <w:b/>
          <w:bCs/>
          <w:sz w:val="22"/>
          <w:szCs w:val="22"/>
          <w:highlight w:val="yellow"/>
        </w:rPr>
        <w:t>listed</w:t>
      </w:r>
      <w:r w:rsidR="371AEA8F" w:rsidRPr="12BA8D7D">
        <w:rPr>
          <w:rFonts w:asciiTheme="minorHAnsi" w:hAnsiTheme="minorHAnsi" w:cstheme="minorBidi"/>
          <w:b/>
          <w:bCs/>
          <w:sz w:val="22"/>
          <w:szCs w:val="22"/>
          <w:highlight w:val="yellow"/>
        </w:rPr>
        <w:t xml:space="preserve">, </w:t>
      </w:r>
      <w:r w:rsidR="48E4E20A" w:rsidRPr="12BA8D7D">
        <w:rPr>
          <w:rFonts w:asciiTheme="minorHAnsi" w:hAnsiTheme="minorHAnsi" w:cstheme="minorBidi"/>
          <w:b/>
          <w:bCs/>
          <w:sz w:val="22"/>
          <w:szCs w:val="22"/>
          <w:highlight w:val="yellow"/>
        </w:rPr>
        <w:t xml:space="preserve">the total </w:t>
      </w:r>
      <w:r w:rsidR="2741F4C2" w:rsidRPr="12BA8D7D">
        <w:rPr>
          <w:rFonts w:asciiTheme="minorHAnsi" w:hAnsiTheme="minorHAnsi" w:cstheme="minorBidi"/>
          <w:b/>
          <w:bCs/>
          <w:sz w:val="22"/>
          <w:szCs w:val="22"/>
          <w:highlight w:val="yellow"/>
        </w:rPr>
        <w:t>for the current amount and revised amount should equal the same.</w:t>
      </w:r>
    </w:p>
    <w:tbl>
      <w:tblPr>
        <w:tblStyle w:val="TableGrid"/>
        <w:tblW w:w="0" w:type="auto"/>
        <w:tblInd w:w="-725" w:type="dxa"/>
        <w:tblLook w:val="04A0" w:firstRow="1" w:lastRow="0" w:firstColumn="1" w:lastColumn="0" w:noHBand="0" w:noVBand="1"/>
        <w:tblDescription w:val="Budget Amendment Table"/>
      </w:tblPr>
      <w:tblGrid>
        <w:gridCol w:w="4500"/>
        <w:gridCol w:w="4500"/>
        <w:gridCol w:w="2520"/>
        <w:gridCol w:w="2520"/>
      </w:tblGrid>
      <w:tr w:rsidR="00350E13" w:rsidRPr="00DA12CE" w14:paraId="5508D722" w14:textId="77777777" w:rsidTr="00542966">
        <w:trPr>
          <w:trHeight w:val="250"/>
          <w:tblHeader/>
        </w:trPr>
        <w:tc>
          <w:tcPr>
            <w:tcW w:w="4500" w:type="dxa"/>
            <w:vAlign w:val="center"/>
          </w:tcPr>
          <w:p w14:paraId="5508D71E" w14:textId="77777777" w:rsidR="00350E13" w:rsidRPr="00DA12CE" w:rsidRDefault="00350E13" w:rsidP="00542966">
            <w:pPr>
              <w:pStyle w:val="BodyTex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A12CE">
              <w:rPr>
                <w:rFonts w:asciiTheme="minorHAnsi" w:hAnsiTheme="minorHAnsi" w:cstheme="minorHAnsi"/>
                <w:b/>
                <w:sz w:val="20"/>
              </w:rPr>
              <w:lastRenderedPageBreak/>
              <w:t>MUNIS Code in Current Budget</w:t>
            </w:r>
          </w:p>
        </w:tc>
        <w:tc>
          <w:tcPr>
            <w:tcW w:w="4500" w:type="dxa"/>
            <w:vAlign w:val="center"/>
          </w:tcPr>
          <w:p w14:paraId="5508D71F" w14:textId="77777777" w:rsidR="00350E13" w:rsidRPr="00DA12CE" w:rsidRDefault="00350E13" w:rsidP="00542966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A12CE">
              <w:rPr>
                <w:rFonts w:asciiTheme="minorHAnsi" w:hAnsiTheme="minorHAnsi" w:cstheme="minorHAnsi"/>
                <w:b/>
                <w:sz w:val="20"/>
              </w:rPr>
              <w:t>MUNIS Code Description</w:t>
            </w:r>
          </w:p>
        </w:tc>
        <w:tc>
          <w:tcPr>
            <w:tcW w:w="2520" w:type="dxa"/>
            <w:vAlign w:val="center"/>
          </w:tcPr>
          <w:p w14:paraId="5508D720" w14:textId="77777777" w:rsidR="00350E13" w:rsidRPr="00DA12CE" w:rsidRDefault="00350E13" w:rsidP="00542966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A12CE">
              <w:rPr>
                <w:rFonts w:asciiTheme="minorHAnsi" w:hAnsiTheme="minorHAnsi" w:cstheme="minorHAnsi"/>
                <w:b/>
                <w:sz w:val="20"/>
              </w:rPr>
              <w:t>Current Amount</w:t>
            </w:r>
          </w:p>
        </w:tc>
        <w:tc>
          <w:tcPr>
            <w:tcW w:w="2520" w:type="dxa"/>
            <w:vAlign w:val="center"/>
          </w:tcPr>
          <w:p w14:paraId="5508D721" w14:textId="77777777" w:rsidR="00350E13" w:rsidRPr="00DA12CE" w:rsidRDefault="00350E13" w:rsidP="00542966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DA12CE">
              <w:rPr>
                <w:rFonts w:asciiTheme="minorHAnsi" w:hAnsiTheme="minorHAnsi" w:cstheme="minorHAnsi"/>
                <w:b/>
                <w:sz w:val="20"/>
              </w:rPr>
              <w:t>Revised Amount</w:t>
            </w:r>
          </w:p>
        </w:tc>
      </w:tr>
      <w:tr w:rsidR="00255385" w:rsidRPr="00DA12CE" w14:paraId="5508D727" w14:textId="77777777" w:rsidTr="0010277B">
        <w:trPr>
          <w:tblHeader/>
        </w:trPr>
        <w:sdt>
          <w:sdtPr>
            <w:rPr>
              <w:rFonts w:asciiTheme="minorHAnsi" w:hAnsiTheme="minorHAnsi" w:cstheme="minorHAnsi"/>
              <w:sz w:val="20"/>
            </w:rPr>
            <w:alias w:val="MUNIS Code in Current Budget row 1"/>
            <w:tag w:val="Enter MUNIS code in current budget for row 1"/>
            <w:id w:val="-1298370198"/>
            <w:placeholder>
              <w:docPart w:val="72E1DC0E4E3A4640B48B97EBF5047C3B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5508D723" w14:textId="77777777" w:rsidR="00255385" w:rsidRPr="00DA12CE" w:rsidRDefault="00AF3866" w:rsidP="00255385">
                <w:pPr>
                  <w:pStyle w:val="BodyText"/>
                  <w:spacing w:after="120"/>
                  <w:rPr>
                    <w:rFonts w:asciiTheme="minorHAnsi" w:hAnsiTheme="minorHAnsi" w:cstheme="minorHAnsi"/>
                    <w:sz w:val="20"/>
                  </w:rPr>
                </w:pPr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alias w:val="MUNIS Code Description row 1"/>
            <w:tag w:val="Enter MUNIS code description for row 1"/>
            <w:id w:val="1054043607"/>
            <w:placeholder>
              <w:docPart w:val="488DE2D13A2A4C9997230D5326201E02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5508D724" w14:textId="77777777" w:rsidR="00255385" w:rsidRPr="001E1608" w:rsidRDefault="00AF3866" w:rsidP="00255385">
                <w:pPr>
                  <w:pStyle w:val="BodyText"/>
                  <w:spacing w:after="120"/>
                  <w:rPr>
                    <w:rFonts w:asciiTheme="minorHAnsi" w:hAnsiTheme="minorHAnsi" w:cstheme="minorHAnsi"/>
                    <w:sz w:val="20"/>
                  </w:rPr>
                </w:pPr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14:paraId="5508D725" w14:textId="77777777" w:rsidR="00255385" w:rsidRPr="009753D1" w:rsidRDefault="003E2DB7" w:rsidP="00255385">
            <w:pPr>
              <w:pStyle w:val="BodyText"/>
              <w:spacing w:after="120"/>
              <w:rPr>
                <w:rStyle w:val="PlaceholderText"/>
                <w:color w:val="auto"/>
              </w:rPr>
            </w:pPr>
            <w:r w:rsidRPr="009753D1">
              <w:rPr>
                <w:rStyle w:val="PlaceholderText"/>
                <w:color w:val="auto"/>
              </w:rPr>
              <w:t>$</w:t>
            </w:r>
            <w:sdt>
              <w:sdtPr>
                <w:rPr>
                  <w:rStyle w:val="PlaceholderText"/>
                  <w:color w:val="auto"/>
                </w:rPr>
                <w:alias w:val="Current Amount row 1"/>
                <w:tag w:val="Enter current amount for row 1"/>
                <w:id w:val="646865609"/>
                <w:placeholder>
                  <w:docPart w:val="51E5F2EC1BE04F9CBAACB57DF1BF0983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AF3866" w:rsidRPr="009753D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</w:tcPr>
          <w:p w14:paraId="5508D726" w14:textId="77777777" w:rsidR="00255385" w:rsidRPr="00DA12CE" w:rsidRDefault="003E2DB7" w:rsidP="00255385">
            <w:pPr>
              <w:pStyle w:val="BodyText"/>
              <w:spacing w:after="120"/>
              <w:rPr>
                <w:rFonts w:asciiTheme="minorHAnsi" w:hAnsiTheme="minorHAnsi" w:cstheme="minorHAnsi"/>
                <w:sz w:val="20"/>
              </w:rPr>
            </w:pPr>
            <w:r w:rsidRPr="00DA12CE">
              <w:rPr>
                <w:rFonts w:asciiTheme="minorHAnsi" w:hAnsiTheme="minorHAnsi" w:cstheme="minorHAnsi"/>
                <w:sz w:val="20"/>
              </w:rPr>
              <w:t>$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evised Amount row 1"/>
                <w:tag w:val="Enter revised amount for row 1"/>
                <w:id w:val="568931821"/>
                <w:placeholder>
                  <w:docPart w:val="F9E096606F0D471FB12ABC3FAEF37DE2"/>
                </w:placeholder>
                <w:showingPlcHdr/>
              </w:sdtPr>
              <w:sdtEndPr/>
              <w:sdtContent>
                <w:r w:rsidR="00AF3866"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sdtContent>
            </w:sdt>
          </w:p>
        </w:tc>
      </w:tr>
      <w:tr w:rsidR="00255385" w:rsidRPr="00DA12CE" w14:paraId="5508D72C" w14:textId="77777777" w:rsidTr="0010277B">
        <w:trPr>
          <w:tblHeader/>
        </w:trPr>
        <w:sdt>
          <w:sdtPr>
            <w:rPr>
              <w:rFonts w:asciiTheme="minorHAnsi" w:hAnsiTheme="minorHAnsi" w:cstheme="minorHAnsi"/>
              <w:sz w:val="20"/>
            </w:rPr>
            <w:alias w:val="MUNIS Code in Current Budget row 2"/>
            <w:tag w:val="Enter MUNIS code in current budget for row 2"/>
            <w:id w:val="239147843"/>
            <w:placeholder>
              <w:docPart w:val="572DB3C8E0B24D3DB9ED04956C98482E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5508D728" w14:textId="77777777" w:rsidR="00255385" w:rsidRPr="001E1608" w:rsidRDefault="00AF3866" w:rsidP="00255385">
                <w:pPr>
                  <w:pStyle w:val="BodyText"/>
                  <w:spacing w:after="120"/>
                  <w:rPr>
                    <w:rFonts w:asciiTheme="minorHAnsi" w:hAnsiTheme="minorHAnsi" w:cstheme="minorHAnsi"/>
                    <w:sz w:val="20"/>
                  </w:rPr>
                </w:pPr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alias w:val="MUNIS Code Description row 2"/>
            <w:tag w:val="Enter MUNIS code description for row 2"/>
            <w:id w:val="439966679"/>
            <w:placeholder>
              <w:docPart w:val="76A90E5758C0426D9CE655D911FAEE1A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5508D729" w14:textId="77777777" w:rsidR="00255385" w:rsidRPr="001E1608" w:rsidRDefault="00AF3866" w:rsidP="00255385">
                <w:pPr>
                  <w:pStyle w:val="BodyText"/>
                  <w:spacing w:after="120"/>
                  <w:rPr>
                    <w:rFonts w:asciiTheme="minorHAnsi" w:hAnsiTheme="minorHAnsi" w:cstheme="minorHAnsi"/>
                    <w:sz w:val="20"/>
                  </w:rPr>
                </w:pPr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14:paraId="5508D72A" w14:textId="3B57C088" w:rsidR="00255385" w:rsidRPr="009753D1" w:rsidRDefault="003E2DB7" w:rsidP="00255385">
            <w:pPr>
              <w:pStyle w:val="BodyText"/>
              <w:spacing w:after="120"/>
              <w:rPr>
                <w:rStyle w:val="PlaceholderText"/>
                <w:color w:val="auto"/>
              </w:rPr>
            </w:pPr>
            <w:r w:rsidRPr="009753D1">
              <w:rPr>
                <w:rStyle w:val="PlaceholderText"/>
                <w:color w:val="auto"/>
              </w:rPr>
              <w:t>$</w:t>
            </w:r>
            <w:sdt>
              <w:sdtPr>
                <w:rPr>
                  <w:rStyle w:val="PlaceholderText"/>
                  <w:color w:val="auto"/>
                </w:rPr>
                <w:alias w:val="Current Amount row 2"/>
                <w:tag w:val="Enter current amount for row 2"/>
                <w:id w:val="-1307155486"/>
                <w:placeholder>
                  <w:docPart w:val="0EF3E3E31A454297B522B1FCD54B8165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A77CFF" w:rsidRPr="009753D1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</w:tcPr>
          <w:p w14:paraId="5508D72B" w14:textId="77777777" w:rsidR="00255385" w:rsidRPr="00DA12CE" w:rsidRDefault="003E2DB7" w:rsidP="00255385">
            <w:pPr>
              <w:pStyle w:val="BodyText"/>
              <w:spacing w:after="120"/>
              <w:rPr>
                <w:rFonts w:asciiTheme="minorHAnsi" w:hAnsiTheme="minorHAnsi" w:cstheme="minorHAnsi"/>
                <w:sz w:val="20"/>
              </w:rPr>
            </w:pPr>
            <w:r w:rsidRPr="00DA12CE">
              <w:rPr>
                <w:rFonts w:asciiTheme="minorHAnsi" w:hAnsiTheme="minorHAnsi" w:cstheme="minorHAnsi"/>
                <w:sz w:val="20"/>
              </w:rPr>
              <w:t>$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evised Amount row 2"/>
                <w:tag w:val="Enter revised amount for row 2"/>
                <w:id w:val="-70350530"/>
                <w:placeholder>
                  <w:docPart w:val="783EF96161DA4CBA92335E6EFF4B6FB0"/>
                </w:placeholder>
                <w:showingPlcHdr/>
              </w:sdtPr>
              <w:sdtEndPr/>
              <w:sdtContent>
                <w:r w:rsidR="00AF3866"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sdtContent>
            </w:sdt>
          </w:p>
        </w:tc>
      </w:tr>
      <w:tr w:rsidR="00817B6F" w:rsidRPr="00DA12CE" w14:paraId="1E07DC22" w14:textId="77777777" w:rsidTr="0010277B">
        <w:trPr>
          <w:tblHeader/>
        </w:trPr>
        <w:sdt>
          <w:sdtPr>
            <w:rPr>
              <w:rFonts w:asciiTheme="minorHAnsi" w:hAnsiTheme="minorHAnsi" w:cstheme="minorHAnsi"/>
              <w:sz w:val="20"/>
            </w:rPr>
            <w:alias w:val="MUNIS Code in Current Budget row 2"/>
            <w:tag w:val="Enter MUNIS code in current budget for row 2"/>
            <w:id w:val="356092706"/>
            <w:placeholder>
              <w:docPart w:val="67C70F4785D94A6DB7604C644E88C203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3205E588" w14:textId="01D55DBB" w:rsidR="00817B6F" w:rsidRDefault="00A77CFF" w:rsidP="00255385">
                <w:pPr>
                  <w:pStyle w:val="BodyText"/>
                  <w:spacing w:after="120"/>
                  <w:rPr>
                    <w:rFonts w:asciiTheme="minorHAnsi" w:hAnsiTheme="minorHAnsi" w:cstheme="minorHAnsi"/>
                    <w:sz w:val="20"/>
                  </w:rPr>
                </w:pPr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alias w:val="MUNIS Code Description row 2"/>
            <w:tag w:val="Enter MUNIS code description for row 2"/>
            <w:id w:val="727574683"/>
            <w:placeholder>
              <w:docPart w:val="6198DC0550CE4CE4B7E107444442197D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27435EAF" w14:textId="7CFDA323" w:rsidR="00817B6F" w:rsidRDefault="00A77CFF" w:rsidP="00255385">
                <w:pPr>
                  <w:pStyle w:val="BodyText"/>
                  <w:spacing w:after="120"/>
                  <w:rPr>
                    <w:rFonts w:asciiTheme="minorHAnsi" w:hAnsiTheme="minorHAnsi" w:cstheme="minorHAnsi"/>
                    <w:sz w:val="20"/>
                  </w:rPr>
                </w:pPr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14:paraId="5E9435F7" w14:textId="4D8B77D7" w:rsidR="00817B6F" w:rsidRPr="00547B42" w:rsidRDefault="009753D1" w:rsidP="00255385">
            <w:pPr>
              <w:pStyle w:val="BodyText"/>
              <w:spacing w:after="120"/>
              <w:rPr>
                <w:rStyle w:val="PlaceholderText"/>
                <w:color w:val="auto"/>
                <w:sz w:val="20"/>
              </w:rPr>
            </w:pPr>
            <w:r>
              <w:rPr>
                <w:rStyle w:val="PlaceholderText"/>
                <w:color w:val="auto"/>
                <w:sz w:val="20"/>
              </w:rPr>
              <w:t>$</w:t>
            </w:r>
            <w:sdt>
              <w:sdtPr>
                <w:rPr>
                  <w:rStyle w:val="PlaceholderText"/>
                  <w:color w:val="auto"/>
                  <w:sz w:val="20"/>
                </w:rPr>
                <w:alias w:val="Current Amount row 1"/>
                <w:tag w:val="Enter current amount for row 1"/>
                <w:id w:val="-362135334"/>
                <w:placeholder>
                  <w:docPart w:val="F19ADF1582164109B9D25AB58F215510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472237" w:rsidRPr="00547B42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</w:tcPr>
          <w:p w14:paraId="76E72F20" w14:textId="23BAF1C2" w:rsidR="00817B6F" w:rsidRPr="00DA12CE" w:rsidRDefault="009753D1" w:rsidP="00255385">
            <w:pPr>
              <w:pStyle w:val="BodyText"/>
              <w:spacing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evised Amount row 2"/>
                <w:tag w:val="Enter revised amount for row 2"/>
                <w:id w:val="751090338"/>
                <w:placeholder>
                  <w:docPart w:val="F10FED4435D045DBA7FCAAA002777937"/>
                </w:placeholder>
                <w:showingPlcHdr/>
              </w:sdtPr>
              <w:sdtEndPr/>
              <w:sdtContent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sdtContent>
            </w:sdt>
          </w:p>
        </w:tc>
      </w:tr>
      <w:tr w:rsidR="00817B6F" w:rsidRPr="00DA12CE" w14:paraId="486B80C8" w14:textId="77777777" w:rsidTr="0010277B">
        <w:trPr>
          <w:tblHeader/>
        </w:trPr>
        <w:sdt>
          <w:sdtPr>
            <w:rPr>
              <w:rFonts w:asciiTheme="minorHAnsi" w:hAnsiTheme="minorHAnsi" w:cstheme="minorHAnsi"/>
              <w:sz w:val="20"/>
            </w:rPr>
            <w:alias w:val="MUNIS Code in Current Budget row 2"/>
            <w:tag w:val="Enter MUNIS code in current budget for row 2"/>
            <w:id w:val="-1782248593"/>
            <w:placeholder>
              <w:docPart w:val="C26C2403674242D190894E2AA67F1F2B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512F3ABA" w14:textId="725C2182" w:rsidR="00817B6F" w:rsidRDefault="00A77CFF" w:rsidP="00255385">
                <w:pPr>
                  <w:pStyle w:val="BodyText"/>
                  <w:spacing w:after="120"/>
                  <w:rPr>
                    <w:rFonts w:asciiTheme="minorHAnsi" w:hAnsiTheme="minorHAnsi" w:cstheme="minorHAnsi"/>
                    <w:sz w:val="20"/>
                  </w:rPr>
                </w:pPr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alias w:val="MUNIS Code Description row 2"/>
            <w:tag w:val="Enter MUNIS code description for row 2"/>
            <w:id w:val="570245921"/>
            <w:placeholder>
              <w:docPart w:val="B5943AE47B5B4C05B1D8FE55B3BA6BF3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1BECE496" w14:textId="49ED23C3" w:rsidR="00817B6F" w:rsidRDefault="00A77CFF" w:rsidP="00255385">
                <w:pPr>
                  <w:pStyle w:val="BodyText"/>
                  <w:spacing w:after="120"/>
                  <w:rPr>
                    <w:rFonts w:asciiTheme="minorHAnsi" w:hAnsiTheme="minorHAnsi" w:cstheme="minorHAnsi"/>
                    <w:sz w:val="20"/>
                  </w:rPr>
                </w:pPr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14:paraId="6A0A215C" w14:textId="7A814FDD" w:rsidR="00817B6F" w:rsidRPr="00547B42" w:rsidRDefault="009753D1" w:rsidP="00255385">
            <w:pPr>
              <w:pStyle w:val="BodyText"/>
              <w:spacing w:after="120"/>
              <w:rPr>
                <w:rStyle w:val="PlaceholderText"/>
                <w:color w:val="auto"/>
                <w:sz w:val="20"/>
              </w:rPr>
            </w:pPr>
            <w:r>
              <w:rPr>
                <w:rStyle w:val="PlaceholderText"/>
                <w:color w:val="auto"/>
                <w:sz w:val="20"/>
              </w:rPr>
              <w:t>$</w:t>
            </w:r>
            <w:sdt>
              <w:sdtPr>
                <w:rPr>
                  <w:rStyle w:val="PlaceholderText"/>
                  <w:color w:val="auto"/>
                  <w:sz w:val="20"/>
                </w:rPr>
                <w:alias w:val="Current Amount row 1"/>
                <w:tag w:val="Enter current amount for row 1"/>
                <w:id w:val="-1433889705"/>
                <w:placeholder>
                  <w:docPart w:val="2F6805F8947E4DDD966FB8BE21403368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472237" w:rsidRPr="00547B42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</w:tcPr>
          <w:p w14:paraId="21AEC295" w14:textId="691D4A5E" w:rsidR="00817B6F" w:rsidRPr="00DA12CE" w:rsidRDefault="009753D1" w:rsidP="00255385">
            <w:pPr>
              <w:pStyle w:val="BodyText"/>
              <w:spacing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evised Amount row 2"/>
                <w:tag w:val="Enter revised amount for row 2"/>
                <w:id w:val="1314447606"/>
                <w:placeholder>
                  <w:docPart w:val="7F2C8B00C9164F7D9D1110C091BE4833"/>
                </w:placeholder>
                <w:showingPlcHdr/>
              </w:sdtPr>
              <w:sdtEndPr/>
              <w:sdtContent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sdtContent>
            </w:sdt>
          </w:p>
        </w:tc>
      </w:tr>
      <w:tr w:rsidR="00817B6F" w:rsidRPr="00DA12CE" w14:paraId="69068BE8" w14:textId="77777777" w:rsidTr="0010277B">
        <w:trPr>
          <w:tblHeader/>
        </w:trPr>
        <w:sdt>
          <w:sdtPr>
            <w:rPr>
              <w:rFonts w:asciiTheme="minorHAnsi" w:hAnsiTheme="minorHAnsi" w:cstheme="minorHAnsi"/>
              <w:sz w:val="20"/>
            </w:rPr>
            <w:alias w:val="MUNIS Code in Current Budget row 2"/>
            <w:tag w:val="Enter MUNIS code in current budget for row 2"/>
            <w:id w:val="2095817460"/>
            <w:placeholder>
              <w:docPart w:val="D01BE952214A4BE3A2D706DCD86F7735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288215BC" w14:textId="6A88E37E" w:rsidR="00817B6F" w:rsidRDefault="00A77CFF" w:rsidP="00255385">
                <w:pPr>
                  <w:pStyle w:val="BodyText"/>
                  <w:spacing w:after="120"/>
                  <w:rPr>
                    <w:rFonts w:asciiTheme="minorHAnsi" w:hAnsiTheme="minorHAnsi" w:cstheme="minorHAnsi"/>
                    <w:sz w:val="20"/>
                  </w:rPr>
                </w:pPr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alias w:val="MUNIS Code Description row 2"/>
            <w:tag w:val="Enter MUNIS code description for row 2"/>
            <w:id w:val="1188959634"/>
            <w:placeholder>
              <w:docPart w:val="41DE81A406DC4D3C9BEA1DA1C590FC18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21889D06" w14:textId="64EF4DD0" w:rsidR="00817B6F" w:rsidRDefault="00A77CFF" w:rsidP="00255385">
                <w:pPr>
                  <w:pStyle w:val="BodyText"/>
                  <w:spacing w:after="120"/>
                  <w:rPr>
                    <w:rFonts w:asciiTheme="minorHAnsi" w:hAnsiTheme="minorHAnsi" w:cstheme="minorHAnsi"/>
                    <w:sz w:val="20"/>
                  </w:rPr>
                </w:pPr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14:paraId="10FCACD9" w14:textId="4DE1CC8B" w:rsidR="00817B6F" w:rsidRPr="00547B42" w:rsidRDefault="009753D1" w:rsidP="00255385">
            <w:pPr>
              <w:pStyle w:val="BodyText"/>
              <w:spacing w:after="120"/>
              <w:rPr>
                <w:rStyle w:val="PlaceholderText"/>
                <w:color w:val="auto"/>
                <w:sz w:val="20"/>
              </w:rPr>
            </w:pPr>
            <w:r>
              <w:rPr>
                <w:rStyle w:val="PlaceholderText"/>
                <w:color w:val="auto"/>
                <w:sz w:val="20"/>
              </w:rPr>
              <w:t>$</w:t>
            </w:r>
            <w:sdt>
              <w:sdtPr>
                <w:rPr>
                  <w:rStyle w:val="PlaceholderText"/>
                  <w:color w:val="auto"/>
                  <w:sz w:val="20"/>
                </w:rPr>
                <w:alias w:val="Current Amount row 1"/>
                <w:tag w:val="Enter current amount for row 1"/>
                <w:id w:val="44730321"/>
                <w:placeholder>
                  <w:docPart w:val="B4B0FFE3269647F486D41D627C7F1760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472237" w:rsidRPr="00547B42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</w:tcPr>
          <w:p w14:paraId="487FC71D" w14:textId="48D9DDC2" w:rsidR="00817B6F" w:rsidRPr="00DA12CE" w:rsidRDefault="009753D1" w:rsidP="00255385">
            <w:pPr>
              <w:pStyle w:val="BodyText"/>
              <w:spacing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evised Amount row 2"/>
                <w:tag w:val="Enter revised amount for row 2"/>
                <w:id w:val="1987966360"/>
                <w:placeholder>
                  <w:docPart w:val="D686CFD93DE041AEADB3F11533A9BCF6"/>
                </w:placeholder>
                <w:showingPlcHdr/>
              </w:sdtPr>
              <w:sdtEndPr/>
              <w:sdtContent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sdtContent>
            </w:sdt>
          </w:p>
        </w:tc>
      </w:tr>
      <w:tr w:rsidR="00817B6F" w:rsidRPr="00DA12CE" w14:paraId="2736B4EB" w14:textId="77777777" w:rsidTr="0010277B">
        <w:trPr>
          <w:tblHeader/>
        </w:trPr>
        <w:sdt>
          <w:sdtPr>
            <w:rPr>
              <w:rFonts w:asciiTheme="minorHAnsi" w:hAnsiTheme="minorHAnsi" w:cstheme="minorHAnsi"/>
              <w:sz w:val="20"/>
            </w:rPr>
            <w:alias w:val="MUNIS Code in Current Budget row 2"/>
            <w:tag w:val="Enter MUNIS code in current budget for row 2"/>
            <w:id w:val="-2141408017"/>
            <w:placeholder>
              <w:docPart w:val="7289D6D4E5FC47C9A68CC090DA9D00BE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52D0962C" w14:textId="484EFF80" w:rsidR="00817B6F" w:rsidRDefault="00A77CFF" w:rsidP="00255385">
                <w:pPr>
                  <w:pStyle w:val="BodyText"/>
                  <w:spacing w:after="120"/>
                  <w:rPr>
                    <w:rFonts w:asciiTheme="minorHAnsi" w:hAnsiTheme="minorHAnsi" w:cstheme="minorHAnsi"/>
                    <w:sz w:val="20"/>
                  </w:rPr>
                </w:pPr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alias w:val="MUNIS Code Description row 2"/>
            <w:tag w:val="Enter MUNIS code description for row 2"/>
            <w:id w:val="620965046"/>
            <w:placeholder>
              <w:docPart w:val="9F56FCEB1D0A40D0AD822C4AB6647A43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271DE4D0" w14:textId="4CFDE1A7" w:rsidR="00817B6F" w:rsidRDefault="00A77CFF" w:rsidP="00255385">
                <w:pPr>
                  <w:pStyle w:val="BodyText"/>
                  <w:spacing w:after="120"/>
                  <w:rPr>
                    <w:rFonts w:asciiTheme="minorHAnsi" w:hAnsiTheme="minorHAnsi" w:cstheme="minorHAnsi"/>
                    <w:sz w:val="20"/>
                  </w:rPr>
                </w:pPr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14:paraId="40DFB656" w14:textId="6A70C2B1" w:rsidR="00817B6F" w:rsidRPr="00547B42" w:rsidRDefault="009753D1" w:rsidP="00255385">
            <w:pPr>
              <w:pStyle w:val="BodyText"/>
              <w:spacing w:after="120"/>
              <w:rPr>
                <w:rStyle w:val="PlaceholderText"/>
                <w:color w:val="auto"/>
                <w:sz w:val="20"/>
              </w:rPr>
            </w:pPr>
            <w:r>
              <w:rPr>
                <w:rStyle w:val="PlaceholderText"/>
                <w:color w:val="auto"/>
                <w:sz w:val="20"/>
              </w:rPr>
              <w:t>$</w:t>
            </w:r>
            <w:sdt>
              <w:sdtPr>
                <w:rPr>
                  <w:rStyle w:val="PlaceholderText"/>
                  <w:color w:val="auto"/>
                  <w:sz w:val="20"/>
                </w:rPr>
                <w:alias w:val="Current Amount row 1"/>
                <w:tag w:val="Enter current amount for row 1"/>
                <w:id w:val="-2125831976"/>
                <w:placeholder>
                  <w:docPart w:val="ED28DC0BC4E44B848C3F319468F42C47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472237" w:rsidRPr="00547B42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</w:tcPr>
          <w:p w14:paraId="6162D29D" w14:textId="0606AAFA" w:rsidR="00817B6F" w:rsidRPr="00DA12CE" w:rsidRDefault="009753D1" w:rsidP="00255385">
            <w:pPr>
              <w:pStyle w:val="BodyText"/>
              <w:spacing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evised Amount row 2"/>
                <w:tag w:val="Enter revised amount for row 2"/>
                <w:id w:val="1937862651"/>
                <w:placeholder>
                  <w:docPart w:val="36D4F71A159443C4A2E7E302B6531925"/>
                </w:placeholder>
                <w:showingPlcHdr/>
              </w:sdtPr>
              <w:sdtEndPr/>
              <w:sdtContent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sdtContent>
            </w:sdt>
          </w:p>
        </w:tc>
      </w:tr>
      <w:tr w:rsidR="00817B6F" w:rsidRPr="00DA12CE" w14:paraId="0103A4B7" w14:textId="77777777" w:rsidTr="0010277B">
        <w:trPr>
          <w:tblHeader/>
        </w:trPr>
        <w:sdt>
          <w:sdtPr>
            <w:rPr>
              <w:rFonts w:asciiTheme="minorHAnsi" w:hAnsiTheme="minorHAnsi" w:cstheme="minorHAnsi"/>
              <w:sz w:val="20"/>
            </w:rPr>
            <w:alias w:val="MUNIS Code in Current Budget row 2"/>
            <w:tag w:val="Enter MUNIS code in current budget for row 2"/>
            <w:id w:val="-1390566807"/>
            <w:placeholder>
              <w:docPart w:val="A69A986596F74BB889D99B5F9E00148E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5475551F" w14:textId="7811A48A" w:rsidR="00817B6F" w:rsidRDefault="00A77CFF" w:rsidP="00255385">
                <w:pPr>
                  <w:pStyle w:val="BodyText"/>
                  <w:spacing w:after="120"/>
                  <w:rPr>
                    <w:rFonts w:asciiTheme="minorHAnsi" w:hAnsiTheme="minorHAnsi" w:cstheme="minorHAnsi"/>
                    <w:sz w:val="20"/>
                  </w:rPr>
                </w:pPr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alias w:val="MUNIS Code Description row 2"/>
            <w:tag w:val="Enter MUNIS code description for row 2"/>
            <w:id w:val="614797643"/>
            <w:placeholder>
              <w:docPart w:val="53C79061CE184137BD7513103B829A8B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344F6469" w14:textId="57A27D3B" w:rsidR="00817B6F" w:rsidRDefault="00A77CFF" w:rsidP="00255385">
                <w:pPr>
                  <w:pStyle w:val="BodyText"/>
                  <w:spacing w:after="120"/>
                  <w:rPr>
                    <w:rFonts w:asciiTheme="minorHAnsi" w:hAnsiTheme="minorHAnsi" w:cstheme="minorHAnsi"/>
                    <w:sz w:val="20"/>
                  </w:rPr>
                </w:pPr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14:paraId="64CBDFB7" w14:textId="02E9E41C" w:rsidR="00817B6F" w:rsidRPr="00547B42" w:rsidRDefault="009753D1" w:rsidP="00255385">
            <w:pPr>
              <w:pStyle w:val="BodyText"/>
              <w:spacing w:after="120"/>
              <w:rPr>
                <w:rStyle w:val="PlaceholderText"/>
                <w:color w:val="auto"/>
                <w:sz w:val="20"/>
              </w:rPr>
            </w:pPr>
            <w:r>
              <w:rPr>
                <w:rStyle w:val="PlaceholderText"/>
                <w:color w:val="auto"/>
                <w:sz w:val="20"/>
              </w:rPr>
              <w:t>$</w:t>
            </w:r>
            <w:sdt>
              <w:sdtPr>
                <w:rPr>
                  <w:rStyle w:val="PlaceholderText"/>
                  <w:color w:val="auto"/>
                  <w:sz w:val="20"/>
                </w:rPr>
                <w:alias w:val="Current Amount row 1"/>
                <w:tag w:val="Enter current amount for row 1"/>
                <w:id w:val="2057050401"/>
                <w:placeholder>
                  <w:docPart w:val="F15A2404EC6348C490CA6F819CD277A7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472237" w:rsidRPr="00547B42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</w:tcPr>
          <w:p w14:paraId="7C526BEF" w14:textId="32948031" w:rsidR="00817B6F" w:rsidRPr="00DA12CE" w:rsidRDefault="009753D1" w:rsidP="00255385">
            <w:pPr>
              <w:pStyle w:val="BodyText"/>
              <w:spacing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evised Amount row 2"/>
                <w:tag w:val="Enter revised amount for row 2"/>
                <w:id w:val="1362476975"/>
                <w:placeholder>
                  <w:docPart w:val="F0E39E3FDE7741A2B913518E899DA86C"/>
                </w:placeholder>
                <w:showingPlcHdr/>
              </w:sdtPr>
              <w:sdtEndPr/>
              <w:sdtContent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sdtContent>
            </w:sdt>
          </w:p>
        </w:tc>
      </w:tr>
      <w:tr w:rsidR="00817B6F" w:rsidRPr="00DA12CE" w14:paraId="151D6F82" w14:textId="77777777" w:rsidTr="0010277B">
        <w:trPr>
          <w:tblHeader/>
        </w:trPr>
        <w:sdt>
          <w:sdtPr>
            <w:rPr>
              <w:rFonts w:asciiTheme="minorHAnsi" w:hAnsiTheme="minorHAnsi" w:cstheme="minorHAnsi"/>
              <w:sz w:val="20"/>
            </w:rPr>
            <w:alias w:val="MUNIS Code in Current Budget row 2"/>
            <w:tag w:val="Enter MUNIS code in current budget for row 2"/>
            <w:id w:val="-429429427"/>
            <w:placeholder>
              <w:docPart w:val="938DFF7FE17E47E89F42D260855B33EE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2387E32F" w14:textId="4621E000" w:rsidR="00817B6F" w:rsidRDefault="00A77CFF" w:rsidP="00255385">
                <w:pPr>
                  <w:pStyle w:val="BodyText"/>
                  <w:spacing w:after="120"/>
                  <w:rPr>
                    <w:rFonts w:asciiTheme="minorHAnsi" w:hAnsiTheme="minorHAnsi" w:cstheme="minorHAnsi"/>
                    <w:sz w:val="20"/>
                  </w:rPr>
                </w:pPr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alias w:val="MUNIS Code Description row 2"/>
            <w:tag w:val="Enter MUNIS code description for row 2"/>
            <w:id w:val="-146674659"/>
            <w:placeholder>
              <w:docPart w:val="853ACBD4F8E748178BE9EEDE7EA15766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2F234D3B" w14:textId="37B1BBFE" w:rsidR="00817B6F" w:rsidRDefault="00A77CFF" w:rsidP="00255385">
                <w:pPr>
                  <w:pStyle w:val="BodyText"/>
                  <w:spacing w:after="120"/>
                  <w:rPr>
                    <w:rFonts w:asciiTheme="minorHAnsi" w:hAnsiTheme="minorHAnsi" w:cstheme="minorHAnsi"/>
                    <w:sz w:val="20"/>
                  </w:rPr>
                </w:pPr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14:paraId="78568B06" w14:textId="61E0B78C" w:rsidR="00817B6F" w:rsidRPr="00547B42" w:rsidRDefault="009753D1" w:rsidP="00255385">
            <w:pPr>
              <w:pStyle w:val="BodyText"/>
              <w:spacing w:after="120"/>
              <w:rPr>
                <w:rStyle w:val="PlaceholderText"/>
                <w:color w:val="auto"/>
                <w:sz w:val="20"/>
              </w:rPr>
            </w:pPr>
            <w:r>
              <w:rPr>
                <w:rStyle w:val="PlaceholderText"/>
                <w:color w:val="auto"/>
                <w:sz w:val="20"/>
              </w:rPr>
              <w:t>$</w:t>
            </w:r>
            <w:sdt>
              <w:sdtPr>
                <w:rPr>
                  <w:rStyle w:val="PlaceholderText"/>
                  <w:color w:val="auto"/>
                  <w:sz w:val="20"/>
                </w:rPr>
                <w:alias w:val="Current Amount row 1"/>
                <w:tag w:val="Enter current amount for row 1"/>
                <w:id w:val="-131399407"/>
                <w:placeholder>
                  <w:docPart w:val="93499D0ADE144672BCFE3E08AC48FC84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472237" w:rsidRPr="00547B42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</w:tcPr>
          <w:p w14:paraId="2B206708" w14:textId="41CEB8CE" w:rsidR="00817B6F" w:rsidRPr="00DA12CE" w:rsidRDefault="009753D1" w:rsidP="00255385">
            <w:pPr>
              <w:pStyle w:val="BodyText"/>
              <w:spacing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evised Amount row 2"/>
                <w:tag w:val="Enter revised amount for row 2"/>
                <w:id w:val="2070619824"/>
                <w:placeholder>
                  <w:docPart w:val="07AC3DD3F22B4B568F4B6467B0CD8823"/>
                </w:placeholder>
                <w:showingPlcHdr/>
              </w:sdtPr>
              <w:sdtEndPr/>
              <w:sdtContent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sdtContent>
            </w:sdt>
          </w:p>
        </w:tc>
      </w:tr>
      <w:tr w:rsidR="00817B6F" w:rsidRPr="00DA12CE" w14:paraId="00A79DAC" w14:textId="77777777" w:rsidTr="0010277B">
        <w:trPr>
          <w:tblHeader/>
        </w:trPr>
        <w:sdt>
          <w:sdtPr>
            <w:rPr>
              <w:rFonts w:asciiTheme="minorHAnsi" w:hAnsiTheme="minorHAnsi" w:cstheme="minorHAnsi"/>
              <w:sz w:val="20"/>
            </w:rPr>
            <w:alias w:val="MUNIS Code in Current Budget row 2"/>
            <w:tag w:val="Enter MUNIS code in current budget for row 2"/>
            <w:id w:val="531464592"/>
            <w:placeholder>
              <w:docPart w:val="8AA8C5B2C2334E9691199A8A7043ACCE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13B3FFED" w14:textId="6CE0D332" w:rsidR="00817B6F" w:rsidRDefault="00A77CFF" w:rsidP="00255385">
                <w:pPr>
                  <w:pStyle w:val="BodyText"/>
                  <w:spacing w:after="120"/>
                  <w:rPr>
                    <w:rFonts w:asciiTheme="minorHAnsi" w:hAnsiTheme="minorHAnsi" w:cstheme="minorHAnsi"/>
                    <w:sz w:val="20"/>
                  </w:rPr>
                </w:pPr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alias w:val="MUNIS Code Description row 2"/>
            <w:tag w:val="Enter MUNIS code description for row 2"/>
            <w:id w:val="1275751296"/>
            <w:placeholder>
              <w:docPart w:val="0A95595EEA1343AE9CA152974811ECCA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7B6DEE47" w14:textId="2EEF5080" w:rsidR="00817B6F" w:rsidRDefault="00A77CFF" w:rsidP="00255385">
                <w:pPr>
                  <w:pStyle w:val="BodyText"/>
                  <w:spacing w:after="120"/>
                  <w:rPr>
                    <w:rFonts w:asciiTheme="minorHAnsi" w:hAnsiTheme="minorHAnsi" w:cstheme="minorHAnsi"/>
                    <w:sz w:val="20"/>
                  </w:rPr>
                </w:pPr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14:paraId="435B0910" w14:textId="04EE6A9B" w:rsidR="00817B6F" w:rsidRPr="00547B42" w:rsidRDefault="009753D1" w:rsidP="00255385">
            <w:pPr>
              <w:pStyle w:val="BodyText"/>
              <w:spacing w:after="120"/>
              <w:rPr>
                <w:rStyle w:val="PlaceholderText"/>
                <w:color w:val="auto"/>
                <w:sz w:val="20"/>
              </w:rPr>
            </w:pPr>
            <w:r>
              <w:rPr>
                <w:rStyle w:val="PlaceholderText"/>
                <w:color w:val="auto"/>
                <w:sz w:val="20"/>
              </w:rPr>
              <w:t>$</w:t>
            </w:r>
            <w:sdt>
              <w:sdtPr>
                <w:rPr>
                  <w:rStyle w:val="PlaceholderText"/>
                  <w:color w:val="auto"/>
                  <w:sz w:val="20"/>
                </w:rPr>
                <w:alias w:val="Current Amount row 1"/>
                <w:tag w:val="Enter current amount for row 1"/>
                <w:id w:val="1656492486"/>
                <w:placeholder>
                  <w:docPart w:val="3F66C88ED9EC43D9A258124C2BA5D521"/>
                </w:placeholder>
                <w:showingPlcHdr/>
              </w:sdtPr>
              <w:sdtEndPr>
                <w:rPr>
                  <w:rStyle w:val="PlaceholderText"/>
                </w:rPr>
              </w:sdtEndPr>
              <w:sdtContent>
                <w:r w:rsidR="00472237" w:rsidRPr="00547B42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</w:tcPr>
          <w:p w14:paraId="16777A9D" w14:textId="7B9943E6" w:rsidR="00817B6F" w:rsidRPr="00DA12CE" w:rsidRDefault="009753D1" w:rsidP="00255385">
            <w:pPr>
              <w:pStyle w:val="BodyText"/>
              <w:spacing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$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evised Amount row 2"/>
                <w:tag w:val="Enter revised amount for row 2"/>
                <w:id w:val="-223214814"/>
                <w:placeholder>
                  <w:docPart w:val="5128DBFCB81F4517A457E7DDF9E123C3"/>
                </w:placeholder>
                <w:showingPlcHdr/>
              </w:sdtPr>
              <w:sdtEndPr/>
              <w:sdtContent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sdtContent>
            </w:sdt>
          </w:p>
        </w:tc>
      </w:tr>
      <w:tr w:rsidR="00255385" w:rsidRPr="00DA12CE" w14:paraId="5508D731" w14:textId="77777777" w:rsidTr="0010277B">
        <w:trPr>
          <w:tblHeader/>
        </w:trPr>
        <w:sdt>
          <w:sdtPr>
            <w:rPr>
              <w:rFonts w:asciiTheme="minorHAnsi" w:hAnsiTheme="minorHAnsi" w:cstheme="minorHAnsi"/>
              <w:sz w:val="20"/>
            </w:rPr>
            <w:alias w:val="MUNIS Code in Current Budget row 3"/>
            <w:tag w:val="Enter MUNIS code in current budget for row 3"/>
            <w:id w:val="293714926"/>
            <w:placeholder>
              <w:docPart w:val="A4E147CAE888480B94DCBEF1B289E0A0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5508D72D" w14:textId="77777777" w:rsidR="00255385" w:rsidRPr="001E1608" w:rsidRDefault="00AF3866" w:rsidP="00255385">
                <w:pPr>
                  <w:pStyle w:val="BodyText"/>
                  <w:spacing w:after="120"/>
                  <w:rPr>
                    <w:rFonts w:asciiTheme="minorHAnsi" w:hAnsiTheme="minorHAnsi" w:cstheme="minorHAnsi"/>
                    <w:sz w:val="20"/>
                  </w:rPr>
                </w:pPr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alias w:val="MUNIS Code Description row 3"/>
            <w:tag w:val="Enter MUNIS code description for row 3"/>
            <w:id w:val="461302933"/>
            <w:placeholder>
              <w:docPart w:val="90DD85E9D9C34E95BE894968B3D0E9B0"/>
            </w:placeholder>
            <w:showingPlcHdr/>
          </w:sdtPr>
          <w:sdtEndPr/>
          <w:sdtContent>
            <w:tc>
              <w:tcPr>
                <w:tcW w:w="4500" w:type="dxa"/>
              </w:tcPr>
              <w:p w14:paraId="5508D72E" w14:textId="77777777" w:rsidR="00255385" w:rsidRPr="001E1608" w:rsidRDefault="00AF3866" w:rsidP="00255385">
                <w:pPr>
                  <w:pStyle w:val="BodyText"/>
                  <w:spacing w:after="120"/>
                  <w:rPr>
                    <w:rFonts w:asciiTheme="minorHAnsi" w:hAnsiTheme="minorHAnsi" w:cstheme="minorHAnsi"/>
                    <w:sz w:val="20"/>
                  </w:rPr>
                </w:pPr>
                <w:r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520" w:type="dxa"/>
          </w:tcPr>
          <w:p w14:paraId="5508D72F" w14:textId="77777777" w:rsidR="00255385" w:rsidRPr="001E1608" w:rsidRDefault="003E2DB7" w:rsidP="00255385">
            <w:pPr>
              <w:pStyle w:val="BodyText"/>
              <w:spacing w:after="120"/>
              <w:rPr>
                <w:rFonts w:asciiTheme="minorHAnsi" w:hAnsiTheme="minorHAnsi" w:cstheme="minorHAnsi"/>
                <w:sz w:val="20"/>
              </w:rPr>
            </w:pPr>
            <w:r w:rsidRPr="001E1608">
              <w:rPr>
                <w:rFonts w:asciiTheme="minorHAnsi" w:hAnsiTheme="minorHAnsi" w:cstheme="minorHAnsi"/>
                <w:sz w:val="20"/>
              </w:rPr>
              <w:t>$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Current Amount row 3"/>
                <w:tag w:val="Enter current amount for row 3"/>
                <w:id w:val="-116522207"/>
                <w:placeholder>
                  <w:docPart w:val="CEF5A3FBFF4C41859F4678518F0F2B80"/>
                </w:placeholder>
                <w:showingPlcHdr/>
              </w:sdtPr>
              <w:sdtEndPr/>
              <w:sdtContent>
                <w:r w:rsidR="00AF3866"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</w:tcPr>
          <w:p w14:paraId="5508D730" w14:textId="77777777" w:rsidR="00255385" w:rsidRPr="00DA12CE" w:rsidRDefault="003E2DB7" w:rsidP="00255385">
            <w:pPr>
              <w:pStyle w:val="BodyText"/>
              <w:spacing w:after="120"/>
              <w:rPr>
                <w:rFonts w:asciiTheme="minorHAnsi" w:hAnsiTheme="minorHAnsi" w:cstheme="minorHAnsi"/>
                <w:sz w:val="20"/>
              </w:rPr>
            </w:pPr>
            <w:r w:rsidRPr="00DA12CE">
              <w:rPr>
                <w:rFonts w:asciiTheme="minorHAnsi" w:hAnsiTheme="minorHAnsi" w:cstheme="minorHAnsi"/>
                <w:sz w:val="20"/>
              </w:rPr>
              <w:t>$</w:t>
            </w:r>
            <w:sdt>
              <w:sdtPr>
                <w:rPr>
                  <w:rFonts w:asciiTheme="minorHAnsi" w:hAnsiTheme="minorHAnsi" w:cstheme="minorHAnsi"/>
                  <w:sz w:val="20"/>
                </w:rPr>
                <w:alias w:val="Revised Amount row 3"/>
                <w:tag w:val="Enter revised amount for row 3"/>
                <w:id w:val="1116489464"/>
                <w:placeholder>
                  <w:docPart w:val="7374155FBE524508B9B08C60B3C8B791"/>
                </w:placeholder>
                <w:showingPlcHdr/>
              </w:sdtPr>
              <w:sdtEndPr/>
              <w:sdtContent>
                <w:r w:rsidR="00AF3866" w:rsidRPr="001E1608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sdtContent>
            </w:sdt>
          </w:p>
        </w:tc>
      </w:tr>
      <w:tr w:rsidR="005B1435" w:rsidRPr="00DA12CE" w14:paraId="59FD4FD8" w14:textId="77777777" w:rsidTr="0010277B">
        <w:trPr>
          <w:tblHeader/>
        </w:trPr>
        <w:tc>
          <w:tcPr>
            <w:tcW w:w="4500" w:type="dxa"/>
          </w:tcPr>
          <w:p w14:paraId="75DB708D" w14:textId="0924DA44" w:rsidR="005B1435" w:rsidRPr="005B1435" w:rsidRDefault="005B1435" w:rsidP="005B1435">
            <w:pPr>
              <w:pStyle w:val="BodyText"/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B1435">
              <w:rPr>
                <w:rFonts w:asciiTheme="minorHAnsi" w:hAnsiTheme="minorHAnsi" w:cstheme="minorHAnsi"/>
                <w:b/>
                <w:bCs/>
                <w:szCs w:val="32"/>
              </w:rPr>
              <w:t>TOTAL</w:t>
            </w:r>
          </w:p>
        </w:tc>
        <w:tc>
          <w:tcPr>
            <w:tcW w:w="4500" w:type="dxa"/>
          </w:tcPr>
          <w:p w14:paraId="7E79D59E" w14:textId="77777777" w:rsidR="005B1435" w:rsidRDefault="005B1435" w:rsidP="00255385">
            <w:pPr>
              <w:pStyle w:val="BodyText"/>
              <w:spacing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20" w:type="dxa"/>
          </w:tcPr>
          <w:p w14:paraId="23050D1B" w14:textId="760BA446" w:rsidR="005B1435" w:rsidRPr="001E1608" w:rsidRDefault="00B54EED" w:rsidP="00255385">
            <w:pPr>
              <w:pStyle w:val="BodyText"/>
              <w:spacing w:after="120"/>
              <w:rPr>
                <w:rFonts w:asciiTheme="minorHAnsi" w:hAnsiTheme="minorHAnsi" w:cstheme="minorHAnsi"/>
                <w:sz w:val="20"/>
              </w:rPr>
            </w:pPr>
            <w:r w:rsidRPr="008A2F35">
              <w:rPr>
                <w:rFonts w:asciiTheme="minorHAnsi" w:hAnsiTheme="minorHAnsi" w:cstheme="minorHAnsi"/>
                <w:b/>
                <w:bCs/>
                <w:sz w:val="20"/>
              </w:rPr>
              <w:t>$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alias w:val="Revised Amount row 3"/>
                <w:tag w:val="Enter revised amount for row 3"/>
                <w:id w:val="-1020861729"/>
                <w:placeholder>
                  <w:docPart w:val="73AD49B7D2334A20BE826BF636426753"/>
                </w:placeholder>
                <w:showingPlcHdr/>
              </w:sdtPr>
              <w:sdtEndPr/>
              <w:sdtContent>
                <w:r w:rsidRPr="008A2F35">
                  <w:rPr>
                    <w:rStyle w:val="PlaceholderText"/>
                    <w:b/>
                    <w:bCs/>
                    <w:color w:val="auto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20" w:type="dxa"/>
          </w:tcPr>
          <w:p w14:paraId="13D47E48" w14:textId="66994D95" w:rsidR="005B1435" w:rsidRPr="008A2F35" w:rsidRDefault="008A2F35" w:rsidP="00255385">
            <w:pPr>
              <w:pStyle w:val="BodyText"/>
              <w:spacing w:after="12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A2F35">
              <w:rPr>
                <w:rFonts w:asciiTheme="minorHAnsi" w:hAnsiTheme="minorHAnsi" w:cstheme="minorHAnsi"/>
                <w:b/>
                <w:bCs/>
                <w:sz w:val="20"/>
              </w:rPr>
              <w:t>$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alias w:val="Revised Amount row 3"/>
                <w:tag w:val="Enter revised amount for row 3"/>
                <w:id w:val="631526707"/>
                <w:placeholder>
                  <w:docPart w:val="CDC9061B85A1491CB00A81A44088408D"/>
                </w:placeholder>
                <w:showingPlcHdr/>
              </w:sdtPr>
              <w:sdtEndPr/>
              <w:sdtContent>
                <w:r w:rsidRPr="008A2F35">
                  <w:rPr>
                    <w:rStyle w:val="PlaceholderText"/>
                    <w:b/>
                    <w:bCs/>
                    <w:color w:val="auto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66DB3DB3" w14:textId="77777777" w:rsidR="009753D1" w:rsidRDefault="009753D1" w:rsidP="000A139C">
      <w:pPr>
        <w:ind w:left="-288"/>
        <w:rPr>
          <w:b/>
          <w:szCs w:val="24"/>
        </w:rPr>
      </w:pPr>
    </w:p>
    <w:p w14:paraId="5508D733" w14:textId="3B8E7E6F" w:rsidR="00387F35" w:rsidRPr="00542966" w:rsidRDefault="00387F35" w:rsidP="007C0D10">
      <w:pPr>
        <w:ind w:left="-288"/>
        <w:jc w:val="both"/>
        <w:rPr>
          <w:b/>
          <w:szCs w:val="24"/>
        </w:rPr>
      </w:pPr>
      <w:r w:rsidRPr="00542966">
        <w:rPr>
          <w:b/>
          <w:szCs w:val="24"/>
        </w:rPr>
        <w:t>R</w:t>
      </w:r>
      <w:r w:rsidR="00000E4A">
        <w:rPr>
          <w:b/>
          <w:szCs w:val="24"/>
        </w:rPr>
        <w:t>eason</w:t>
      </w:r>
      <w:r w:rsidRPr="00542966">
        <w:rPr>
          <w:b/>
          <w:szCs w:val="24"/>
        </w:rPr>
        <w:t xml:space="preserve"> for</w:t>
      </w:r>
      <w:r w:rsidR="009A1B24">
        <w:rPr>
          <w:b/>
          <w:szCs w:val="24"/>
        </w:rPr>
        <w:t xml:space="preserve"> budget</w:t>
      </w:r>
      <w:r w:rsidRPr="00542966">
        <w:rPr>
          <w:b/>
          <w:szCs w:val="24"/>
        </w:rPr>
        <w:t xml:space="preserve"> </w:t>
      </w:r>
      <w:r w:rsidR="00000E4A">
        <w:rPr>
          <w:b/>
          <w:szCs w:val="24"/>
        </w:rPr>
        <w:t xml:space="preserve">amendment </w:t>
      </w:r>
      <w:r w:rsidRPr="00542966">
        <w:rPr>
          <w:b/>
          <w:szCs w:val="24"/>
        </w:rPr>
        <w:t>request:</w:t>
      </w:r>
    </w:p>
    <w:sdt>
      <w:sdtPr>
        <w:rPr>
          <w:sz w:val="20"/>
        </w:rPr>
        <w:alias w:val="Rationale for movement request"/>
        <w:tag w:val="Enter the rationale for the movement request"/>
        <w:id w:val="-737468938"/>
        <w:placeholder>
          <w:docPart w:val="72ED328DD7954A468E227288DE5035A9"/>
        </w:placeholder>
        <w:showingPlcHdr/>
      </w:sdtPr>
      <w:sdtEndPr/>
      <w:sdtContent>
        <w:p w14:paraId="5508D734" w14:textId="77777777" w:rsidR="00387F35" w:rsidRPr="00542966" w:rsidRDefault="00810D56" w:rsidP="007C0D10">
          <w:pPr>
            <w:pStyle w:val="ListParagraph"/>
            <w:numPr>
              <w:ilvl w:val="0"/>
              <w:numId w:val="1"/>
            </w:numPr>
            <w:spacing w:after="240"/>
            <w:jc w:val="both"/>
            <w:rPr>
              <w:szCs w:val="24"/>
            </w:rPr>
          </w:pPr>
          <w:r w:rsidRPr="001E1608">
            <w:rPr>
              <w:rStyle w:val="PlaceholderText"/>
              <w:color w:val="auto"/>
              <w:sz w:val="20"/>
            </w:rPr>
            <w:t>Click here to enter text.</w:t>
          </w:r>
        </w:p>
      </w:sdtContent>
    </w:sdt>
    <w:p w14:paraId="5508D735" w14:textId="67170453" w:rsidR="00387F35" w:rsidRPr="00542966" w:rsidRDefault="008A1A45" w:rsidP="007C0D10">
      <w:pPr>
        <w:ind w:left="-288"/>
        <w:jc w:val="both"/>
        <w:rPr>
          <w:b/>
          <w:szCs w:val="24"/>
        </w:rPr>
      </w:pPr>
      <w:r>
        <w:rPr>
          <w:b/>
          <w:szCs w:val="24"/>
        </w:rPr>
        <w:t>How will this request continue to support performance goals and performance indicators as outlined in your grant application</w:t>
      </w:r>
      <w:r w:rsidR="00EE4A77">
        <w:rPr>
          <w:b/>
          <w:szCs w:val="24"/>
        </w:rPr>
        <w:t>?</w:t>
      </w:r>
    </w:p>
    <w:p w14:paraId="5C2E274D" w14:textId="77777777" w:rsidR="00A211A0" w:rsidRPr="00A211A0" w:rsidRDefault="00AF1FEA" w:rsidP="007C0D10">
      <w:pPr>
        <w:pStyle w:val="ListParagraph"/>
        <w:numPr>
          <w:ilvl w:val="0"/>
          <w:numId w:val="1"/>
        </w:numPr>
        <w:spacing w:after="240"/>
        <w:jc w:val="both"/>
        <w:rPr>
          <w:szCs w:val="24"/>
        </w:rPr>
      </w:pPr>
      <w:sdt>
        <w:sdtPr>
          <w:rPr>
            <w:sz w:val="20"/>
          </w:rPr>
          <w:alias w:val="Justification of how this request supports grant goals and objectives."/>
          <w:tag w:val="Enter justification of how this request supports grant goals and objectives."/>
          <w:id w:val="-1269080998"/>
          <w:placeholder>
            <w:docPart w:val="CA5C33C0A8CB429CB9CC9B9E07B128C6"/>
          </w:placeholder>
          <w:showingPlcHdr/>
        </w:sdtPr>
        <w:sdtEndPr/>
        <w:sdtContent>
          <w:r w:rsidR="00810D56" w:rsidRPr="001E1608">
            <w:rPr>
              <w:rStyle w:val="PlaceholderText"/>
              <w:color w:val="auto"/>
              <w:sz w:val="20"/>
            </w:rPr>
            <w:t>Click here to enter text.</w:t>
          </w:r>
        </w:sdtContent>
      </w:sdt>
    </w:p>
    <w:p w14:paraId="53FEA534" w14:textId="7B0AE023" w:rsidR="001E1608" w:rsidRDefault="00387F35" w:rsidP="003F00B9">
      <w:pPr>
        <w:pStyle w:val="ListParagraph"/>
        <w:spacing w:after="240"/>
        <w:ind w:left="432" w:hanging="702"/>
        <w:jc w:val="both"/>
        <w:rPr>
          <w:szCs w:val="24"/>
        </w:rPr>
      </w:pPr>
      <w:r w:rsidRPr="00A211A0">
        <w:rPr>
          <w:b/>
          <w:szCs w:val="24"/>
        </w:rPr>
        <w:t>Has this</w:t>
      </w:r>
      <w:r w:rsidR="00A211A0">
        <w:rPr>
          <w:b/>
          <w:szCs w:val="24"/>
        </w:rPr>
        <w:t xml:space="preserve"> request</w:t>
      </w:r>
      <w:r w:rsidRPr="00A211A0">
        <w:rPr>
          <w:b/>
          <w:szCs w:val="24"/>
        </w:rPr>
        <w:t xml:space="preserve"> been approved</w:t>
      </w:r>
      <w:r w:rsidR="00D0282D" w:rsidRPr="00A211A0">
        <w:rPr>
          <w:b/>
          <w:szCs w:val="24"/>
        </w:rPr>
        <w:t xml:space="preserve"> by the district</w:t>
      </w:r>
      <w:r w:rsidR="00EE4A77">
        <w:rPr>
          <w:b/>
          <w:szCs w:val="24"/>
        </w:rPr>
        <w:t>/school finance</w:t>
      </w:r>
      <w:r w:rsidR="00D0282D" w:rsidRPr="00A211A0">
        <w:rPr>
          <w:b/>
          <w:szCs w:val="24"/>
        </w:rPr>
        <w:t xml:space="preserve"> office</w:t>
      </w:r>
      <w:r w:rsidR="00EE4A77">
        <w:rPr>
          <w:b/>
          <w:szCs w:val="24"/>
        </w:rPr>
        <w:t>r</w:t>
      </w:r>
      <w:r w:rsidR="00D0282D" w:rsidRPr="00A211A0">
        <w:rPr>
          <w:b/>
          <w:szCs w:val="24"/>
        </w:rPr>
        <w:t xml:space="preserve"> </w:t>
      </w:r>
      <w:r w:rsidR="00EE4A77">
        <w:rPr>
          <w:b/>
          <w:szCs w:val="24"/>
        </w:rPr>
        <w:t>or Chief Finance Officer (CFO)</w:t>
      </w:r>
      <w:r w:rsidR="00D0282D" w:rsidRPr="00A211A0">
        <w:rPr>
          <w:b/>
          <w:szCs w:val="24"/>
        </w:rPr>
        <w:t xml:space="preserve">? </w:t>
      </w:r>
      <w:sdt>
        <w:sdtPr>
          <w:rPr>
            <w:rFonts w:ascii="MS Gothic" w:eastAsia="MS Gothic" w:hAnsi="MS Gothic"/>
            <w:szCs w:val="24"/>
          </w:rPr>
          <w:alias w:val="Yes"/>
          <w:tag w:val="Check yes if the budget amendment has been approved by the district office or CFO."/>
          <w:id w:val="132084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A8F" w:rsidRPr="00A211A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70C5F" w:rsidRPr="00A211A0">
        <w:rPr>
          <w:szCs w:val="24"/>
        </w:rPr>
        <w:t xml:space="preserve"> </w:t>
      </w:r>
      <w:r w:rsidR="00D0282D" w:rsidRPr="00A211A0">
        <w:rPr>
          <w:szCs w:val="24"/>
        </w:rPr>
        <w:t xml:space="preserve">Yes </w:t>
      </w:r>
      <w:sdt>
        <w:sdtPr>
          <w:rPr>
            <w:rFonts w:ascii="MS Gothic" w:eastAsia="MS Gothic" w:hAnsi="MS Gothic"/>
            <w:szCs w:val="24"/>
          </w:rPr>
          <w:alias w:val="No"/>
          <w:tag w:val="Check no if the budget amendment request has not been approved by the district office or CFO."/>
          <w:id w:val="-680897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A8F" w:rsidRPr="00A211A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470C5F" w:rsidRPr="00A211A0">
        <w:rPr>
          <w:szCs w:val="24"/>
        </w:rPr>
        <w:t xml:space="preserve"> </w:t>
      </w:r>
      <w:r w:rsidRPr="00A211A0">
        <w:rPr>
          <w:szCs w:val="24"/>
        </w:rPr>
        <w:t>No</w:t>
      </w:r>
    </w:p>
    <w:p w14:paraId="7141684A" w14:textId="10D85CEA" w:rsidR="003F00B9" w:rsidRPr="003F00B9" w:rsidRDefault="00AF1FEA" w:rsidP="003F00B9">
      <w:pPr>
        <w:pStyle w:val="NoSpacing"/>
        <w:rPr>
          <w:szCs w:val="24"/>
        </w:rPr>
      </w:pPr>
      <w:sdt>
        <w:sdtPr>
          <w:rPr>
            <w:szCs w:val="24"/>
          </w:rPr>
          <w:id w:val="1133599337"/>
          <w:placeholder>
            <w:docPart w:val="DefaultPlaceholder_-1854013440"/>
          </w:placeholder>
          <w:showingPlcHdr/>
        </w:sdtPr>
        <w:sdtEndPr/>
        <w:sdtContent>
          <w:r w:rsidR="003F00B9" w:rsidRPr="003F00B9">
            <w:rPr>
              <w:rStyle w:val="PlaceholderText"/>
              <w:color w:val="auto"/>
            </w:rPr>
            <w:t>Click or tap here to enter text.</w:t>
          </w:r>
        </w:sdtContent>
      </w:sdt>
      <w:r w:rsidR="003F00B9" w:rsidRPr="003F00B9">
        <w:rPr>
          <w:szCs w:val="24"/>
        </w:rPr>
        <w:tab/>
      </w:r>
      <w:r w:rsidR="003F00B9" w:rsidRPr="003F00B9">
        <w:rPr>
          <w:szCs w:val="24"/>
        </w:rPr>
        <w:tab/>
      </w:r>
      <w:r w:rsidR="003F00B9" w:rsidRPr="003F00B9">
        <w:rPr>
          <w:szCs w:val="24"/>
        </w:rPr>
        <w:tab/>
      </w:r>
      <w:r w:rsidR="003F00B9" w:rsidRPr="003F00B9">
        <w:rPr>
          <w:szCs w:val="24"/>
        </w:rPr>
        <w:tab/>
      </w:r>
      <w:r w:rsidR="003F00B9" w:rsidRPr="003F00B9">
        <w:rPr>
          <w:szCs w:val="24"/>
        </w:rPr>
        <w:tab/>
      </w:r>
      <w:r w:rsidR="003F00B9" w:rsidRPr="003F00B9">
        <w:rPr>
          <w:szCs w:val="24"/>
        </w:rPr>
        <w:tab/>
      </w:r>
      <w:r w:rsidR="003F00B9" w:rsidRPr="003F00B9">
        <w:rPr>
          <w:szCs w:val="24"/>
        </w:rPr>
        <w:tab/>
      </w:r>
      <w:r w:rsidR="003F00B9" w:rsidRPr="003F00B9">
        <w:rPr>
          <w:szCs w:val="24"/>
        </w:rPr>
        <w:tab/>
      </w:r>
      <w:sdt>
        <w:sdtPr>
          <w:rPr>
            <w:szCs w:val="24"/>
          </w:rPr>
          <w:id w:val="182909058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F00B9" w:rsidRPr="003F00B9">
            <w:rPr>
              <w:rStyle w:val="PlaceholderText"/>
              <w:color w:val="auto"/>
            </w:rPr>
            <w:t>Click or tap to enter a date.</w:t>
          </w:r>
        </w:sdtContent>
      </w:sdt>
    </w:p>
    <w:p w14:paraId="4384AB9B" w14:textId="3B5459BD" w:rsidR="003F00B9" w:rsidRPr="003F00B9" w:rsidRDefault="003F00B9" w:rsidP="003F00B9">
      <w:pPr>
        <w:pStyle w:val="NoSpacing"/>
        <w:rPr>
          <w:b/>
          <w:bCs/>
          <w:szCs w:val="24"/>
        </w:rPr>
      </w:pPr>
      <w:r w:rsidRPr="003F00B9">
        <w:rPr>
          <w:b/>
          <w:bCs/>
          <w:szCs w:val="24"/>
        </w:rPr>
        <w:t>__________________________________________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_________________________________</w:t>
      </w:r>
    </w:p>
    <w:p w14:paraId="32CD0477" w14:textId="467BDB6B" w:rsidR="003F00B9" w:rsidRDefault="00EC546A" w:rsidP="003F00B9">
      <w:pPr>
        <w:pStyle w:val="NoSpacing"/>
        <w:rPr>
          <w:b/>
          <w:bCs/>
          <w:szCs w:val="24"/>
        </w:rPr>
      </w:pPr>
      <w:r>
        <w:rPr>
          <w:b/>
          <w:bCs/>
          <w:szCs w:val="24"/>
        </w:rPr>
        <w:t>Site Coordinator</w:t>
      </w:r>
      <w:r w:rsidR="003F00B9" w:rsidRPr="003F00B9">
        <w:rPr>
          <w:b/>
          <w:bCs/>
          <w:szCs w:val="24"/>
        </w:rPr>
        <w:t xml:space="preserve"> Signature</w:t>
      </w:r>
      <w:r w:rsidR="003F00B9">
        <w:rPr>
          <w:b/>
          <w:bCs/>
          <w:szCs w:val="24"/>
        </w:rPr>
        <w:tab/>
      </w:r>
      <w:r w:rsidR="003F00B9">
        <w:rPr>
          <w:b/>
          <w:bCs/>
          <w:szCs w:val="24"/>
        </w:rPr>
        <w:tab/>
      </w:r>
      <w:r w:rsidR="003F00B9">
        <w:rPr>
          <w:b/>
          <w:bCs/>
          <w:szCs w:val="24"/>
        </w:rPr>
        <w:tab/>
      </w:r>
      <w:r w:rsidR="003F00B9">
        <w:rPr>
          <w:b/>
          <w:bCs/>
          <w:szCs w:val="24"/>
        </w:rPr>
        <w:tab/>
      </w:r>
      <w:r w:rsidR="003F00B9">
        <w:rPr>
          <w:b/>
          <w:bCs/>
          <w:szCs w:val="24"/>
        </w:rPr>
        <w:tab/>
      </w:r>
      <w:r w:rsidR="003F00B9">
        <w:rPr>
          <w:b/>
          <w:bCs/>
          <w:szCs w:val="24"/>
        </w:rPr>
        <w:tab/>
      </w:r>
      <w:r w:rsidR="003F00B9">
        <w:rPr>
          <w:b/>
          <w:bCs/>
          <w:szCs w:val="24"/>
        </w:rPr>
        <w:tab/>
      </w:r>
      <w:r w:rsidR="003F00B9">
        <w:rPr>
          <w:b/>
          <w:bCs/>
          <w:szCs w:val="24"/>
        </w:rPr>
        <w:tab/>
        <w:t xml:space="preserve">Date </w:t>
      </w:r>
    </w:p>
    <w:p w14:paraId="3BC6CAB6" w14:textId="545B7EF5" w:rsidR="00EC546A" w:rsidRDefault="00EC546A" w:rsidP="003F00B9">
      <w:pPr>
        <w:pStyle w:val="NoSpacing"/>
        <w:rPr>
          <w:b/>
          <w:bCs/>
          <w:szCs w:val="24"/>
        </w:rPr>
      </w:pPr>
    </w:p>
    <w:p w14:paraId="55226AD9" w14:textId="2258A1F8" w:rsidR="00EC546A" w:rsidRDefault="00AF1FEA" w:rsidP="003F00B9">
      <w:pPr>
        <w:pStyle w:val="NoSpacing"/>
        <w:rPr>
          <w:b/>
          <w:bCs/>
          <w:szCs w:val="24"/>
        </w:rPr>
      </w:pPr>
      <w:sdt>
        <w:sdtPr>
          <w:rPr>
            <w:b/>
            <w:bCs/>
            <w:szCs w:val="24"/>
          </w:rPr>
          <w:id w:val="1036160400"/>
          <w:placeholder>
            <w:docPart w:val="DefaultPlaceholder_-1854013440"/>
          </w:placeholder>
          <w:showingPlcHdr/>
        </w:sdtPr>
        <w:sdtEndPr/>
        <w:sdtContent>
          <w:r w:rsidR="0058488E" w:rsidRPr="0058488E">
            <w:rPr>
              <w:rStyle w:val="PlaceholderText"/>
              <w:color w:val="auto"/>
            </w:rPr>
            <w:t>Click or tap here to enter text.</w:t>
          </w:r>
        </w:sdtContent>
      </w:sdt>
      <w:r w:rsidR="0058488E">
        <w:rPr>
          <w:b/>
          <w:bCs/>
          <w:szCs w:val="24"/>
        </w:rPr>
        <w:tab/>
      </w:r>
      <w:r w:rsidR="0058488E">
        <w:rPr>
          <w:b/>
          <w:bCs/>
          <w:szCs w:val="24"/>
        </w:rPr>
        <w:tab/>
      </w:r>
      <w:r w:rsidR="0058488E">
        <w:rPr>
          <w:b/>
          <w:bCs/>
          <w:szCs w:val="24"/>
        </w:rPr>
        <w:tab/>
      </w:r>
      <w:r w:rsidR="0058488E">
        <w:rPr>
          <w:b/>
          <w:bCs/>
          <w:szCs w:val="24"/>
        </w:rPr>
        <w:tab/>
      </w:r>
      <w:r w:rsidR="0058488E">
        <w:rPr>
          <w:b/>
          <w:bCs/>
          <w:szCs w:val="24"/>
        </w:rPr>
        <w:tab/>
      </w:r>
      <w:r w:rsidR="0058488E">
        <w:rPr>
          <w:b/>
          <w:bCs/>
          <w:szCs w:val="24"/>
        </w:rPr>
        <w:tab/>
      </w:r>
      <w:r w:rsidR="0058488E">
        <w:rPr>
          <w:b/>
          <w:bCs/>
          <w:szCs w:val="24"/>
        </w:rPr>
        <w:tab/>
      </w:r>
      <w:r w:rsidR="0058488E">
        <w:rPr>
          <w:b/>
          <w:bCs/>
          <w:szCs w:val="24"/>
        </w:rPr>
        <w:tab/>
      </w:r>
      <w:sdt>
        <w:sdtPr>
          <w:rPr>
            <w:b/>
            <w:bCs/>
            <w:szCs w:val="24"/>
          </w:rPr>
          <w:id w:val="-1480765039"/>
          <w:placeholder>
            <w:docPart w:val="DefaultPlaceholder_-1854013440"/>
          </w:placeholder>
        </w:sdtPr>
        <w:sdtEndPr/>
        <w:sdtContent>
          <w:sdt>
            <w:sdtPr>
              <w:rPr>
                <w:b/>
                <w:bCs/>
                <w:szCs w:val="24"/>
              </w:rPr>
              <w:id w:val="-1091242473"/>
              <w:placeholder>
                <w:docPart w:val="DefaultPlaceholder_-185401343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261784" w:rsidRPr="00261784">
                <w:rPr>
                  <w:rStyle w:val="PlaceholderText"/>
                  <w:color w:val="auto"/>
                </w:rPr>
                <w:t>Click or tap to enter a date.</w:t>
              </w:r>
            </w:sdtContent>
          </w:sdt>
        </w:sdtContent>
      </w:sdt>
    </w:p>
    <w:p w14:paraId="72792584" w14:textId="77777777" w:rsidR="0058488E" w:rsidRPr="003F00B9" w:rsidRDefault="0058488E" w:rsidP="0058488E">
      <w:pPr>
        <w:pStyle w:val="NoSpacing"/>
        <w:rPr>
          <w:b/>
          <w:bCs/>
          <w:szCs w:val="24"/>
        </w:rPr>
      </w:pPr>
      <w:r w:rsidRPr="003F00B9">
        <w:rPr>
          <w:b/>
          <w:bCs/>
          <w:szCs w:val="24"/>
        </w:rPr>
        <w:t>__________________________________________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_________________________________</w:t>
      </w:r>
    </w:p>
    <w:p w14:paraId="494A9928" w14:textId="4616488F" w:rsidR="0058488E" w:rsidRPr="003F00B9" w:rsidRDefault="0058488E" w:rsidP="003F00B9">
      <w:pPr>
        <w:pStyle w:val="NoSpacing"/>
        <w:rPr>
          <w:b/>
          <w:bCs/>
          <w:szCs w:val="24"/>
        </w:rPr>
      </w:pPr>
      <w:r>
        <w:rPr>
          <w:b/>
          <w:bCs/>
          <w:szCs w:val="24"/>
        </w:rPr>
        <w:t>Program Director</w:t>
      </w:r>
      <w:r w:rsidRPr="003F00B9">
        <w:rPr>
          <w:b/>
          <w:bCs/>
          <w:szCs w:val="24"/>
        </w:rPr>
        <w:t xml:space="preserve"> Signature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Date </w:t>
      </w:r>
    </w:p>
    <w:sectPr w:rsidR="0058488E" w:rsidRPr="003F00B9">
      <w:headerReference w:type="default" r:id="rId19"/>
      <w:type w:val="continuous"/>
      <w:pgSz w:w="15840" w:h="12240" w:orient="landscape"/>
      <w:pgMar w:top="280" w:right="520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6D0A2" w14:textId="77777777" w:rsidR="00B031A4" w:rsidRDefault="00B031A4" w:rsidP="00D84A8F">
      <w:r>
        <w:separator/>
      </w:r>
    </w:p>
  </w:endnote>
  <w:endnote w:type="continuationSeparator" w:id="0">
    <w:p w14:paraId="40ABEDCB" w14:textId="77777777" w:rsidR="00B031A4" w:rsidRDefault="00B031A4" w:rsidP="00D8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D741" w14:textId="6A9C35B9" w:rsidR="00544302" w:rsidRDefault="319DA3EF" w:rsidP="00544302">
    <w:pPr>
      <w:pStyle w:val="Footer"/>
      <w:jc w:val="right"/>
    </w:pPr>
    <w:r>
      <w:t>Rev. 07/</w:t>
    </w:r>
    <w:r w:rsidR="007E0BE8">
      <w:t>10/</w:t>
    </w:r>
    <w:r>
      <w:t>202</w:t>
    </w:r>
    <w:r w:rsidR="007E0BE8">
      <w:t>4</w:t>
    </w:r>
  </w:p>
  <w:p w14:paraId="5508D742" w14:textId="77777777" w:rsidR="00881D0A" w:rsidRDefault="00881D0A" w:rsidP="00881D0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F242E" w14:textId="77777777" w:rsidR="00B031A4" w:rsidRDefault="00B031A4" w:rsidP="00D84A8F">
      <w:r>
        <w:separator/>
      </w:r>
    </w:p>
  </w:footnote>
  <w:footnote w:type="continuationSeparator" w:id="0">
    <w:p w14:paraId="703FC5A1" w14:textId="77777777" w:rsidR="00B031A4" w:rsidRDefault="00B031A4" w:rsidP="00D8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319DA3EF" w14:paraId="1D2B0E0E" w14:textId="77777777" w:rsidTr="319DA3EF">
      <w:trPr>
        <w:trHeight w:val="300"/>
      </w:trPr>
      <w:tc>
        <w:tcPr>
          <w:tcW w:w="4800" w:type="dxa"/>
        </w:tcPr>
        <w:p w14:paraId="2B6A440C" w14:textId="408185EE" w:rsidR="319DA3EF" w:rsidRDefault="319DA3EF" w:rsidP="319DA3EF">
          <w:pPr>
            <w:pStyle w:val="Header"/>
            <w:ind w:left="-115"/>
          </w:pPr>
        </w:p>
      </w:tc>
      <w:tc>
        <w:tcPr>
          <w:tcW w:w="4800" w:type="dxa"/>
        </w:tcPr>
        <w:p w14:paraId="695CA34F" w14:textId="19A46EFE" w:rsidR="319DA3EF" w:rsidRDefault="319DA3EF" w:rsidP="319DA3EF">
          <w:pPr>
            <w:pStyle w:val="Header"/>
            <w:jc w:val="center"/>
          </w:pPr>
        </w:p>
      </w:tc>
      <w:tc>
        <w:tcPr>
          <w:tcW w:w="4800" w:type="dxa"/>
        </w:tcPr>
        <w:p w14:paraId="6A6239E0" w14:textId="3FC72BAC" w:rsidR="319DA3EF" w:rsidRDefault="319DA3EF" w:rsidP="319DA3EF">
          <w:pPr>
            <w:pStyle w:val="Header"/>
            <w:ind w:right="-115"/>
            <w:jc w:val="right"/>
          </w:pPr>
        </w:p>
      </w:tc>
    </w:tr>
  </w:tbl>
  <w:p w14:paraId="12AF40D8" w14:textId="0EC516B6" w:rsidR="319DA3EF" w:rsidRDefault="319DA3EF" w:rsidP="319DA3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319DA3EF" w14:paraId="7B2931CF" w14:textId="77777777" w:rsidTr="319DA3EF">
      <w:trPr>
        <w:trHeight w:val="300"/>
      </w:trPr>
      <w:tc>
        <w:tcPr>
          <w:tcW w:w="4800" w:type="dxa"/>
        </w:tcPr>
        <w:p w14:paraId="7BCE4725" w14:textId="64F434C8" w:rsidR="319DA3EF" w:rsidRDefault="319DA3EF" w:rsidP="319DA3EF">
          <w:pPr>
            <w:pStyle w:val="Header"/>
            <w:ind w:left="-115"/>
          </w:pPr>
        </w:p>
      </w:tc>
      <w:tc>
        <w:tcPr>
          <w:tcW w:w="4800" w:type="dxa"/>
        </w:tcPr>
        <w:p w14:paraId="0244F14B" w14:textId="7ADF2F76" w:rsidR="319DA3EF" w:rsidRDefault="319DA3EF" w:rsidP="319DA3EF">
          <w:pPr>
            <w:pStyle w:val="Header"/>
            <w:jc w:val="center"/>
          </w:pPr>
        </w:p>
      </w:tc>
      <w:tc>
        <w:tcPr>
          <w:tcW w:w="4800" w:type="dxa"/>
        </w:tcPr>
        <w:p w14:paraId="30F7FFD6" w14:textId="508A4082" w:rsidR="319DA3EF" w:rsidRDefault="319DA3EF" w:rsidP="319DA3EF">
          <w:pPr>
            <w:pStyle w:val="Header"/>
            <w:ind w:right="-115"/>
            <w:jc w:val="right"/>
          </w:pPr>
        </w:p>
      </w:tc>
    </w:tr>
  </w:tbl>
  <w:p w14:paraId="3C50A001" w14:textId="241621EA" w:rsidR="319DA3EF" w:rsidRDefault="319DA3EF" w:rsidP="319DA3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319DA3EF" w14:paraId="651F3380" w14:textId="77777777" w:rsidTr="319DA3EF">
      <w:trPr>
        <w:trHeight w:val="300"/>
      </w:trPr>
      <w:tc>
        <w:tcPr>
          <w:tcW w:w="4800" w:type="dxa"/>
        </w:tcPr>
        <w:p w14:paraId="27026A86" w14:textId="397D7EF7" w:rsidR="319DA3EF" w:rsidRDefault="319DA3EF" w:rsidP="319DA3EF">
          <w:pPr>
            <w:pStyle w:val="Header"/>
            <w:ind w:left="-115"/>
          </w:pPr>
        </w:p>
      </w:tc>
      <w:tc>
        <w:tcPr>
          <w:tcW w:w="4800" w:type="dxa"/>
        </w:tcPr>
        <w:p w14:paraId="453274C4" w14:textId="5814CE07" w:rsidR="319DA3EF" w:rsidRDefault="319DA3EF" w:rsidP="319DA3EF">
          <w:pPr>
            <w:pStyle w:val="Header"/>
            <w:jc w:val="center"/>
          </w:pPr>
        </w:p>
      </w:tc>
      <w:tc>
        <w:tcPr>
          <w:tcW w:w="4800" w:type="dxa"/>
        </w:tcPr>
        <w:p w14:paraId="092EC73E" w14:textId="0CE86450" w:rsidR="319DA3EF" w:rsidRDefault="319DA3EF" w:rsidP="319DA3EF">
          <w:pPr>
            <w:pStyle w:val="Header"/>
            <w:ind w:right="-115"/>
            <w:jc w:val="right"/>
          </w:pPr>
        </w:p>
      </w:tc>
    </w:tr>
  </w:tbl>
  <w:p w14:paraId="545AE0D4" w14:textId="5895C57D" w:rsidR="319DA3EF" w:rsidRDefault="319DA3EF" w:rsidP="319DA3E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190"/>
      <w:gridCol w:w="2190"/>
      <w:gridCol w:w="2190"/>
    </w:tblGrid>
    <w:tr w:rsidR="319DA3EF" w14:paraId="7F476200" w14:textId="77777777" w:rsidTr="319DA3EF">
      <w:trPr>
        <w:trHeight w:val="300"/>
      </w:trPr>
      <w:tc>
        <w:tcPr>
          <w:tcW w:w="2190" w:type="dxa"/>
        </w:tcPr>
        <w:p w14:paraId="6944DF63" w14:textId="2917DA7E" w:rsidR="319DA3EF" w:rsidRDefault="319DA3EF" w:rsidP="319DA3EF">
          <w:pPr>
            <w:pStyle w:val="Header"/>
            <w:ind w:left="-115"/>
          </w:pPr>
        </w:p>
      </w:tc>
      <w:tc>
        <w:tcPr>
          <w:tcW w:w="2190" w:type="dxa"/>
        </w:tcPr>
        <w:p w14:paraId="03BAA056" w14:textId="6F09DFD9" w:rsidR="319DA3EF" w:rsidRDefault="319DA3EF" w:rsidP="319DA3EF">
          <w:pPr>
            <w:pStyle w:val="Header"/>
            <w:jc w:val="center"/>
          </w:pPr>
        </w:p>
      </w:tc>
      <w:tc>
        <w:tcPr>
          <w:tcW w:w="2190" w:type="dxa"/>
        </w:tcPr>
        <w:p w14:paraId="5084ADF4" w14:textId="7FA584D5" w:rsidR="319DA3EF" w:rsidRDefault="319DA3EF" w:rsidP="319DA3EF">
          <w:pPr>
            <w:pStyle w:val="Header"/>
            <w:ind w:right="-115"/>
            <w:jc w:val="right"/>
          </w:pPr>
        </w:p>
      </w:tc>
    </w:tr>
  </w:tbl>
  <w:p w14:paraId="4462795A" w14:textId="1B600A90" w:rsidR="319DA3EF" w:rsidRDefault="319DA3EF" w:rsidP="319DA3E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25"/>
      <w:gridCol w:w="4625"/>
      <w:gridCol w:w="4625"/>
    </w:tblGrid>
    <w:tr w:rsidR="319DA3EF" w14:paraId="17331998" w14:textId="77777777" w:rsidTr="319DA3EF">
      <w:trPr>
        <w:trHeight w:val="300"/>
      </w:trPr>
      <w:tc>
        <w:tcPr>
          <w:tcW w:w="4625" w:type="dxa"/>
        </w:tcPr>
        <w:p w14:paraId="2BA271F6" w14:textId="6532ADB3" w:rsidR="319DA3EF" w:rsidRDefault="319DA3EF" w:rsidP="319DA3EF">
          <w:pPr>
            <w:pStyle w:val="Header"/>
            <w:ind w:left="-115"/>
          </w:pPr>
        </w:p>
      </w:tc>
      <w:tc>
        <w:tcPr>
          <w:tcW w:w="4625" w:type="dxa"/>
        </w:tcPr>
        <w:p w14:paraId="6EEEB3A2" w14:textId="16567448" w:rsidR="319DA3EF" w:rsidRDefault="319DA3EF" w:rsidP="319DA3EF">
          <w:pPr>
            <w:pStyle w:val="Header"/>
            <w:jc w:val="center"/>
          </w:pPr>
        </w:p>
      </w:tc>
      <w:tc>
        <w:tcPr>
          <w:tcW w:w="4625" w:type="dxa"/>
        </w:tcPr>
        <w:p w14:paraId="2A1F4261" w14:textId="61D4C18E" w:rsidR="319DA3EF" w:rsidRDefault="319DA3EF" w:rsidP="319DA3EF">
          <w:pPr>
            <w:pStyle w:val="Header"/>
            <w:ind w:right="-115"/>
            <w:jc w:val="right"/>
          </w:pPr>
        </w:p>
      </w:tc>
    </w:tr>
  </w:tbl>
  <w:p w14:paraId="54D31292" w14:textId="5E5BC8ED" w:rsidR="319DA3EF" w:rsidRDefault="319DA3EF" w:rsidP="319DA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167C0"/>
    <w:multiLevelType w:val="hybridMultilevel"/>
    <w:tmpl w:val="08BA3C24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42056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XJbFjf36LzZ4uGBLuX0RMDqjUR2HiqVqDf/KyyjOpJ4NS5XQjldQO2/P6xoJVv1qx2HutUMGJm0DPM5Nwm3jg==" w:salt="0k8kDQhCLt3Ltj0yOWcAH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BBC"/>
    <w:rsid w:val="00000E4A"/>
    <w:rsid w:val="00067DBB"/>
    <w:rsid w:val="000772A3"/>
    <w:rsid w:val="00080CD0"/>
    <w:rsid w:val="00085885"/>
    <w:rsid w:val="0009231E"/>
    <w:rsid w:val="000A139C"/>
    <w:rsid w:val="000B4242"/>
    <w:rsid w:val="000B5B1B"/>
    <w:rsid w:val="000C3E71"/>
    <w:rsid w:val="000C6CB8"/>
    <w:rsid w:val="000F2201"/>
    <w:rsid w:val="0010277B"/>
    <w:rsid w:val="0013194B"/>
    <w:rsid w:val="001545C9"/>
    <w:rsid w:val="00163EA9"/>
    <w:rsid w:val="00170AD3"/>
    <w:rsid w:val="001A6DFD"/>
    <w:rsid w:val="001C5B77"/>
    <w:rsid w:val="001D5E3A"/>
    <w:rsid w:val="001E1608"/>
    <w:rsid w:val="00200BE0"/>
    <w:rsid w:val="00207AB1"/>
    <w:rsid w:val="002133C1"/>
    <w:rsid w:val="00255385"/>
    <w:rsid w:val="00261784"/>
    <w:rsid w:val="002A6F83"/>
    <w:rsid w:val="002B5E21"/>
    <w:rsid w:val="002C6D8C"/>
    <w:rsid w:val="002F59DE"/>
    <w:rsid w:val="0030094D"/>
    <w:rsid w:val="003124A6"/>
    <w:rsid w:val="00321FF1"/>
    <w:rsid w:val="00344EFC"/>
    <w:rsid w:val="00350E13"/>
    <w:rsid w:val="003841F6"/>
    <w:rsid w:val="00387F35"/>
    <w:rsid w:val="00394747"/>
    <w:rsid w:val="003A39E8"/>
    <w:rsid w:val="003D1D86"/>
    <w:rsid w:val="003D7697"/>
    <w:rsid w:val="003E2DB7"/>
    <w:rsid w:val="003F00B9"/>
    <w:rsid w:val="004159A9"/>
    <w:rsid w:val="00460ED0"/>
    <w:rsid w:val="00470C5F"/>
    <w:rsid w:val="00472237"/>
    <w:rsid w:val="00474B04"/>
    <w:rsid w:val="00474D06"/>
    <w:rsid w:val="00542966"/>
    <w:rsid w:val="00544302"/>
    <w:rsid w:val="00546715"/>
    <w:rsid w:val="00547B42"/>
    <w:rsid w:val="005822DF"/>
    <w:rsid w:val="00584252"/>
    <w:rsid w:val="0058488E"/>
    <w:rsid w:val="005852A7"/>
    <w:rsid w:val="0059190C"/>
    <w:rsid w:val="005A44C6"/>
    <w:rsid w:val="005A66A9"/>
    <w:rsid w:val="005B1435"/>
    <w:rsid w:val="005B3C89"/>
    <w:rsid w:val="005B686A"/>
    <w:rsid w:val="005C1682"/>
    <w:rsid w:val="005D3565"/>
    <w:rsid w:val="005F33D7"/>
    <w:rsid w:val="00606C6D"/>
    <w:rsid w:val="006202BF"/>
    <w:rsid w:val="00631F30"/>
    <w:rsid w:val="006626F8"/>
    <w:rsid w:val="00663AAA"/>
    <w:rsid w:val="006710F0"/>
    <w:rsid w:val="00674073"/>
    <w:rsid w:val="00680F0E"/>
    <w:rsid w:val="006833E8"/>
    <w:rsid w:val="0069337D"/>
    <w:rsid w:val="006A02CB"/>
    <w:rsid w:val="006A55CB"/>
    <w:rsid w:val="006A6870"/>
    <w:rsid w:val="006B4BB5"/>
    <w:rsid w:val="006B6B91"/>
    <w:rsid w:val="006D1B41"/>
    <w:rsid w:val="006D6D1E"/>
    <w:rsid w:val="006F7993"/>
    <w:rsid w:val="00736914"/>
    <w:rsid w:val="00741066"/>
    <w:rsid w:val="00742311"/>
    <w:rsid w:val="00751973"/>
    <w:rsid w:val="00770705"/>
    <w:rsid w:val="0078228D"/>
    <w:rsid w:val="007C0D10"/>
    <w:rsid w:val="007E0BE8"/>
    <w:rsid w:val="00810D56"/>
    <w:rsid w:val="00813290"/>
    <w:rsid w:val="00817B6F"/>
    <w:rsid w:val="00822588"/>
    <w:rsid w:val="0083189F"/>
    <w:rsid w:val="00841183"/>
    <w:rsid w:val="00857015"/>
    <w:rsid w:val="00874CA1"/>
    <w:rsid w:val="0088194B"/>
    <w:rsid w:val="00881D0A"/>
    <w:rsid w:val="00884A2B"/>
    <w:rsid w:val="008A1A45"/>
    <w:rsid w:val="008A1D41"/>
    <w:rsid w:val="008A2F35"/>
    <w:rsid w:val="008B0B13"/>
    <w:rsid w:val="008B6F32"/>
    <w:rsid w:val="008E0431"/>
    <w:rsid w:val="008E2B09"/>
    <w:rsid w:val="00901F14"/>
    <w:rsid w:val="00906992"/>
    <w:rsid w:val="00911BBC"/>
    <w:rsid w:val="009664D4"/>
    <w:rsid w:val="009753D1"/>
    <w:rsid w:val="009A044A"/>
    <w:rsid w:val="009A1B24"/>
    <w:rsid w:val="009A24C3"/>
    <w:rsid w:val="009C0271"/>
    <w:rsid w:val="009D7ED3"/>
    <w:rsid w:val="009F5288"/>
    <w:rsid w:val="00A02F82"/>
    <w:rsid w:val="00A06624"/>
    <w:rsid w:val="00A1798B"/>
    <w:rsid w:val="00A211A0"/>
    <w:rsid w:val="00A41D14"/>
    <w:rsid w:val="00A42AD5"/>
    <w:rsid w:val="00A4423E"/>
    <w:rsid w:val="00A73300"/>
    <w:rsid w:val="00A77088"/>
    <w:rsid w:val="00A77CFF"/>
    <w:rsid w:val="00A84CCF"/>
    <w:rsid w:val="00A87FC1"/>
    <w:rsid w:val="00A91D2A"/>
    <w:rsid w:val="00AA4402"/>
    <w:rsid w:val="00AB5742"/>
    <w:rsid w:val="00AF1FEA"/>
    <w:rsid w:val="00AF3866"/>
    <w:rsid w:val="00B031A4"/>
    <w:rsid w:val="00B25D8F"/>
    <w:rsid w:val="00B54EA1"/>
    <w:rsid w:val="00B54EED"/>
    <w:rsid w:val="00B54F4D"/>
    <w:rsid w:val="00B63237"/>
    <w:rsid w:val="00BA1592"/>
    <w:rsid w:val="00BA5103"/>
    <w:rsid w:val="00BB0868"/>
    <w:rsid w:val="00BD2D21"/>
    <w:rsid w:val="00C061BB"/>
    <w:rsid w:val="00C11F0A"/>
    <w:rsid w:val="00C212EE"/>
    <w:rsid w:val="00C43DF4"/>
    <w:rsid w:val="00C53088"/>
    <w:rsid w:val="00CE1D31"/>
    <w:rsid w:val="00D0282D"/>
    <w:rsid w:val="00D16531"/>
    <w:rsid w:val="00D3255E"/>
    <w:rsid w:val="00D37423"/>
    <w:rsid w:val="00D443C1"/>
    <w:rsid w:val="00D51037"/>
    <w:rsid w:val="00D84A8F"/>
    <w:rsid w:val="00D879A0"/>
    <w:rsid w:val="00DA12CE"/>
    <w:rsid w:val="00DA2386"/>
    <w:rsid w:val="00DB06B0"/>
    <w:rsid w:val="00DD12FD"/>
    <w:rsid w:val="00E36ECA"/>
    <w:rsid w:val="00E524B8"/>
    <w:rsid w:val="00E63EE4"/>
    <w:rsid w:val="00E86D92"/>
    <w:rsid w:val="00EC546A"/>
    <w:rsid w:val="00ED665B"/>
    <w:rsid w:val="00EE4A77"/>
    <w:rsid w:val="00EF1E50"/>
    <w:rsid w:val="00EF24B7"/>
    <w:rsid w:val="00F0666E"/>
    <w:rsid w:val="00F11989"/>
    <w:rsid w:val="00F15C79"/>
    <w:rsid w:val="00F2036D"/>
    <w:rsid w:val="00F8288E"/>
    <w:rsid w:val="00F90B5E"/>
    <w:rsid w:val="00FC4DFA"/>
    <w:rsid w:val="00FF283D"/>
    <w:rsid w:val="00FF3B20"/>
    <w:rsid w:val="12BA8D7D"/>
    <w:rsid w:val="2741F4C2"/>
    <w:rsid w:val="28F5DDE7"/>
    <w:rsid w:val="2BA0FBDC"/>
    <w:rsid w:val="2EDFBBC9"/>
    <w:rsid w:val="319DA3EF"/>
    <w:rsid w:val="371AEA8F"/>
    <w:rsid w:val="48E4E20A"/>
    <w:rsid w:val="6C6CAC6B"/>
    <w:rsid w:val="6FA6881E"/>
    <w:rsid w:val="76C6E9D8"/>
    <w:rsid w:val="7A02E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08D707"/>
  <w15:docId w15:val="{EE414934-7F3A-44FE-A091-A6DCCC48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2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C212E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en-US"/>
    </w:rPr>
  </w:style>
  <w:style w:type="table" w:styleId="TableGrid">
    <w:name w:val="Table Grid"/>
    <w:basedOn w:val="TableNormal"/>
    <w:uiPriority w:val="39"/>
    <w:rsid w:val="00350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22D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84A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8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84A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8F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CE1D3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1D3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1608"/>
    <w:rPr>
      <w:rFonts w:ascii="Calibri" w:eastAsia="Calibri" w:hAnsi="Calibri" w:cs="Calibri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2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mmy.cash@education.ky.gov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Glenna.cummins@education.ky.gov" TargetMode="Externa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slie.Spears@education.ky.gov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2E1DC0E4E3A4640B48B97EBF5047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44C7C-B03D-495B-ABD0-20FF093193B2}"/>
      </w:docPartPr>
      <w:docPartBody>
        <w:p w:rsidR="0025364C" w:rsidRDefault="003A39E8" w:rsidP="003A39E8">
          <w:pPr>
            <w:pStyle w:val="72E1DC0E4E3A4640B48B97EBF5047C3B2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88DE2D13A2A4C9997230D5326201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4097A-FEBB-4259-BBB2-979F791685EA}"/>
      </w:docPartPr>
      <w:docPartBody>
        <w:p w:rsidR="0025364C" w:rsidRDefault="003A39E8" w:rsidP="003A39E8">
          <w:pPr>
            <w:pStyle w:val="488DE2D13A2A4C9997230D5326201E022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1E5F2EC1BE04F9CBAACB57DF1BF0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07E3C-958B-4401-9ABC-444739F52369}"/>
      </w:docPartPr>
      <w:docPartBody>
        <w:p w:rsidR="0025364C" w:rsidRDefault="003A39E8" w:rsidP="003A39E8">
          <w:pPr>
            <w:pStyle w:val="51E5F2EC1BE04F9CBAACB57DF1BF09832"/>
          </w:pPr>
          <w:r w:rsidRPr="001E1608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F9E096606F0D471FB12ABC3FAEF37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C8D90-D159-444C-920A-81483D8A9B70}"/>
      </w:docPartPr>
      <w:docPartBody>
        <w:p w:rsidR="0025364C" w:rsidRDefault="003A39E8" w:rsidP="003A39E8">
          <w:pPr>
            <w:pStyle w:val="F9E096606F0D471FB12ABC3FAEF37DE22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72DB3C8E0B24D3DB9ED04956C984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6ECD5-C424-40A7-9C3C-C873D4A3D15B}"/>
      </w:docPartPr>
      <w:docPartBody>
        <w:p w:rsidR="0025364C" w:rsidRDefault="003A39E8" w:rsidP="003A39E8">
          <w:pPr>
            <w:pStyle w:val="572DB3C8E0B24D3DB9ED04956C98482E2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76A90E5758C0426D9CE655D911FAE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5F029-21A7-4808-9811-AD7FEFE8617E}"/>
      </w:docPartPr>
      <w:docPartBody>
        <w:p w:rsidR="0025364C" w:rsidRDefault="003A39E8" w:rsidP="003A39E8">
          <w:pPr>
            <w:pStyle w:val="76A90E5758C0426D9CE655D911FAEE1A2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EF3E3E31A454297B522B1FCD54B8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23A06-7179-4641-8C0E-BE3548EDFC0B}"/>
      </w:docPartPr>
      <w:docPartBody>
        <w:p w:rsidR="0025364C" w:rsidRDefault="003A39E8" w:rsidP="003A39E8">
          <w:pPr>
            <w:pStyle w:val="0EF3E3E31A454297B522B1FCD54B81652"/>
          </w:pPr>
          <w:r w:rsidRPr="00472237">
            <w:rPr>
              <w:rStyle w:val="PlaceholderText"/>
              <w:color w:val="auto"/>
            </w:rPr>
            <w:t>Click here to enter text.</w:t>
          </w:r>
        </w:p>
      </w:docPartBody>
    </w:docPart>
    <w:docPart>
      <w:docPartPr>
        <w:name w:val="783EF96161DA4CBA92335E6EFF4B6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93015-911D-4DCE-8B43-56D80AB72332}"/>
      </w:docPartPr>
      <w:docPartBody>
        <w:p w:rsidR="0025364C" w:rsidRDefault="003A39E8" w:rsidP="003A39E8">
          <w:pPr>
            <w:pStyle w:val="783EF96161DA4CBA92335E6EFF4B6FB02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4E147CAE888480B94DCBEF1B289E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2C058-A167-4580-8DC5-B98C6AAD247E}"/>
      </w:docPartPr>
      <w:docPartBody>
        <w:p w:rsidR="0025364C" w:rsidRDefault="003A39E8" w:rsidP="003A39E8">
          <w:pPr>
            <w:pStyle w:val="A4E147CAE888480B94DCBEF1B289E0A02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90DD85E9D9C34E95BE894968B3D0E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2ECBB-24F9-452E-8A2F-310C0F63144B}"/>
      </w:docPartPr>
      <w:docPartBody>
        <w:p w:rsidR="0025364C" w:rsidRDefault="003A39E8" w:rsidP="003A39E8">
          <w:pPr>
            <w:pStyle w:val="90DD85E9D9C34E95BE894968B3D0E9B02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EF5A3FBFF4C41859F4678518F0F2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81D41-B9A7-416F-9FFC-DCE632352F91}"/>
      </w:docPartPr>
      <w:docPartBody>
        <w:p w:rsidR="0025364C" w:rsidRDefault="003A39E8" w:rsidP="003A39E8">
          <w:pPr>
            <w:pStyle w:val="CEF5A3FBFF4C41859F4678518F0F2B802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7374155FBE524508B9B08C60B3C8B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D091-5C98-431A-9B52-58BC06C145B1}"/>
      </w:docPartPr>
      <w:docPartBody>
        <w:p w:rsidR="0025364C" w:rsidRDefault="003A39E8" w:rsidP="003A39E8">
          <w:pPr>
            <w:pStyle w:val="7374155FBE524508B9B08C60B3C8B7912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72ED328DD7954A468E227288DE503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89F65-43F2-4504-A17A-384E2C0FA342}"/>
      </w:docPartPr>
      <w:docPartBody>
        <w:p w:rsidR="0025364C" w:rsidRDefault="003A39E8" w:rsidP="003A39E8">
          <w:pPr>
            <w:pStyle w:val="72ED328DD7954A468E227288DE5035A92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A5C33C0A8CB429CB9CC9B9E07B12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95CA9-8390-431C-A7D4-63EE1CF4FF83}"/>
      </w:docPartPr>
      <w:docPartBody>
        <w:p w:rsidR="0025364C" w:rsidRDefault="003A39E8" w:rsidP="003A39E8">
          <w:pPr>
            <w:pStyle w:val="CA5C33C0A8CB429CB9CC9B9E07B128C62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19D489A1468C4952B6D5B7EF25BFE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027C4-58E8-4367-BDF6-E723BD1584E9}"/>
      </w:docPartPr>
      <w:docPartBody>
        <w:p w:rsidR="005B1A45" w:rsidRDefault="003A39E8" w:rsidP="003A39E8">
          <w:pPr>
            <w:pStyle w:val="19D489A1468C4952B6D5B7EF25BFEC1F1"/>
          </w:pPr>
          <w:r w:rsidRPr="001E1608">
            <w:rPr>
              <w:sz w:val="16"/>
              <w:szCs w:val="20"/>
            </w:rPr>
            <w:t>Click here to enter text.</w:t>
          </w:r>
        </w:p>
      </w:docPartBody>
    </w:docPart>
    <w:docPart>
      <w:docPartPr>
        <w:name w:val="478419A7E77B423C99553720860C3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BE8D5-C8BB-4B4C-90F5-2A237A816DD6}"/>
      </w:docPartPr>
      <w:docPartBody>
        <w:p w:rsidR="005B1A45" w:rsidRDefault="003A39E8" w:rsidP="003A39E8">
          <w:pPr>
            <w:pStyle w:val="478419A7E77B423C99553720860C346A1"/>
          </w:pPr>
          <w:r w:rsidRPr="001E1608">
            <w:rPr>
              <w:sz w:val="16"/>
              <w:szCs w:val="20"/>
            </w:rPr>
            <w:t>Choose an item.</w:t>
          </w:r>
        </w:p>
      </w:docPartBody>
    </w:docPart>
    <w:docPart>
      <w:docPartPr>
        <w:name w:val="67FD0BB5DD8E4F10A5C2BC679B3DC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14D0A-D2FA-4C82-986D-7196E44FD175}"/>
      </w:docPartPr>
      <w:docPartBody>
        <w:p w:rsidR="005B1A45" w:rsidRDefault="003A39E8" w:rsidP="003A39E8">
          <w:pPr>
            <w:pStyle w:val="67FD0BB5DD8E4F10A5C2BC679B3DC5B61"/>
          </w:pPr>
          <w:r w:rsidRPr="001E1608">
            <w:rPr>
              <w:sz w:val="16"/>
              <w:szCs w:val="20"/>
            </w:rPr>
            <w:t>Click here to enter text.</w:t>
          </w:r>
        </w:p>
      </w:docPartBody>
    </w:docPart>
    <w:docPart>
      <w:docPartPr>
        <w:name w:val="D8541CB2FC3048F7AA91FFE0EF3CC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52FB8-44E3-493D-9023-472C25F75A45}"/>
      </w:docPartPr>
      <w:docPartBody>
        <w:p w:rsidR="005B1A45" w:rsidRDefault="003A39E8" w:rsidP="003A39E8">
          <w:pPr>
            <w:pStyle w:val="D8541CB2FC3048F7AA91FFE0EF3CC9A41"/>
          </w:pPr>
          <w:r w:rsidRPr="001E1608">
            <w:rPr>
              <w:sz w:val="16"/>
              <w:szCs w:val="20"/>
            </w:rPr>
            <w:t>Click here to enter text.</w:t>
          </w:r>
        </w:p>
      </w:docPartBody>
    </w:docPart>
    <w:docPart>
      <w:docPartPr>
        <w:name w:val="4876F814D1EC415499778735E5F8B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C5DDF-6B29-4F2E-AFA7-241405FDD9D1}"/>
      </w:docPartPr>
      <w:docPartBody>
        <w:p w:rsidR="005B1A45" w:rsidRDefault="003A39E8" w:rsidP="003A39E8">
          <w:pPr>
            <w:pStyle w:val="4876F814D1EC415499778735E5F8BE3B1"/>
          </w:pPr>
          <w:r w:rsidRPr="001E1608">
            <w:rPr>
              <w:sz w:val="16"/>
              <w:szCs w:val="20"/>
            </w:rPr>
            <w:t>Click here to enter text.</w:t>
          </w:r>
        </w:p>
      </w:docPartBody>
    </w:docPart>
    <w:docPart>
      <w:docPartPr>
        <w:name w:val="72BD97E73FFF4DDD8995D51E7C362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A2853-92D3-4828-AF15-3C5ACBE61424}"/>
      </w:docPartPr>
      <w:docPartBody>
        <w:p w:rsidR="005B1A45" w:rsidRDefault="003A39E8" w:rsidP="003A39E8">
          <w:pPr>
            <w:pStyle w:val="72BD97E73FFF4DDD8995D51E7C3624221"/>
          </w:pPr>
          <w:r w:rsidRPr="008E2B09">
            <w:rPr>
              <w:sz w:val="16"/>
            </w:rPr>
            <w:t>Click here to enter text.</w:t>
          </w:r>
        </w:p>
      </w:docPartBody>
    </w:docPart>
    <w:docPart>
      <w:docPartPr>
        <w:name w:val="1CB2C19ADD374A179437CC44B2DEF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FD448-E6EC-4712-B22F-4C46851F2F91}"/>
      </w:docPartPr>
      <w:docPartBody>
        <w:p w:rsidR="005B1A45" w:rsidRDefault="003A39E8" w:rsidP="003A39E8">
          <w:pPr>
            <w:pStyle w:val="1CB2C19ADD374A179437CC44B2DEF5CC1"/>
          </w:pPr>
          <w:r w:rsidRPr="001E1608">
            <w:rPr>
              <w:sz w:val="16"/>
              <w:szCs w:val="20"/>
            </w:rPr>
            <w:t>Click here to enter text.</w:t>
          </w:r>
        </w:p>
      </w:docPartBody>
    </w:docPart>
    <w:docPart>
      <w:docPartPr>
        <w:name w:val="7E68E43617534C3390EF6A96292B9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FB56D-6EB2-4653-96D6-D7D9BFC8606A}"/>
      </w:docPartPr>
      <w:docPartBody>
        <w:p w:rsidR="005B1A45" w:rsidRDefault="003A39E8" w:rsidP="003A39E8">
          <w:pPr>
            <w:pStyle w:val="7E68E43617534C3390EF6A96292B92441"/>
          </w:pPr>
          <w:r w:rsidRPr="001E1608">
            <w:rPr>
              <w:sz w:val="16"/>
              <w:szCs w:val="20"/>
            </w:rPr>
            <w:t>Click here to enter text.</w:t>
          </w:r>
        </w:p>
      </w:docPartBody>
    </w:docPart>
    <w:docPart>
      <w:docPartPr>
        <w:name w:val="BB6FB7CB38F54ECF826FF22E90AB0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C5BAB-6D4F-4C7F-A066-CAC2F19839D0}"/>
      </w:docPartPr>
      <w:docPartBody>
        <w:p w:rsidR="005B1A45" w:rsidRDefault="003A39E8" w:rsidP="003A39E8">
          <w:pPr>
            <w:pStyle w:val="BB6FB7CB38F54ECF826FF22E90AB03C81"/>
          </w:pPr>
          <w:r w:rsidRPr="008E2B09">
            <w:rPr>
              <w:sz w:val="16"/>
              <w:szCs w:val="20"/>
            </w:rPr>
            <w:t>Click here to enter text.</w:t>
          </w:r>
        </w:p>
      </w:docPartBody>
    </w:docPart>
    <w:docPart>
      <w:docPartPr>
        <w:name w:val="2136C147ED314B7DA1AF5885DA1E9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447B9-68D7-436B-BC2F-075FCEAF0FEB}"/>
      </w:docPartPr>
      <w:docPartBody>
        <w:p w:rsidR="005B1A45" w:rsidRDefault="003A39E8" w:rsidP="003A39E8">
          <w:pPr>
            <w:pStyle w:val="2136C147ED314B7DA1AF5885DA1E92F01"/>
          </w:pPr>
          <w:r w:rsidRPr="001E1608">
            <w:rPr>
              <w:rStyle w:val="PlaceholderText"/>
              <w:sz w:val="16"/>
              <w:szCs w:val="20"/>
            </w:rPr>
            <w:t>Click here to enter text.</w:t>
          </w:r>
        </w:p>
      </w:docPartBody>
    </w:docPart>
    <w:docPart>
      <w:docPartPr>
        <w:name w:val="1F308CCAC7BE4068932A92F75BBA9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F4CA6-A461-4A05-A06F-AACEDEC1D14B}"/>
      </w:docPartPr>
      <w:docPartBody>
        <w:p w:rsidR="005B1A45" w:rsidRDefault="003A39E8" w:rsidP="003A39E8">
          <w:pPr>
            <w:pStyle w:val="1F308CCAC7BE4068932A92F75BBA900C1"/>
          </w:pPr>
          <w:r w:rsidRPr="001E1608">
            <w:rPr>
              <w:sz w:val="16"/>
              <w:szCs w:val="20"/>
            </w:rPr>
            <w:t>Click here to enter text.</w:t>
          </w:r>
        </w:p>
      </w:docPartBody>
    </w:docPart>
    <w:docPart>
      <w:docPartPr>
        <w:name w:val="C99C857CD2F04166970E56F892B15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CAD3C-A7CE-4C24-93D4-05224996FFDF}"/>
      </w:docPartPr>
      <w:docPartBody>
        <w:p w:rsidR="005B1A45" w:rsidRDefault="003A39E8" w:rsidP="003A39E8">
          <w:pPr>
            <w:pStyle w:val="C99C857CD2F04166970E56F892B158701"/>
          </w:pPr>
          <w:r w:rsidRPr="008E2B09">
            <w:rPr>
              <w:sz w:val="16"/>
              <w:szCs w:val="20"/>
            </w:rPr>
            <w:t>Click here to enter text.</w:t>
          </w:r>
        </w:p>
      </w:docPartBody>
    </w:docPart>
    <w:docPart>
      <w:docPartPr>
        <w:name w:val="67C70F4785D94A6DB7604C644E88C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61701-940B-4BC5-B1C7-B65C1ED77F18}"/>
      </w:docPartPr>
      <w:docPartBody>
        <w:p w:rsidR="004760D7" w:rsidRDefault="003A39E8" w:rsidP="003A39E8">
          <w:pPr>
            <w:pStyle w:val="67C70F4785D94A6DB7604C644E88C2031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C26C2403674242D190894E2AA67F1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301B0-DED1-410A-9C5D-6A8DC5F481D3}"/>
      </w:docPartPr>
      <w:docPartBody>
        <w:p w:rsidR="004760D7" w:rsidRDefault="003A39E8" w:rsidP="003A39E8">
          <w:pPr>
            <w:pStyle w:val="C26C2403674242D190894E2AA67F1F2B1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D01BE952214A4BE3A2D706DCD86F7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664E4-7CF9-4706-B04E-C7B20580BAF8}"/>
      </w:docPartPr>
      <w:docPartBody>
        <w:p w:rsidR="004760D7" w:rsidRDefault="003A39E8" w:rsidP="003A39E8">
          <w:pPr>
            <w:pStyle w:val="D01BE952214A4BE3A2D706DCD86F77351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7289D6D4E5FC47C9A68CC090DA9D0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08CEA-212A-4757-8F69-EA43F3CD2788}"/>
      </w:docPartPr>
      <w:docPartBody>
        <w:p w:rsidR="004760D7" w:rsidRDefault="003A39E8" w:rsidP="003A39E8">
          <w:pPr>
            <w:pStyle w:val="7289D6D4E5FC47C9A68CC090DA9D00BE1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A69A986596F74BB889D99B5F9E001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ED448-6727-42B3-9671-553FFCEA909D}"/>
      </w:docPartPr>
      <w:docPartBody>
        <w:p w:rsidR="004760D7" w:rsidRDefault="003A39E8" w:rsidP="003A39E8">
          <w:pPr>
            <w:pStyle w:val="A69A986596F74BB889D99B5F9E00148E1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938DFF7FE17E47E89F42D260855B3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4F330-BBA6-4922-961E-2A4D78FE5575}"/>
      </w:docPartPr>
      <w:docPartBody>
        <w:p w:rsidR="004760D7" w:rsidRDefault="003A39E8" w:rsidP="003A39E8">
          <w:pPr>
            <w:pStyle w:val="938DFF7FE17E47E89F42D260855B33EE1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8AA8C5B2C2334E9691199A8A7043A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636D0-B7CA-4A97-9C63-A429B4021E47}"/>
      </w:docPartPr>
      <w:docPartBody>
        <w:p w:rsidR="004760D7" w:rsidRDefault="003A39E8" w:rsidP="003A39E8">
          <w:pPr>
            <w:pStyle w:val="8AA8C5B2C2334E9691199A8A7043ACCE1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6198DC0550CE4CE4B7E1074444421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51EEE-4B5E-40B8-B6A2-84BCA9D9DFFC}"/>
      </w:docPartPr>
      <w:docPartBody>
        <w:p w:rsidR="004760D7" w:rsidRDefault="003A39E8" w:rsidP="003A39E8">
          <w:pPr>
            <w:pStyle w:val="6198DC0550CE4CE4B7E107444442197D1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B5943AE47B5B4C05B1D8FE55B3BA6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D871-7886-42F7-9CF8-AD9544D58040}"/>
      </w:docPartPr>
      <w:docPartBody>
        <w:p w:rsidR="004760D7" w:rsidRDefault="003A39E8" w:rsidP="003A39E8">
          <w:pPr>
            <w:pStyle w:val="B5943AE47B5B4C05B1D8FE55B3BA6BF31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1DE81A406DC4D3C9BEA1DA1C590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E3E89-6F78-400E-A059-6AB5F7E310BD}"/>
      </w:docPartPr>
      <w:docPartBody>
        <w:p w:rsidR="004760D7" w:rsidRDefault="003A39E8" w:rsidP="003A39E8">
          <w:pPr>
            <w:pStyle w:val="41DE81A406DC4D3C9BEA1DA1C590FC181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9F56FCEB1D0A40D0AD822C4AB6647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3505D-A80C-4BF2-9158-346D3CE97CA2}"/>
      </w:docPartPr>
      <w:docPartBody>
        <w:p w:rsidR="004760D7" w:rsidRDefault="003A39E8" w:rsidP="003A39E8">
          <w:pPr>
            <w:pStyle w:val="9F56FCEB1D0A40D0AD822C4AB6647A431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3C79061CE184137BD7513103B829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2015C-B514-4D24-BD57-B824DC3AF85D}"/>
      </w:docPartPr>
      <w:docPartBody>
        <w:p w:rsidR="004760D7" w:rsidRDefault="003A39E8" w:rsidP="003A39E8">
          <w:pPr>
            <w:pStyle w:val="53C79061CE184137BD7513103B829A8B1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853ACBD4F8E748178BE9EEDE7EA15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D882D-42AE-44E5-9438-3FEA986BCFBB}"/>
      </w:docPartPr>
      <w:docPartBody>
        <w:p w:rsidR="004760D7" w:rsidRDefault="003A39E8" w:rsidP="003A39E8">
          <w:pPr>
            <w:pStyle w:val="853ACBD4F8E748178BE9EEDE7EA157661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A95595EEA1343AE9CA152974811E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AEBB6-70E1-447C-B439-0BD1016C3B02}"/>
      </w:docPartPr>
      <w:docPartBody>
        <w:p w:rsidR="004760D7" w:rsidRDefault="003A39E8" w:rsidP="003A39E8">
          <w:pPr>
            <w:pStyle w:val="0A95595EEA1343AE9CA152974811ECCA1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F19ADF1582164109B9D25AB58F215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0CBA8-E6F8-433B-A31B-E8A6DA1278DE}"/>
      </w:docPartPr>
      <w:docPartBody>
        <w:p w:rsidR="004760D7" w:rsidRDefault="003A39E8" w:rsidP="003A39E8">
          <w:pPr>
            <w:pStyle w:val="F19ADF1582164109B9D25AB58F2155101"/>
          </w:pPr>
          <w:r w:rsidRPr="001E1608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2F6805F8947E4DDD966FB8BE21403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4AA71-0347-44E5-8905-B857F3E408B0}"/>
      </w:docPartPr>
      <w:docPartBody>
        <w:p w:rsidR="004760D7" w:rsidRDefault="003A39E8" w:rsidP="003A39E8">
          <w:pPr>
            <w:pStyle w:val="2F6805F8947E4DDD966FB8BE214033681"/>
          </w:pPr>
          <w:r w:rsidRPr="001E1608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B4B0FFE3269647F486D41D627C7F1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B7F72-2E97-4FC7-8AE7-61F89587086F}"/>
      </w:docPartPr>
      <w:docPartBody>
        <w:p w:rsidR="004760D7" w:rsidRDefault="003A39E8" w:rsidP="003A39E8">
          <w:pPr>
            <w:pStyle w:val="B4B0FFE3269647F486D41D627C7F17601"/>
          </w:pPr>
          <w:r w:rsidRPr="001E1608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ED28DC0BC4E44B848C3F319468F42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BDC1A-B9CC-40F8-A9E3-F78AC6FC14AF}"/>
      </w:docPartPr>
      <w:docPartBody>
        <w:p w:rsidR="004760D7" w:rsidRDefault="003A39E8" w:rsidP="003A39E8">
          <w:pPr>
            <w:pStyle w:val="ED28DC0BC4E44B848C3F319468F42C471"/>
          </w:pPr>
          <w:r w:rsidRPr="001E1608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F15A2404EC6348C490CA6F819CD27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5B212-1FAE-4514-A494-FD317D0CE0F1}"/>
      </w:docPartPr>
      <w:docPartBody>
        <w:p w:rsidR="004760D7" w:rsidRDefault="003A39E8" w:rsidP="003A39E8">
          <w:pPr>
            <w:pStyle w:val="F15A2404EC6348C490CA6F819CD277A71"/>
          </w:pPr>
          <w:r w:rsidRPr="001E1608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93499D0ADE144672BCFE3E08AC48F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9E54F-62E0-49B1-BF17-E5E8DF0DA36C}"/>
      </w:docPartPr>
      <w:docPartBody>
        <w:p w:rsidR="004760D7" w:rsidRDefault="003A39E8" w:rsidP="003A39E8">
          <w:pPr>
            <w:pStyle w:val="93499D0ADE144672BCFE3E08AC48FC841"/>
          </w:pPr>
          <w:r w:rsidRPr="001E1608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3F66C88ED9EC43D9A258124C2BA5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8F371-65A6-4511-8D3C-47FA9487B892}"/>
      </w:docPartPr>
      <w:docPartBody>
        <w:p w:rsidR="004760D7" w:rsidRDefault="003A39E8" w:rsidP="003A39E8">
          <w:pPr>
            <w:pStyle w:val="3F66C88ED9EC43D9A258124C2BA5D5211"/>
          </w:pPr>
          <w:r w:rsidRPr="001E1608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F10FED4435D045DBA7FCAAA002777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80A52-B23C-43C0-91EB-58A8D77DC90E}"/>
      </w:docPartPr>
      <w:docPartBody>
        <w:p w:rsidR="004760D7" w:rsidRDefault="003A39E8" w:rsidP="003A39E8">
          <w:pPr>
            <w:pStyle w:val="F10FED4435D045DBA7FCAAA002777937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7F2C8B00C9164F7D9D1110C091BE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7880B-B5BB-4F6E-9684-86F4C17433C7}"/>
      </w:docPartPr>
      <w:docPartBody>
        <w:p w:rsidR="004760D7" w:rsidRDefault="003A39E8" w:rsidP="003A39E8">
          <w:pPr>
            <w:pStyle w:val="7F2C8B00C9164F7D9D1110C091BE4833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D686CFD93DE041AEADB3F11533A9B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F4296-692D-428E-A72B-B5400F059D4F}"/>
      </w:docPartPr>
      <w:docPartBody>
        <w:p w:rsidR="004760D7" w:rsidRDefault="003A39E8" w:rsidP="003A39E8">
          <w:pPr>
            <w:pStyle w:val="D686CFD93DE041AEADB3F11533A9BCF6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36D4F71A159443C4A2E7E302B6531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43243-7078-4EDC-9EEE-8E873AEEFBA1}"/>
      </w:docPartPr>
      <w:docPartBody>
        <w:p w:rsidR="004760D7" w:rsidRDefault="003A39E8" w:rsidP="003A39E8">
          <w:pPr>
            <w:pStyle w:val="36D4F71A159443C4A2E7E302B6531925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F0E39E3FDE7741A2B913518E899DA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123AD-5CF5-40AA-A202-1307F134C7AF}"/>
      </w:docPartPr>
      <w:docPartBody>
        <w:p w:rsidR="004760D7" w:rsidRDefault="003A39E8" w:rsidP="003A39E8">
          <w:pPr>
            <w:pStyle w:val="F0E39E3FDE7741A2B913518E899DA86C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7AC3DD3F22B4B568F4B6467B0CD8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138B9-BF11-45FD-B07D-4D028E4CB5F1}"/>
      </w:docPartPr>
      <w:docPartBody>
        <w:p w:rsidR="004760D7" w:rsidRDefault="003A39E8" w:rsidP="003A39E8">
          <w:pPr>
            <w:pStyle w:val="07AC3DD3F22B4B568F4B6467B0CD8823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128DBFCB81F4517A457E7DDF9E12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04CD0-7D1C-4636-9C6D-F2E3B1E94226}"/>
      </w:docPartPr>
      <w:docPartBody>
        <w:p w:rsidR="004760D7" w:rsidRDefault="003A39E8" w:rsidP="003A39E8">
          <w:pPr>
            <w:pStyle w:val="5128DBFCB81F4517A457E7DDF9E123C3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6234A-6D6C-4E65-9C1D-2E9F500E9D83}"/>
      </w:docPartPr>
      <w:docPartBody>
        <w:p w:rsidR="00735F9C" w:rsidRDefault="004159A9">
          <w:r w:rsidRPr="000F7B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A2996-2714-4275-B45B-1A2301433436}"/>
      </w:docPartPr>
      <w:docPartBody>
        <w:p w:rsidR="00735F9C" w:rsidRDefault="004159A9">
          <w:r w:rsidRPr="000F7B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C9061B85A1491CB00A81A440884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CAE17-8822-45B3-9F8A-BD03F119A4B7}"/>
      </w:docPartPr>
      <w:docPartBody>
        <w:p w:rsidR="00605CE0" w:rsidRDefault="00822588" w:rsidP="00822588">
          <w:pPr>
            <w:pStyle w:val="CDC9061B85A1491CB00A81A44088408D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73AD49B7D2334A20BE826BF636426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F7B7B-9882-4B86-ABBD-DFA0EFFBCB49}"/>
      </w:docPartPr>
      <w:docPartBody>
        <w:p w:rsidR="00605CE0" w:rsidRDefault="00822588" w:rsidP="00822588">
          <w:pPr>
            <w:pStyle w:val="73AD49B7D2334A20BE826BF636426753"/>
          </w:pPr>
          <w:r w:rsidRPr="001E1608">
            <w:rPr>
              <w:rStyle w:val="PlaceholderText"/>
              <w:sz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69F"/>
    <w:rsid w:val="001C5B77"/>
    <w:rsid w:val="0025364C"/>
    <w:rsid w:val="002A145B"/>
    <w:rsid w:val="0032745F"/>
    <w:rsid w:val="003A39E8"/>
    <w:rsid w:val="004159A9"/>
    <w:rsid w:val="004760D7"/>
    <w:rsid w:val="004F2299"/>
    <w:rsid w:val="005B1A45"/>
    <w:rsid w:val="00605CE0"/>
    <w:rsid w:val="00654FA5"/>
    <w:rsid w:val="00694D71"/>
    <w:rsid w:val="007030A3"/>
    <w:rsid w:val="00735F9C"/>
    <w:rsid w:val="00736914"/>
    <w:rsid w:val="00770705"/>
    <w:rsid w:val="007D19B4"/>
    <w:rsid w:val="007F192B"/>
    <w:rsid w:val="00822588"/>
    <w:rsid w:val="00895EC6"/>
    <w:rsid w:val="0093736F"/>
    <w:rsid w:val="009C589A"/>
    <w:rsid w:val="00A16677"/>
    <w:rsid w:val="00B71233"/>
    <w:rsid w:val="00BF26C5"/>
    <w:rsid w:val="00C17EDC"/>
    <w:rsid w:val="00C32196"/>
    <w:rsid w:val="00C45489"/>
    <w:rsid w:val="00C52E3C"/>
    <w:rsid w:val="00C82E74"/>
    <w:rsid w:val="00CA6C1F"/>
    <w:rsid w:val="00CE569F"/>
    <w:rsid w:val="00CE6D0B"/>
    <w:rsid w:val="00D803C6"/>
    <w:rsid w:val="00DB569F"/>
    <w:rsid w:val="00E474D4"/>
    <w:rsid w:val="00E56E1A"/>
    <w:rsid w:val="00F8421E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588"/>
    <w:rPr>
      <w:color w:val="808080"/>
    </w:rPr>
  </w:style>
  <w:style w:type="paragraph" w:customStyle="1" w:styleId="81728B488BA04743AFDA4AC46BF2C97D">
    <w:name w:val="81728B488BA04743AFDA4AC46BF2C97D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66453E03A0948B6B8FC5DE5AE5D0EAE">
    <w:name w:val="866453E03A0948B6B8FC5DE5AE5D0EAE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531AC4B5D134791996DAA89C423C40D1">
    <w:name w:val="4531AC4B5D134791996DAA89C423C40D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9D489A1468C4952B6D5B7EF25BFEC1F1">
    <w:name w:val="19D489A1468C4952B6D5B7EF25BFEC1F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78419A7E77B423C99553720860C346A1">
    <w:name w:val="478419A7E77B423C99553720860C346A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7FD0BB5DD8E4F10A5C2BC679B3DC5B61">
    <w:name w:val="67FD0BB5DD8E4F10A5C2BC679B3DC5B6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D8541CB2FC3048F7AA91FFE0EF3CC9A41">
    <w:name w:val="D8541CB2FC3048F7AA91FFE0EF3CC9A4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4876F814D1EC415499778735E5F8BE3B1">
    <w:name w:val="4876F814D1EC415499778735E5F8BE3B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2BD97E73FFF4DDD8995D51E7C3624221">
    <w:name w:val="72BD97E73FFF4DDD8995D51E7C362422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CB2C19ADD374A179437CC44B2DEF5CC1">
    <w:name w:val="1CB2C19ADD374A179437CC44B2DEF5CC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E68E43617534C3390EF6A96292B92441">
    <w:name w:val="7E68E43617534C3390EF6A96292B9244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BB6FB7CB38F54ECF826FF22E90AB03C81">
    <w:name w:val="BB6FB7CB38F54ECF826FF22E90AB03C8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136C147ED314B7DA1AF5885DA1E92F01">
    <w:name w:val="2136C147ED314B7DA1AF5885DA1E92F0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F308CCAC7BE4068932A92F75BBA900C1">
    <w:name w:val="1F308CCAC7BE4068932A92F75BBA900C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99C857CD2F04166970E56F892B158701">
    <w:name w:val="C99C857CD2F04166970E56F892B15870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72E1DC0E4E3A4640B48B97EBF5047C3B2">
    <w:name w:val="72E1DC0E4E3A4640B48B97EBF5047C3B2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488DE2D13A2A4C9997230D5326201E022">
    <w:name w:val="488DE2D13A2A4C9997230D5326201E022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51E5F2EC1BE04F9CBAACB57DF1BF09832">
    <w:name w:val="51E5F2EC1BE04F9CBAACB57DF1BF09832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F9E096606F0D471FB12ABC3FAEF37DE22">
    <w:name w:val="F9E096606F0D471FB12ABC3FAEF37DE22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572DB3C8E0B24D3DB9ED04956C98482E2">
    <w:name w:val="572DB3C8E0B24D3DB9ED04956C98482E2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76A90E5758C0426D9CE655D911FAEE1A2">
    <w:name w:val="76A90E5758C0426D9CE655D911FAEE1A2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0EF3E3E31A454297B522B1FCD54B81652">
    <w:name w:val="0EF3E3E31A454297B522B1FCD54B81652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783EF96161DA4CBA92335E6EFF4B6FB02">
    <w:name w:val="783EF96161DA4CBA92335E6EFF4B6FB02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67C70F4785D94A6DB7604C644E88C2031">
    <w:name w:val="67C70F4785D94A6DB7604C644E88C203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6198DC0550CE4CE4B7E107444442197D1">
    <w:name w:val="6198DC0550CE4CE4B7E107444442197D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F19ADF1582164109B9D25AB58F2155101">
    <w:name w:val="F19ADF1582164109B9D25AB58F215510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C26C2403674242D190894E2AA67F1F2B1">
    <w:name w:val="C26C2403674242D190894E2AA67F1F2B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B5943AE47B5B4C05B1D8FE55B3BA6BF31">
    <w:name w:val="B5943AE47B5B4C05B1D8FE55B3BA6BF3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2F6805F8947E4DDD966FB8BE214033681">
    <w:name w:val="2F6805F8947E4DDD966FB8BE21403368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D01BE952214A4BE3A2D706DCD86F77351">
    <w:name w:val="D01BE952214A4BE3A2D706DCD86F7735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41DE81A406DC4D3C9BEA1DA1C590FC181">
    <w:name w:val="41DE81A406DC4D3C9BEA1DA1C590FC18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B4B0FFE3269647F486D41D627C7F17601">
    <w:name w:val="B4B0FFE3269647F486D41D627C7F1760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7289D6D4E5FC47C9A68CC090DA9D00BE1">
    <w:name w:val="7289D6D4E5FC47C9A68CC090DA9D00BE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9F56FCEB1D0A40D0AD822C4AB6647A431">
    <w:name w:val="9F56FCEB1D0A40D0AD822C4AB6647A43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ED28DC0BC4E44B848C3F319468F42C471">
    <w:name w:val="ED28DC0BC4E44B848C3F319468F42C47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A69A986596F74BB889D99B5F9E00148E1">
    <w:name w:val="A69A986596F74BB889D99B5F9E00148E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53C79061CE184137BD7513103B829A8B1">
    <w:name w:val="53C79061CE184137BD7513103B829A8B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F15A2404EC6348C490CA6F819CD277A71">
    <w:name w:val="F15A2404EC6348C490CA6F819CD277A7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938DFF7FE17E47E89F42D260855B33EE1">
    <w:name w:val="938DFF7FE17E47E89F42D260855B33EE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853ACBD4F8E748178BE9EEDE7EA157661">
    <w:name w:val="853ACBD4F8E748178BE9EEDE7EA15766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93499D0ADE144672BCFE3E08AC48FC841">
    <w:name w:val="93499D0ADE144672BCFE3E08AC48FC84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8AA8C5B2C2334E9691199A8A7043ACCE1">
    <w:name w:val="8AA8C5B2C2334E9691199A8A7043ACCE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0A95595EEA1343AE9CA152974811ECCA1">
    <w:name w:val="0A95595EEA1343AE9CA152974811ECCA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3F66C88ED9EC43D9A258124C2BA5D5211">
    <w:name w:val="3F66C88ED9EC43D9A258124C2BA5D5211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A4E147CAE888480B94DCBEF1B289E0A02">
    <w:name w:val="A4E147CAE888480B94DCBEF1B289E0A02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90DD85E9D9C34E95BE894968B3D0E9B02">
    <w:name w:val="90DD85E9D9C34E95BE894968B3D0E9B02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CEF5A3FBFF4C41859F4678518F0F2B802">
    <w:name w:val="CEF5A3FBFF4C41859F4678518F0F2B802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7374155FBE524508B9B08C60B3C8B7912">
    <w:name w:val="7374155FBE524508B9B08C60B3C8B7912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paragraph" w:customStyle="1" w:styleId="72ED328DD7954A468E227288DE5035A92">
    <w:name w:val="72ED328DD7954A468E227288DE5035A92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A5C33C0A8CB429CB9CC9B9E07B128C62">
    <w:name w:val="CA5C33C0A8CB429CB9CC9B9E07B128C62"/>
    <w:rsid w:val="003A3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10FED4435D045DBA7FCAAA002777937">
    <w:name w:val="F10FED4435D045DBA7FCAAA002777937"/>
    <w:rsid w:val="003A39E8"/>
  </w:style>
  <w:style w:type="paragraph" w:customStyle="1" w:styleId="7F2C8B00C9164F7D9D1110C091BE4833">
    <w:name w:val="7F2C8B00C9164F7D9D1110C091BE4833"/>
    <w:rsid w:val="003A39E8"/>
  </w:style>
  <w:style w:type="paragraph" w:customStyle="1" w:styleId="D686CFD93DE041AEADB3F11533A9BCF6">
    <w:name w:val="D686CFD93DE041AEADB3F11533A9BCF6"/>
    <w:rsid w:val="003A39E8"/>
  </w:style>
  <w:style w:type="paragraph" w:customStyle="1" w:styleId="36D4F71A159443C4A2E7E302B6531925">
    <w:name w:val="36D4F71A159443C4A2E7E302B6531925"/>
    <w:rsid w:val="003A39E8"/>
  </w:style>
  <w:style w:type="paragraph" w:customStyle="1" w:styleId="F0E39E3FDE7741A2B913518E899DA86C">
    <w:name w:val="F0E39E3FDE7741A2B913518E899DA86C"/>
    <w:rsid w:val="003A39E8"/>
  </w:style>
  <w:style w:type="paragraph" w:customStyle="1" w:styleId="07AC3DD3F22B4B568F4B6467B0CD8823">
    <w:name w:val="07AC3DD3F22B4B568F4B6467B0CD8823"/>
    <w:rsid w:val="003A39E8"/>
  </w:style>
  <w:style w:type="paragraph" w:customStyle="1" w:styleId="5128DBFCB81F4517A457E7DDF9E123C3">
    <w:name w:val="5128DBFCB81F4517A457E7DDF9E123C3"/>
    <w:rsid w:val="003A39E8"/>
  </w:style>
  <w:style w:type="paragraph" w:customStyle="1" w:styleId="CDC9061B85A1491CB00A81A44088408D">
    <w:name w:val="CDC9061B85A1491CB00A81A44088408D"/>
    <w:rsid w:val="00822588"/>
  </w:style>
  <w:style w:type="paragraph" w:customStyle="1" w:styleId="73AD49B7D2334A20BE826BF636426753">
    <w:name w:val="73AD49B7D2334A20BE826BF636426753"/>
    <w:rsid w:val="008225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AEBA1147DBFBEC4B9B4A610FB45376CA" ma:contentTypeVersion="28" ma:contentTypeDescription="" ma:contentTypeScope="" ma:versionID="7ee240f003cd4d2cd084c44847f7ec5f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45a1b248b51942dd78d693e8f085ce82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2023-07-13T04:00:00+00:00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2023-01-26T05:00:00+00:00</Publication_x0020_Date>
    <Audience1 xmlns="3a62de7d-ba57-4f43-9dae-9623ba637be0"/>
    <_dlc_DocId xmlns="3a62de7d-ba57-4f43-9dae-9623ba637be0">KYED-227-83</_dlc_DocId>
    <_dlc_DocIdUrl xmlns="3a62de7d-ba57-4f43-9dae-9623ba637be0">
      <Url>https://www.education.ky.gov/federal/_layouts/15/DocIdRedir.aspx?ID=KYED-227-83</Url>
      <Description>KYED-227-83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3CFCD5-79CD-49EA-BCE0-D337D93B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30452-AFF5-4AE6-A76A-2A86127E0520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337B1DC-1C87-4C53-A696-8E81EC53F4D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0B6A95-85B7-4978-9263-23EBC7C8AC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2867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Amendment Form</vt:lpstr>
    </vt:vector>
  </TitlesOfParts>
  <Company>Kentucky Department of Education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Amendment Form</dc:title>
  <dc:creator>erin.sudduth@education.ky.gov</dc:creator>
  <dc:description>Accessible 1/30/19, MML</dc:description>
  <cp:lastModifiedBy>Sudduth, Erin - Division of School and Program Improvement</cp:lastModifiedBy>
  <cp:revision>2</cp:revision>
  <cp:lastPrinted>2018-09-12T17:02:00Z</cp:lastPrinted>
  <dcterms:created xsi:type="dcterms:W3CDTF">2024-07-18T16:51:00Z</dcterms:created>
  <dcterms:modified xsi:type="dcterms:W3CDTF">2024-07-18T16:51:00Z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2018-09-12T00:00:00Z</vt:filetime>
  </property>
  <property fmtid="{D5CDD505-2E9C-101B-9397-08002B2CF9AE}" pid="5" name="ContentTypeId">
    <vt:lpwstr>0x0101001BEB557DBE01834EAB47A683706DCD5B00AEBA1147DBFBEC4B9B4A610FB45376CA</vt:lpwstr>
  </property>
  <property fmtid="{D5CDD505-2E9C-101B-9397-08002B2CF9AE}" pid="6" name="_dlc_DocIdItemGuid">
    <vt:lpwstr>fb0651c2-2d6b-45c4-b40f-690610c3cfc8</vt:lpwstr>
  </property>
  <property fmtid="{D5CDD505-2E9C-101B-9397-08002B2CF9AE}" pid="7" name="GrammarlyDocumentId">
    <vt:lpwstr>6262276cf29bd8d84e325db3622d008870a981282f6712abec2cf2788c3eb3f0</vt:lpwstr>
  </property>
  <property fmtid="{D5CDD505-2E9C-101B-9397-08002B2CF9AE}" pid="8" name="MSIP_Label_eb544694-0027-44fa-bee4-2648c0363f9d_Enabled">
    <vt:lpwstr>true</vt:lpwstr>
  </property>
  <property fmtid="{D5CDD505-2E9C-101B-9397-08002B2CF9AE}" pid="9" name="MSIP_Label_eb544694-0027-44fa-bee4-2648c0363f9d_SetDate">
    <vt:lpwstr>2024-07-10T14:09:53Z</vt:lpwstr>
  </property>
  <property fmtid="{D5CDD505-2E9C-101B-9397-08002B2CF9AE}" pid="10" name="MSIP_Label_eb544694-0027-44fa-bee4-2648c0363f9d_Method">
    <vt:lpwstr>Standard</vt:lpwstr>
  </property>
  <property fmtid="{D5CDD505-2E9C-101B-9397-08002B2CF9AE}" pid="11" name="MSIP_Label_eb544694-0027-44fa-bee4-2648c0363f9d_Name">
    <vt:lpwstr>defa4170-0d19-0005-0004-bc88714345d2</vt:lpwstr>
  </property>
  <property fmtid="{D5CDD505-2E9C-101B-9397-08002B2CF9AE}" pid="12" name="MSIP_Label_eb544694-0027-44fa-bee4-2648c0363f9d_SiteId">
    <vt:lpwstr>9360c11f-90e6-4706-ad00-25fcdc9e2ed1</vt:lpwstr>
  </property>
  <property fmtid="{D5CDD505-2E9C-101B-9397-08002B2CF9AE}" pid="13" name="MSIP_Label_eb544694-0027-44fa-bee4-2648c0363f9d_ActionId">
    <vt:lpwstr>f2f61321-26ac-4f62-8c74-b37834578484</vt:lpwstr>
  </property>
  <property fmtid="{D5CDD505-2E9C-101B-9397-08002B2CF9AE}" pid="14" name="MSIP_Label_eb544694-0027-44fa-bee4-2648c0363f9d_ContentBits">
    <vt:lpwstr>0</vt:lpwstr>
  </property>
</Properties>
</file>