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F844C" w14:textId="2A0961E4" w:rsidR="00B6213D" w:rsidRDefault="00661BB5" w:rsidP="00635FD5">
      <w:pPr>
        <w:spacing w:before="240" w:after="240" w:line="259" w:lineRule="auto"/>
        <w:ind w:left="0" w:hanging="14"/>
      </w:pPr>
      <w:bookmarkStart w:id="0" w:name="_GoBack"/>
      <w:bookmarkEnd w:id="0"/>
      <w:r>
        <w:rPr>
          <w:b/>
        </w:rPr>
        <w:t>Statutory Authority</w:t>
      </w:r>
    </w:p>
    <w:p w14:paraId="2813101B" w14:textId="3649D6D6" w:rsidR="00B6213D" w:rsidRDefault="00661BB5" w:rsidP="00635FD5">
      <w:pPr>
        <w:spacing w:after="240" w:line="250" w:lineRule="auto"/>
        <w:ind w:left="0" w:hanging="14"/>
      </w:pPr>
      <w:r>
        <w:t>Per 702 KAR 5:030, Section 3, The superintendent shall make reports annually to the Department of Education (KDE) on all school bus incidents that occurred during the year. Incidents involving serious student injury</w:t>
      </w:r>
      <w:r w:rsidR="00B562B7">
        <w:t>,</w:t>
      </w:r>
      <w:r>
        <w:t xml:space="preserve"> or </w:t>
      </w:r>
      <w:r w:rsidR="00B562B7">
        <w:t>fatality,</w:t>
      </w:r>
      <w:r>
        <w:t xml:space="preserve"> or failure of safety equipment shall be reported to KDE immediately. KDE shall then distribute this information to all districts. Personal injury or fatality reports shall include the occupants of the bus, of any other vehicle involved in in the incident, and on any non-occupants of the bus or other vehicle. This includes pupils in the loading or unloading zone, pedestrians and bystanders. </w:t>
      </w:r>
    </w:p>
    <w:p w14:paraId="7E5DB3FF" w14:textId="7E8AF4D0" w:rsidR="00B6213D" w:rsidRDefault="00661BB5" w:rsidP="00635FD5">
      <w:pPr>
        <w:spacing w:after="240" w:line="250" w:lineRule="auto"/>
        <w:ind w:left="0" w:right="5270" w:hanging="14"/>
      </w:pPr>
      <w:r>
        <w:t>Note: This data is self-reported by school districts.</w:t>
      </w:r>
    </w:p>
    <w:p w14:paraId="6BCF35D2" w14:textId="7EA1C0BD" w:rsidR="00B6213D" w:rsidRDefault="00661BB5" w:rsidP="001935CB">
      <w:pPr>
        <w:spacing w:after="240" w:line="259" w:lineRule="auto"/>
        <w:ind w:left="0" w:hanging="14"/>
      </w:pPr>
      <w:r>
        <w:rPr>
          <w:b/>
        </w:rPr>
        <w:t>Total Bus Incidents for ALL Kentucky School Districts 20</w:t>
      </w:r>
      <w:r w:rsidR="006F0D16">
        <w:rPr>
          <w:b/>
        </w:rPr>
        <w:t>20-21</w:t>
      </w:r>
    </w:p>
    <w:p w14:paraId="0750A09E" w14:textId="74D236C7" w:rsidR="00B6213D" w:rsidRDefault="00661BB5" w:rsidP="001935CB">
      <w:pPr>
        <w:spacing w:after="240" w:line="250" w:lineRule="auto"/>
        <w:ind w:left="0" w:right="4320" w:hanging="14"/>
      </w:pPr>
      <w:r>
        <w:t xml:space="preserve">Total number of incidents is </w:t>
      </w:r>
      <w:r w:rsidR="006058D4">
        <w:t>380</w:t>
      </w:r>
      <w:r>
        <w:t>.</w:t>
      </w:r>
    </w:p>
    <w:p w14:paraId="3B2E9375" w14:textId="78FD963E" w:rsidR="00B6213D" w:rsidRDefault="00661BB5" w:rsidP="001935CB">
      <w:pPr>
        <w:spacing w:after="240" w:line="250" w:lineRule="auto"/>
        <w:ind w:left="0" w:right="4320" w:hanging="14"/>
      </w:pPr>
      <w:r>
        <w:t>Number of incidents that were urban is</w:t>
      </w:r>
      <w:r w:rsidR="006049BE">
        <w:t xml:space="preserve"> </w:t>
      </w:r>
      <w:r w:rsidR="003A7CFB">
        <w:t>206</w:t>
      </w:r>
      <w:r w:rsidR="00A81C6D">
        <w:t>.</w:t>
      </w:r>
    </w:p>
    <w:p w14:paraId="04DBC2FA" w14:textId="4E24448C" w:rsidR="00B6213D" w:rsidRDefault="00661BB5" w:rsidP="001935CB">
      <w:pPr>
        <w:spacing w:after="240" w:line="250" w:lineRule="auto"/>
        <w:ind w:left="0" w:right="4320" w:hanging="14"/>
      </w:pPr>
      <w:r>
        <w:t xml:space="preserve">Number of incidents that were rural is </w:t>
      </w:r>
      <w:r w:rsidR="00BF6942">
        <w:t>174</w:t>
      </w:r>
      <w:r>
        <w:t>.</w:t>
      </w:r>
    </w:p>
    <w:p w14:paraId="7DD3B1A1" w14:textId="6EA1D99E" w:rsidR="00B6213D" w:rsidRDefault="00661BB5" w:rsidP="001935CB">
      <w:pPr>
        <w:spacing w:after="240" w:line="250" w:lineRule="auto"/>
        <w:ind w:left="0" w:right="4320" w:hanging="14"/>
      </w:pPr>
      <w:r>
        <w:t xml:space="preserve">Number of incidents occurring on morning bus runs: </w:t>
      </w:r>
      <w:r w:rsidR="00AF4EC2">
        <w:t>189</w:t>
      </w:r>
      <w:r w:rsidR="00906841">
        <w:t>.</w:t>
      </w:r>
    </w:p>
    <w:p w14:paraId="4C18A709" w14:textId="79E97A0D" w:rsidR="00906841" w:rsidRDefault="00661BB5" w:rsidP="001935CB">
      <w:pPr>
        <w:spacing w:after="240" w:line="250" w:lineRule="auto"/>
        <w:ind w:left="0" w:right="4320" w:hanging="14"/>
      </w:pPr>
      <w:r>
        <w:t xml:space="preserve">Number of incidents occurring on afternoon bus runs: </w:t>
      </w:r>
      <w:r w:rsidR="00000734">
        <w:t>191</w:t>
      </w:r>
      <w:r w:rsidR="00BF1A55">
        <w:t>.</w:t>
      </w:r>
    </w:p>
    <w:p w14:paraId="3D527243" w14:textId="7B613489" w:rsidR="00B6213D" w:rsidRDefault="00661BB5" w:rsidP="001935CB">
      <w:pPr>
        <w:spacing w:after="240" w:line="250" w:lineRule="auto"/>
        <w:ind w:left="0" w:right="4320" w:hanging="14"/>
      </w:pPr>
      <w:r>
        <w:t>Number of citations issued to school bus drivers for incidents</w:t>
      </w:r>
      <w:r w:rsidR="00B562B7">
        <w:t>:</w:t>
      </w:r>
      <w:r>
        <w:t xml:space="preserve"> </w:t>
      </w:r>
      <w:r w:rsidR="00F95145">
        <w:t>1</w:t>
      </w:r>
      <w:r>
        <w:t>.</w:t>
      </w:r>
    </w:p>
    <w:p w14:paraId="1EF64916" w14:textId="66FEA562" w:rsidR="00B6213D" w:rsidRDefault="00661BB5">
      <w:pPr>
        <w:ind w:left="-5" w:right="5267"/>
      </w:pPr>
      <w:r>
        <w:t>Bus incidents by day of the week.</w:t>
      </w:r>
    </w:p>
    <w:p w14:paraId="521B7E09" w14:textId="448B48DE" w:rsidR="001935CB" w:rsidRDefault="001935CB" w:rsidP="001935CB">
      <w:pPr>
        <w:tabs>
          <w:tab w:val="left" w:pos="2160"/>
        </w:tabs>
        <w:ind w:left="720" w:right="5267"/>
      </w:pPr>
      <w:r>
        <w:t>Monday</w:t>
      </w:r>
      <w:r>
        <w:tab/>
      </w:r>
      <w:r w:rsidR="004F7197">
        <w:t>100</w:t>
      </w:r>
    </w:p>
    <w:p w14:paraId="55E4F9DD" w14:textId="2EE3D196" w:rsidR="001935CB" w:rsidRDefault="001935CB" w:rsidP="001935CB">
      <w:pPr>
        <w:tabs>
          <w:tab w:val="left" w:pos="2160"/>
        </w:tabs>
        <w:ind w:left="720" w:right="5267"/>
      </w:pPr>
      <w:r>
        <w:t>Tuesday</w:t>
      </w:r>
      <w:r>
        <w:tab/>
      </w:r>
      <w:r w:rsidR="004F7197">
        <w:t>87</w:t>
      </w:r>
    </w:p>
    <w:p w14:paraId="1E905039" w14:textId="24BBC0C3" w:rsidR="001935CB" w:rsidRDefault="001935CB" w:rsidP="001935CB">
      <w:pPr>
        <w:tabs>
          <w:tab w:val="left" w:pos="2160"/>
        </w:tabs>
        <w:ind w:left="720" w:right="5267"/>
      </w:pPr>
      <w:r>
        <w:t>Wednesday</w:t>
      </w:r>
      <w:r>
        <w:tab/>
      </w:r>
      <w:r w:rsidR="004F7197">
        <w:t>57</w:t>
      </w:r>
    </w:p>
    <w:p w14:paraId="4847A00B" w14:textId="1BFC2121" w:rsidR="001935CB" w:rsidRDefault="001935CB" w:rsidP="001935CB">
      <w:pPr>
        <w:tabs>
          <w:tab w:val="left" w:pos="2160"/>
        </w:tabs>
        <w:ind w:left="720" w:right="5267"/>
      </w:pPr>
      <w:r>
        <w:t>Thursday</w:t>
      </w:r>
      <w:r>
        <w:tab/>
      </w:r>
      <w:r w:rsidR="00217251">
        <w:t>68</w:t>
      </w:r>
    </w:p>
    <w:p w14:paraId="661C5898" w14:textId="4C0D98C1" w:rsidR="001935CB" w:rsidRDefault="001935CB" w:rsidP="001935CB">
      <w:pPr>
        <w:tabs>
          <w:tab w:val="left" w:pos="2160"/>
        </w:tabs>
        <w:ind w:left="720" w:right="5267"/>
      </w:pPr>
      <w:r>
        <w:t>Friday</w:t>
      </w:r>
      <w:r>
        <w:tab/>
      </w:r>
      <w:r w:rsidR="00217251">
        <w:t>61</w:t>
      </w:r>
    </w:p>
    <w:p w14:paraId="24488FFB" w14:textId="40AA066B" w:rsidR="001935CB" w:rsidRDefault="001935CB" w:rsidP="001935CB">
      <w:pPr>
        <w:tabs>
          <w:tab w:val="left" w:pos="2160"/>
        </w:tabs>
        <w:ind w:left="720" w:right="5267"/>
      </w:pPr>
      <w:r>
        <w:t>Saturday</w:t>
      </w:r>
      <w:r>
        <w:tab/>
      </w:r>
      <w:r w:rsidR="00217251">
        <w:t>5</w:t>
      </w:r>
    </w:p>
    <w:p w14:paraId="4AF97DAA" w14:textId="55C51CB3" w:rsidR="001935CB" w:rsidRDefault="001935CB" w:rsidP="001935CB">
      <w:pPr>
        <w:tabs>
          <w:tab w:val="left" w:pos="2160"/>
        </w:tabs>
        <w:ind w:left="720" w:right="5267"/>
      </w:pPr>
      <w:r>
        <w:t>Sunday</w:t>
      </w:r>
      <w:r>
        <w:tab/>
      </w:r>
      <w:r w:rsidR="00217251">
        <w:t>2</w:t>
      </w:r>
    </w:p>
    <w:p w14:paraId="34CD24AB" w14:textId="77777777" w:rsidR="001935CB" w:rsidRDefault="001935CB" w:rsidP="001935CB">
      <w:pPr>
        <w:tabs>
          <w:tab w:val="left" w:pos="2160"/>
        </w:tabs>
        <w:ind w:left="720" w:right="5267"/>
      </w:pPr>
    </w:p>
    <w:p w14:paraId="603F2BEE" w14:textId="79E94F83" w:rsidR="00B6213D" w:rsidRDefault="00661BB5">
      <w:pPr>
        <w:ind w:left="-5" w:right="5267"/>
      </w:pPr>
      <w:r>
        <w:t>Incidents by month of the year.</w:t>
      </w:r>
    </w:p>
    <w:p w14:paraId="069C46C9" w14:textId="3D1AE175" w:rsidR="007467D7" w:rsidRDefault="007467D7" w:rsidP="007467D7">
      <w:pPr>
        <w:tabs>
          <w:tab w:val="left" w:pos="2160"/>
        </w:tabs>
        <w:ind w:left="720" w:right="5267"/>
      </w:pPr>
      <w:r>
        <w:t>January</w:t>
      </w:r>
      <w:r>
        <w:tab/>
      </w:r>
      <w:r w:rsidR="00C278A0">
        <w:t>29</w:t>
      </w:r>
    </w:p>
    <w:p w14:paraId="1F1D2943" w14:textId="23FB3B95" w:rsidR="007467D7" w:rsidRDefault="007467D7" w:rsidP="007467D7">
      <w:pPr>
        <w:tabs>
          <w:tab w:val="left" w:pos="2160"/>
        </w:tabs>
        <w:ind w:left="720" w:right="5267"/>
      </w:pPr>
      <w:r>
        <w:t>February</w:t>
      </w:r>
      <w:r>
        <w:tab/>
      </w:r>
      <w:r w:rsidR="007F702B">
        <w:t>27</w:t>
      </w:r>
    </w:p>
    <w:p w14:paraId="63ED1A42" w14:textId="6AA67F3E" w:rsidR="007467D7" w:rsidRDefault="007467D7" w:rsidP="007467D7">
      <w:pPr>
        <w:tabs>
          <w:tab w:val="left" w:pos="2160"/>
        </w:tabs>
        <w:ind w:left="720" w:right="5267"/>
      </w:pPr>
      <w:r>
        <w:t>March</w:t>
      </w:r>
      <w:r>
        <w:tab/>
      </w:r>
      <w:r w:rsidR="007F702B">
        <w:t>68</w:t>
      </w:r>
    </w:p>
    <w:p w14:paraId="3A1E692D" w14:textId="2B278554" w:rsidR="007467D7" w:rsidRDefault="007467D7" w:rsidP="007467D7">
      <w:pPr>
        <w:tabs>
          <w:tab w:val="left" w:pos="2160"/>
        </w:tabs>
        <w:ind w:left="720" w:right="5267"/>
      </w:pPr>
      <w:r>
        <w:t>April</w:t>
      </w:r>
      <w:r>
        <w:tab/>
      </w:r>
      <w:r w:rsidR="007F702B">
        <w:t>60</w:t>
      </w:r>
    </w:p>
    <w:p w14:paraId="14A645A1" w14:textId="03A697F1" w:rsidR="007467D7" w:rsidRDefault="007467D7" w:rsidP="007467D7">
      <w:pPr>
        <w:tabs>
          <w:tab w:val="left" w:pos="2160"/>
        </w:tabs>
        <w:ind w:left="720" w:right="5267"/>
      </w:pPr>
      <w:r>
        <w:t>May</w:t>
      </w:r>
      <w:r>
        <w:tab/>
      </w:r>
      <w:r w:rsidR="007F702B">
        <w:t>43</w:t>
      </w:r>
    </w:p>
    <w:p w14:paraId="06BE5D89" w14:textId="3FEC10A5" w:rsidR="007467D7" w:rsidRDefault="007467D7" w:rsidP="007467D7">
      <w:pPr>
        <w:tabs>
          <w:tab w:val="left" w:pos="2160"/>
        </w:tabs>
        <w:ind w:left="720" w:right="5267"/>
      </w:pPr>
      <w:r>
        <w:t>June</w:t>
      </w:r>
      <w:r>
        <w:tab/>
      </w:r>
      <w:r w:rsidR="007F702B">
        <w:t>16</w:t>
      </w:r>
    </w:p>
    <w:p w14:paraId="4BA828E2" w14:textId="5E476547" w:rsidR="007467D7" w:rsidRDefault="007467D7" w:rsidP="007467D7">
      <w:pPr>
        <w:tabs>
          <w:tab w:val="left" w:pos="2160"/>
        </w:tabs>
        <w:ind w:left="720" w:right="5267"/>
      </w:pPr>
      <w:r>
        <w:t>July</w:t>
      </w:r>
      <w:r>
        <w:tab/>
      </w:r>
      <w:r w:rsidR="007F702B">
        <w:t>2</w:t>
      </w:r>
    </w:p>
    <w:p w14:paraId="5A3D3C85" w14:textId="00805460" w:rsidR="007467D7" w:rsidRDefault="007467D7" w:rsidP="007467D7">
      <w:pPr>
        <w:tabs>
          <w:tab w:val="left" w:pos="2160"/>
        </w:tabs>
        <w:ind w:left="720" w:right="5267"/>
      </w:pPr>
      <w:r>
        <w:t>August</w:t>
      </w:r>
      <w:r>
        <w:tab/>
      </w:r>
      <w:r w:rsidR="00324646">
        <w:t>10</w:t>
      </w:r>
    </w:p>
    <w:p w14:paraId="1A08AF35" w14:textId="469110AA" w:rsidR="007467D7" w:rsidRDefault="007467D7" w:rsidP="007467D7">
      <w:pPr>
        <w:tabs>
          <w:tab w:val="left" w:pos="2160"/>
        </w:tabs>
        <w:ind w:left="720" w:right="5267"/>
      </w:pPr>
      <w:r>
        <w:t>September</w:t>
      </w:r>
      <w:r>
        <w:tab/>
      </w:r>
      <w:r w:rsidR="00324646">
        <w:t>40</w:t>
      </w:r>
    </w:p>
    <w:p w14:paraId="7C82F780" w14:textId="1811E206" w:rsidR="007467D7" w:rsidRDefault="007467D7" w:rsidP="007467D7">
      <w:pPr>
        <w:tabs>
          <w:tab w:val="left" w:pos="2160"/>
        </w:tabs>
        <w:ind w:left="720" w:right="5267"/>
      </w:pPr>
      <w:r>
        <w:t>October</w:t>
      </w:r>
      <w:r>
        <w:tab/>
      </w:r>
      <w:r w:rsidR="00324646">
        <w:t>54</w:t>
      </w:r>
    </w:p>
    <w:p w14:paraId="78EF7C40" w14:textId="3014F323" w:rsidR="007467D7" w:rsidRDefault="007467D7" w:rsidP="007467D7">
      <w:pPr>
        <w:tabs>
          <w:tab w:val="left" w:pos="2160"/>
        </w:tabs>
        <w:ind w:left="720" w:right="5267"/>
      </w:pPr>
      <w:r>
        <w:t>November</w:t>
      </w:r>
      <w:r>
        <w:tab/>
      </w:r>
      <w:r w:rsidR="00324646">
        <w:t>25</w:t>
      </w:r>
    </w:p>
    <w:p w14:paraId="1CF0D0AD" w14:textId="2EC05F08" w:rsidR="005E02A4" w:rsidRDefault="007467D7" w:rsidP="005E02A4">
      <w:pPr>
        <w:tabs>
          <w:tab w:val="left" w:pos="2160"/>
        </w:tabs>
        <w:ind w:left="720" w:right="5267"/>
      </w:pPr>
      <w:r>
        <w:t>December</w:t>
      </w:r>
      <w:r>
        <w:tab/>
      </w:r>
      <w:r w:rsidR="00324646">
        <w:t>6</w:t>
      </w:r>
      <w:r w:rsidR="005E02A4">
        <w:br w:type="page"/>
      </w:r>
    </w:p>
    <w:p w14:paraId="3335B1B0" w14:textId="77777777" w:rsidR="005E02A4" w:rsidRPr="00BB06CA" w:rsidRDefault="005E02A4" w:rsidP="008C10AB">
      <w:pPr>
        <w:spacing w:before="100" w:beforeAutospacing="1" w:after="0" w:line="240" w:lineRule="auto"/>
        <w:ind w:left="14" w:hanging="14"/>
        <w:rPr>
          <w:b/>
          <w:szCs w:val="24"/>
        </w:rPr>
      </w:pPr>
    </w:p>
    <w:p w14:paraId="0FEFC7A0" w14:textId="713F957F" w:rsidR="00B6213D" w:rsidRDefault="00661BB5" w:rsidP="008C10AB">
      <w:pPr>
        <w:spacing w:after="120" w:line="259" w:lineRule="auto"/>
        <w:ind w:left="14" w:hanging="14"/>
        <w:rPr>
          <w:b/>
        </w:rPr>
      </w:pPr>
      <w:r>
        <w:rPr>
          <w:b/>
        </w:rPr>
        <w:t>Section 1 - School Bus Physically Involved</w:t>
      </w:r>
    </w:p>
    <w:p w14:paraId="2F57157C" w14:textId="66E26863" w:rsidR="005E02A4" w:rsidRDefault="005E02A4" w:rsidP="005E02A4">
      <w:pPr>
        <w:ind w:left="-5" w:right="5267"/>
      </w:pPr>
      <w:r>
        <w:t>Type of incident.</w:t>
      </w:r>
    </w:p>
    <w:p w14:paraId="16CB85D1" w14:textId="555BF929" w:rsidR="005E02A4" w:rsidRDefault="005E02A4" w:rsidP="00650780">
      <w:pPr>
        <w:tabs>
          <w:tab w:val="left" w:pos="4320"/>
        </w:tabs>
        <w:spacing w:line="240" w:lineRule="auto"/>
        <w:ind w:left="720" w:firstLine="0"/>
      </w:pPr>
      <w:r>
        <w:t>between motor vehicles</w:t>
      </w:r>
      <w:r>
        <w:tab/>
      </w:r>
      <w:r w:rsidR="004B402B">
        <w:t>222</w:t>
      </w:r>
    </w:p>
    <w:p w14:paraId="583547BC" w14:textId="796C3159" w:rsidR="005E02A4" w:rsidRDefault="005E02A4" w:rsidP="00650780">
      <w:pPr>
        <w:tabs>
          <w:tab w:val="left" w:pos="4320"/>
        </w:tabs>
        <w:spacing w:line="240" w:lineRule="auto"/>
        <w:ind w:left="720" w:firstLine="0"/>
      </w:pPr>
      <w:r>
        <w:t>fixed object</w:t>
      </w:r>
      <w:r>
        <w:tab/>
      </w:r>
      <w:r w:rsidR="00E52998">
        <w:t>143</w:t>
      </w:r>
    </w:p>
    <w:p w14:paraId="75927BB3" w14:textId="206B1DF8" w:rsidR="005E02A4" w:rsidRDefault="005E02A4" w:rsidP="00650780">
      <w:pPr>
        <w:tabs>
          <w:tab w:val="left" w:pos="4320"/>
        </w:tabs>
        <w:spacing w:line="240" w:lineRule="auto"/>
        <w:ind w:left="720" w:firstLine="0"/>
      </w:pPr>
      <w:r>
        <w:t>non collision</w:t>
      </w:r>
      <w:r>
        <w:tab/>
      </w:r>
      <w:r w:rsidR="00E52998">
        <w:t>10</w:t>
      </w:r>
    </w:p>
    <w:p w14:paraId="78DC64AF" w14:textId="1087CA15" w:rsidR="005E02A4" w:rsidRDefault="005E02A4" w:rsidP="00650780">
      <w:pPr>
        <w:tabs>
          <w:tab w:val="left" w:pos="4320"/>
        </w:tabs>
        <w:spacing w:line="240" w:lineRule="auto"/>
        <w:ind w:left="720" w:firstLine="0"/>
      </w:pPr>
      <w:r>
        <w:t>other</w:t>
      </w:r>
      <w:r>
        <w:tab/>
      </w:r>
      <w:r w:rsidR="00E52998">
        <w:t>12</w:t>
      </w:r>
    </w:p>
    <w:p w14:paraId="37CCD616" w14:textId="4460425F" w:rsidR="007F2624" w:rsidRDefault="007F2624" w:rsidP="00650780">
      <w:pPr>
        <w:tabs>
          <w:tab w:val="left" w:pos="4320"/>
        </w:tabs>
        <w:spacing w:line="240" w:lineRule="auto"/>
        <w:ind w:left="720" w:firstLine="0"/>
      </w:pPr>
      <w:r>
        <w:t>pedal cycle</w:t>
      </w:r>
      <w:r>
        <w:tab/>
      </w:r>
      <w:r w:rsidR="00E52998">
        <w:t>1</w:t>
      </w:r>
    </w:p>
    <w:p w14:paraId="69E9B413" w14:textId="3BDF1FF0" w:rsidR="007F2624" w:rsidRDefault="007F2624" w:rsidP="007F2624">
      <w:pPr>
        <w:tabs>
          <w:tab w:val="left" w:pos="4320"/>
        </w:tabs>
        <w:spacing w:after="120" w:line="250" w:lineRule="auto"/>
        <w:ind w:left="720" w:firstLine="0"/>
      </w:pPr>
      <w:r>
        <w:t>pedestrian</w:t>
      </w:r>
      <w:r>
        <w:tab/>
      </w:r>
      <w:r w:rsidR="00E52998">
        <w:t>1</w:t>
      </w:r>
    </w:p>
    <w:p w14:paraId="7FF3AF0F" w14:textId="753894E1" w:rsidR="00B6213D" w:rsidRDefault="00661BB5" w:rsidP="005E02A4">
      <w:pPr>
        <w:ind w:left="-5" w:right="4320"/>
      </w:pPr>
      <w:r>
        <w:t>Fixed object incident detail if reported in the section above.</w:t>
      </w:r>
    </w:p>
    <w:p w14:paraId="16B4775F" w14:textId="296770E2" w:rsidR="006A19DA" w:rsidRDefault="006A19DA" w:rsidP="00EC3BFC">
      <w:pPr>
        <w:tabs>
          <w:tab w:val="left" w:pos="4320"/>
        </w:tabs>
        <w:ind w:left="720" w:firstLine="0"/>
      </w:pPr>
      <w:r>
        <w:t>bridge rail</w:t>
      </w:r>
      <w:r>
        <w:tab/>
      </w:r>
      <w:r w:rsidR="00B71051">
        <w:t>1</w:t>
      </w:r>
    </w:p>
    <w:p w14:paraId="2D3F026D" w14:textId="55C2244C" w:rsidR="006A19DA" w:rsidRDefault="006A19DA" w:rsidP="00EC3BFC">
      <w:pPr>
        <w:tabs>
          <w:tab w:val="left" w:pos="4320"/>
        </w:tabs>
        <w:ind w:left="720" w:firstLine="0"/>
      </w:pPr>
      <w:r>
        <w:t>building</w:t>
      </w:r>
      <w:r>
        <w:tab/>
      </w:r>
      <w:r w:rsidR="00D979A4">
        <w:t>5</w:t>
      </w:r>
    </w:p>
    <w:p w14:paraId="7E11CB72" w14:textId="13F76BAD" w:rsidR="006A19DA" w:rsidRDefault="006A19DA" w:rsidP="00EC3BFC">
      <w:pPr>
        <w:tabs>
          <w:tab w:val="left" w:pos="4320"/>
        </w:tabs>
        <w:ind w:left="720" w:firstLine="0"/>
      </w:pPr>
      <w:r>
        <w:t>culvert-headwall</w:t>
      </w:r>
      <w:r>
        <w:tab/>
      </w:r>
      <w:r w:rsidR="00D979A4">
        <w:t>1</w:t>
      </w:r>
    </w:p>
    <w:p w14:paraId="7E05EDCA" w14:textId="15EA8D30" w:rsidR="006A19DA" w:rsidRDefault="006A19DA" w:rsidP="00EC3BFC">
      <w:pPr>
        <w:tabs>
          <w:tab w:val="left" w:pos="4320"/>
        </w:tabs>
        <w:ind w:left="720" w:firstLine="0"/>
      </w:pPr>
      <w:r>
        <w:t>curb</w:t>
      </w:r>
      <w:r>
        <w:tab/>
      </w:r>
      <w:r w:rsidR="00D979A4">
        <w:t>1</w:t>
      </w:r>
    </w:p>
    <w:p w14:paraId="464CF2CF" w14:textId="62372CE6" w:rsidR="006A19DA" w:rsidRDefault="006A19DA" w:rsidP="00EC3BFC">
      <w:pPr>
        <w:tabs>
          <w:tab w:val="left" w:pos="4320"/>
        </w:tabs>
        <w:ind w:left="720" w:firstLine="0"/>
      </w:pPr>
      <w:r>
        <w:t>embankment</w:t>
      </w:r>
      <w:r>
        <w:tab/>
      </w:r>
      <w:r w:rsidR="00D979A4">
        <w:t>4</w:t>
      </w:r>
    </w:p>
    <w:p w14:paraId="3E5CC618" w14:textId="79C251D0" w:rsidR="006A19DA" w:rsidRDefault="006A19DA" w:rsidP="00EC3BFC">
      <w:pPr>
        <w:tabs>
          <w:tab w:val="left" w:pos="4320"/>
        </w:tabs>
        <w:ind w:left="720" w:firstLine="0"/>
      </w:pPr>
      <w:r>
        <w:t>fence</w:t>
      </w:r>
      <w:r>
        <w:tab/>
      </w:r>
      <w:r w:rsidR="00D979A4">
        <w:t>8</w:t>
      </w:r>
    </w:p>
    <w:p w14:paraId="1FDCBF03" w14:textId="2EC985BC" w:rsidR="006A19DA" w:rsidRDefault="006A19DA" w:rsidP="00EC3BFC">
      <w:pPr>
        <w:tabs>
          <w:tab w:val="left" w:pos="4320"/>
        </w:tabs>
        <w:ind w:left="720" w:firstLine="0"/>
      </w:pPr>
      <w:r>
        <w:t>fire hydrant</w:t>
      </w:r>
      <w:r>
        <w:tab/>
      </w:r>
      <w:r w:rsidR="00D979A4">
        <w:t>3</w:t>
      </w:r>
    </w:p>
    <w:p w14:paraId="42461218" w14:textId="5D6318D3" w:rsidR="006A19DA" w:rsidRDefault="006A19DA" w:rsidP="00EC3BFC">
      <w:pPr>
        <w:tabs>
          <w:tab w:val="left" w:pos="4320"/>
        </w:tabs>
        <w:ind w:left="720" w:firstLine="0"/>
      </w:pPr>
      <w:r>
        <w:t>guardrail</w:t>
      </w:r>
      <w:r>
        <w:tab/>
      </w:r>
      <w:r w:rsidR="00105B54">
        <w:t>7</w:t>
      </w:r>
    </w:p>
    <w:p w14:paraId="33218485" w14:textId="7BEFD1A7" w:rsidR="006A19DA" w:rsidRDefault="006A19DA" w:rsidP="00EC3BFC">
      <w:pPr>
        <w:tabs>
          <w:tab w:val="left" w:pos="4320"/>
        </w:tabs>
        <w:ind w:left="720" w:firstLine="0"/>
      </w:pPr>
      <w:r>
        <w:t>mailbox</w:t>
      </w:r>
      <w:r>
        <w:tab/>
      </w:r>
      <w:r w:rsidR="00105B54">
        <w:t>30</w:t>
      </w:r>
    </w:p>
    <w:p w14:paraId="3F5E8C3A" w14:textId="78BAAB8C" w:rsidR="006A19DA" w:rsidRDefault="006A19DA" w:rsidP="00EC3BFC">
      <w:pPr>
        <w:tabs>
          <w:tab w:val="left" w:pos="4320"/>
        </w:tabs>
        <w:ind w:left="720" w:firstLine="0"/>
      </w:pPr>
      <w:r>
        <w:t>median barrier</w:t>
      </w:r>
      <w:r>
        <w:tab/>
      </w:r>
      <w:r w:rsidR="00105B54">
        <w:t>3</w:t>
      </w:r>
    </w:p>
    <w:p w14:paraId="2C540861" w14:textId="2FBC1639" w:rsidR="00B97360" w:rsidRDefault="00B97360" w:rsidP="00EC3BFC">
      <w:pPr>
        <w:tabs>
          <w:tab w:val="left" w:pos="4320"/>
        </w:tabs>
        <w:ind w:left="720" w:firstLine="0"/>
      </w:pPr>
      <w:r>
        <w:t>other</w:t>
      </w:r>
      <w:r>
        <w:tab/>
      </w:r>
      <w:r w:rsidR="00E674D1">
        <w:t>12</w:t>
      </w:r>
    </w:p>
    <w:p w14:paraId="377C87D1" w14:textId="55243C5E" w:rsidR="006A19DA" w:rsidRDefault="006A19DA" w:rsidP="00EC3BFC">
      <w:pPr>
        <w:tabs>
          <w:tab w:val="left" w:pos="4320"/>
        </w:tabs>
        <w:ind w:left="720" w:firstLine="0"/>
      </w:pPr>
      <w:r>
        <w:t>parked vehicle</w:t>
      </w:r>
      <w:r>
        <w:tab/>
      </w:r>
      <w:r w:rsidR="00105B54">
        <w:t>38</w:t>
      </w:r>
    </w:p>
    <w:p w14:paraId="7092B941" w14:textId="19DB85BB" w:rsidR="006A19DA" w:rsidRDefault="006A19DA" w:rsidP="00EC3BFC">
      <w:pPr>
        <w:tabs>
          <w:tab w:val="left" w:pos="4320"/>
        </w:tabs>
        <w:ind w:left="720" w:firstLine="0"/>
      </w:pPr>
      <w:r>
        <w:t>sign</w:t>
      </w:r>
      <w:r>
        <w:tab/>
      </w:r>
      <w:r w:rsidR="00730C2C">
        <w:t>9</w:t>
      </w:r>
    </w:p>
    <w:p w14:paraId="593EE368" w14:textId="182402B4" w:rsidR="006A19DA" w:rsidRDefault="006A19DA" w:rsidP="00EC3BFC">
      <w:pPr>
        <w:tabs>
          <w:tab w:val="left" w:pos="4320"/>
        </w:tabs>
        <w:ind w:left="720" w:firstLine="0"/>
      </w:pPr>
      <w:r>
        <w:t>tree</w:t>
      </w:r>
      <w:r>
        <w:tab/>
      </w:r>
      <w:r w:rsidR="00833636">
        <w:t>17</w:t>
      </w:r>
    </w:p>
    <w:p w14:paraId="1EEF7B7C" w14:textId="388878DA" w:rsidR="006A19DA" w:rsidRDefault="006A19DA" w:rsidP="00EE623D">
      <w:pPr>
        <w:tabs>
          <w:tab w:val="left" w:pos="4320"/>
        </w:tabs>
        <w:spacing w:after="120" w:line="250" w:lineRule="auto"/>
        <w:ind w:left="720" w:firstLine="0"/>
      </w:pPr>
      <w:r>
        <w:t>utility pole</w:t>
      </w:r>
      <w:r>
        <w:tab/>
      </w:r>
      <w:r w:rsidR="00833636">
        <w:t>4</w:t>
      </w:r>
    </w:p>
    <w:p w14:paraId="526CFF90" w14:textId="77777777" w:rsidR="00B6213D" w:rsidRDefault="00661BB5">
      <w:pPr>
        <w:ind w:left="705" w:right="5267" w:hanging="720"/>
      </w:pPr>
      <w:r>
        <w:t xml:space="preserve">Incidents resulting in student or district personnel injury </w:t>
      </w:r>
    </w:p>
    <w:p w14:paraId="3A95125A" w14:textId="7A864909" w:rsidR="00B6213D" w:rsidRDefault="00661BB5" w:rsidP="00657044">
      <w:pPr>
        <w:tabs>
          <w:tab w:val="left" w:pos="4320"/>
        </w:tabs>
        <w:spacing w:line="240" w:lineRule="auto"/>
        <w:ind w:left="720" w:firstLine="0"/>
      </w:pPr>
      <w:r>
        <w:t>fatality</w:t>
      </w:r>
      <w:r>
        <w:tab/>
      </w:r>
      <w:r w:rsidR="00E349D8">
        <w:t>1</w:t>
      </w:r>
    </w:p>
    <w:p w14:paraId="03EDD4C6" w14:textId="2C95DCA5" w:rsidR="00B6213D" w:rsidRDefault="00661BB5" w:rsidP="00657044">
      <w:pPr>
        <w:tabs>
          <w:tab w:val="left" w:pos="4320"/>
        </w:tabs>
        <w:spacing w:line="240" w:lineRule="auto"/>
        <w:ind w:left="720" w:firstLine="0"/>
      </w:pPr>
      <w:r>
        <w:t>serious incapacitating injury</w:t>
      </w:r>
      <w:r>
        <w:tab/>
      </w:r>
      <w:r w:rsidR="001815B8">
        <w:t>0</w:t>
      </w:r>
    </w:p>
    <w:p w14:paraId="56086DBF" w14:textId="0C3E76DE" w:rsidR="00B6213D" w:rsidRDefault="00661BB5" w:rsidP="00657044">
      <w:pPr>
        <w:tabs>
          <w:tab w:val="left" w:pos="4320"/>
        </w:tabs>
        <w:spacing w:line="240" w:lineRule="auto"/>
        <w:ind w:left="720" w:firstLine="0"/>
      </w:pPr>
      <w:r>
        <w:t xml:space="preserve">moderate or possible injury </w:t>
      </w:r>
      <w:r>
        <w:tab/>
      </w:r>
      <w:r w:rsidR="001815B8">
        <w:t>0</w:t>
      </w:r>
    </w:p>
    <w:p w14:paraId="1C670C9C" w14:textId="35B337C8" w:rsidR="00B6213D" w:rsidRDefault="00661BB5" w:rsidP="00657044">
      <w:pPr>
        <w:tabs>
          <w:tab w:val="left" w:pos="4320"/>
        </w:tabs>
        <w:spacing w:line="240" w:lineRule="auto"/>
        <w:ind w:left="720" w:firstLine="0"/>
      </w:pPr>
      <w:r>
        <w:t xml:space="preserve">minor non-incapacitating injury </w:t>
      </w:r>
      <w:r>
        <w:tab/>
      </w:r>
      <w:r w:rsidR="005426BE">
        <w:t>1</w:t>
      </w:r>
      <w:r w:rsidR="00647EF7">
        <w:t>3</w:t>
      </w:r>
    </w:p>
    <w:p w14:paraId="385B7671" w14:textId="53FAC058" w:rsidR="00B6213D" w:rsidRDefault="00661BB5" w:rsidP="00650780">
      <w:pPr>
        <w:tabs>
          <w:tab w:val="left" w:pos="4320"/>
        </w:tabs>
        <w:spacing w:after="120" w:line="240" w:lineRule="auto"/>
        <w:ind w:left="720" w:firstLine="0"/>
      </w:pPr>
      <w:r>
        <w:t>property damage only</w:t>
      </w:r>
      <w:r>
        <w:tab/>
      </w:r>
      <w:r w:rsidR="000563F0">
        <w:t>368</w:t>
      </w:r>
    </w:p>
    <w:p w14:paraId="140D8B30" w14:textId="77777777" w:rsidR="00C0461D" w:rsidRDefault="00661BB5" w:rsidP="00657044">
      <w:pPr>
        <w:spacing w:line="240" w:lineRule="auto"/>
        <w:ind w:left="706" w:right="1627" w:hanging="720"/>
      </w:pPr>
      <w:r>
        <w:t>Incidents resulting in personal injury in other vehicles, drivers, occupants, pedestrian(s)</w:t>
      </w:r>
    </w:p>
    <w:p w14:paraId="27DBA89D" w14:textId="0AA26C73" w:rsidR="00B6213D" w:rsidRDefault="00661BB5" w:rsidP="00657044">
      <w:pPr>
        <w:tabs>
          <w:tab w:val="left" w:pos="4320"/>
        </w:tabs>
        <w:spacing w:line="240" w:lineRule="auto"/>
        <w:ind w:left="720" w:firstLine="0"/>
      </w:pPr>
      <w:r>
        <w:t>fatality</w:t>
      </w:r>
      <w:r>
        <w:tab/>
      </w:r>
      <w:r w:rsidR="0067147C">
        <w:t>1</w:t>
      </w:r>
    </w:p>
    <w:p w14:paraId="30E06787" w14:textId="14271D65" w:rsidR="00B6213D" w:rsidRDefault="00661BB5" w:rsidP="00657044">
      <w:pPr>
        <w:tabs>
          <w:tab w:val="left" w:pos="4320"/>
        </w:tabs>
        <w:spacing w:line="240" w:lineRule="auto"/>
        <w:ind w:left="720" w:firstLine="0"/>
      </w:pPr>
      <w:r>
        <w:t>serious incapacitating injury</w:t>
      </w:r>
      <w:r>
        <w:tab/>
      </w:r>
      <w:r w:rsidR="0067147C">
        <w:t>0</w:t>
      </w:r>
    </w:p>
    <w:p w14:paraId="2BF06D60" w14:textId="3B9F6636" w:rsidR="00B6213D" w:rsidRDefault="00661BB5" w:rsidP="00657044">
      <w:pPr>
        <w:tabs>
          <w:tab w:val="left" w:pos="4320"/>
        </w:tabs>
        <w:spacing w:line="240" w:lineRule="auto"/>
        <w:ind w:left="720" w:firstLine="0"/>
      </w:pPr>
      <w:r>
        <w:t>moderate or possible injury</w:t>
      </w:r>
      <w:r>
        <w:tab/>
      </w:r>
      <w:r w:rsidR="0067147C">
        <w:t>0</w:t>
      </w:r>
    </w:p>
    <w:p w14:paraId="650FFCA1" w14:textId="2F53CDE3" w:rsidR="00C0461D" w:rsidRDefault="00661BB5" w:rsidP="00657044">
      <w:pPr>
        <w:tabs>
          <w:tab w:val="left" w:pos="4320"/>
        </w:tabs>
        <w:spacing w:line="240" w:lineRule="auto"/>
        <w:ind w:left="720" w:firstLine="0"/>
      </w:pPr>
      <w:r>
        <w:t>minor non-incapacitating injury</w:t>
      </w:r>
      <w:r>
        <w:tab/>
      </w:r>
      <w:r w:rsidR="0037501A">
        <w:t>2</w:t>
      </w:r>
    </w:p>
    <w:p w14:paraId="41A0D2B8" w14:textId="02B18CD0" w:rsidR="00B6213D" w:rsidRDefault="00661BB5" w:rsidP="00650780">
      <w:pPr>
        <w:tabs>
          <w:tab w:val="left" w:pos="4320"/>
        </w:tabs>
        <w:spacing w:after="120" w:line="240" w:lineRule="auto"/>
        <w:ind w:left="720" w:firstLine="0"/>
      </w:pPr>
      <w:r>
        <w:t>property damage only</w:t>
      </w:r>
      <w:r>
        <w:tab/>
      </w:r>
      <w:r w:rsidR="00AB066F">
        <w:t>0</w:t>
      </w:r>
    </w:p>
    <w:p w14:paraId="51C0A453" w14:textId="7C8E8FDA" w:rsidR="00B6213D" w:rsidRDefault="00661BB5" w:rsidP="00F23884">
      <w:pPr>
        <w:spacing w:line="240" w:lineRule="auto"/>
        <w:ind w:left="0" w:hanging="14"/>
      </w:pPr>
      <w:r>
        <w:t xml:space="preserve">Manner of collision between school bus and </w:t>
      </w:r>
      <w:proofErr w:type="gramStart"/>
      <w:r>
        <w:t>other</w:t>
      </w:r>
      <w:proofErr w:type="gramEnd"/>
      <w:r>
        <w:t xml:space="preserve"> vehicle or object</w:t>
      </w:r>
    </w:p>
    <w:p w14:paraId="0431A106" w14:textId="3AB06828" w:rsidR="000B585F" w:rsidRDefault="000B585F" w:rsidP="00F23884">
      <w:pPr>
        <w:tabs>
          <w:tab w:val="left" w:pos="4320"/>
        </w:tabs>
        <w:spacing w:line="240" w:lineRule="auto"/>
        <w:ind w:left="720" w:firstLine="0"/>
      </w:pPr>
      <w:r>
        <w:t>angle</w:t>
      </w:r>
      <w:r>
        <w:tab/>
      </w:r>
      <w:r w:rsidR="009D4318">
        <w:t>53</w:t>
      </w:r>
    </w:p>
    <w:p w14:paraId="1D37E39F" w14:textId="054CDAA6" w:rsidR="000B585F" w:rsidRDefault="000B585F" w:rsidP="00F23884">
      <w:pPr>
        <w:tabs>
          <w:tab w:val="left" w:pos="4320"/>
        </w:tabs>
        <w:spacing w:line="240" w:lineRule="auto"/>
        <w:ind w:left="720" w:firstLine="0"/>
      </w:pPr>
      <w:r>
        <w:t>head-on</w:t>
      </w:r>
      <w:r>
        <w:tab/>
      </w:r>
      <w:r w:rsidR="00F0063A">
        <w:t>21</w:t>
      </w:r>
    </w:p>
    <w:p w14:paraId="4B3ECDF1" w14:textId="17BB7D88" w:rsidR="000B585F" w:rsidRDefault="000B585F" w:rsidP="00F23884">
      <w:pPr>
        <w:tabs>
          <w:tab w:val="left" w:pos="4320"/>
        </w:tabs>
        <w:spacing w:line="240" w:lineRule="auto"/>
        <w:ind w:left="720" w:firstLine="0"/>
      </w:pPr>
      <w:r>
        <w:t>rear-end</w:t>
      </w:r>
      <w:r>
        <w:tab/>
      </w:r>
      <w:r w:rsidR="00F0063A">
        <w:t>34</w:t>
      </w:r>
    </w:p>
    <w:p w14:paraId="479636B8" w14:textId="074D5B9A" w:rsidR="000B585F" w:rsidRDefault="000B585F" w:rsidP="00F23884">
      <w:pPr>
        <w:tabs>
          <w:tab w:val="left" w:pos="4320"/>
        </w:tabs>
        <w:spacing w:line="240" w:lineRule="auto"/>
        <w:ind w:left="720" w:firstLine="0"/>
      </w:pPr>
      <w:r>
        <w:t>sideswipe</w:t>
      </w:r>
      <w:r>
        <w:tab/>
      </w:r>
      <w:r w:rsidR="00F0063A">
        <w:t>148</w:t>
      </w:r>
    </w:p>
    <w:p w14:paraId="091CD743" w14:textId="024CED86" w:rsidR="000B585F" w:rsidRDefault="000B585F" w:rsidP="00F23884">
      <w:pPr>
        <w:tabs>
          <w:tab w:val="left" w:pos="4320"/>
        </w:tabs>
        <w:spacing w:line="240" w:lineRule="auto"/>
        <w:ind w:left="720" w:firstLine="0"/>
      </w:pPr>
      <w:r>
        <w:t>backing</w:t>
      </w:r>
      <w:r>
        <w:tab/>
      </w:r>
      <w:r w:rsidR="00F0063A">
        <w:t>96</w:t>
      </w:r>
    </w:p>
    <w:p w14:paraId="42534B8F" w14:textId="40C564CD" w:rsidR="000B585F" w:rsidRDefault="000B585F" w:rsidP="00F23884">
      <w:pPr>
        <w:tabs>
          <w:tab w:val="left" w:pos="4320"/>
        </w:tabs>
        <w:spacing w:line="240" w:lineRule="auto"/>
        <w:ind w:left="720" w:firstLine="0"/>
      </w:pPr>
      <w:r>
        <w:t>broadside</w:t>
      </w:r>
      <w:r>
        <w:tab/>
      </w:r>
      <w:r w:rsidR="00F0063A">
        <w:t>15</w:t>
      </w:r>
    </w:p>
    <w:p w14:paraId="1C7E9DD5" w14:textId="2123B6DC" w:rsidR="000B585F" w:rsidRDefault="000B585F" w:rsidP="00657044">
      <w:pPr>
        <w:tabs>
          <w:tab w:val="left" w:pos="4320"/>
        </w:tabs>
        <w:spacing w:line="240" w:lineRule="auto"/>
        <w:ind w:left="720" w:firstLine="0"/>
      </w:pPr>
      <w:r>
        <w:t>other</w:t>
      </w:r>
      <w:r>
        <w:tab/>
      </w:r>
      <w:r w:rsidR="00F0063A">
        <w:t>23</w:t>
      </w:r>
    </w:p>
    <w:p w14:paraId="666CE8EE" w14:textId="77777777" w:rsidR="00B6213D" w:rsidRDefault="00B6213D" w:rsidP="00A71036">
      <w:pPr>
        <w:spacing w:before="100" w:beforeAutospacing="1" w:after="0" w:line="240" w:lineRule="auto"/>
        <w:ind w:left="14" w:hanging="14"/>
      </w:pPr>
    </w:p>
    <w:p w14:paraId="259BBF3E" w14:textId="2FBBF47C" w:rsidR="00B6213D" w:rsidRDefault="00661BB5" w:rsidP="00A71036">
      <w:pPr>
        <w:spacing w:after="120" w:line="259" w:lineRule="auto"/>
        <w:ind w:left="14" w:hanging="14"/>
      </w:pPr>
      <w:r w:rsidRPr="003E61E3">
        <w:rPr>
          <w:b/>
        </w:rPr>
        <w:t>Section 2 - Bus Direction Analysis</w:t>
      </w:r>
    </w:p>
    <w:p w14:paraId="630470CF" w14:textId="16CD9117" w:rsidR="00B6213D" w:rsidRDefault="00661BB5" w:rsidP="00AF4003">
      <w:pPr>
        <w:ind w:left="-5"/>
      </w:pPr>
      <w:r>
        <w:t>Collision with pedestrian</w:t>
      </w:r>
    </w:p>
    <w:p w14:paraId="3C689362" w14:textId="51BAE2F7" w:rsidR="00B6213D" w:rsidRDefault="00661BB5" w:rsidP="00AF4003">
      <w:pPr>
        <w:ind w:left="-5"/>
      </w:pPr>
      <w:r>
        <w:t>Intersection</w:t>
      </w:r>
    </w:p>
    <w:p w14:paraId="12EAFCCF" w14:textId="13BCCE7F" w:rsidR="00B6213D" w:rsidRDefault="00661BB5" w:rsidP="00AF4003">
      <w:pPr>
        <w:tabs>
          <w:tab w:val="left" w:pos="4320"/>
        </w:tabs>
        <w:ind w:left="720" w:firstLine="0"/>
      </w:pPr>
      <w:r>
        <w:t>Bus going straight</w:t>
      </w:r>
      <w:r>
        <w:tab/>
      </w:r>
      <w:r w:rsidR="007E31C2">
        <w:t>0</w:t>
      </w:r>
    </w:p>
    <w:p w14:paraId="5BF13B62" w14:textId="21D56CD4" w:rsidR="00B6213D" w:rsidRDefault="00661BB5" w:rsidP="00AF4003">
      <w:pPr>
        <w:tabs>
          <w:tab w:val="left" w:pos="4320"/>
        </w:tabs>
        <w:ind w:left="720" w:firstLine="0"/>
      </w:pPr>
      <w:r>
        <w:t>Bus turning right</w:t>
      </w:r>
      <w:r>
        <w:tab/>
      </w:r>
      <w:r w:rsidR="007E31C2">
        <w:t>0</w:t>
      </w:r>
    </w:p>
    <w:p w14:paraId="5080028E" w14:textId="33CB4B9A" w:rsidR="00B6213D" w:rsidRDefault="00661BB5" w:rsidP="00AF4003">
      <w:pPr>
        <w:tabs>
          <w:tab w:val="left" w:pos="4320"/>
        </w:tabs>
        <w:ind w:left="720" w:firstLine="0"/>
      </w:pPr>
      <w:r>
        <w:t>Bus turning left</w:t>
      </w:r>
      <w:r>
        <w:tab/>
      </w:r>
      <w:r w:rsidR="00A10190">
        <w:t>0</w:t>
      </w:r>
    </w:p>
    <w:p w14:paraId="59EEE743" w14:textId="192031EB" w:rsidR="00B6213D" w:rsidRDefault="00661BB5" w:rsidP="00AF4003">
      <w:pPr>
        <w:tabs>
          <w:tab w:val="left" w:pos="4320"/>
        </w:tabs>
        <w:ind w:left="720" w:firstLine="0"/>
      </w:pPr>
      <w:r>
        <w:t>Bus backing</w:t>
      </w:r>
      <w:r>
        <w:tab/>
      </w:r>
      <w:r w:rsidR="00A10190">
        <w:t>0</w:t>
      </w:r>
    </w:p>
    <w:p w14:paraId="3D2AE1D6" w14:textId="0327D3D6" w:rsidR="00B6213D" w:rsidRDefault="00661BB5" w:rsidP="00AF4003">
      <w:pPr>
        <w:tabs>
          <w:tab w:val="left" w:pos="4320"/>
        </w:tabs>
        <w:ind w:left="720" w:firstLine="0"/>
      </w:pPr>
      <w:r>
        <w:t>Other action</w:t>
      </w:r>
      <w:r>
        <w:tab/>
      </w:r>
      <w:r w:rsidR="00A10190">
        <w:t>0</w:t>
      </w:r>
    </w:p>
    <w:p w14:paraId="3126A92F" w14:textId="7C562149" w:rsidR="00B6213D" w:rsidRDefault="00661BB5" w:rsidP="00E7050D">
      <w:pPr>
        <w:ind w:left="-5"/>
      </w:pPr>
      <w:r>
        <w:t>Non intersection</w:t>
      </w:r>
    </w:p>
    <w:p w14:paraId="33352CC4" w14:textId="29F67134" w:rsidR="00B6213D" w:rsidRDefault="00661BB5" w:rsidP="00E7050D">
      <w:pPr>
        <w:tabs>
          <w:tab w:val="left" w:pos="4320"/>
        </w:tabs>
        <w:ind w:left="720" w:firstLine="0"/>
      </w:pPr>
      <w:r>
        <w:t>Bus going straight</w:t>
      </w:r>
      <w:r>
        <w:tab/>
      </w:r>
      <w:r w:rsidR="00A10190">
        <w:t>0</w:t>
      </w:r>
    </w:p>
    <w:p w14:paraId="1A0339FD" w14:textId="6E61996A" w:rsidR="00B6213D" w:rsidRDefault="00661BB5" w:rsidP="00E7050D">
      <w:pPr>
        <w:tabs>
          <w:tab w:val="left" w:pos="4320"/>
        </w:tabs>
        <w:ind w:left="720" w:firstLine="0"/>
      </w:pPr>
      <w:r>
        <w:t>Bus turning right</w:t>
      </w:r>
      <w:r>
        <w:tab/>
      </w:r>
      <w:r w:rsidR="00A10190">
        <w:t>0</w:t>
      </w:r>
    </w:p>
    <w:p w14:paraId="08D47023" w14:textId="31477593" w:rsidR="00B6213D" w:rsidRDefault="00661BB5" w:rsidP="00E7050D">
      <w:pPr>
        <w:tabs>
          <w:tab w:val="left" w:pos="4320"/>
        </w:tabs>
        <w:ind w:left="720" w:firstLine="0"/>
      </w:pPr>
      <w:r>
        <w:t>Bus turning left</w:t>
      </w:r>
      <w:r>
        <w:tab/>
      </w:r>
      <w:r w:rsidR="00A10190">
        <w:t>1</w:t>
      </w:r>
    </w:p>
    <w:p w14:paraId="58DE9E4B" w14:textId="1D766697" w:rsidR="00B6213D" w:rsidRDefault="00661BB5" w:rsidP="00E7050D">
      <w:pPr>
        <w:tabs>
          <w:tab w:val="left" w:pos="4320"/>
        </w:tabs>
        <w:ind w:left="720" w:firstLine="0"/>
      </w:pPr>
      <w:r>
        <w:t>Bus backing</w:t>
      </w:r>
      <w:r>
        <w:tab/>
      </w:r>
      <w:r w:rsidR="00A10190">
        <w:t>0</w:t>
      </w:r>
    </w:p>
    <w:p w14:paraId="6F6B8A32" w14:textId="624A6EB1" w:rsidR="00B6213D" w:rsidRDefault="00661BB5" w:rsidP="00D626AD">
      <w:pPr>
        <w:tabs>
          <w:tab w:val="left" w:pos="4320"/>
        </w:tabs>
        <w:spacing w:after="240" w:line="250" w:lineRule="auto"/>
        <w:ind w:left="720" w:firstLine="0"/>
      </w:pPr>
      <w:r>
        <w:t>Other action</w:t>
      </w:r>
      <w:r>
        <w:tab/>
      </w:r>
      <w:r w:rsidR="00A10190">
        <w:t>0</w:t>
      </w:r>
    </w:p>
    <w:p w14:paraId="0BA19009" w14:textId="0ACF8672" w:rsidR="00B6213D" w:rsidRDefault="00661BB5" w:rsidP="000166FA">
      <w:pPr>
        <w:ind w:left="-5"/>
      </w:pPr>
      <w:r>
        <w:t xml:space="preserve">Collision with </w:t>
      </w:r>
      <w:proofErr w:type="gramStart"/>
      <w:r>
        <w:t>other</w:t>
      </w:r>
      <w:proofErr w:type="gramEnd"/>
      <w:r>
        <w:t xml:space="preserve"> vehicle</w:t>
      </w:r>
    </w:p>
    <w:p w14:paraId="501F6416" w14:textId="56657FA8" w:rsidR="00B6213D" w:rsidRDefault="00661BB5" w:rsidP="000166FA">
      <w:pPr>
        <w:ind w:left="-5"/>
      </w:pPr>
      <w:r>
        <w:t>Intersection</w:t>
      </w:r>
    </w:p>
    <w:p w14:paraId="5F4F9062" w14:textId="416CC286" w:rsidR="00B6213D" w:rsidRDefault="00661BB5" w:rsidP="006F43F0">
      <w:pPr>
        <w:tabs>
          <w:tab w:val="left" w:pos="5760"/>
        </w:tabs>
        <w:ind w:left="720" w:firstLine="0"/>
      </w:pPr>
      <w:r>
        <w:t>Entering at angle, both moving</w:t>
      </w:r>
      <w:r>
        <w:tab/>
      </w:r>
      <w:r w:rsidR="006B1CF6">
        <w:t>7</w:t>
      </w:r>
    </w:p>
    <w:p w14:paraId="0A62EB21" w14:textId="792838E2" w:rsidR="00B6213D" w:rsidRDefault="00661BB5" w:rsidP="006F43F0">
      <w:pPr>
        <w:tabs>
          <w:tab w:val="left" w:pos="5760"/>
        </w:tabs>
        <w:ind w:left="720" w:firstLine="0"/>
      </w:pPr>
      <w:r>
        <w:t>Entering same direction, both moving</w:t>
      </w:r>
      <w:r>
        <w:tab/>
      </w:r>
      <w:r w:rsidR="00CF054D">
        <w:t>2</w:t>
      </w:r>
    </w:p>
    <w:p w14:paraId="0FE2F734" w14:textId="171B3B2D" w:rsidR="00B6213D" w:rsidRDefault="00661BB5" w:rsidP="006F43F0">
      <w:pPr>
        <w:tabs>
          <w:tab w:val="left" w:pos="5760"/>
        </w:tabs>
        <w:ind w:left="720" w:firstLine="0"/>
      </w:pPr>
      <w:r>
        <w:t>Entering opposite direction, both moving</w:t>
      </w:r>
      <w:r>
        <w:tab/>
      </w:r>
      <w:r w:rsidR="00CF054D">
        <w:t>3</w:t>
      </w:r>
    </w:p>
    <w:p w14:paraId="113251CC" w14:textId="0AB9F79B" w:rsidR="00B6213D" w:rsidRDefault="00661BB5" w:rsidP="006F43F0">
      <w:pPr>
        <w:tabs>
          <w:tab w:val="left" w:pos="5760"/>
        </w:tabs>
        <w:ind w:left="720" w:firstLine="0"/>
      </w:pPr>
      <w:r>
        <w:t>Entering at angle one vehicle stationary</w:t>
      </w:r>
      <w:r>
        <w:tab/>
      </w:r>
      <w:r w:rsidR="00CF054D">
        <w:t>9</w:t>
      </w:r>
    </w:p>
    <w:p w14:paraId="5278B2A9" w14:textId="1FFF80EA" w:rsidR="00B6213D" w:rsidRDefault="00661BB5" w:rsidP="006F43F0">
      <w:pPr>
        <w:tabs>
          <w:tab w:val="left" w:pos="5760"/>
        </w:tabs>
        <w:ind w:left="720" w:firstLine="0"/>
      </w:pPr>
      <w:r>
        <w:t>Entering same direction one vehicle stationary</w:t>
      </w:r>
      <w:r>
        <w:tab/>
      </w:r>
      <w:r w:rsidR="00D40E84">
        <w:t>7</w:t>
      </w:r>
    </w:p>
    <w:p w14:paraId="7B6AD608" w14:textId="61FD285D" w:rsidR="00B6213D" w:rsidRDefault="00661BB5" w:rsidP="006F43F0">
      <w:pPr>
        <w:tabs>
          <w:tab w:val="left" w:pos="5760"/>
        </w:tabs>
        <w:ind w:left="720" w:firstLine="0"/>
      </w:pPr>
      <w:r>
        <w:t>Entering opposite direction one vehicle stationary</w:t>
      </w:r>
      <w:r w:rsidR="006F43F0">
        <w:tab/>
      </w:r>
      <w:r w:rsidR="00BF10B3">
        <w:t>0</w:t>
      </w:r>
    </w:p>
    <w:p w14:paraId="4CA1EC8A" w14:textId="4802640E" w:rsidR="00B6213D" w:rsidRDefault="00661BB5" w:rsidP="006F43F0">
      <w:pPr>
        <w:tabs>
          <w:tab w:val="left" w:pos="5760"/>
        </w:tabs>
        <w:ind w:left="720" w:firstLine="0"/>
      </w:pPr>
      <w:r>
        <w:t>One vehicle backing at intersection</w:t>
      </w:r>
      <w:r>
        <w:tab/>
      </w:r>
      <w:r w:rsidR="00BF10B3">
        <w:t>2</w:t>
      </w:r>
    </w:p>
    <w:p w14:paraId="7AFC38E1" w14:textId="380C2E6F" w:rsidR="00B6213D" w:rsidRDefault="00661BB5" w:rsidP="006F43F0">
      <w:pPr>
        <w:tabs>
          <w:tab w:val="left" w:pos="5760"/>
        </w:tabs>
        <w:ind w:left="720" w:firstLine="0"/>
      </w:pPr>
      <w:r>
        <w:t xml:space="preserve">Other action </w:t>
      </w:r>
      <w:r>
        <w:tab/>
      </w:r>
      <w:r w:rsidR="00B24124">
        <w:t>3</w:t>
      </w:r>
    </w:p>
    <w:p w14:paraId="391F0C45" w14:textId="77777777" w:rsidR="00B6213D" w:rsidRDefault="00661BB5" w:rsidP="006F43F0">
      <w:pPr>
        <w:ind w:left="-5"/>
      </w:pPr>
      <w:r>
        <w:t xml:space="preserve">Non-intersection </w:t>
      </w:r>
    </w:p>
    <w:p w14:paraId="772688B5" w14:textId="08A67017" w:rsidR="00B6213D" w:rsidRDefault="00661BB5" w:rsidP="00175A90">
      <w:pPr>
        <w:tabs>
          <w:tab w:val="left" w:pos="5760"/>
        </w:tabs>
        <w:ind w:left="720" w:firstLine="0"/>
      </w:pPr>
      <w:r>
        <w:t>Same direction, both moving</w:t>
      </w:r>
      <w:r>
        <w:tab/>
      </w:r>
      <w:r w:rsidR="00E91A96">
        <w:t>15</w:t>
      </w:r>
    </w:p>
    <w:p w14:paraId="1C577933" w14:textId="66C0CC57" w:rsidR="00B6213D" w:rsidRDefault="00661BB5" w:rsidP="00175A90">
      <w:pPr>
        <w:tabs>
          <w:tab w:val="left" w:pos="5760"/>
        </w:tabs>
        <w:ind w:left="720" w:firstLine="0"/>
      </w:pPr>
      <w:r>
        <w:t>Opposite direction, both moving</w:t>
      </w:r>
      <w:r>
        <w:tab/>
      </w:r>
      <w:r w:rsidR="00E91A96">
        <w:t>47</w:t>
      </w:r>
    </w:p>
    <w:p w14:paraId="62D14D4D" w14:textId="5B9836A4" w:rsidR="00B6213D" w:rsidRDefault="00661BB5" w:rsidP="00175A90">
      <w:pPr>
        <w:tabs>
          <w:tab w:val="left" w:pos="5760"/>
        </w:tabs>
        <w:ind w:left="720" w:firstLine="0"/>
      </w:pPr>
      <w:r>
        <w:t>One vehicle stopped</w:t>
      </w:r>
      <w:r>
        <w:tab/>
      </w:r>
      <w:r w:rsidR="00B527BE">
        <w:t>75</w:t>
      </w:r>
    </w:p>
    <w:p w14:paraId="128F7085" w14:textId="2B9B5A57" w:rsidR="00B6213D" w:rsidRDefault="00661BB5" w:rsidP="00175A90">
      <w:pPr>
        <w:tabs>
          <w:tab w:val="left" w:pos="5760"/>
        </w:tabs>
        <w:ind w:left="720" w:firstLine="0"/>
      </w:pPr>
      <w:r>
        <w:t>One vehicle backing</w:t>
      </w:r>
      <w:r>
        <w:tab/>
      </w:r>
      <w:r w:rsidR="00B527BE">
        <w:t>25</w:t>
      </w:r>
    </w:p>
    <w:p w14:paraId="23DC6739" w14:textId="292E1775" w:rsidR="00B6213D" w:rsidRDefault="00661BB5" w:rsidP="00175A90">
      <w:pPr>
        <w:tabs>
          <w:tab w:val="left" w:pos="5760"/>
        </w:tabs>
        <w:ind w:left="720" w:firstLine="0"/>
      </w:pPr>
      <w:r>
        <w:t>Sideswipe</w:t>
      </w:r>
      <w:r>
        <w:tab/>
      </w:r>
      <w:r w:rsidR="00922035">
        <w:t>38</w:t>
      </w:r>
    </w:p>
    <w:p w14:paraId="5970C56E" w14:textId="0D6C05D1" w:rsidR="00B6213D" w:rsidRDefault="00661BB5" w:rsidP="00D626AD">
      <w:pPr>
        <w:tabs>
          <w:tab w:val="left" w:pos="5760"/>
        </w:tabs>
        <w:spacing w:after="240" w:line="250" w:lineRule="auto"/>
        <w:ind w:left="720" w:firstLine="0"/>
      </w:pPr>
      <w:r>
        <w:t>Other action</w:t>
      </w:r>
      <w:r>
        <w:tab/>
      </w:r>
      <w:r w:rsidR="00E91A96">
        <w:t>6</w:t>
      </w:r>
    </w:p>
    <w:p w14:paraId="5652F0FD" w14:textId="77777777" w:rsidR="00B6213D" w:rsidRDefault="00661BB5" w:rsidP="00175A90">
      <w:pPr>
        <w:ind w:left="-5"/>
      </w:pPr>
      <w:r>
        <w:t xml:space="preserve">All other collisions </w:t>
      </w:r>
    </w:p>
    <w:p w14:paraId="46F4068E" w14:textId="334120F8" w:rsidR="00B6213D" w:rsidRDefault="00661BB5" w:rsidP="00175A90">
      <w:pPr>
        <w:ind w:left="-5"/>
      </w:pPr>
      <w:r>
        <w:t>Intersection</w:t>
      </w:r>
    </w:p>
    <w:p w14:paraId="1AAC5DF7" w14:textId="141A249F" w:rsidR="00B6213D" w:rsidRDefault="00661BB5" w:rsidP="00175A90">
      <w:pPr>
        <w:tabs>
          <w:tab w:val="left" w:pos="6390"/>
        </w:tabs>
        <w:ind w:left="720" w:firstLine="0"/>
      </w:pPr>
      <w:r>
        <w:t>Fixed object</w:t>
      </w:r>
      <w:r>
        <w:tab/>
      </w:r>
      <w:r w:rsidR="00C5515A">
        <w:t>10</w:t>
      </w:r>
    </w:p>
    <w:p w14:paraId="619D812E" w14:textId="49FB9731" w:rsidR="00B6213D" w:rsidRDefault="00661BB5" w:rsidP="00175A90">
      <w:pPr>
        <w:tabs>
          <w:tab w:val="left" w:pos="6390"/>
        </w:tabs>
        <w:ind w:left="720" w:firstLine="0"/>
      </w:pPr>
      <w:r>
        <w:t>Other type vehicle, i.e. train, pedal cycle, motorcycle</w:t>
      </w:r>
      <w:r>
        <w:tab/>
      </w:r>
      <w:r w:rsidR="00C5515A">
        <w:t>0</w:t>
      </w:r>
    </w:p>
    <w:p w14:paraId="7271A13E" w14:textId="53E40BD1" w:rsidR="00B6213D" w:rsidRDefault="00661BB5" w:rsidP="00175A90">
      <w:pPr>
        <w:tabs>
          <w:tab w:val="left" w:pos="6390"/>
        </w:tabs>
        <w:ind w:left="720" w:firstLine="0"/>
      </w:pPr>
      <w:proofErr w:type="gramStart"/>
      <w:r>
        <w:t>Other</w:t>
      </w:r>
      <w:proofErr w:type="gramEnd"/>
      <w:r>
        <w:t xml:space="preserve"> object, anima</w:t>
      </w:r>
      <w:r w:rsidR="00175A90">
        <w:t>l</w:t>
      </w:r>
      <w:r>
        <w:tab/>
      </w:r>
      <w:r w:rsidR="00C5515A">
        <w:t>0</w:t>
      </w:r>
    </w:p>
    <w:p w14:paraId="0C43B812" w14:textId="77777777" w:rsidR="00B6213D" w:rsidRDefault="00661BB5" w:rsidP="00175A90">
      <w:pPr>
        <w:ind w:left="-5"/>
      </w:pPr>
      <w:r>
        <w:t xml:space="preserve">Non-intersection </w:t>
      </w:r>
    </w:p>
    <w:p w14:paraId="1CF9376C" w14:textId="6730E918" w:rsidR="00B6213D" w:rsidRDefault="00661BB5" w:rsidP="00175A90">
      <w:pPr>
        <w:tabs>
          <w:tab w:val="left" w:pos="6390"/>
        </w:tabs>
        <w:ind w:left="720" w:firstLine="0"/>
      </w:pPr>
      <w:r>
        <w:t>Fixed object</w:t>
      </w:r>
      <w:r>
        <w:tab/>
      </w:r>
      <w:r w:rsidR="001414A3">
        <w:t>119</w:t>
      </w:r>
    </w:p>
    <w:p w14:paraId="1FCFFC82" w14:textId="22BD4E45" w:rsidR="00B6213D" w:rsidRDefault="00661BB5" w:rsidP="00175A90">
      <w:pPr>
        <w:tabs>
          <w:tab w:val="left" w:pos="6390"/>
        </w:tabs>
        <w:ind w:left="720" w:firstLine="0"/>
      </w:pPr>
      <w:r>
        <w:t>Other type of vehicle, i.e. train, pedal cycle, motorcycle</w:t>
      </w:r>
      <w:r>
        <w:tab/>
      </w:r>
      <w:r w:rsidR="00386749">
        <w:t>2</w:t>
      </w:r>
    </w:p>
    <w:p w14:paraId="0916CBA4" w14:textId="53708196" w:rsidR="00D626AD" w:rsidRDefault="00661BB5" w:rsidP="00D626AD">
      <w:pPr>
        <w:tabs>
          <w:tab w:val="left" w:pos="6390"/>
        </w:tabs>
        <w:spacing w:after="240" w:line="250" w:lineRule="auto"/>
        <w:ind w:left="720" w:firstLine="0"/>
      </w:pPr>
      <w:proofErr w:type="gramStart"/>
      <w:r>
        <w:t>Other</w:t>
      </w:r>
      <w:proofErr w:type="gramEnd"/>
      <w:r>
        <w:t xml:space="preserve"> object, animal</w:t>
      </w:r>
      <w:r>
        <w:tab/>
      </w:r>
      <w:r w:rsidR="00386749">
        <w:t>9</w:t>
      </w:r>
    </w:p>
    <w:p w14:paraId="6657F3F4" w14:textId="77777777" w:rsidR="00D626AD" w:rsidRDefault="00D626AD">
      <w:pPr>
        <w:spacing w:after="160" w:line="259" w:lineRule="auto"/>
        <w:ind w:left="0" w:firstLine="0"/>
      </w:pPr>
      <w:r>
        <w:br w:type="page"/>
      </w:r>
    </w:p>
    <w:p w14:paraId="0FA450C0" w14:textId="77777777" w:rsidR="00B6213D" w:rsidRDefault="00B6213D" w:rsidP="00D626AD">
      <w:pPr>
        <w:tabs>
          <w:tab w:val="left" w:pos="6390"/>
        </w:tabs>
        <w:spacing w:after="0" w:line="250" w:lineRule="auto"/>
        <w:ind w:left="720" w:firstLine="0"/>
      </w:pPr>
    </w:p>
    <w:p w14:paraId="4A8EFFD6" w14:textId="470B0613" w:rsidR="00B6213D" w:rsidRDefault="00661BB5" w:rsidP="00C46F8E">
      <w:pPr>
        <w:spacing w:after="0" w:line="250" w:lineRule="auto"/>
        <w:ind w:left="14" w:hanging="14"/>
      </w:pPr>
      <w:r>
        <w:t>Non-collisions</w:t>
      </w:r>
    </w:p>
    <w:p w14:paraId="6AF9837D" w14:textId="60CAEBA3" w:rsidR="00B6213D" w:rsidRDefault="00661BB5" w:rsidP="00C46F8E">
      <w:pPr>
        <w:spacing w:after="0" w:line="250" w:lineRule="auto"/>
        <w:ind w:left="14" w:hanging="14"/>
      </w:pPr>
      <w:r>
        <w:t>Intersection</w:t>
      </w:r>
    </w:p>
    <w:p w14:paraId="01364EF2" w14:textId="5CACBD36" w:rsidR="00B6213D" w:rsidRDefault="00661BB5" w:rsidP="00C46F8E">
      <w:pPr>
        <w:tabs>
          <w:tab w:val="left" w:pos="4320"/>
        </w:tabs>
        <w:spacing w:after="0" w:line="250" w:lineRule="auto"/>
        <w:ind w:left="720" w:firstLine="0"/>
      </w:pPr>
      <w:r>
        <w:t>Overturn</w:t>
      </w:r>
      <w:r>
        <w:tab/>
      </w:r>
      <w:r w:rsidR="007A2036">
        <w:t>0</w:t>
      </w:r>
    </w:p>
    <w:p w14:paraId="1B7F4932" w14:textId="0147DAE7" w:rsidR="00B6213D" w:rsidRDefault="00661BB5" w:rsidP="008D5750">
      <w:pPr>
        <w:tabs>
          <w:tab w:val="left" w:pos="4320"/>
        </w:tabs>
        <w:ind w:left="720" w:firstLine="0"/>
      </w:pPr>
      <w:r>
        <w:t>Other non-collision</w:t>
      </w:r>
      <w:r>
        <w:tab/>
      </w:r>
      <w:r w:rsidR="00F02D0B">
        <w:t>1</w:t>
      </w:r>
    </w:p>
    <w:p w14:paraId="7D27CE3D" w14:textId="14BD4EB8" w:rsidR="00B6213D" w:rsidRDefault="00661BB5" w:rsidP="00C46F8E">
      <w:pPr>
        <w:spacing w:after="0" w:line="250" w:lineRule="auto"/>
        <w:ind w:left="14" w:hanging="14"/>
      </w:pPr>
      <w:r>
        <w:t>Non intersection</w:t>
      </w:r>
    </w:p>
    <w:p w14:paraId="766380BA" w14:textId="0BE5ADBC" w:rsidR="008D5750" w:rsidRDefault="00661BB5" w:rsidP="00C46F8E">
      <w:pPr>
        <w:tabs>
          <w:tab w:val="left" w:pos="4320"/>
        </w:tabs>
        <w:spacing w:after="0" w:line="250" w:lineRule="auto"/>
        <w:ind w:left="720" w:firstLine="0"/>
      </w:pPr>
      <w:r>
        <w:t>Overturn</w:t>
      </w:r>
      <w:r>
        <w:tab/>
      </w:r>
      <w:r w:rsidR="004A63BD">
        <w:t>0</w:t>
      </w:r>
    </w:p>
    <w:p w14:paraId="764373C5" w14:textId="0546BB8D" w:rsidR="008D5750" w:rsidRDefault="00661BB5" w:rsidP="00407FE6">
      <w:pPr>
        <w:tabs>
          <w:tab w:val="left" w:pos="4320"/>
        </w:tabs>
        <w:spacing w:after="240" w:line="250" w:lineRule="auto"/>
        <w:ind w:left="720" w:firstLine="0"/>
      </w:pPr>
      <w:r>
        <w:t>Other non-collision</w:t>
      </w:r>
      <w:r>
        <w:tab/>
      </w:r>
      <w:r w:rsidR="004A63BD">
        <w:t>9</w:t>
      </w:r>
    </w:p>
    <w:p w14:paraId="16938F76" w14:textId="62EE4421" w:rsidR="00B6213D" w:rsidRDefault="00661BB5">
      <w:pPr>
        <w:ind w:left="-5" w:right="5267"/>
      </w:pPr>
      <w:r>
        <w:t>Total number of lanes on roadway</w:t>
      </w:r>
    </w:p>
    <w:p w14:paraId="69B89255" w14:textId="6DF2ACFA" w:rsidR="00035605" w:rsidRDefault="00A615D0" w:rsidP="00C46F8E">
      <w:pPr>
        <w:tabs>
          <w:tab w:val="left" w:pos="4680"/>
        </w:tabs>
        <w:spacing w:after="0" w:line="250" w:lineRule="auto"/>
        <w:ind w:left="720" w:firstLine="0"/>
      </w:pPr>
      <w:r>
        <w:t>One lane</w:t>
      </w:r>
      <w:r>
        <w:tab/>
      </w:r>
      <w:r w:rsidR="005F04F7">
        <w:t>26</w:t>
      </w:r>
    </w:p>
    <w:p w14:paraId="484B86F2" w14:textId="4DADB502" w:rsidR="00A615D0" w:rsidRDefault="00A615D0" w:rsidP="00C46F8E">
      <w:pPr>
        <w:tabs>
          <w:tab w:val="left" w:pos="4680"/>
        </w:tabs>
        <w:spacing w:after="0" w:line="250" w:lineRule="auto"/>
        <w:ind w:left="720" w:firstLine="0"/>
      </w:pPr>
      <w:r>
        <w:t>Two lanes</w:t>
      </w:r>
      <w:r>
        <w:tab/>
      </w:r>
      <w:r w:rsidR="00B479E4">
        <w:t>214</w:t>
      </w:r>
    </w:p>
    <w:p w14:paraId="4313287B" w14:textId="1454A3D4" w:rsidR="00A615D0" w:rsidRDefault="00A615D0" w:rsidP="00C46F8E">
      <w:pPr>
        <w:tabs>
          <w:tab w:val="left" w:pos="4680"/>
        </w:tabs>
        <w:spacing w:after="0" w:line="250" w:lineRule="auto"/>
        <w:ind w:left="720" w:firstLine="0"/>
      </w:pPr>
      <w:r>
        <w:t>Three lanes</w:t>
      </w:r>
      <w:r>
        <w:tab/>
      </w:r>
      <w:r w:rsidR="00C26DF5">
        <w:t>6</w:t>
      </w:r>
    </w:p>
    <w:p w14:paraId="28232C7B" w14:textId="2707223C" w:rsidR="00A615D0" w:rsidRDefault="00A615D0" w:rsidP="00C46F8E">
      <w:pPr>
        <w:tabs>
          <w:tab w:val="left" w:pos="4680"/>
        </w:tabs>
        <w:spacing w:after="0" w:line="250" w:lineRule="auto"/>
        <w:ind w:left="720" w:firstLine="0"/>
      </w:pPr>
      <w:r>
        <w:t>Multilane (four or more)</w:t>
      </w:r>
      <w:r>
        <w:tab/>
      </w:r>
      <w:r w:rsidR="00C26DF5">
        <w:t>17</w:t>
      </w:r>
    </w:p>
    <w:p w14:paraId="144BCA34" w14:textId="56D7D5E2" w:rsidR="00A615D0" w:rsidRDefault="00A615D0" w:rsidP="00EA2491">
      <w:pPr>
        <w:tabs>
          <w:tab w:val="left" w:pos="4680"/>
        </w:tabs>
        <w:spacing w:after="240" w:line="240" w:lineRule="auto"/>
        <w:ind w:left="720" w:firstLine="0"/>
      </w:pPr>
      <w:r>
        <w:t>Parking lot or area other than roadway</w:t>
      </w:r>
      <w:r>
        <w:tab/>
      </w:r>
      <w:r w:rsidR="00C26DF5">
        <w:t>127</w:t>
      </w:r>
    </w:p>
    <w:p w14:paraId="22FB3D8E" w14:textId="77777777" w:rsidR="009009C6" w:rsidRDefault="009009C6" w:rsidP="00EA2491">
      <w:pPr>
        <w:tabs>
          <w:tab w:val="left" w:pos="4320"/>
        </w:tabs>
        <w:spacing w:after="120" w:line="240" w:lineRule="auto"/>
        <w:ind w:left="0" w:firstLine="0"/>
      </w:pPr>
      <w:r>
        <w:rPr>
          <w:b/>
        </w:rPr>
        <w:t>Section 3 - Other Information</w:t>
      </w:r>
    </w:p>
    <w:p w14:paraId="3C93453D" w14:textId="448EE32A" w:rsidR="00B6213D" w:rsidRDefault="009009C6" w:rsidP="00EA2491">
      <w:pPr>
        <w:spacing w:after="0" w:line="240" w:lineRule="auto"/>
        <w:ind w:left="14" w:hanging="14"/>
      </w:pPr>
      <w:r>
        <w:t>Bus driver age</w:t>
      </w:r>
    </w:p>
    <w:p w14:paraId="38ADA863" w14:textId="26C14597" w:rsidR="009009C6" w:rsidRDefault="009009C6" w:rsidP="00EA2491">
      <w:pPr>
        <w:tabs>
          <w:tab w:val="left" w:pos="2160"/>
        </w:tabs>
        <w:spacing w:after="0" w:line="240" w:lineRule="auto"/>
        <w:ind w:left="720" w:firstLine="0"/>
      </w:pPr>
      <w:r>
        <w:t>21-30</w:t>
      </w:r>
      <w:r>
        <w:tab/>
      </w:r>
      <w:r w:rsidR="0023696C">
        <w:t>10</w:t>
      </w:r>
    </w:p>
    <w:p w14:paraId="51A36122" w14:textId="43589266" w:rsidR="009009C6" w:rsidRDefault="009009C6" w:rsidP="00EA2491">
      <w:pPr>
        <w:tabs>
          <w:tab w:val="left" w:pos="2160"/>
        </w:tabs>
        <w:spacing w:after="0" w:line="240" w:lineRule="auto"/>
        <w:ind w:left="720" w:firstLine="0"/>
      </w:pPr>
      <w:r>
        <w:t>31-40</w:t>
      </w:r>
      <w:r>
        <w:tab/>
      </w:r>
      <w:r w:rsidR="002E4AFC">
        <w:t>36</w:t>
      </w:r>
    </w:p>
    <w:p w14:paraId="3656F0FC" w14:textId="441C8547" w:rsidR="009009C6" w:rsidRDefault="009009C6" w:rsidP="00EA2491">
      <w:pPr>
        <w:tabs>
          <w:tab w:val="left" w:pos="2160"/>
        </w:tabs>
        <w:spacing w:after="0" w:line="240" w:lineRule="auto"/>
        <w:ind w:left="720" w:firstLine="0"/>
      </w:pPr>
      <w:r>
        <w:t>41-50</w:t>
      </w:r>
      <w:r>
        <w:tab/>
      </w:r>
      <w:r w:rsidR="00853986">
        <w:t>75</w:t>
      </w:r>
    </w:p>
    <w:p w14:paraId="3E122D97" w14:textId="2CC00788" w:rsidR="009009C6" w:rsidRDefault="009009C6" w:rsidP="00EA2491">
      <w:pPr>
        <w:tabs>
          <w:tab w:val="left" w:pos="2160"/>
        </w:tabs>
        <w:spacing w:after="0" w:line="240" w:lineRule="auto"/>
        <w:ind w:left="720" w:firstLine="0"/>
      </w:pPr>
      <w:r>
        <w:t>51-60</w:t>
      </w:r>
      <w:r>
        <w:tab/>
      </w:r>
      <w:r w:rsidR="005E6556">
        <w:t>107</w:t>
      </w:r>
    </w:p>
    <w:p w14:paraId="17888134" w14:textId="5AABEE1A" w:rsidR="009009C6" w:rsidRDefault="009009C6" w:rsidP="00EA2491">
      <w:pPr>
        <w:tabs>
          <w:tab w:val="left" w:pos="2160"/>
        </w:tabs>
        <w:spacing w:after="120" w:line="240" w:lineRule="auto"/>
        <w:ind w:left="720" w:firstLine="0"/>
      </w:pPr>
      <w:r>
        <w:t>Over 60</w:t>
      </w:r>
      <w:r>
        <w:tab/>
      </w:r>
      <w:r w:rsidR="00F61B57">
        <w:t>162</w:t>
      </w:r>
    </w:p>
    <w:p w14:paraId="7CE7541A" w14:textId="5CD6493B" w:rsidR="009009C6" w:rsidRDefault="009009C6" w:rsidP="00EA2491">
      <w:pPr>
        <w:spacing w:after="0" w:line="240" w:lineRule="auto"/>
        <w:ind w:left="14" w:hanging="14"/>
      </w:pPr>
      <w:r>
        <w:t xml:space="preserve">Driver </w:t>
      </w:r>
      <w:r w:rsidR="00A9195E">
        <w:t>g</w:t>
      </w:r>
      <w:r>
        <w:t>ender</w:t>
      </w:r>
    </w:p>
    <w:p w14:paraId="63D0E4AE" w14:textId="013B9B46" w:rsidR="009009C6" w:rsidRDefault="009009C6" w:rsidP="00C46F8E">
      <w:pPr>
        <w:tabs>
          <w:tab w:val="left" w:pos="2160"/>
        </w:tabs>
        <w:spacing w:after="0" w:line="250" w:lineRule="auto"/>
        <w:ind w:left="720" w:firstLine="0"/>
      </w:pPr>
      <w:r>
        <w:t>Male</w:t>
      </w:r>
      <w:r>
        <w:tab/>
      </w:r>
      <w:r w:rsidR="001A13EE">
        <w:t>227</w:t>
      </w:r>
    </w:p>
    <w:p w14:paraId="24A818D3" w14:textId="4181007A" w:rsidR="009009C6" w:rsidRDefault="009009C6" w:rsidP="00407FE6">
      <w:pPr>
        <w:tabs>
          <w:tab w:val="left" w:pos="2160"/>
        </w:tabs>
        <w:spacing w:after="120" w:line="250" w:lineRule="auto"/>
        <w:ind w:left="720" w:firstLine="0"/>
      </w:pPr>
      <w:r>
        <w:t>Female</w:t>
      </w:r>
      <w:r>
        <w:tab/>
      </w:r>
      <w:r w:rsidR="00586233">
        <w:t>163</w:t>
      </w:r>
    </w:p>
    <w:p w14:paraId="5919509D" w14:textId="2B416140" w:rsidR="009009C6" w:rsidRDefault="00A9195E" w:rsidP="00EA2491">
      <w:pPr>
        <w:spacing w:after="0" w:line="240" w:lineRule="auto"/>
        <w:ind w:left="14" w:hanging="14"/>
      </w:pPr>
      <w:r>
        <w:t>School bus driving experience</w:t>
      </w:r>
    </w:p>
    <w:p w14:paraId="22C5E73F" w14:textId="62A029F9" w:rsidR="00A9195E" w:rsidRDefault="00A9195E" w:rsidP="00EA2491">
      <w:pPr>
        <w:tabs>
          <w:tab w:val="left" w:pos="2880"/>
        </w:tabs>
        <w:spacing w:after="0" w:line="240" w:lineRule="auto"/>
        <w:ind w:left="720" w:firstLine="0"/>
      </w:pPr>
      <w:r>
        <w:t>6 months or less</w:t>
      </w:r>
      <w:r>
        <w:tab/>
      </w:r>
      <w:r w:rsidR="00BE1CFB">
        <w:t>29</w:t>
      </w:r>
    </w:p>
    <w:p w14:paraId="32B14F89" w14:textId="3ECC3D09" w:rsidR="00A9195E" w:rsidRDefault="00A9195E" w:rsidP="00EA2491">
      <w:pPr>
        <w:tabs>
          <w:tab w:val="left" w:pos="2880"/>
        </w:tabs>
        <w:spacing w:after="0" w:line="240" w:lineRule="auto"/>
        <w:ind w:left="720" w:firstLine="0"/>
      </w:pPr>
      <w:r>
        <w:t>6-12 months</w:t>
      </w:r>
      <w:r>
        <w:tab/>
      </w:r>
      <w:r w:rsidR="00177076">
        <w:t>21</w:t>
      </w:r>
    </w:p>
    <w:p w14:paraId="059FC347" w14:textId="25AC0A49" w:rsidR="00A9195E" w:rsidRDefault="00A9195E" w:rsidP="00EA2491">
      <w:pPr>
        <w:tabs>
          <w:tab w:val="left" w:pos="2880"/>
        </w:tabs>
        <w:spacing w:after="0" w:line="240" w:lineRule="auto"/>
        <w:ind w:left="720" w:firstLine="0"/>
      </w:pPr>
      <w:r>
        <w:t>1-2 years</w:t>
      </w:r>
      <w:r>
        <w:tab/>
      </w:r>
      <w:r w:rsidR="00177076">
        <w:t>44</w:t>
      </w:r>
    </w:p>
    <w:p w14:paraId="1E786FB1" w14:textId="423E6819" w:rsidR="00A9195E" w:rsidRDefault="00A9195E" w:rsidP="00EA2491">
      <w:pPr>
        <w:tabs>
          <w:tab w:val="left" w:pos="2880"/>
        </w:tabs>
        <w:spacing w:after="0" w:line="240" w:lineRule="auto"/>
        <w:ind w:left="720" w:firstLine="0"/>
      </w:pPr>
      <w:r>
        <w:t>2-5 years</w:t>
      </w:r>
      <w:r>
        <w:tab/>
      </w:r>
      <w:r w:rsidR="00934083">
        <w:t>93</w:t>
      </w:r>
    </w:p>
    <w:p w14:paraId="2B5AA97B" w14:textId="15FC1EFC" w:rsidR="00A9195E" w:rsidRDefault="00A9195E" w:rsidP="00EA2491">
      <w:pPr>
        <w:tabs>
          <w:tab w:val="left" w:pos="2880"/>
        </w:tabs>
        <w:spacing w:after="0" w:line="240" w:lineRule="auto"/>
        <w:ind w:left="720" w:firstLine="0"/>
      </w:pPr>
      <w:r>
        <w:t>5-10 years</w:t>
      </w:r>
      <w:r>
        <w:tab/>
      </w:r>
      <w:r w:rsidR="00934083">
        <w:t>88</w:t>
      </w:r>
    </w:p>
    <w:p w14:paraId="7F485EFC" w14:textId="2A1FA520" w:rsidR="00A9195E" w:rsidRDefault="00A9195E" w:rsidP="00407FE6">
      <w:pPr>
        <w:tabs>
          <w:tab w:val="left" w:pos="2880"/>
        </w:tabs>
        <w:spacing w:after="120" w:line="250" w:lineRule="auto"/>
        <w:ind w:left="720" w:firstLine="0"/>
      </w:pPr>
      <w:r>
        <w:t>10 years or more</w:t>
      </w:r>
      <w:r>
        <w:tab/>
      </w:r>
      <w:r w:rsidR="00934083">
        <w:t>115</w:t>
      </w:r>
    </w:p>
    <w:p w14:paraId="6280ACFA" w14:textId="42669279" w:rsidR="00B6213D" w:rsidRDefault="00661BB5" w:rsidP="00EA2491">
      <w:pPr>
        <w:spacing w:after="0" w:line="240" w:lineRule="auto"/>
        <w:ind w:left="14" w:hanging="14"/>
      </w:pPr>
      <w:r>
        <w:rPr>
          <w:sz w:val="22"/>
        </w:rPr>
        <w:t>Driver was wearing seatbelt when an incident occurred</w:t>
      </w:r>
    </w:p>
    <w:p w14:paraId="7D78DBB7" w14:textId="24121D0D" w:rsidR="00B6213D" w:rsidRDefault="00661BB5" w:rsidP="00EA2491">
      <w:pPr>
        <w:tabs>
          <w:tab w:val="left" w:pos="2880"/>
        </w:tabs>
        <w:spacing w:after="0" w:line="240" w:lineRule="auto"/>
        <w:ind w:left="720" w:firstLine="0"/>
      </w:pPr>
      <w:r>
        <w:rPr>
          <w:sz w:val="22"/>
        </w:rPr>
        <w:t>Yes</w:t>
      </w:r>
      <w:r>
        <w:rPr>
          <w:sz w:val="22"/>
        </w:rPr>
        <w:tab/>
      </w:r>
      <w:r w:rsidR="00E0616B">
        <w:rPr>
          <w:sz w:val="22"/>
        </w:rPr>
        <w:t>380</w:t>
      </w:r>
    </w:p>
    <w:p w14:paraId="20920713" w14:textId="72A6726F" w:rsidR="00B6213D" w:rsidRDefault="00661BB5" w:rsidP="00407FE6">
      <w:pPr>
        <w:tabs>
          <w:tab w:val="left" w:pos="2880"/>
        </w:tabs>
        <w:spacing w:after="120" w:line="250" w:lineRule="auto"/>
        <w:ind w:left="720" w:firstLine="0"/>
      </w:pPr>
      <w:r>
        <w:rPr>
          <w:sz w:val="22"/>
        </w:rPr>
        <w:t>No</w:t>
      </w:r>
      <w:r>
        <w:rPr>
          <w:sz w:val="22"/>
        </w:rPr>
        <w:tab/>
      </w:r>
      <w:r w:rsidR="00E0616B">
        <w:rPr>
          <w:sz w:val="22"/>
        </w:rPr>
        <w:t>10</w:t>
      </w:r>
    </w:p>
    <w:p w14:paraId="1D2626AA" w14:textId="424893BA" w:rsidR="00B6213D" w:rsidRDefault="00661BB5" w:rsidP="00EA2491">
      <w:pPr>
        <w:spacing w:after="0" w:line="240" w:lineRule="auto"/>
        <w:ind w:left="14" w:hanging="14"/>
      </w:pPr>
      <w:r>
        <w:rPr>
          <w:sz w:val="22"/>
        </w:rPr>
        <w:t xml:space="preserve">Type of school bus or </w:t>
      </w:r>
      <w:proofErr w:type="gramStart"/>
      <w:r>
        <w:rPr>
          <w:sz w:val="22"/>
        </w:rPr>
        <w:t>other</w:t>
      </w:r>
      <w:proofErr w:type="gramEnd"/>
      <w:r>
        <w:rPr>
          <w:sz w:val="22"/>
        </w:rPr>
        <w:t xml:space="preserve"> vehicle</w:t>
      </w:r>
    </w:p>
    <w:p w14:paraId="5BA61B87" w14:textId="13807A08" w:rsidR="00B6213D" w:rsidRDefault="00661BB5" w:rsidP="00EA2491">
      <w:pPr>
        <w:tabs>
          <w:tab w:val="left" w:pos="2880"/>
        </w:tabs>
        <w:spacing w:after="0" w:line="240" w:lineRule="auto"/>
        <w:ind w:left="720" w:firstLine="0"/>
      </w:pPr>
      <w:r w:rsidRPr="00590C76">
        <w:t>TYPE A</w:t>
      </w:r>
      <w:r w:rsidRPr="00590C76">
        <w:tab/>
      </w:r>
      <w:r w:rsidR="00494D6D">
        <w:t>3</w:t>
      </w:r>
    </w:p>
    <w:p w14:paraId="0E7AE6BC" w14:textId="42D639F5" w:rsidR="00B6213D" w:rsidRDefault="00661BB5" w:rsidP="00EA2491">
      <w:pPr>
        <w:tabs>
          <w:tab w:val="left" w:pos="2880"/>
        </w:tabs>
        <w:spacing w:after="0" w:line="240" w:lineRule="auto"/>
        <w:ind w:left="720" w:firstLine="0"/>
      </w:pPr>
      <w:r w:rsidRPr="00590C76">
        <w:t>TYPE B</w:t>
      </w:r>
      <w:r w:rsidRPr="00590C76">
        <w:tab/>
      </w:r>
      <w:r w:rsidR="00494D6D">
        <w:t>0</w:t>
      </w:r>
    </w:p>
    <w:p w14:paraId="1BF261DD" w14:textId="240054EB" w:rsidR="00B6213D" w:rsidRDefault="00661BB5" w:rsidP="00EA2491">
      <w:pPr>
        <w:tabs>
          <w:tab w:val="left" w:pos="2880"/>
        </w:tabs>
        <w:spacing w:after="0" w:line="240" w:lineRule="auto"/>
        <w:ind w:left="720" w:firstLine="0"/>
      </w:pPr>
      <w:r w:rsidRPr="00590C76">
        <w:t>TYPE C</w:t>
      </w:r>
      <w:r w:rsidRPr="00590C76">
        <w:tab/>
      </w:r>
      <w:r w:rsidR="00260715">
        <w:t>287</w:t>
      </w:r>
    </w:p>
    <w:p w14:paraId="3CA10B2A" w14:textId="4ADB9B5C" w:rsidR="00B6213D" w:rsidRDefault="00661BB5" w:rsidP="00EA2491">
      <w:pPr>
        <w:tabs>
          <w:tab w:val="left" w:pos="2880"/>
        </w:tabs>
        <w:spacing w:after="0" w:line="240" w:lineRule="auto"/>
        <w:ind w:left="720" w:firstLine="0"/>
      </w:pPr>
      <w:r w:rsidRPr="00590C76">
        <w:t>TYPE D</w:t>
      </w:r>
      <w:r w:rsidRPr="00590C76">
        <w:tab/>
      </w:r>
      <w:r w:rsidR="00260715">
        <w:t>99</w:t>
      </w:r>
    </w:p>
    <w:p w14:paraId="440DA299" w14:textId="65E3F8B4" w:rsidR="00B6213D" w:rsidRDefault="00661BB5" w:rsidP="00407FE6">
      <w:pPr>
        <w:tabs>
          <w:tab w:val="left" w:pos="2880"/>
        </w:tabs>
        <w:spacing w:after="120" w:line="250" w:lineRule="auto"/>
        <w:ind w:left="720" w:firstLine="0"/>
      </w:pPr>
      <w:r w:rsidRPr="00590C76">
        <w:t>Other</w:t>
      </w:r>
      <w:r w:rsidRPr="00590C76">
        <w:tab/>
      </w:r>
      <w:r w:rsidR="00260715">
        <w:t>0</w:t>
      </w:r>
    </w:p>
    <w:p w14:paraId="7D784039" w14:textId="7D66B5D4" w:rsidR="00B6213D" w:rsidRDefault="00661BB5" w:rsidP="00EA2491">
      <w:pPr>
        <w:spacing w:after="0" w:line="240" w:lineRule="auto"/>
        <w:ind w:left="14" w:hanging="14"/>
      </w:pPr>
      <w:r w:rsidRPr="009D18EE">
        <w:rPr>
          <w:sz w:val="22"/>
        </w:rPr>
        <w:t>School</w:t>
      </w:r>
      <w:r>
        <w:t xml:space="preserve"> bus use at time of incident</w:t>
      </w:r>
    </w:p>
    <w:p w14:paraId="0944D3AE" w14:textId="3D02DE8E" w:rsidR="00B6213D" w:rsidRDefault="00661BB5" w:rsidP="00EA2491">
      <w:pPr>
        <w:tabs>
          <w:tab w:val="left" w:pos="4320"/>
        </w:tabs>
        <w:spacing w:after="0" w:line="240" w:lineRule="auto"/>
        <w:ind w:left="720" w:firstLine="0"/>
      </w:pPr>
      <w:r>
        <w:t>Regular bus route</w:t>
      </w:r>
      <w:r>
        <w:tab/>
      </w:r>
      <w:r w:rsidR="00C46BC5">
        <w:t>320</w:t>
      </w:r>
    </w:p>
    <w:p w14:paraId="30796F30" w14:textId="2F9DA61D" w:rsidR="00B6213D" w:rsidRDefault="00661BB5" w:rsidP="00EA2491">
      <w:pPr>
        <w:tabs>
          <w:tab w:val="left" w:pos="4320"/>
        </w:tabs>
        <w:spacing w:after="0" w:line="240" w:lineRule="auto"/>
        <w:ind w:left="720" w:firstLine="0"/>
      </w:pPr>
      <w:r>
        <w:t>Field/activity trip (school related)</w:t>
      </w:r>
      <w:r>
        <w:tab/>
      </w:r>
      <w:r w:rsidR="00C46BC5">
        <w:t>15</w:t>
      </w:r>
    </w:p>
    <w:p w14:paraId="3DAB4806" w14:textId="1E82B94F" w:rsidR="00B6213D" w:rsidRDefault="00661BB5" w:rsidP="00EA2491">
      <w:pPr>
        <w:tabs>
          <w:tab w:val="left" w:pos="4320"/>
        </w:tabs>
        <w:spacing w:after="0" w:line="240" w:lineRule="auto"/>
        <w:ind w:left="720" w:firstLine="0"/>
      </w:pPr>
      <w:r>
        <w:t>Special needs bus route</w:t>
      </w:r>
      <w:r>
        <w:tab/>
      </w:r>
      <w:r w:rsidR="00F31D95">
        <w:t>6</w:t>
      </w:r>
    </w:p>
    <w:p w14:paraId="6EF6E1DF" w14:textId="16AEE7A4" w:rsidR="00B6213D" w:rsidRDefault="00661BB5" w:rsidP="00077C5A">
      <w:pPr>
        <w:tabs>
          <w:tab w:val="left" w:pos="4320"/>
        </w:tabs>
        <w:spacing w:after="120" w:line="250" w:lineRule="auto"/>
        <w:ind w:left="720" w:firstLine="0"/>
      </w:pPr>
      <w:r>
        <w:t>Other use</w:t>
      </w:r>
      <w:r>
        <w:tab/>
      </w:r>
      <w:r w:rsidR="00F31D95">
        <w:t>49</w:t>
      </w:r>
    </w:p>
    <w:p w14:paraId="3B337E97" w14:textId="77777777" w:rsidR="00410C2B" w:rsidRDefault="00410C2B" w:rsidP="00410C2B">
      <w:pPr>
        <w:tabs>
          <w:tab w:val="left" w:pos="6390"/>
        </w:tabs>
        <w:spacing w:after="0" w:line="250" w:lineRule="auto"/>
        <w:ind w:left="720" w:firstLine="0"/>
      </w:pPr>
    </w:p>
    <w:p w14:paraId="10442419" w14:textId="349E001B" w:rsidR="00B6213D" w:rsidRDefault="00661BB5" w:rsidP="00FB3719">
      <w:pPr>
        <w:spacing w:after="0" w:line="265" w:lineRule="auto"/>
      </w:pPr>
      <w:r>
        <w:t>Road condition at time of incident</w:t>
      </w:r>
    </w:p>
    <w:p w14:paraId="21297EC4" w14:textId="5955CB7C" w:rsidR="00B6213D" w:rsidRDefault="00661BB5" w:rsidP="00FB3719">
      <w:pPr>
        <w:tabs>
          <w:tab w:val="left" w:pos="2880"/>
        </w:tabs>
        <w:ind w:left="720" w:firstLine="0"/>
      </w:pPr>
      <w:r>
        <w:t>Dry</w:t>
      </w:r>
      <w:r>
        <w:tab/>
      </w:r>
      <w:r w:rsidR="00A3604D">
        <w:t>313</w:t>
      </w:r>
    </w:p>
    <w:p w14:paraId="4FF0FB12" w14:textId="1C2AB122" w:rsidR="00B6213D" w:rsidRDefault="00661BB5" w:rsidP="00FB3719">
      <w:pPr>
        <w:tabs>
          <w:tab w:val="left" w:pos="2880"/>
        </w:tabs>
        <w:ind w:left="720" w:firstLine="0"/>
      </w:pPr>
      <w:r>
        <w:t>Wet</w:t>
      </w:r>
      <w:r>
        <w:tab/>
      </w:r>
      <w:r w:rsidR="0013193B">
        <w:t>66</w:t>
      </w:r>
    </w:p>
    <w:p w14:paraId="6ADCC185" w14:textId="2CDA390C" w:rsidR="00B6213D" w:rsidRDefault="00661BB5" w:rsidP="00FB3719">
      <w:pPr>
        <w:tabs>
          <w:tab w:val="left" w:pos="2880"/>
        </w:tabs>
        <w:ind w:left="720" w:firstLine="0"/>
      </w:pPr>
      <w:r>
        <w:t>Ice</w:t>
      </w:r>
      <w:r>
        <w:tab/>
      </w:r>
      <w:r w:rsidR="0013193B">
        <w:t>5</w:t>
      </w:r>
    </w:p>
    <w:p w14:paraId="31F8FF4E" w14:textId="4ACB5714" w:rsidR="00B6213D" w:rsidRDefault="00661BB5" w:rsidP="00FB3719">
      <w:pPr>
        <w:tabs>
          <w:tab w:val="left" w:pos="2880"/>
        </w:tabs>
        <w:ind w:left="720" w:firstLine="0"/>
      </w:pPr>
      <w:r>
        <w:t>Muddy</w:t>
      </w:r>
      <w:r>
        <w:tab/>
      </w:r>
      <w:r w:rsidR="0013193B">
        <w:t>2</w:t>
      </w:r>
    </w:p>
    <w:p w14:paraId="38673412" w14:textId="75D86C4F" w:rsidR="00B6213D" w:rsidRDefault="00661BB5" w:rsidP="00FB3719">
      <w:pPr>
        <w:tabs>
          <w:tab w:val="left" w:pos="2880"/>
        </w:tabs>
        <w:ind w:left="720" w:firstLine="0"/>
      </w:pPr>
      <w:r>
        <w:t>Snow packed</w:t>
      </w:r>
      <w:r>
        <w:tab/>
      </w:r>
      <w:r w:rsidR="0013193B">
        <w:t>2</w:t>
      </w:r>
    </w:p>
    <w:p w14:paraId="6A455D1F" w14:textId="0AC00EEF" w:rsidR="00B6213D" w:rsidRDefault="00661BB5" w:rsidP="00FB3719">
      <w:pPr>
        <w:tabs>
          <w:tab w:val="left" w:pos="2880"/>
        </w:tabs>
        <w:ind w:left="720" w:firstLine="0"/>
      </w:pPr>
      <w:r>
        <w:t>Holes or ruts</w:t>
      </w:r>
      <w:r>
        <w:tab/>
      </w:r>
      <w:r w:rsidR="0013193B">
        <w:t>1</w:t>
      </w:r>
    </w:p>
    <w:p w14:paraId="02124C27" w14:textId="0509A099" w:rsidR="00B6213D" w:rsidRDefault="00661BB5" w:rsidP="00FB3719">
      <w:pPr>
        <w:tabs>
          <w:tab w:val="left" w:pos="2880"/>
        </w:tabs>
        <w:ind w:left="720" w:firstLine="0"/>
      </w:pPr>
      <w:r>
        <w:t>Under repair</w:t>
      </w:r>
      <w:r>
        <w:tab/>
      </w:r>
      <w:r w:rsidR="0013193B">
        <w:t>2</w:t>
      </w:r>
    </w:p>
    <w:p w14:paraId="13001823" w14:textId="5D62C2C8" w:rsidR="00B6213D" w:rsidRDefault="00661BB5" w:rsidP="00077C5A">
      <w:pPr>
        <w:tabs>
          <w:tab w:val="left" w:pos="2880"/>
        </w:tabs>
        <w:spacing w:after="120" w:line="250" w:lineRule="auto"/>
        <w:ind w:left="720" w:firstLine="0"/>
      </w:pPr>
      <w:r>
        <w:t>Other</w:t>
      </w:r>
      <w:r>
        <w:tab/>
      </w:r>
      <w:r w:rsidR="0013193B">
        <w:t>3</w:t>
      </w:r>
    </w:p>
    <w:p w14:paraId="05AAB164" w14:textId="38A93903" w:rsidR="00B6213D" w:rsidRDefault="00661BB5" w:rsidP="009D5F41">
      <w:pPr>
        <w:spacing w:after="0" w:line="265" w:lineRule="auto"/>
      </w:pPr>
      <w:r>
        <w:t>Light conditions at time of incident</w:t>
      </w:r>
    </w:p>
    <w:p w14:paraId="0063F611" w14:textId="282B863E" w:rsidR="00B6213D" w:rsidRDefault="00661BB5" w:rsidP="009D5F41">
      <w:pPr>
        <w:tabs>
          <w:tab w:val="left" w:pos="4320"/>
        </w:tabs>
        <w:ind w:left="720" w:firstLine="0"/>
      </w:pPr>
      <w:r>
        <w:t>Dawn</w:t>
      </w:r>
      <w:r>
        <w:tab/>
      </w:r>
      <w:r w:rsidR="00127A26">
        <w:t>30</w:t>
      </w:r>
    </w:p>
    <w:p w14:paraId="15E38826" w14:textId="7DDA5C2E" w:rsidR="00B6213D" w:rsidRDefault="00661BB5" w:rsidP="009D5F41">
      <w:pPr>
        <w:tabs>
          <w:tab w:val="left" w:pos="4320"/>
        </w:tabs>
        <w:ind w:left="720" w:firstLine="0"/>
      </w:pPr>
      <w:r>
        <w:t>Daylight</w:t>
      </w:r>
      <w:r>
        <w:tab/>
      </w:r>
      <w:r w:rsidR="00B4469D">
        <w:t>319</w:t>
      </w:r>
    </w:p>
    <w:p w14:paraId="54EAE675" w14:textId="3D0F4F91" w:rsidR="00B6213D" w:rsidRDefault="00661BB5" w:rsidP="009D5F41">
      <w:pPr>
        <w:tabs>
          <w:tab w:val="left" w:pos="4320"/>
        </w:tabs>
        <w:ind w:left="720" w:firstLine="0"/>
      </w:pPr>
      <w:r>
        <w:t>Dusk</w:t>
      </w:r>
      <w:r>
        <w:tab/>
      </w:r>
      <w:r w:rsidR="00B4469D">
        <w:t>1</w:t>
      </w:r>
    </w:p>
    <w:p w14:paraId="5297F7BE" w14:textId="453D4470" w:rsidR="00B6213D" w:rsidRDefault="00661BB5" w:rsidP="009D5F41">
      <w:pPr>
        <w:tabs>
          <w:tab w:val="left" w:pos="4320"/>
        </w:tabs>
        <w:ind w:left="720" w:firstLine="0"/>
      </w:pPr>
      <w:r>
        <w:t>Dark, artificially illuminated</w:t>
      </w:r>
      <w:r>
        <w:tab/>
      </w:r>
      <w:r w:rsidR="00B4469D">
        <w:t>14</w:t>
      </w:r>
    </w:p>
    <w:p w14:paraId="2B080CE4" w14:textId="31A0AF4D" w:rsidR="00B6213D" w:rsidRDefault="00661BB5" w:rsidP="00077C5A">
      <w:pPr>
        <w:tabs>
          <w:tab w:val="left" w:pos="4320"/>
        </w:tabs>
        <w:spacing w:after="120" w:line="250" w:lineRule="auto"/>
        <w:ind w:left="720" w:firstLine="0"/>
      </w:pPr>
      <w:r>
        <w:t>Dark, not artificially illuminated</w:t>
      </w:r>
      <w:r>
        <w:tab/>
      </w:r>
      <w:r w:rsidR="00B4469D">
        <w:t>26</w:t>
      </w:r>
    </w:p>
    <w:p w14:paraId="6EE34AA3" w14:textId="77777777" w:rsidR="00B6213D" w:rsidRDefault="00661BB5" w:rsidP="00A35EBF">
      <w:pPr>
        <w:spacing w:after="0" w:line="265" w:lineRule="auto"/>
      </w:pPr>
      <w:r>
        <w:t xml:space="preserve">Weather condition at time of incident </w:t>
      </w:r>
    </w:p>
    <w:p w14:paraId="20B337D1" w14:textId="47CD20D4" w:rsidR="00B6213D" w:rsidRDefault="00661BB5" w:rsidP="00A35EBF">
      <w:pPr>
        <w:tabs>
          <w:tab w:val="left" w:pos="2880"/>
        </w:tabs>
        <w:ind w:left="720" w:firstLine="0"/>
      </w:pPr>
      <w:r>
        <w:t>Clear</w:t>
      </w:r>
      <w:r>
        <w:tab/>
      </w:r>
      <w:r w:rsidR="00C15340">
        <w:t>288</w:t>
      </w:r>
    </w:p>
    <w:p w14:paraId="16711649" w14:textId="4CC12F7E" w:rsidR="00B6213D" w:rsidRDefault="00661BB5" w:rsidP="00A35EBF">
      <w:pPr>
        <w:tabs>
          <w:tab w:val="left" w:pos="2880"/>
        </w:tabs>
        <w:ind w:left="720" w:firstLine="0"/>
      </w:pPr>
      <w:r>
        <w:t>Rain</w:t>
      </w:r>
      <w:r>
        <w:tab/>
      </w:r>
      <w:r w:rsidR="00C15340">
        <w:t>44</w:t>
      </w:r>
    </w:p>
    <w:p w14:paraId="0B709B55" w14:textId="1BE3E69F" w:rsidR="00B6213D" w:rsidRDefault="00661BB5" w:rsidP="00A35EBF">
      <w:pPr>
        <w:tabs>
          <w:tab w:val="left" w:pos="2880"/>
        </w:tabs>
        <w:ind w:left="720" w:firstLine="0"/>
      </w:pPr>
      <w:r>
        <w:t>Fog</w:t>
      </w:r>
      <w:r>
        <w:tab/>
      </w:r>
      <w:r w:rsidR="00D50518">
        <w:t>8</w:t>
      </w:r>
    </w:p>
    <w:p w14:paraId="7A03B0D1" w14:textId="11131E28" w:rsidR="00B6213D" w:rsidRDefault="00661BB5" w:rsidP="00A35EBF">
      <w:pPr>
        <w:tabs>
          <w:tab w:val="left" w:pos="2880"/>
        </w:tabs>
        <w:ind w:left="720" w:firstLine="0"/>
      </w:pPr>
      <w:r>
        <w:t>Snow</w:t>
      </w:r>
      <w:r>
        <w:tab/>
      </w:r>
      <w:r w:rsidR="00D50518">
        <w:t>2</w:t>
      </w:r>
    </w:p>
    <w:p w14:paraId="7AA330D1" w14:textId="2578A772" w:rsidR="00B6213D" w:rsidRDefault="00661BB5" w:rsidP="00A35EBF">
      <w:pPr>
        <w:tabs>
          <w:tab w:val="left" w:pos="2880"/>
        </w:tabs>
        <w:ind w:left="720" w:firstLine="0"/>
      </w:pPr>
      <w:r>
        <w:t>Sleet</w:t>
      </w:r>
      <w:r>
        <w:tab/>
      </w:r>
      <w:r w:rsidR="00D50518">
        <w:t>1</w:t>
      </w:r>
    </w:p>
    <w:p w14:paraId="6194BB88" w14:textId="79E495EB" w:rsidR="00B6213D" w:rsidRDefault="00661BB5" w:rsidP="00A35EBF">
      <w:pPr>
        <w:tabs>
          <w:tab w:val="left" w:pos="2880"/>
        </w:tabs>
        <w:ind w:left="720" w:firstLine="0"/>
      </w:pPr>
      <w:r>
        <w:t>Overcast/cloudy</w:t>
      </w:r>
      <w:r>
        <w:tab/>
      </w:r>
      <w:r w:rsidR="00D50518">
        <w:t>47</w:t>
      </w:r>
    </w:p>
    <w:p w14:paraId="21EB491E" w14:textId="51584D69" w:rsidR="00B6213D" w:rsidRDefault="00661BB5" w:rsidP="00077C5A">
      <w:pPr>
        <w:tabs>
          <w:tab w:val="left" w:pos="2880"/>
        </w:tabs>
        <w:spacing w:after="240" w:line="250" w:lineRule="auto"/>
        <w:ind w:left="720" w:firstLine="0"/>
      </w:pPr>
      <w:r>
        <w:t>Other</w:t>
      </w:r>
      <w:r>
        <w:tab/>
      </w:r>
      <w:r w:rsidR="00D50518">
        <w:t>0</w:t>
      </w:r>
    </w:p>
    <w:p w14:paraId="5A60CF46" w14:textId="149740AE" w:rsidR="00B6213D" w:rsidRDefault="00661BB5" w:rsidP="008C25B1">
      <w:pPr>
        <w:tabs>
          <w:tab w:val="left" w:pos="4320"/>
        </w:tabs>
        <w:spacing w:after="240" w:line="250" w:lineRule="auto"/>
        <w:ind w:left="0" w:firstLine="0"/>
      </w:pPr>
      <w:r>
        <w:rPr>
          <w:b/>
        </w:rPr>
        <w:t>Section 4 – Loading and Unloading Zone Incidents</w:t>
      </w:r>
    </w:p>
    <w:p w14:paraId="4EFCA64B" w14:textId="77777777" w:rsidR="00B6213D" w:rsidRDefault="00661BB5" w:rsidP="008C25B1">
      <w:pPr>
        <w:spacing w:after="0" w:line="265" w:lineRule="auto"/>
      </w:pPr>
      <w:r>
        <w:t xml:space="preserve">Location of school bus </w:t>
      </w:r>
    </w:p>
    <w:p w14:paraId="4D845A5F" w14:textId="2500638C" w:rsidR="00B6213D" w:rsidRDefault="00661BB5" w:rsidP="008C25B1">
      <w:pPr>
        <w:tabs>
          <w:tab w:val="left" w:pos="4230"/>
        </w:tabs>
        <w:ind w:left="720" w:firstLine="0"/>
      </w:pPr>
      <w:r w:rsidRPr="008C25B1">
        <w:t>Approaching loading zone</w:t>
      </w:r>
      <w:r w:rsidRPr="008C25B1">
        <w:tab/>
      </w:r>
      <w:r w:rsidR="000C7124">
        <w:t>27</w:t>
      </w:r>
    </w:p>
    <w:p w14:paraId="698BC128" w14:textId="55CE892D" w:rsidR="00B6213D" w:rsidRDefault="00661BB5" w:rsidP="008C25B1">
      <w:pPr>
        <w:tabs>
          <w:tab w:val="left" w:pos="4230"/>
        </w:tabs>
        <w:ind w:left="720" w:firstLine="0"/>
      </w:pPr>
      <w:r w:rsidRPr="008C25B1">
        <w:t>Stopped in loading zone</w:t>
      </w:r>
      <w:r w:rsidRPr="008C25B1">
        <w:tab/>
      </w:r>
      <w:r w:rsidR="007A2B1E">
        <w:t>23</w:t>
      </w:r>
    </w:p>
    <w:p w14:paraId="317E02C9" w14:textId="4FBEB21F" w:rsidR="00B6213D" w:rsidRDefault="00661BB5" w:rsidP="008C25B1">
      <w:pPr>
        <w:tabs>
          <w:tab w:val="left" w:pos="4230"/>
        </w:tabs>
        <w:ind w:left="720" w:firstLine="0"/>
      </w:pPr>
      <w:r w:rsidRPr="008C25B1">
        <w:t>Leaving loading zone</w:t>
      </w:r>
      <w:r w:rsidRPr="008C25B1">
        <w:tab/>
      </w:r>
      <w:r w:rsidR="00B10810">
        <w:t>51</w:t>
      </w:r>
    </w:p>
    <w:p w14:paraId="4A3D9809" w14:textId="4E8591AD" w:rsidR="00B6213D" w:rsidRDefault="00661BB5" w:rsidP="00077C5A">
      <w:pPr>
        <w:tabs>
          <w:tab w:val="left" w:pos="4230"/>
        </w:tabs>
        <w:spacing w:after="120" w:line="250" w:lineRule="auto"/>
        <w:ind w:left="720" w:firstLine="0"/>
      </w:pPr>
      <w:r w:rsidRPr="008C25B1">
        <w:t>Not in sight of loading zone</w:t>
      </w:r>
      <w:r w:rsidRPr="008C25B1">
        <w:tab/>
      </w:r>
      <w:r w:rsidR="00CB7744">
        <w:t>322</w:t>
      </w:r>
    </w:p>
    <w:p w14:paraId="37FE61E5" w14:textId="202748C1" w:rsidR="00B6213D" w:rsidRDefault="00661BB5" w:rsidP="008C25B1">
      <w:pPr>
        <w:spacing w:after="0" w:line="265" w:lineRule="auto"/>
      </w:pPr>
      <w:r w:rsidRPr="008C25B1">
        <w:t>Location</w:t>
      </w:r>
      <w:r>
        <w:rPr>
          <w:sz w:val="22"/>
        </w:rPr>
        <w:t xml:space="preserve"> of pupils</w:t>
      </w:r>
    </w:p>
    <w:p w14:paraId="34FE52C0" w14:textId="0D1EEE25" w:rsidR="00B6213D" w:rsidRDefault="00661BB5" w:rsidP="009E30AD">
      <w:pPr>
        <w:tabs>
          <w:tab w:val="left" w:pos="4230"/>
        </w:tabs>
        <w:ind w:left="720" w:firstLine="0"/>
      </w:pPr>
      <w:r>
        <w:t>Hit by the bus</w:t>
      </w:r>
      <w:r>
        <w:tab/>
      </w:r>
      <w:r w:rsidR="00D53B1A">
        <w:t>0</w:t>
      </w:r>
    </w:p>
    <w:p w14:paraId="1BB9714F" w14:textId="6D5E3DA0" w:rsidR="00B6213D" w:rsidRDefault="00661BB5" w:rsidP="009E30AD">
      <w:pPr>
        <w:tabs>
          <w:tab w:val="left" w:pos="4230"/>
        </w:tabs>
        <w:ind w:left="720" w:firstLine="0"/>
      </w:pPr>
      <w:r>
        <w:t>Hit by another vehicle</w:t>
      </w:r>
      <w:r>
        <w:tab/>
      </w:r>
      <w:r w:rsidR="00D85826">
        <w:t>0</w:t>
      </w:r>
    </w:p>
    <w:p w14:paraId="343CAA35" w14:textId="0E1F4359" w:rsidR="00B6213D" w:rsidRDefault="00661BB5" w:rsidP="009E30AD">
      <w:pPr>
        <w:tabs>
          <w:tab w:val="left" w:pos="4230"/>
        </w:tabs>
        <w:ind w:left="720" w:firstLine="0"/>
      </w:pPr>
      <w:r>
        <w:t>On the bus</w:t>
      </w:r>
      <w:r>
        <w:tab/>
      </w:r>
      <w:r w:rsidR="00D85826">
        <w:t>20</w:t>
      </w:r>
    </w:p>
    <w:p w14:paraId="165A8A2C" w14:textId="536F2666" w:rsidR="00B6213D" w:rsidRDefault="00661BB5" w:rsidP="00077C5A">
      <w:pPr>
        <w:tabs>
          <w:tab w:val="left" w:pos="4230"/>
        </w:tabs>
        <w:spacing w:after="120" w:line="250" w:lineRule="auto"/>
        <w:ind w:left="720" w:firstLine="0"/>
      </w:pPr>
      <w:r>
        <w:t>Other</w:t>
      </w:r>
      <w:r>
        <w:tab/>
      </w:r>
      <w:r w:rsidR="00D85826">
        <w:t>1</w:t>
      </w:r>
    </w:p>
    <w:p w14:paraId="2A738870" w14:textId="296469BC" w:rsidR="00B6213D" w:rsidRDefault="00661BB5" w:rsidP="005005DE">
      <w:pPr>
        <w:spacing w:after="0" w:line="265" w:lineRule="auto"/>
      </w:pPr>
      <w:r>
        <w:t xml:space="preserve">Location of </w:t>
      </w:r>
      <w:r w:rsidRPr="005005DE">
        <w:rPr>
          <w:sz w:val="22"/>
        </w:rPr>
        <w:t>injured</w:t>
      </w:r>
      <w:r>
        <w:t xml:space="preserve"> pupils</w:t>
      </w:r>
    </w:p>
    <w:p w14:paraId="2D45EAFC" w14:textId="7B8A53C7" w:rsidR="00B6213D" w:rsidRDefault="00661BB5" w:rsidP="005005DE">
      <w:pPr>
        <w:tabs>
          <w:tab w:val="left" w:pos="4230"/>
        </w:tabs>
        <w:ind w:left="720" w:firstLine="0"/>
      </w:pPr>
      <w:r>
        <w:t>On the side of the road</w:t>
      </w:r>
      <w:r>
        <w:tab/>
      </w:r>
      <w:r w:rsidR="00905844">
        <w:t>4</w:t>
      </w:r>
    </w:p>
    <w:p w14:paraId="6E548529" w14:textId="76DA357D" w:rsidR="00B6213D" w:rsidRDefault="00661BB5" w:rsidP="005005DE">
      <w:pPr>
        <w:tabs>
          <w:tab w:val="left" w:pos="4230"/>
        </w:tabs>
        <w:ind w:left="720" w:firstLine="0"/>
      </w:pPr>
      <w:r>
        <w:t>In the roadway</w:t>
      </w:r>
      <w:r>
        <w:tab/>
      </w:r>
      <w:r w:rsidR="008E525D">
        <w:t>0</w:t>
      </w:r>
    </w:p>
    <w:p w14:paraId="3B8557E7" w14:textId="2C42E8FC" w:rsidR="00B6213D" w:rsidRDefault="00661BB5" w:rsidP="005005DE">
      <w:pPr>
        <w:tabs>
          <w:tab w:val="left" w:pos="4230"/>
        </w:tabs>
        <w:ind w:left="720" w:firstLine="0"/>
      </w:pPr>
      <w:r>
        <w:t>On the sidewalk</w:t>
      </w:r>
      <w:r>
        <w:tab/>
      </w:r>
      <w:r w:rsidR="008E525D">
        <w:t>0</w:t>
      </w:r>
    </w:p>
    <w:p w14:paraId="058A02E0" w14:textId="04BCFBE6" w:rsidR="00B6213D" w:rsidRDefault="00661BB5" w:rsidP="005005DE">
      <w:pPr>
        <w:tabs>
          <w:tab w:val="left" w:pos="4230"/>
        </w:tabs>
        <w:ind w:left="720" w:firstLine="0"/>
      </w:pPr>
      <w:r>
        <w:t>On the bus</w:t>
      </w:r>
      <w:r>
        <w:tab/>
      </w:r>
      <w:r w:rsidR="00905844">
        <w:t>5</w:t>
      </w:r>
    </w:p>
    <w:p w14:paraId="1A9D0991" w14:textId="1DF0C6AB" w:rsidR="00B6213D" w:rsidRDefault="00661BB5" w:rsidP="005005DE">
      <w:pPr>
        <w:tabs>
          <w:tab w:val="left" w:pos="4230"/>
        </w:tabs>
        <w:ind w:left="720" w:firstLine="0"/>
      </w:pPr>
      <w:r>
        <w:t>Other</w:t>
      </w:r>
      <w:r>
        <w:tab/>
      </w:r>
      <w:r w:rsidR="008E525D">
        <w:t>0</w:t>
      </w:r>
    </w:p>
    <w:p w14:paraId="1584D060" w14:textId="77777777" w:rsidR="00B6213D" w:rsidRDefault="00B6213D">
      <w:pPr>
        <w:sectPr w:rsidR="00B6213D" w:rsidSect="00342A91">
          <w:headerReference w:type="even" r:id="rId10"/>
          <w:headerReference w:type="default" r:id="rId11"/>
          <w:footerReference w:type="even" r:id="rId12"/>
          <w:footerReference w:type="default" r:id="rId13"/>
          <w:headerReference w:type="first" r:id="rId14"/>
          <w:footerReference w:type="first" r:id="rId15"/>
          <w:pgSz w:w="12240" w:h="15840"/>
          <w:pgMar w:top="727" w:right="720" w:bottom="1074" w:left="720" w:header="722" w:footer="726" w:gutter="0"/>
          <w:cols w:space="720"/>
          <w:titlePg/>
        </w:sectPr>
      </w:pPr>
    </w:p>
    <w:p w14:paraId="1FA752DB" w14:textId="6EB9E921" w:rsidR="00B6213D" w:rsidRDefault="00661BB5" w:rsidP="0026032D">
      <w:pPr>
        <w:spacing w:after="0" w:line="240" w:lineRule="auto"/>
        <w:ind w:left="14" w:hanging="14"/>
      </w:pPr>
      <w:r>
        <w:rPr>
          <w:b/>
        </w:rPr>
        <w:lastRenderedPageBreak/>
        <w:t>Section 5 – Injury and or Fatality Totals for School Personnel</w:t>
      </w:r>
    </w:p>
    <w:p w14:paraId="71226270" w14:textId="588ECFA8" w:rsidR="00B6213D" w:rsidRDefault="00661BB5" w:rsidP="0026032D">
      <w:pPr>
        <w:spacing w:after="0" w:line="240" w:lineRule="auto"/>
        <w:ind w:left="0" w:right="5270" w:hanging="14"/>
      </w:pPr>
      <w:r>
        <w:t>On board the bus</w:t>
      </w:r>
    </w:p>
    <w:p w14:paraId="4F275C72" w14:textId="305A69FA" w:rsidR="00B6213D" w:rsidRDefault="00661BB5" w:rsidP="0026032D">
      <w:pPr>
        <w:tabs>
          <w:tab w:val="left" w:pos="1440"/>
          <w:tab w:val="left" w:pos="2880"/>
          <w:tab w:val="left" w:pos="4320"/>
          <w:tab w:val="left" w:pos="5760"/>
        </w:tabs>
        <w:spacing w:after="0" w:line="240" w:lineRule="auto"/>
        <w:ind w:left="0" w:firstLine="0"/>
      </w:pPr>
      <w:r>
        <w:rPr>
          <w:b/>
        </w:rPr>
        <w:t>Age</w:t>
      </w:r>
      <w:r w:rsidR="000A3AD5">
        <w:rPr>
          <w:b/>
        </w:rPr>
        <w:tab/>
      </w:r>
      <w:r>
        <w:rPr>
          <w:b/>
        </w:rPr>
        <w:t>Fatality</w:t>
      </w:r>
      <w:r>
        <w:rPr>
          <w:b/>
        </w:rPr>
        <w:tab/>
        <w:t>Serious</w:t>
      </w:r>
      <w:r>
        <w:rPr>
          <w:b/>
        </w:rPr>
        <w:tab/>
        <w:t>Moderate</w:t>
      </w:r>
      <w:r>
        <w:rPr>
          <w:b/>
        </w:rPr>
        <w:tab/>
        <w:t>Minor</w:t>
      </w:r>
    </w:p>
    <w:p w14:paraId="341261B3" w14:textId="1770C5DD" w:rsidR="00B6213D" w:rsidRDefault="00661BB5" w:rsidP="0026032D">
      <w:pPr>
        <w:tabs>
          <w:tab w:val="left" w:pos="1440"/>
          <w:tab w:val="left" w:pos="2880"/>
          <w:tab w:val="left" w:pos="4320"/>
          <w:tab w:val="left" w:pos="5760"/>
        </w:tabs>
        <w:spacing w:after="0" w:line="240" w:lineRule="auto"/>
        <w:ind w:left="0" w:firstLine="0"/>
      </w:pPr>
      <w:r>
        <w:t>Under 3</w:t>
      </w:r>
      <w:r>
        <w:tab/>
        <w:t>0</w:t>
      </w:r>
      <w:r>
        <w:tab/>
        <w:t>0</w:t>
      </w:r>
      <w:r>
        <w:tab/>
        <w:t>0</w:t>
      </w:r>
      <w:r>
        <w:tab/>
      </w:r>
      <w:r w:rsidR="00311A73">
        <w:t>0</w:t>
      </w:r>
    </w:p>
    <w:p w14:paraId="33E5B9CB" w14:textId="1BDA21A6" w:rsidR="008C50DC" w:rsidRDefault="008C50DC" w:rsidP="0026032D">
      <w:pPr>
        <w:tabs>
          <w:tab w:val="left" w:pos="1440"/>
          <w:tab w:val="left" w:pos="2880"/>
          <w:tab w:val="left" w:pos="4320"/>
          <w:tab w:val="left" w:pos="5760"/>
        </w:tabs>
        <w:spacing w:after="0" w:line="240" w:lineRule="auto"/>
        <w:ind w:left="0" w:firstLine="0"/>
      </w:pPr>
      <w:r>
        <w:t>3</w:t>
      </w:r>
      <w:r>
        <w:tab/>
        <w:t>0</w:t>
      </w:r>
      <w:r>
        <w:tab/>
        <w:t>0</w:t>
      </w:r>
      <w:r>
        <w:tab/>
        <w:t>0</w:t>
      </w:r>
      <w:r>
        <w:tab/>
      </w:r>
      <w:r w:rsidR="00044018">
        <w:t>0</w:t>
      </w:r>
    </w:p>
    <w:p w14:paraId="4A739056" w14:textId="6B15CCEA" w:rsidR="008C50DC" w:rsidRDefault="008C50DC" w:rsidP="0026032D">
      <w:pPr>
        <w:tabs>
          <w:tab w:val="left" w:pos="1440"/>
          <w:tab w:val="left" w:pos="2880"/>
          <w:tab w:val="left" w:pos="4320"/>
          <w:tab w:val="left" w:pos="5760"/>
        </w:tabs>
        <w:spacing w:after="0" w:line="240" w:lineRule="auto"/>
        <w:ind w:left="0" w:firstLine="0"/>
      </w:pPr>
      <w:r>
        <w:t>4</w:t>
      </w:r>
      <w:r>
        <w:tab/>
        <w:t>0</w:t>
      </w:r>
      <w:r>
        <w:tab/>
        <w:t>0</w:t>
      </w:r>
      <w:r>
        <w:tab/>
        <w:t>0</w:t>
      </w:r>
      <w:r>
        <w:tab/>
      </w:r>
      <w:r w:rsidR="00311A73">
        <w:t>0</w:t>
      </w:r>
    </w:p>
    <w:p w14:paraId="0ADB21E0" w14:textId="1391B6D7" w:rsidR="008C50DC" w:rsidRDefault="008C50DC" w:rsidP="0026032D">
      <w:pPr>
        <w:tabs>
          <w:tab w:val="left" w:pos="1440"/>
          <w:tab w:val="left" w:pos="2880"/>
          <w:tab w:val="left" w:pos="4320"/>
          <w:tab w:val="left" w:pos="5760"/>
        </w:tabs>
        <w:spacing w:after="0" w:line="240" w:lineRule="auto"/>
        <w:ind w:left="0" w:firstLine="0"/>
      </w:pPr>
      <w:r>
        <w:t>5</w:t>
      </w:r>
      <w:r>
        <w:tab/>
        <w:t>0</w:t>
      </w:r>
      <w:r>
        <w:tab/>
        <w:t>0</w:t>
      </w:r>
      <w:r>
        <w:tab/>
        <w:t>0</w:t>
      </w:r>
      <w:r>
        <w:tab/>
      </w:r>
      <w:r w:rsidR="00044018">
        <w:t>0</w:t>
      </w:r>
    </w:p>
    <w:p w14:paraId="575723FF" w14:textId="29BE467C" w:rsidR="008C50DC" w:rsidRDefault="008C50DC" w:rsidP="0026032D">
      <w:pPr>
        <w:tabs>
          <w:tab w:val="left" w:pos="1440"/>
          <w:tab w:val="left" w:pos="2880"/>
          <w:tab w:val="left" w:pos="4320"/>
          <w:tab w:val="left" w:pos="5760"/>
        </w:tabs>
        <w:spacing w:after="0" w:line="240" w:lineRule="auto"/>
        <w:ind w:left="0" w:firstLine="0"/>
      </w:pPr>
      <w:r>
        <w:t>6</w:t>
      </w:r>
      <w:r>
        <w:tab/>
        <w:t>0</w:t>
      </w:r>
      <w:r>
        <w:tab/>
        <w:t>0</w:t>
      </w:r>
      <w:r>
        <w:tab/>
        <w:t>0</w:t>
      </w:r>
      <w:r>
        <w:tab/>
      </w:r>
      <w:r w:rsidR="008244FA">
        <w:t>1</w:t>
      </w:r>
    </w:p>
    <w:p w14:paraId="60D46CB3" w14:textId="23789AC4" w:rsidR="008C50DC" w:rsidRDefault="008C50DC" w:rsidP="0026032D">
      <w:pPr>
        <w:tabs>
          <w:tab w:val="left" w:pos="1440"/>
          <w:tab w:val="left" w:pos="2880"/>
          <w:tab w:val="left" w:pos="4320"/>
          <w:tab w:val="left" w:pos="5760"/>
        </w:tabs>
        <w:spacing w:after="0" w:line="240" w:lineRule="auto"/>
        <w:ind w:left="0" w:firstLine="0"/>
      </w:pPr>
      <w:r>
        <w:t>7</w:t>
      </w:r>
      <w:r>
        <w:tab/>
        <w:t>0</w:t>
      </w:r>
      <w:r>
        <w:tab/>
        <w:t>0</w:t>
      </w:r>
      <w:r>
        <w:tab/>
        <w:t>0</w:t>
      </w:r>
      <w:r>
        <w:tab/>
        <w:t>0</w:t>
      </w:r>
    </w:p>
    <w:p w14:paraId="369A49E6" w14:textId="20EBB97F" w:rsidR="008C50DC" w:rsidRDefault="008C50DC" w:rsidP="0026032D">
      <w:pPr>
        <w:tabs>
          <w:tab w:val="left" w:pos="1440"/>
          <w:tab w:val="left" w:pos="2880"/>
          <w:tab w:val="left" w:pos="4320"/>
          <w:tab w:val="left" w:pos="5760"/>
        </w:tabs>
        <w:spacing w:after="0" w:line="240" w:lineRule="auto"/>
        <w:ind w:left="0" w:firstLine="0"/>
      </w:pPr>
      <w:r>
        <w:t>8</w:t>
      </w:r>
      <w:r>
        <w:tab/>
        <w:t>0</w:t>
      </w:r>
      <w:r>
        <w:tab/>
        <w:t>0</w:t>
      </w:r>
      <w:r>
        <w:tab/>
        <w:t>0</w:t>
      </w:r>
      <w:r>
        <w:tab/>
      </w:r>
      <w:r w:rsidR="003C6567">
        <w:t>0</w:t>
      </w:r>
    </w:p>
    <w:p w14:paraId="5A2110BF" w14:textId="20D40AF7" w:rsidR="008C50DC" w:rsidRDefault="008C50DC" w:rsidP="0026032D">
      <w:pPr>
        <w:tabs>
          <w:tab w:val="left" w:pos="1440"/>
          <w:tab w:val="left" w:pos="2880"/>
          <w:tab w:val="left" w:pos="4320"/>
          <w:tab w:val="left" w:pos="5760"/>
        </w:tabs>
        <w:spacing w:after="0" w:line="240" w:lineRule="auto"/>
        <w:ind w:left="0" w:firstLine="0"/>
      </w:pPr>
      <w:r>
        <w:t>9</w:t>
      </w:r>
      <w:r>
        <w:tab/>
        <w:t>0</w:t>
      </w:r>
      <w:r>
        <w:tab/>
        <w:t>0</w:t>
      </w:r>
      <w:r>
        <w:tab/>
        <w:t>0</w:t>
      </w:r>
      <w:r>
        <w:tab/>
      </w:r>
      <w:r w:rsidR="00BD0201">
        <w:t>1</w:t>
      </w:r>
    </w:p>
    <w:p w14:paraId="1FD346CD" w14:textId="0C4E02BD" w:rsidR="008C50DC" w:rsidRDefault="008C50DC" w:rsidP="0026032D">
      <w:pPr>
        <w:tabs>
          <w:tab w:val="left" w:pos="1440"/>
          <w:tab w:val="left" w:pos="2880"/>
          <w:tab w:val="left" w:pos="4320"/>
          <w:tab w:val="left" w:pos="5760"/>
        </w:tabs>
        <w:spacing w:after="0" w:line="240" w:lineRule="auto"/>
        <w:ind w:left="0" w:firstLine="0"/>
      </w:pPr>
      <w:r>
        <w:t>10</w:t>
      </w:r>
      <w:r>
        <w:tab/>
        <w:t>0</w:t>
      </w:r>
      <w:r>
        <w:tab/>
        <w:t>0</w:t>
      </w:r>
      <w:r>
        <w:tab/>
        <w:t>0</w:t>
      </w:r>
      <w:r>
        <w:tab/>
      </w:r>
      <w:r w:rsidR="00044018">
        <w:t>0</w:t>
      </w:r>
    </w:p>
    <w:p w14:paraId="2BBEC717" w14:textId="274E3F5B" w:rsidR="008C50DC" w:rsidRDefault="008C50DC" w:rsidP="0026032D">
      <w:pPr>
        <w:tabs>
          <w:tab w:val="left" w:pos="1440"/>
          <w:tab w:val="left" w:pos="2880"/>
          <w:tab w:val="left" w:pos="4320"/>
          <w:tab w:val="left" w:pos="5760"/>
        </w:tabs>
        <w:spacing w:after="0" w:line="240" w:lineRule="auto"/>
        <w:ind w:left="0" w:firstLine="0"/>
      </w:pPr>
      <w:r>
        <w:t>11</w:t>
      </w:r>
      <w:r>
        <w:tab/>
        <w:t>0</w:t>
      </w:r>
      <w:r>
        <w:tab/>
        <w:t>0</w:t>
      </w:r>
      <w:r>
        <w:tab/>
        <w:t>0</w:t>
      </w:r>
      <w:r>
        <w:tab/>
      </w:r>
      <w:r w:rsidR="00BD0201">
        <w:t>1</w:t>
      </w:r>
    </w:p>
    <w:p w14:paraId="69B216CC" w14:textId="01BBFF2B" w:rsidR="008C50DC" w:rsidRDefault="008C50DC" w:rsidP="0026032D">
      <w:pPr>
        <w:tabs>
          <w:tab w:val="left" w:pos="1440"/>
          <w:tab w:val="left" w:pos="2880"/>
          <w:tab w:val="left" w:pos="4320"/>
          <w:tab w:val="left" w:pos="5760"/>
        </w:tabs>
        <w:spacing w:after="0" w:line="240" w:lineRule="auto"/>
        <w:ind w:left="0" w:firstLine="0"/>
      </w:pPr>
      <w:r>
        <w:t>12</w:t>
      </w:r>
      <w:r>
        <w:tab/>
        <w:t>0</w:t>
      </w:r>
      <w:r>
        <w:tab/>
        <w:t>0</w:t>
      </w:r>
      <w:r>
        <w:tab/>
        <w:t>0</w:t>
      </w:r>
      <w:r>
        <w:tab/>
      </w:r>
      <w:r w:rsidR="00BD0201">
        <w:t>1</w:t>
      </w:r>
    </w:p>
    <w:p w14:paraId="0C41EBCD" w14:textId="02A6C1D5" w:rsidR="008C50DC" w:rsidRDefault="008C50DC" w:rsidP="0026032D">
      <w:pPr>
        <w:tabs>
          <w:tab w:val="left" w:pos="1440"/>
          <w:tab w:val="left" w:pos="2880"/>
          <w:tab w:val="left" w:pos="4320"/>
          <w:tab w:val="left" w:pos="5760"/>
        </w:tabs>
        <w:spacing w:after="0" w:line="240" w:lineRule="auto"/>
        <w:ind w:left="0" w:firstLine="0"/>
      </w:pPr>
      <w:r>
        <w:t>13</w:t>
      </w:r>
      <w:r>
        <w:tab/>
        <w:t>0</w:t>
      </w:r>
      <w:r>
        <w:tab/>
        <w:t>0</w:t>
      </w:r>
      <w:r>
        <w:tab/>
        <w:t>0</w:t>
      </w:r>
      <w:r>
        <w:tab/>
      </w:r>
      <w:r w:rsidR="003C6567">
        <w:t>0</w:t>
      </w:r>
    </w:p>
    <w:p w14:paraId="1EE69F24" w14:textId="49671C10" w:rsidR="008C50DC" w:rsidRDefault="008C50DC" w:rsidP="0026032D">
      <w:pPr>
        <w:tabs>
          <w:tab w:val="left" w:pos="1440"/>
          <w:tab w:val="left" w:pos="2880"/>
          <w:tab w:val="left" w:pos="4320"/>
          <w:tab w:val="left" w:pos="5760"/>
        </w:tabs>
        <w:spacing w:after="0" w:line="240" w:lineRule="auto"/>
        <w:ind w:left="0" w:firstLine="0"/>
      </w:pPr>
      <w:r>
        <w:t>14</w:t>
      </w:r>
      <w:r>
        <w:tab/>
        <w:t>0</w:t>
      </w:r>
      <w:r>
        <w:tab/>
        <w:t>0</w:t>
      </w:r>
      <w:r>
        <w:tab/>
        <w:t>0</w:t>
      </w:r>
      <w:r>
        <w:tab/>
      </w:r>
      <w:r w:rsidR="003C6567">
        <w:t>0</w:t>
      </w:r>
    </w:p>
    <w:p w14:paraId="41BF0E43" w14:textId="3121FB9A" w:rsidR="008C50DC" w:rsidRDefault="008C50DC" w:rsidP="0026032D">
      <w:pPr>
        <w:tabs>
          <w:tab w:val="left" w:pos="1440"/>
          <w:tab w:val="left" w:pos="2880"/>
          <w:tab w:val="left" w:pos="4320"/>
          <w:tab w:val="left" w:pos="5760"/>
        </w:tabs>
        <w:spacing w:after="0" w:line="240" w:lineRule="auto"/>
        <w:ind w:left="0" w:firstLine="0"/>
      </w:pPr>
      <w:r>
        <w:t>15</w:t>
      </w:r>
      <w:r>
        <w:tab/>
        <w:t>0</w:t>
      </w:r>
      <w:r>
        <w:tab/>
        <w:t>0</w:t>
      </w:r>
      <w:r>
        <w:tab/>
        <w:t>0</w:t>
      </w:r>
      <w:r>
        <w:tab/>
      </w:r>
      <w:r w:rsidR="00BD0201">
        <w:t>1</w:t>
      </w:r>
    </w:p>
    <w:p w14:paraId="644D89C3" w14:textId="573DA7C3" w:rsidR="008C50DC" w:rsidRDefault="008C50DC" w:rsidP="0026032D">
      <w:pPr>
        <w:tabs>
          <w:tab w:val="left" w:pos="1440"/>
          <w:tab w:val="left" w:pos="2880"/>
          <w:tab w:val="left" w:pos="4320"/>
          <w:tab w:val="left" w:pos="5760"/>
        </w:tabs>
        <w:spacing w:after="0" w:line="240" w:lineRule="auto"/>
        <w:ind w:left="0" w:firstLine="0"/>
      </w:pPr>
      <w:r>
        <w:t>16</w:t>
      </w:r>
      <w:r>
        <w:tab/>
      </w:r>
      <w:r w:rsidR="00311A73">
        <w:t>0</w:t>
      </w:r>
      <w:r>
        <w:tab/>
        <w:t>0</w:t>
      </w:r>
      <w:r>
        <w:tab/>
      </w:r>
      <w:r w:rsidR="00311A73">
        <w:t>0</w:t>
      </w:r>
      <w:r>
        <w:tab/>
      </w:r>
      <w:r w:rsidR="003C6567">
        <w:t>0</w:t>
      </w:r>
    </w:p>
    <w:p w14:paraId="38580163" w14:textId="586F041C" w:rsidR="008C50DC" w:rsidRDefault="008C50DC" w:rsidP="0026032D">
      <w:pPr>
        <w:tabs>
          <w:tab w:val="left" w:pos="1440"/>
          <w:tab w:val="left" w:pos="2880"/>
          <w:tab w:val="left" w:pos="4320"/>
          <w:tab w:val="left" w:pos="5760"/>
        </w:tabs>
        <w:spacing w:after="0" w:line="240" w:lineRule="auto"/>
        <w:ind w:left="0" w:firstLine="0"/>
      </w:pPr>
      <w:r>
        <w:t>17</w:t>
      </w:r>
      <w:r>
        <w:tab/>
        <w:t>0</w:t>
      </w:r>
      <w:r>
        <w:tab/>
        <w:t>0</w:t>
      </w:r>
      <w:r>
        <w:tab/>
        <w:t>0</w:t>
      </w:r>
      <w:r>
        <w:tab/>
      </w:r>
      <w:r w:rsidR="003C6567">
        <w:t>0</w:t>
      </w:r>
    </w:p>
    <w:p w14:paraId="13EC31CC" w14:textId="6157EABB" w:rsidR="008C50DC" w:rsidRDefault="008C50DC" w:rsidP="0026032D">
      <w:pPr>
        <w:tabs>
          <w:tab w:val="left" w:pos="1440"/>
          <w:tab w:val="left" w:pos="2880"/>
          <w:tab w:val="left" w:pos="4320"/>
          <w:tab w:val="left" w:pos="5760"/>
        </w:tabs>
        <w:spacing w:after="0" w:line="240" w:lineRule="auto"/>
        <w:ind w:left="0" w:firstLine="0"/>
      </w:pPr>
      <w:r>
        <w:t>18</w:t>
      </w:r>
      <w:r>
        <w:tab/>
        <w:t>0</w:t>
      </w:r>
      <w:r>
        <w:tab/>
        <w:t>0</w:t>
      </w:r>
      <w:r>
        <w:tab/>
        <w:t>0</w:t>
      </w:r>
      <w:r>
        <w:tab/>
      </w:r>
      <w:r w:rsidR="00044018">
        <w:t>0</w:t>
      </w:r>
    </w:p>
    <w:p w14:paraId="6670B04D" w14:textId="5AD3F15D" w:rsidR="008C50DC" w:rsidRDefault="008C50DC" w:rsidP="0026032D">
      <w:pPr>
        <w:tabs>
          <w:tab w:val="left" w:pos="1440"/>
          <w:tab w:val="left" w:pos="2880"/>
          <w:tab w:val="left" w:pos="4320"/>
          <w:tab w:val="left" w:pos="5760"/>
        </w:tabs>
        <w:spacing w:after="0" w:line="240" w:lineRule="auto"/>
        <w:ind w:left="0" w:firstLine="0"/>
      </w:pPr>
      <w:r>
        <w:t>Over 18</w:t>
      </w:r>
      <w:r>
        <w:tab/>
        <w:t>0</w:t>
      </w:r>
      <w:r>
        <w:tab/>
        <w:t>0</w:t>
      </w:r>
      <w:r>
        <w:tab/>
        <w:t>0</w:t>
      </w:r>
      <w:r>
        <w:tab/>
      </w:r>
      <w:r w:rsidR="003C6567">
        <w:t>0</w:t>
      </w:r>
    </w:p>
    <w:p w14:paraId="6C3C45FA" w14:textId="0C60EF2F" w:rsidR="008C50DC" w:rsidRDefault="008C50DC" w:rsidP="0026032D">
      <w:pPr>
        <w:tabs>
          <w:tab w:val="left" w:pos="1440"/>
          <w:tab w:val="left" w:pos="2880"/>
          <w:tab w:val="left" w:pos="4320"/>
          <w:tab w:val="left" w:pos="5760"/>
        </w:tabs>
        <w:spacing w:after="0" w:line="240" w:lineRule="auto"/>
        <w:ind w:left="0" w:firstLine="0"/>
      </w:pPr>
      <w:r>
        <w:t>Driver</w:t>
      </w:r>
      <w:r>
        <w:tab/>
        <w:t>0</w:t>
      </w:r>
      <w:r>
        <w:tab/>
      </w:r>
      <w:r w:rsidR="00311A73">
        <w:t>0</w:t>
      </w:r>
      <w:r>
        <w:tab/>
      </w:r>
      <w:r w:rsidR="00044018">
        <w:t>0</w:t>
      </w:r>
      <w:r>
        <w:tab/>
      </w:r>
      <w:r w:rsidR="00A93548">
        <w:t>4</w:t>
      </w:r>
    </w:p>
    <w:p w14:paraId="56D8C2F9" w14:textId="48510E38" w:rsidR="008C50DC" w:rsidRDefault="008C50DC" w:rsidP="0026032D">
      <w:pPr>
        <w:tabs>
          <w:tab w:val="left" w:pos="1440"/>
          <w:tab w:val="left" w:pos="2880"/>
          <w:tab w:val="left" w:pos="4320"/>
          <w:tab w:val="left" w:pos="5760"/>
        </w:tabs>
        <w:spacing w:after="0" w:line="240" w:lineRule="auto"/>
        <w:ind w:left="0" w:firstLine="0"/>
      </w:pPr>
      <w:r>
        <w:t>Other</w:t>
      </w:r>
      <w:r>
        <w:tab/>
      </w:r>
      <w:r w:rsidR="00AC25A4">
        <w:t>1</w:t>
      </w:r>
      <w:r>
        <w:tab/>
        <w:t>0</w:t>
      </w:r>
      <w:r>
        <w:tab/>
        <w:t>0</w:t>
      </w:r>
      <w:r>
        <w:tab/>
      </w:r>
      <w:r w:rsidR="003C6567">
        <w:t>0</w:t>
      </w:r>
    </w:p>
    <w:p w14:paraId="6B0442FC" w14:textId="0538B8A9" w:rsidR="00B6213D" w:rsidRDefault="008C50DC" w:rsidP="0026032D">
      <w:pPr>
        <w:tabs>
          <w:tab w:val="left" w:pos="1440"/>
          <w:tab w:val="left" w:pos="2880"/>
          <w:tab w:val="left" w:pos="4320"/>
          <w:tab w:val="left" w:pos="5760"/>
        </w:tabs>
        <w:spacing w:after="120" w:line="259" w:lineRule="auto"/>
        <w:ind w:left="0" w:firstLine="0"/>
      </w:pPr>
      <w:r>
        <w:t>Totals</w:t>
      </w:r>
      <w:r>
        <w:tab/>
      </w:r>
      <w:r w:rsidR="00AC25A4">
        <w:t>1</w:t>
      </w:r>
      <w:r>
        <w:tab/>
      </w:r>
      <w:r w:rsidR="00311A73">
        <w:t>0</w:t>
      </w:r>
      <w:r>
        <w:tab/>
      </w:r>
      <w:r w:rsidR="00044018">
        <w:t>0</w:t>
      </w:r>
      <w:r>
        <w:tab/>
      </w:r>
      <w:r w:rsidR="0003162F">
        <w:t>9</w:t>
      </w:r>
    </w:p>
    <w:p w14:paraId="1D8AAD6B" w14:textId="79C13A64" w:rsidR="00B6213D" w:rsidRDefault="00661BB5" w:rsidP="00A57849">
      <w:pPr>
        <w:ind w:left="-5" w:right="5267"/>
      </w:pPr>
      <w:r>
        <w:t>Off bus in loading or unloading zones</w:t>
      </w:r>
    </w:p>
    <w:p w14:paraId="6C2B9CB0" w14:textId="70F83D58" w:rsidR="00B6213D" w:rsidRDefault="00661BB5" w:rsidP="0026032D">
      <w:pPr>
        <w:tabs>
          <w:tab w:val="left" w:pos="1440"/>
          <w:tab w:val="left" w:pos="2880"/>
          <w:tab w:val="left" w:pos="4320"/>
          <w:tab w:val="left" w:pos="5760"/>
        </w:tabs>
        <w:spacing w:after="0" w:line="240" w:lineRule="auto"/>
        <w:ind w:left="0" w:firstLine="0"/>
        <w:rPr>
          <w:b/>
        </w:rPr>
      </w:pPr>
      <w:r>
        <w:rPr>
          <w:b/>
        </w:rPr>
        <w:t>Age</w:t>
      </w:r>
      <w:r>
        <w:rPr>
          <w:b/>
        </w:rPr>
        <w:tab/>
        <w:t>Fatality</w:t>
      </w:r>
      <w:r>
        <w:rPr>
          <w:b/>
        </w:rPr>
        <w:tab/>
        <w:t>Serious</w:t>
      </w:r>
      <w:r>
        <w:rPr>
          <w:b/>
        </w:rPr>
        <w:tab/>
        <w:t>Moderate</w:t>
      </w:r>
      <w:r>
        <w:rPr>
          <w:b/>
        </w:rPr>
        <w:tab/>
        <w:t>Minor</w:t>
      </w:r>
    </w:p>
    <w:p w14:paraId="7E563E7E" w14:textId="32A21416" w:rsidR="00B7791B" w:rsidRDefault="00B7791B" w:rsidP="00B7791B">
      <w:pPr>
        <w:tabs>
          <w:tab w:val="left" w:pos="1440"/>
          <w:tab w:val="left" w:pos="2880"/>
          <w:tab w:val="left" w:pos="4320"/>
          <w:tab w:val="left" w:pos="5760"/>
        </w:tabs>
        <w:spacing w:after="0" w:line="259" w:lineRule="auto"/>
        <w:ind w:left="0" w:firstLine="0"/>
      </w:pPr>
      <w:r>
        <w:t>Under 3</w:t>
      </w:r>
      <w:r>
        <w:tab/>
      </w:r>
      <w:r w:rsidR="00E56384">
        <w:t>0</w:t>
      </w:r>
      <w:r w:rsidR="00E56384">
        <w:tab/>
        <w:t>0</w:t>
      </w:r>
      <w:r w:rsidR="00E56384">
        <w:tab/>
        <w:t>0</w:t>
      </w:r>
      <w:r w:rsidR="00E56384">
        <w:tab/>
        <w:t>0</w:t>
      </w:r>
    </w:p>
    <w:p w14:paraId="0EE9626B" w14:textId="3187C619" w:rsidR="00E56384" w:rsidRDefault="008B54C3" w:rsidP="0026032D">
      <w:pPr>
        <w:tabs>
          <w:tab w:val="left" w:pos="1440"/>
          <w:tab w:val="left" w:pos="2880"/>
          <w:tab w:val="left" w:pos="4320"/>
          <w:tab w:val="left" w:pos="5760"/>
        </w:tabs>
        <w:spacing w:after="0" w:line="240" w:lineRule="auto"/>
        <w:ind w:left="0" w:firstLine="0"/>
      </w:pPr>
      <w:r>
        <w:t>3</w:t>
      </w:r>
      <w:r>
        <w:tab/>
        <w:t>0</w:t>
      </w:r>
      <w:r>
        <w:tab/>
        <w:t>0</w:t>
      </w:r>
      <w:r>
        <w:tab/>
        <w:t>0</w:t>
      </w:r>
      <w:r>
        <w:tab/>
        <w:t>0</w:t>
      </w:r>
    </w:p>
    <w:p w14:paraId="40C7765D" w14:textId="4C57CF5A" w:rsidR="008B54C3" w:rsidRDefault="008B54C3" w:rsidP="0026032D">
      <w:pPr>
        <w:tabs>
          <w:tab w:val="left" w:pos="1440"/>
          <w:tab w:val="left" w:pos="2880"/>
          <w:tab w:val="left" w:pos="4320"/>
          <w:tab w:val="left" w:pos="5760"/>
        </w:tabs>
        <w:spacing w:after="0" w:line="240" w:lineRule="auto"/>
        <w:ind w:left="0" w:firstLine="0"/>
      </w:pPr>
      <w:r>
        <w:t>4</w:t>
      </w:r>
      <w:r>
        <w:tab/>
        <w:t>0</w:t>
      </w:r>
      <w:r>
        <w:tab/>
        <w:t>0</w:t>
      </w:r>
      <w:r>
        <w:tab/>
        <w:t>0</w:t>
      </w:r>
      <w:r>
        <w:tab/>
        <w:t>0</w:t>
      </w:r>
    </w:p>
    <w:p w14:paraId="5FBA8436" w14:textId="669B0BE5" w:rsidR="008B54C3" w:rsidRDefault="008B54C3" w:rsidP="0026032D">
      <w:pPr>
        <w:tabs>
          <w:tab w:val="left" w:pos="1440"/>
          <w:tab w:val="left" w:pos="2880"/>
          <w:tab w:val="left" w:pos="4320"/>
          <w:tab w:val="left" w:pos="5760"/>
        </w:tabs>
        <w:spacing w:after="0" w:line="240" w:lineRule="auto"/>
        <w:ind w:left="0" w:firstLine="0"/>
      </w:pPr>
      <w:r>
        <w:t>5</w:t>
      </w:r>
      <w:r>
        <w:tab/>
        <w:t>0</w:t>
      </w:r>
      <w:r>
        <w:tab/>
        <w:t>0</w:t>
      </w:r>
      <w:r>
        <w:tab/>
        <w:t>0</w:t>
      </w:r>
      <w:r>
        <w:tab/>
        <w:t>0</w:t>
      </w:r>
    </w:p>
    <w:p w14:paraId="65242CC3" w14:textId="66FF65AB" w:rsidR="008B54C3" w:rsidRDefault="008B54C3" w:rsidP="0026032D">
      <w:pPr>
        <w:tabs>
          <w:tab w:val="left" w:pos="1440"/>
          <w:tab w:val="left" w:pos="2880"/>
          <w:tab w:val="left" w:pos="4320"/>
          <w:tab w:val="left" w:pos="5760"/>
        </w:tabs>
        <w:spacing w:after="0" w:line="240" w:lineRule="auto"/>
        <w:ind w:left="0" w:firstLine="0"/>
      </w:pPr>
      <w:r>
        <w:t>6</w:t>
      </w:r>
      <w:r>
        <w:tab/>
        <w:t>0</w:t>
      </w:r>
      <w:r>
        <w:tab/>
      </w:r>
      <w:r w:rsidR="00311A73">
        <w:t>0</w:t>
      </w:r>
      <w:r>
        <w:tab/>
        <w:t>0</w:t>
      </w:r>
      <w:r>
        <w:tab/>
        <w:t>0</w:t>
      </w:r>
    </w:p>
    <w:p w14:paraId="060AA679" w14:textId="5933750A" w:rsidR="008B54C3" w:rsidRDefault="008B54C3" w:rsidP="0026032D">
      <w:pPr>
        <w:tabs>
          <w:tab w:val="left" w:pos="1440"/>
          <w:tab w:val="left" w:pos="2880"/>
          <w:tab w:val="left" w:pos="4320"/>
          <w:tab w:val="left" w:pos="5760"/>
        </w:tabs>
        <w:spacing w:after="0" w:line="240" w:lineRule="auto"/>
        <w:ind w:left="0" w:firstLine="0"/>
      </w:pPr>
      <w:r>
        <w:t>7</w:t>
      </w:r>
      <w:r>
        <w:tab/>
        <w:t>0</w:t>
      </w:r>
      <w:r>
        <w:tab/>
        <w:t>0</w:t>
      </w:r>
      <w:r>
        <w:tab/>
        <w:t>0</w:t>
      </w:r>
      <w:r>
        <w:tab/>
        <w:t>0</w:t>
      </w:r>
    </w:p>
    <w:p w14:paraId="261DD5E7" w14:textId="34E44BD5" w:rsidR="008B54C3" w:rsidRDefault="008B54C3" w:rsidP="0026032D">
      <w:pPr>
        <w:tabs>
          <w:tab w:val="left" w:pos="1440"/>
          <w:tab w:val="left" w:pos="2880"/>
          <w:tab w:val="left" w:pos="4320"/>
          <w:tab w:val="left" w:pos="5760"/>
        </w:tabs>
        <w:spacing w:after="0" w:line="240" w:lineRule="auto"/>
        <w:ind w:left="0" w:firstLine="0"/>
      </w:pPr>
      <w:r>
        <w:t>8</w:t>
      </w:r>
      <w:r>
        <w:tab/>
        <w:t>0</w:t>
      </w:r>
      <w:r>
        <w:tab/>
        <w:t>0</w:t>
      </w:r>
      <w:r>
        <w:tab/>
        <w:t>0</w:t>
      </w:r>
      <w:r>
        <w:tab/>
        <w:t>0</w:t>
      </w:r>
    </w:p>
    <w:p w14:paraId="353E0545" w14:textId="0F64CA59" w:rsidR="008B54C3" w:rsidRDefault="008B54C3" w:rsidP="0026032D">
      <w:pPr>
        <w:tabs>
          <w:tab w:val="left" w:pos="1440"/>
          <w:tab w:val="left" w:pos="2880"/>
          <w:tab w:val="left" w:pos="4320"/>
          <w:tab w:val="left" w:pos="5760"/>
        </w:tabs>
        <w:spacing w:after="0" w:line="240" w:lineRule="auto"/>
        <w:ind w:left="0" w:firstLine="0"/>
      </w:pPr>
      <w:r>
        <w:t>9</w:t>
      </w:r>
      <w:r>
        <w:tab/>
        <w:t>0</w:t>
      </w:r>
      <w:r>
        <w:tab/>
        <w:t>0</w:t>
      </w:r>
      <w:r>
        <w:tab/>
        <w:t>0</w:t>
      </w:r>
      <w:r>
        <w:tab/>
      </w:r>
      <w:r w:rsidR="00A841FD">
        <w:t>0</w:t>
      </w:r>
    </w:p>
    <w:p w14:paraId="3E8C09E3" w14:textId="238702A3" w:rsidR="008B54C3" w:rsidRDefault="008B54C3" w:rsidP="0026032D">
      <w:pPr>
        <w:tabs>
          <w:tab w:val="left" w:pos="1440"/>
          <w:tab w:val="left" w:pos="2880"/>
          <w:tab w:val="left" w:pos="4320"/>
          <w:tab w:val="left" w:pos="5760"/>
        </w:tabs>
        <w:spacing w:after="0" w:line="240" w:lineRule="auto"/>
        <w:ind w:left="0" w:firstLine="0"/>
      </w:pPr>
      <w:r>
        <w:t>10</w:t>
      </w:r>
      <w:r>
        <w:tab/>
        <w:t>0</w:t>
      </w:r>
      <w:r>
        <w:tab/>
        <w:t>0</w:t>
      </w:r>
      <w:r>
        <w:tab/>
        <w:t>0</w:t>
      </w:r>
      <w:r>
        <w:tab/>
      </w:r>
      <w:r w:rsidR="00A841FD">
        <w:t>0</w:t>
      </w:r>
    </w:p>
    <w:p w14:paraId="6A7F1E79" w14:textId="6D22EF61" w:rsidR="008B54C3" w:rsidRDefault="008B54C3" w:rsidP="0026032D">
      <w:pPr>
        <w:tabs>
          <w:tab w:val="left" w:pos="1440"/>
          <w:tab w:val="left" w:pos="2880"/>
          <w:tab w:val="left" w:pos="4320"/>
          <w:tab w:val="left" w:pos="5760"/>
        </w:tabs>
        <w:spacing w:after="0" w:line="240" w:lineRule="auto"/>
        <w:ind w:left="0" w:firstLine="0"/>
      </w:pPr>
      <w:r>
        <w:t>11</w:t>
      </w:r>
      <w:r>
        <w:tab/>
        <w:t>0</w:t>
      </w:r>
      <w:r>
        <w:tab/>
        <w:t>0</w:t>
      </w:r>
      <w:r>
        <w:tab/>
        <w:t>0</w:t>
      </w:r>
      <w:r>
        <w:tab/>
        <w:t>0</w:t>
      </w:r>
    </w:p>
    <w:p w14:paraId="704647FC" w14:textId="3B7DFF7D" w:rsidR="008B54C3" w:rsidRDefault="008B54C3" w:rsidP="0026032D">
      <w:pPr>
        <w:tabs>
          <w:tab w:val="left" w:pos="1440"/>
          <w:tab w:val="left" w:pos="2880"/>
          <w:tab w:val="left" w:pos="4320"/>
          <w:tab w:val="left" w:pos="5760"/>
        </w:tabs>
        <w:spacing w:after="0" w:line="240" w:lineRule="auto"/>
        <w:ind w:left="0" w:firstLine="0"/>
      </w:pPr>
      <w:r>
        <w:t>12</w:t>
      </w:r>
      <w:r>
        <w:tab/>
        <w:t>0</w:t>
      </w:r>
      <w:r>
        <w:tab/>
        <w:t>0</w:t>
      </w:r>
      <w:r>
        <w:tab/>
        <w:t>0</w:t>
      </w:r>
      <w:r>
        <w:tab/>
      </w:r>
      <w:r w:rsidR="002A1D3F">
        <w:t>1</w:t>
      </w:r>
    </w:p>
    <w:p w14:paraId="3DA6549B" w14:textId="2162267C" w:rsidR="008B54C3" w:rsidRDefault="008B54C3" w:rsidP="0026032D">
      <w:pPr>
        <w:tabs>
          <w:tab w:val="left" w:pos="1440"/>
          <w:tab w:val="left" w:pos="2880"/>
          <w:tab w:val="left" w:pos="4320"/>
          <w:tab w:val="left" w:pos="5760"/>
        </w:tabs>
        <w:spacing w:after="0" w:line="240" w:lineRule="auto"/>
        <w:ind w:left="0" w:firstLine="0"/>
      </w:pPr>
      <w:r>
        <w:t>13</w:t>
      </w:r>
      <w:r>
        <w:tab/>
        <w:t>0</w:t>
      </w:r>
      <w:r>
        <w:tab/>
        <w:t>0</w:t>
      </w:r>
      <w:r>
        <w:tab/>
        <w:t>0</w:t>
      </w:r>
      <w:r>
        <w:tab/>
      </w:r>
      <w:r w:rsidR="002A1D3F">
        <w:t>1</w:t>
      </w:r>
    </w:p>
    <w:p w14:paraId="673CAE70" w14:textId="23CCBC01" w:rsidR="008B54C3" w:rsidRDefault="008B54C3" w:rsidP="0026032D">
      <w:pPr>
        <w:tabs>
          <w:tab w:val="left" w:pos="1440"/>
          <w:tab w:val="left" w:pos="2880"/>
          <w:tab w:val="left" w:pos="4320"/>
          <w:tab w:val="left" w:pos="5760"/>
        </w:tabs>
        <w:spacing w:after="0" w:line="240" w:lineRule="auto"/>
        <w:ind w:left="0" w:firstLine="0"/>
      </w:pPr>
      <w:r>
        <w:t>14</w:t>
      </w:r>
      <w:r>
        <w:tab/>
        <w:t>0</w:t>
      </w:r>
      <w:r>
        <w:tab/>
        <w:t>0</w:t>
      </w:r>
      <w:r>
        <w:tab/>
        <w:t>0</w:t>
      </w:r>
      <w:r>
        <w:tab/>
      </w:r>
      <w:r w:rsidR="002A1D3F">
        <w:t>2</w:t>
      </w:r>
    </w:p>
    <w:p w14:paraId="641FEF87" w14:textId="238E53D9" w:rsidR="008B54C3" w:rsidRDefault="008B54C3" w:rsidP="0026032D">
      <w:pPr>
        <w:tabs>
          <w:tab w:val="left" w:pos="1440"/>
          <w:tab w:val="left" w:pos="2880"/>
          <w:tab w:val="left" w:pos="4320"/>
          <w:tab w:val="left" w:pos="5760"/>
        </w:tabs>
        <w:spacing w:after="0" w:line="240" w:lineRule="auto"/>
        <w:ind w:left="0" w:firstLine="0"/>
      </w:pPr>
      <w:r>
        <w:t>15</w:t>
      </w:r>
      <w:r>
        <w:tab/>
        <w:t>0</w:t>
      </w:r>
      <w:r>
        <w:tab/>
        <w:t>0</w:t>
      </w:r>
      <w:r>
        <w:tab/>
        <w:t>0</w:t>
      </w:r>
      <w:r>
        <w:tab/>
        <w:t>0</w:t>
      </w:r>
    </w:p>
    <w:p w14:paraId="263376E9" w14:textId="2452E1AA" w:rsidR="008B54C3" w:rsidRDefault="008B54C3" w:rsidP="0026032D">
      <w:pPr>
        <w:tabs>
          <w:tab w:val="left" w:pos="1440"/>
          <w:tab w:val="left" w:pos="2880"/>
          <w:tab w:val="left" w:pos="4320"/>
          <w:tab w:val="left" w:pos="5760"/>
        </w:tabs>
        <w:spacing w:after="0" w:line="240" w:lineRule="auto"/>
        <w:ind w:left="0" w:firstLine="0"/>
      </w:pPr>
      <w:r>
        <w:t>16</w:t>
      </w:r>
      <w:r>
        <w:tab/>
        <w:t>0</w:t>
      </w:r>
      <w:r>
        <w:tab/>
        <w:t>0</w:t>
      </w:r>
      <w:r>
        <w:tab/>
        <w:t>0</w:t>
      </w:r>
      <w:r>
        <w:tab/>
        <w:t>0</w:t>
      </w:r>
    </w:p>
    <w:p w14:paraId="5E755B13" w14:textId="3175C553" w:rsidR="008B54C3" w:rsidRDefault="008B54C3" w:rsidP="0026032D">
      <w:pPr>
        <w:tabs>
          <w:tab w:val="left" w:pos="1440"/>
          <w:tab w:val="left" w:pos="2880"/>
          <w:tab w:val="left" w:pos="4320"/>
          <w:tab w:val="left" w:pos="5760"/>
        </w:tabs>
        <w:spacing w:after="0" w:line="240" w:lineRule="auto"/>
        <w:ind w:left="0" w:firstLine="0"/>
      </w:pPr>
      <w:r>
        <w:t>17</w:t>
      </w:r>
      <w:r>
        <w:tab/>
        <w:t>0</w:t>
      </w:r>
      <w:r>
        <w:tab/>
        <w:t>0</w:t>
      </w:r>
      <w:r>
        <w:tab/>
        <w:t>0</w:t>
      </w:r>
      <w:r>
        <w:tab/>
      </w:r>
      <w:r w:rsidR="002E26C5">
        <w:t>0</w:t>
      </w:r>
    </w:p>
    <w:p w14:paraId="1FC825E1" w14:textId="759185EB" w:rsidR="008B54C3" w:rsidRDefault="008B54C3" w:rsidP="0026032D">
      <w:pPr>
        <w:tabs>
          <w:tab w:val="left" w:pos="1440"/>
          <w:tab w:val="left" w:pos="2880"/>
          <w:tab w:val="left" w:pos="4320"/>
          <w:tab w:val="left" w:pos="5760"/>
        </w:tabs>
        <w:spacing w:after="0" w:line="240" w:lineRule="auto"/>
        <w:ind w:left="0" w:firstLine="0"/>
      </w:pPr>
      <w:r>
        <w:t>18</w:t>
      </w:r>
      <w:r>
        <w:tab/>
        <w:t>0</w:t>
      </w:r>
      <w:r>
        <w:tab/>
        <w:t>0</w:t>
      </w:r>
      <w:r>
        <w:tab/>
        <w:t>0</w:t>
      </w:r>
      <w:r>
        <w:tab/>
      </w:r>
      <w:r w:rsidR="002E26C5">
        <w:t>0</w:t>
      </w:r>
    </w:p>
    <w:p w14:paraId="1B9DCCBF" w14:textId="1E408E26" w:rsidR="008B54C3" w:rsidRDefault="008B54C3" w:rsidP="0026032D">
      <w:pPr>
        <w:tabs>
          <w:tab w:val="left" w:pos="1440"/>
          <w:tab w:val="left" w:pos="2880"/>
          <w:tab w:val="left" w:pos="4320"/>
          <w:tab w:val="left" w:pos="5760"/>
        </w:tabs>
        <w:spacing w:after="0" w:line="240" w:lineRule="auto"/>
        <w:ind w:left="0" w:firstLine="0"/>
      </w:pPr>
      <w:r>
        <w:t>Over 18</w:t>
      </w:r>
      <w:r>
        <w:tab/>
        <w:t>0</w:t>
      </w:r>
      <w:r>
        <w:tab/>
        <w:t>0</w:t>
      </w:r>
      <w:r>
        <w:tab/>
        <w:t>0</w:t>
      </w:r>
      <w:r>
        <w:tab/>
        <w:t>0</w:t>
      </w:r>
    </w:p>
    <w:p w14:paraId="2D99FDAE" w14:textId="4AAECC79" w:rsidR="008B54C3" w:rsidRDefault="008B54C3" w:rsidP="0026032D">
      <w:pPr>
        <w:tabs>
          <w:tab w:val="left" w:pos="1440"/>
          <w:tab w:val="left" w:pos="2880"/>
          <w:tab w:val="left" w:pos="4320"/>
          <w:tab w:val="left" w:pos="5760"/>
        </w:tabs>
        <w:spacing w:after="0" w:line="240" w:lineRule="auto"/>
        <w:ind w:left="0" w:firstLine="0"/>
      </w:pPr>
      <w:r>
        <w:t>Driver</w:t>
      </w:r>
      <w:r>
        <w:tab/>
        <w:t>0</w:t>
      </w:r>
      <w:r>
        <w:tab/>
        <w:t>0</w:t>
      </w:r>
      <w:r>
        <w:tab/>
        <w:t>0</w:t>
      </w:r>
      <w:r>
        <w:tab/>
        <w:t>0</w:t>
      </w:r>
    </w:p>
    <w:p w14:paraId="2EE70969" w14:textId="60511B7B" w:rsidR="008B54C3" w:rsidRDefault="008B54C3" w:rsidP="0026032D">
      <w:pPr>
        <w:tabs>
          <w:tab w:val="left" w:pos="1440"/>
          <w:tab w:val="left" w:pos="2880"/>
          <w:tab w:val="left" w:pos="4320"/>
          <w:tab w:val="left" w:pos="5760"/>
        </w:tabs>
        <w:spacing w:after="0" w:line="240" w:lineRule="auto"/>
        <w:ind w:left="0" w:firstLine="0"/>
      </w:pPr>
      <w:r>
        <w:t>Other</w:t>
      </w:r>
      <w:r>
        <w:tab/>
      </w:r>
      <w:r w:rsidR="00821925">
        <w:t>1</w:t>
      </w:r>
      <w:r>
        <w:tab/>
      </w:r>
      <w:r w:rsidR="00311A73">
        <w:t>0</w:t>
      </w:r>
      <w:r>
        <w:tab/>
      </w:r>
      <w:r w:rsidR="00A841FD">
        <w:t>0</w:t>
      </w:r>
      <w:r>
        <w:tab/>
      </w:r>
      <w:r w:rsidR="002A1D3F">
        <w:t>2</w:t>
      </w:r>
    </w:p>
    <w:p w14:paraId="17011A64" w14:textId="3FBFD041" w:rsidR="008B54C3" w:rsidRDefault="008B54C3" w:rsidP="0026032D">
      <w:pPr>
        <w:tabs>
          <w:tab w:val="left" w:pos="1440"/>
          <w:tab w:val="left" w:pos="2880"/>
          <w:tab w:val="left" w:pos="4320"/>
          <w:tab w:val="left" w:pos="5760"/>
        </w:tabs>
        <w:spacing w:after="0" w:line="240" w:lineRule="auto"/>
        <w:ind w:left="0" w:firstLine="0"/>
      </w:pPr>
      <w:r>
        <w:t>Totals</w:t>
      </w:r>
      <w:r>
        <w:tab/>
      </w:r>
      <w:r w:rsidR="002E600C">
        <w:t>1</w:t>
      </w:r>
      <w:r>
        <w:tab/>
      </w:r>
      <w:r w:rsidR="00311A73">
        <w:t>0</w:t>
      </w:r>
      <w:r>
        <w:tab/>
      </w:r>
      <w:r w:rsidR="00A841FD">
        <w:t>0</w:t>
      </w:r>
      <w:r>
        <w:tab/>
      </w:r>
      <w:r w:rsidR="002A1D3F">
        <w:t>6</w:t>
      </w:r>
    </w:p>
    <w:sectPr w:rsidR="008B54C3" w:rsidSect="00EA2491">
      <w:headerReference w:type="even" r:id="rId16"/>
      <w:headerReference w:type="default" r:id="rId17"/>
      <w:footerReference w:type="even" r:id="rId18"/>
      <w:footerReference w:type="default" r:id="rId19"/>
      <w:headerReference w:type="first" r:id="rId20"/>
      <w:footerReference w:type="first" r:id="rId21"/>
      <w:pgSz w:w="12240" w:h="15840"/>
      <w:pgMar w:top="1296" w:right="1771" w:bottom="1296" w:left="72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C70A" w14:textId="77777777" w:rsidR="00621A68" w:rsidRDefault="00621A68">
      <w:pPr>
        <w:spacing w:after="0" w:line="240" w:lineRule="auto"/>
      </w:pPr>
      <w:r>
        <w:separator/>
      </w:r>
    </w:p>
  </w:endnote>
  <w:endnote w:type="continuationSeparator" w:id="0">
    <w:p w14:paraId="22B2201D" w14:textId="77777777" w:rsidR="00621A68" w:rsidRDefault="0062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9F47" w14:textId="77777777" w:rsidR="00B6213D" w:rsidRDefault="00661BB5">
    <w:pPr>
      <w:tabs>
        <w:tab w:val="center" w:pos="5401"/>
      </w:tabs>
      <w:spacing w:after="0" w:line="259" w:lineRule="auto"/>
      <w:ind w:left="0" w:firstLine="0"/>
    </w:pPr>
    <w:r>
      <w:t xml:space="preserve">Kentucky Department of Education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63E8" w14:textId="4A7AFBE5" w:rsidR="00B6213D" w:rsidRDefault="00661BB5">
    <w:pPr>
      <w:tabs>
        <w:tab w:val="center" w:pos="5401"/>
      </w:tabs>
      <w:spacing w:after="0" w:line="259" w:lineRule="auto"/>
      <w:ind w:left="0" w:firstLine="0"/>
    </w:pPr>
    <w:r>
      <w:t>Kentucky Department of Education</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C336" w14:textId="33D62060" w:rsidR="00B6213D" w:rsidRDefault="00661BB5">
    <w:pPr>
      <w:tabs>
        <w:tab w:val="center" w:pos="5401"/>
      </w:tabs>
      <w:spacing w:after="0" w:line="259" w:lineRule="auto"/>
      <w:ind w:left="0" w:firstLine="0"/>
    </w:pPr>
    <w:r>
      <w:t>Kentucky Department of Education</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446B" w14:textId="77777777" w:rsidR="00B6213D" w:rsidRDefault="00661BB5">
    <w:pPr>
      <w:spacing w:after="0" w:line="259" w:lineRule="auto"/>
      <w:ind w:left="1048" w:firstLine="0"/>
      <w:jc w:val="center"/>
    </w:pPr>
    <w:r>
      <w:fldChar w:fldCharType="begin"/>
    </w:r>
    <w:r>
      <w:instrText xml:space="preserve"> PAGE   \* MERGEFORMAT </w:instrText>
    </w:r>
    <w:r>
      <w:fldChar w:fldCharType="separate"/>
    </w:r>
    <w: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6827" w14:textId="4A4FDCF5" w:rsidR="00B6213D" w:rsidRDefault="00990222" w:rsidP="0026032D">
    <w:pPr>
      <w:tabs>
        <w:tab w:val="center" w:pos="5400"/>
      </w:tabs>
      <w:spacing w:after="0" w:line="240" w:lineRule="auto"/>
      <w:ind w:left="0" w:firstLine="0"/>
    </w:pPr>
    <w:r>
      <w:t>Kentucky Department of Education</w:t>
    </w:r>
    <w:r>
      <w:tab/>
    </w:r>
    <w:r w:rsidR="00661BB5">
      <w:fldChar w:fldCharType="begin"/>
    </w:r>
    <w:r w:rsidR="00661BB5">
      <w:instrText xml:space="preserve"> PAGE   \* MERGEFORMAT </w:instrText>
    </w:r>
    <w:r w:rsidR="00661BB5">
      <w:fldChar w:fldCharType="separate"/>
    </w:r>
    <w:r w:rsidR="00661BB5">
      <w:t>6</w:t>
    </w:r>
    <w:r w:rsidR="00661BB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A06C8" w14:textId="77777777" w:rsidR="00B6213D" w:rsidRDefault="00661BB5">
    <w:pPr>
      <w:spacing w:after="0" w:line="259" w:lineRule="auto"/>
      <w:ind w:left="1048" w:firstLine="0"/>
      <w:jc w:val="center"/>
    </w:pPr>
    <w:r>
      <w:fldChar w:fldCharType="begin"/>
    </w:r>
    <w:r>
      <w:instrText xml:space="preserve"> PAGE   \* MERGEFORMAT </w:instrText>
    </w:r>
    <w:r>
      <w:fldChar w:fldCharType="separate"/>
    </w:r>
    <w: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B57AE" w14:textId="77777777" w:rsidR="00621A68" w:rsidRDefault="00621A68">
      <w:pPr>
        <w:spacing w:after="0" w:line="240" w:lineRule="auto"/>
      </w:pPr>
      <w:r>
        <w:separator/>
      </w:r>
    </w:p>
  </w:footnote>
  <w:footnote w:type="continuationSeparator" w:id="0">
    <w:p w14:paraId="236770DA" w14:textId="77777777" w:rsidR="00621A68" w:rsidRDefault="00621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EE9D" w14:textId="77777777" w:rsidR="00B6213D" w:rsidRDefault="00661BB5">
    <w:pPr>
      <w:tabs>
        <w:tab w:val="center" w:pos="4989"/>
        <w:tab w:val="center" w:pos="9199"/>
      </w:tabs>
      <w:spacing w:after="0" w:line="259" w:lineRule="auto"/>
      <w:ind w:left="0" w:firstLine="0"/>
    </w:pPr>
    <w:r>
      <w:rPr>
        <w:sz w:val="22"/>
      </w:rPr>
      <w:t xml:space="preserve">OFO/STTB </w:t>
    </w:r>
    <w:r>
      <w:rPr>
        <w:sz w:val="22"/>
      </w:rPr>
      <w:tab/>
      <w:t xml:space="preserve">KENTUCKY ANNUAL SCHOOL BUS  INCIDENT REPORT    </w:t>
    </w:r>
    <w:r>
      <w:rPr>
        <w:sz w:val="22"/>
      </w:rPr>
      <w:tab/>
      <w:t xml:space="preserve">12/11/12017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1F2B" w14:textId="19C11706" w:rsidR="00B6213D" w:rsidRDefault="00661BB5" w:rsidP="00A33D03">
    <w:pPr>
      <w:tabs>
        <w:tab w:val="center" w:pos="5400"/>
        <w:tab w:val="right" w:pos="10778"/>
      </w:tabs>
      <w:spacing w:after="0" w:line="259" w:lineRule="auto"/>
      <w:ind w:left="0" w:firstLine="0"/>
    </w:pPr>
    <w:r>
      <w:rPr>
        <w:sz w:val="22"/>
      </w:rPr>
      <w:t>OFO/</w:t>
    </w:r>
    <w:r w:rsidR="00802E25">
      <w:rPr>
        <w:sz w:val="22"/>
      </w:rPr>
      <w:t>P</w:t>
    </w:r>
    <w:r>
      <w:rPr>
        <w:sz w:val="22"/>
      </w:rPr>
      <w:t>TB</w:t>
    </w:r>
    <w:r>
      <w:rPr>
        <w:sz w:val="22"/>
      </w:rPr>
      <w:tab/>
      <w:t>KENTUCKY ANNUAL SCHOOL BUS INCIDENT REPORT</w:t>
    </w:r>
    <w:r>
      <w:rPr>
        <w:sz w:val="22"/>
      </w:rPr>
      <w:tab/>
    </w:r>
    <w:r w:rsidR="00A33D03">
      <w:rPr>
        <w:sz w:val="22"/>
      </w:rPr>
      <w:fldChar w:fldCharType="begin"/>
    </w:r>
    <w:r w:rsidR="00A33D03">
      <w:rPr>
        <w:sz w:val="22"/>
      </w:rPr>
      <w:instrText xml:space="preserve"> DATE   \* MERGEFORMAT </w:instrText>
    </w:r>
    <w:r w:rsidR="00A33D03">
      <w:rPr>
        <w:sz w:val="22"/>
      </w:rPr>
      <w:fldChar w:fldCharType="separate"/>
    </w:r>
    <w:r w:rsidR="0074466C">
      <w:rPr>
        <w:noProof/>
        <w:sz w:val="22"/>
      </w:rPr>
      <w:t>1/25/2022</w:t>
    </w:r>
    <w:r w:rsidR="00A33D03">
      <w:rPr>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7CEC" w14:textId="62CA498E" w:rsidR="00B6213D" w:rsidRDefault="00661BB5" w:rsidP="00A33D03">
    <w:pPr>
      <w:tabs>
        <w:tab w:val="center" w:pos="5400"/>
        <w:tab w:val="right" w:pos="10778"/>
      </w:tabs>
      <w:spacing w:after="0" w:line="259" w:lineRule="auto"/>
      <w:ind w:left="0" w:firstLine="0"/>
    </w:pPr>
    <w:r>
      <w:rPr>
        <w:sz w:val="22"/>
      </w:rPr>
      <w:t>OFO/</w:t>
    </w:r>
    <w:r w:rsidR="00BF04E8">
      <w:rPr>
        <w:sz w:val="22"/>
      </w:rPr>
      <w:t>P</w:t>
    </w:r>
    <w:r>
      <w:rPr>
        <w:sz w:val="22"/>
      </w:rPr>
      <w:t>TB</w:t>
    </w:r>
    <w:r>
      <w:rPr>
        <w:sz w:val="22"/>
      </w:rPr>
      <w:tab/>
      <w:t>KENTUCKY ANNUAL SCHOOL BUS INCIDENT REPORT</w:t>
    </w:r>
    <w:r w:rsidR="00990222">
      <w:rPr>
        <w:sz w:val="22"/>
      </w:rPr>
      <w:tab/>
    </w:r>
    <w:r w:rsidR="00A33D03">
      <w:rPr>
        <w:sz w:val="22"/>
      </w:rPr>
      <w:fldChar w:fldCharType="begin"/>
    </w:r>
    <w:r w:rsidR="00A33D03">
      <w:rPr>
        <w:sz w:val="22"/>
      </w:rPr>
      <w:instrText xml:space="preserve"> DATE   \* MERGEFORMAT </w:instrText>
    </w:r>
    <w:r w:rsidR="00A33D03">
      <w:rPr>
        <w:sz w:val="22"/>
      </w:rPr>
      <w:fldChar w:fldCharType="separate"/>
    </w:r>
    <w:r w:rsidR="0074466C">
      <w:rPr>
        <w:noProof/>
        <w:sz w:val="22"/>
      </w:rPr>
      <w:t>1/25/2022</w:t>
    </w:r>
    <w:r w:rsidR="00A33D03">
      <w:rPr>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0789" w14:textId="77777777" w:rsidR="00B6213D" w:rsidRDefault="00661BB5">
    <w:pPr>
      <w:spacing w:after="0" w:line="259" w:lineRule="auto"/>
      <w:ind w:left="2160" w:firstLine="0"/>
    </w:pPr>
    <w:r>
      <w:rPr>
        <w:sz w:val="22"/>
      </w:rPr>
      <w:t xml:space="preserve">KENTUCKY ANNUAL SCHOOL BUS  INCIDENT REPORT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13B4" w14:textId="6B0CA822" w:rsidR="00B6213D" w:rsidRPr="00342A91" w:rsidRDefault="00342A91" w:rsidP="00A57849">
    <w:pPr>
      <w:tabs>
        <w:tab w:val="center" w:pos="5400"/>
        <w:tab w:val="right" w:pos="10778"/>
      </w:tabs>
      <w:spacing w:after="0" w:line="240" w:lineRule="auto"/>
      <w:ind w:left="0" w:firstLine="0"/>
    </w:pPr>
    <w:r>
      <w:rPr>
        <w:sz w:val="22"/>
      </w:rPr>
      <w:t>OFO/PTB</w:t>
    </w:r>
    <w:r>
      <w:rPr>
        <w:sz w:val="22"/>
      </w:rPr>
      <w:tab/>
      <w:t>KENTUCKY ANNUAL SCHOOL BUS INCIDENT REPORT</w:t>
    </w:r>
    <w:r>
      <w:rPr>
        <w:sz w:val="22"/>
      </w:rPr>
      <w:tab/>
    </w:r>
    <w:r>
      <w:rPr>
        <w:sz w:val="22"/>
      </w:rPr>
      <w:fldChar w:fldCharType="begin"/>
    </w:r>
    <w:r>
      <w:rPr>
        <w:sz w:val="22"/>
      </w:rPr>
      <w:instrText xml:space="preserve"> DATE   \* MERGEFORMAT </w:instrText>
    </w:r>
    <w:r>
      <w:rPr>
        <w:sz w:val="22"/>
      </w:rPr>
      <w:fldChar w:fldCharType="separate"/>
    </w:r>
    <w:r w:rsidR="0074466C">
      <w:rPr>
        <w:noProof/>
        <w:sz w:val="22"/>
      </w:rPr>
      <w:t>1/25/2022</w:t>
    </w:r>
    <w:r>
      <w:rPr>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E05D" w14:textId="77777777" w:rsidR="00B6213D" w:rsidRDefault="00661BB5">
    <w:pPr>
      <w:spacing w:after="0" w:line="259" w:lineRule="auto"/>
      <w:ind w:left="2160" w:firstLine="0"/>
    </w:pPr>
    <w:r>
      <w:rPr>
        <w:sz w:val="22"/>
      </w:rPr>
      <w:t xml:space="preserve">KENTUCKY ANNUAL SCHOOL BUS  INCIDENT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216"/>
    <w:multiLevelType w:val="hybridMultilevel"/>
    <w:tmpl w:val="6DF6FCD6"/>
    <w:lvl w:ilvl="0" w:tplc="256C0D1A">
      <w:start w:val="17"/>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425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A50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4AB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C13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0C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C2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CED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A21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037710"/>
    <w:multiLevelType w:val="hybridMultilevel"/>
    <w:tmpl w:val="F9F61BDE"/>
    <w:lvl w:ilvl="0" w:tplc="896EB680">
      <w:start w:val="6"/>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2F3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2A1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04E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9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222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B4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E1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42E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FB60C4"/>
    <w:multiLevelType w:val="hybridMultilevel"/>
    <w:tmpl w:val="EF5653F4"/>
    <w:lvl w:ilvl="0" w:tplc="3D52E622">
      <w:start w:val="12"/>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A34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050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A9F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C9E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8B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0EF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B049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2E36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781918"/>
    <w:multiLevelType w:val="hybridMultilevel"/>
    <w:tmpl w:val="C3B80394"/>
    <w:lvl w:ilvl="0" w:tplc="7EFAD4E4">
      <w:start w:val="3"/>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CB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06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E4E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8615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C2E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26F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EA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4F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7B0B34"/>
    <w:multiLevelType w:val="hybridMultilevel"/>
    <w:tmpl w:val="1CCC266C"/>
    <w:lvl w:ilvl="0" w:tplc="7614446E">
      <w:start w:val="3"/>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E53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8E5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A7A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CD5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646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A243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C63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09A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3D"/>
    <w:rsid w:val="00000734"/>
    <w:rsid w:val="000007CB"/>
    <w:rsid w:val="00000DB3"/>
    <w:rsid w:val="000166FA"/>
    <w:rsid w:val="0003162F"/>
    <w:rsid w:val="00035605"/>
    <w:rsid w:val="00044018"/>
    <w:rsid w:val="00052037"/>
    <w:rsid w:val="00055FBA"/>
    <w:rsid w:val="000563F0"/>
    <w:rsid w:val="00061F34"/>
    <w:rsid w:val="000740F5"/>
    <w:rsid w:val="00077C5A"/>
    <w:rsid w:val="0008002F"/>
    <w:rsid w:val="000A3AD5"/>
    <w:rsid w:val="000A7DD9"/>
    <w:rsid w:val="000B27D6"/>
    <w:rsid w:val="000B585F"/>
    <w:rsid w:val="000B5F2A"/>
    <w:rsid w:val="000C7087"/>
    <w:rsid w:val="000C7124"/>
    <w:rsid w:val="000D2F21"/>
    <w:rsid w:val="000D775D"/>
    <w:rsid w:val="000F7BE8"/>
    <w:rsid w:val="00105B54"/>
    <w:rsid w:val="001077B5"/>
    <w:rsid w:val="00117A6A"/>
    <w:rsid w:val="00124D0F"/>
    <w:rsid w:val="00127A26"/>
    <w:rsid w:val="0013193B"/>
    <w:rsid w:val="001414A3"/>
    <w:rsid w:val="001440BB"/>
    <w:rsid w:val="00156D0C"/>
    <w:rsid w:val="00172046"/>
    <w:rsid w:val="00175A90"/>
    <w:rsid w:val="00177076"/>
    <w:rsid w:val="001815B8"/>
    <w:rsid w:val="001935CB"/>
    <w:rsid w:val="001A0514"/>
    <w:rsid w:val="001A13EE"/>
    <w:rsid w:val="001A5757"/>
    <w:rsid w:val="001B0FDB"/>
    <w:rsid w:val="001C5401"/>
    <w:rsid w:val="001D16F7"/>
    <w:rsid w:val="001D54CE"/>
    <w:rsid w:val="002140C1"/>
    <w:rsid w:val="00214C8E"/>
    <w:rsid w:val="00217251"/>
    <w:rsid w:val="0023640E"/>
    <w:rsid w:val="0023696C"/>
    <w:rsid w:val="00250286"/>
    <w:rsid w:val="0026032D"/>
    <w:rsid w:val="00260715"/>
    <w:rsid w:val="00262222"/>
    <w:rsid w:val="00281E8A"/>
    <w:rsid w:val="002A1D3F"/>
    <w:rsid w:val="002A4B3C"/>
    <w:rsid w:val="002D44DD"/>
    <w:rsid w:val="002E26C5"/>
    <w:rsid w:val="002E4AFC"/>
    <w:rsid w:val="002E600C"/>
    <w:rsid w:val="002F30F7"/>
    <w:rsid w:val="00311A73"/>
    <w:rsid w:val="00312685"/>
    <w:rsid w:val="00324646"/>
    <w:rsid w:val="00342A91"/>
    <w:rsid w:val="0037501A"/>
    <w:rsid w:val="00380DBB"/>
    <w:rsid w:val="00381E83"/>
    <w:rsid w:val="00386749"/>
    <w:rsid w:val="003A62CF"/>
    <w:rsid w:val="003A7CFB"/>
    <w:rsid w:val="003B10D3"/>
    <w:rsid w:val="003B7743"/>
    <w:rsid w:val="003C0EF3"/>
    <w:rsid w:val="003C5B0C"/>
    <w:rsid w:val="003C6567"/>
    <w:rsid w:val="003D5B3C"/>
    <w:rsid w:val="003E1D4D"/>
    <w:rsid w:val="003E61E3"/>
    <w:rsid w:val="004062F9"/>
    <w:rsid w:val="00407FE6"/>
    <w:rsid w:val="00410C2B"/>
    <w:rsid w:val="00444260"/>
    <w:rsid w:val="00446704"/>
    <w:rsid w:val="004509AF"/>
    <w:rsid w:val="0046435C"/>
    <w:rsid w:val="0049125F"/>
    <w:rsid w:val="00494D6D"/>
    <w:rsid w:val="004A63BD"/>
    <w:rsid w:val="004B1E46"/>
    <w:rsid w:val="004B402B"/>
    <w:rsid w:val="004C1DC3"/>
    <w:rsid w:val="004C35CF"/>
    <w:rsid w:val="004F7197"/>
    <w:rsid w:val="005005DE"/>
    <w:rsid w:val="005109CB"/>
    <w:rsid w:val="005219C9"/>
    <w:rsid w:val="005426BE"/>
    <w:rsid w:val="005477CE"/>
    <w:rsid w:val="005606D5"/>
    <w:rsid w:val="00564F46"/>
    <w:rsid w:val="005743EC"/>
    <w:rsid w:val="00586233"/>
    <w:rsid w:val="00590C76"/>
    <w:rsid w:val="0059499C"/>
    <w:rsid w:val="00596971"/>
    <w:rsid w:val="005B1CC9"/>
    <w:rsid w:val="005D1483"/>
    <w:rsid w:val="005D1CD7"/>
    <w:rsid w:val="005D7E0B"/>
    <w:rsid w:val="005E02A4"/>
    <w:rsid w:val="005E1353"/>
    <w:rsid w:val="005E6556"/>
    <w:rsid w:val="005E76B9"/>
    <w:rsid w:val="005E7F7F"/>
    <w:rsid w:val="005F04F7"/>
    <w:rsid w:val="005F0A86"/>
    <w:rsid w:val="005F67F0"/>
    <w:rsid w:val="006049BE"/>
    <w:rsid w:val="006058D4"/>
    <w:rsid w:val="00616E29"/>
    <w:rsid w:val="00621A68"/>
    <w:rsid w:val="00635FD5"/>
    <w:rsid w:val="00643C76"/>
    <w:rsid w:val="006467F1"/>
    <w:rsid w:val="00647EF7"/>
    <w:rsid w:val="00650780"/>
    <w:rsid w:val="00657044"/>
    <w:rsid w:val="00661BB5"/>
    <w:rsid w:val="00662BF5"/>
    <w:rsid w:val="00663C41"/>
    <w:rsid w:val="006666D4"/>
    <w:rsid w:val="0067147C"/>
    <w:rsid w:val="00692C17"/>
    <w:rsid w:val="006A19DA"/>
    <w:rsid w:val="006B1CF6"/>
    <w:rsid w:val="006E1D7A"/>
    <w:rsid w:val="006F0D16"/>
    <w:rsid w:val="006F43F0"/>
    <w:rsid w:val="007104A2"/>
    <w:rsid w:val="00730C2C"/>
    <w:rsid w:val="007357F7"/>
    <w:rsid w:val="0074466C"/>
    <w:rsid w:val="007467D7"/>
    <w:rsid w:val="0076594B"/>
    <w:rsid w:val="00783F23"/>
    <w:rsid w:val="00795611"/>
    <w:rsid w:val="007A2036"/>
    <w:rsid w:val="007A2B1E"/>
    <w:rsid w:val="007B5700"/>
    <w:rsid w:val="007E31C2"/>
    <w:rsid w:val="007F2624"/>
    <w:rsid w:val="007F702B"/>
    <w:rsid w:val="00802E25"/>
    <w:rsid w:val="00812953"/>
    <w:rsid w:val="00821925"/>
    <w:rsid w:val="008244FA"/>
    <w:rsid w:val="00833636"/>
    <w:rsid w:val="00836CC3"/>
    <w:rsid w:val="00853986"/>
    <w:rsid w:val="00853C97"/>
    <w:rsid w:val="00854A55"/>
    <w:rsid w:val="008A2B85"/>
    <w:rsid w:val="008B00D8"/>
    <w:rsid w:val="008B54C3"/>
    <w:rsid w:val="008C10AB"/>
    <w:rsid w:val="008C25B1"/>
    <w:rsid w:val="008C3DF6"/>
    <w:rsid w:val="008C50DC"/>
    <w:rsid w:val="008D2710"/>
    <w:rsid w:val="008D5750"/>
    <w:rsid w:val="008D6C56"/>
    <w:rsid w:val="008E525D"/>
    <w:rsid w:val="008F670F"/>
    <w:rsid w:val="009009C6"/>
    <w:rsid w:val="009028D8"/>
    <w:rsid w:val="00905844"/>
    <w:rsid w:val="00906841"/>
    <w:rsid w:val="00922035"/>
    <w:rsid w:val="00934083"/>
    <w:rsid w:val="00943A1A"/>
    <w:rsid w:val="00987865"/>
    <w:rsid w:val="00990222"/>
    <w:rsid w:val="009B57C2"/>
    <w:rsid w:val="009D18EE"/>
    <w:rsid w:val="009D4318"/>
    <w:rsid w:val="009D5F41"/>
    <w:rsid w:val="009E30AD"/>
    <w:rsid w:val="009F2003"/>
    <w:rsid w:val="00A06A0E"/>
    <w:rsid w:val="00A10190"/>
    <w:rsid w:val="00A25086"/>
    <w:rsid w:val="00A31DD6"/>
    <w:rsid w:val="00A33D03"/>
    <w:rsid w:val="00A35EBF"/>
    <w:rsid w:val="00A3604D"/>
    <w:rsid w:val="00A57849"/>
    <w:rsid w:val="00A61461"/>
    <w:rsid w:val="00A615D0"/>
    <w:rsid w:val="00A71036"/>
    <w:rsid w:val="00A75AA7"/>
    <w:rsid w:val="00A81C6D"/>
    <w:rsid w:val="00A841FD"/>
    <w:rsid w:val="00A9195E"/>
    <w:rsid w:val="00A93548"/>
    <w:rsid w:val="00AB066F"/>
    <w:rsid w:val="00AC25A4"/>
    <w:rsid w:val="00AC75C0"/>
    <w:rsid w:val="00AF2220"/>
    <w:rsid w:val="00AF4003"/>
    <w:rsid w:val="00AF4EC2"/>
    <w:rsid w:val="00B03CA5"/>
    <w:rsid w:val="00B10810"/>
    <w:rsid w:val="00B24124"/>
    <w:rsid w:val="00B24999"/>
    <w:rsid w:val="00B4469D"/>
    <w:rsid w:val="00B479E4"/>
    <w:rsid w:val="00B527BE"/>
    <w:rsid w:val="00B562B7"/>
    <w:rsid w:val="00B5719B"/>
    <w:rsid w:val="00B571C2"/>
    <w:rsid w:val="00B576BF"/>
    <w:rsid w:val="00B6213D"/>
    <w:rsid w:val="00B6219B"/>
    <w:rsid w:val="00B64511"/>
    <w:rsid w:val="00B71051"/>
    <w:rsid w:val="00B7791B"/>
    <w:rsid w:val="00B97360"/>
    <w:rsid w:val="00BA12AC"/>
    <w:rsid w:val="00BA1551"/>
    <w:rsid w:val="00BB06CA"/>
    <w:rsid w:val="00BB5F1A"/>
    <w:rsid w:val="00BD0201"/>
    <w:rsid w:val="00BD5556"/>
    <w:rsid w:val="00BE1CFB"/>
    <w:rsid w:val="00BE3757"/>
    <w:rsid w:val="00BF04E8"/>
    <w:rsid w:val="00BF10B3"/>
    <w:rsid w:val="00BF1A55"/>
    <w:rsid w:val="00BF6942"/>
    <w:rsid w:val="00C002F5"/>
    <w:rsid w:val="00C018BC"/>
    <w:rsid w:val="00C0461D"/>
    <w:rsid w:val="00C15340"/>
    <w:rsid w:val="00C26DF5"/>
    <w:rsid w:val="00C278A0"/>
    <w:rsid w:val="00C42FF5"/>
    <w:rsid w:val="00C46BC5"/>
    <w:rsid w:val="00C46F8E"/>
    <w:rsid w:val="00C5515A"/>
    <w:rsid w:val="00C57CAA"/>
    <w:rsid w:val="00C77BFC"/>
    <w:rsid w:val="00C90D86"/>
    <w:rsid w:val="00C972DC"/>
    <w:rsid w:val="00CB2DED"/>
    <w:rsid w:val="00CB7744"/>
    <w:rsid w:val="00CC2581"/>
    <w:rsid w:val="00CC356D"/>
    <w:rsid w:val="00CF054D"/>
    <w:rsid w:val="00CF227E"/>
    <w:rsid w:val="00D00BCE"/>
    <w:rsid w:val="00D06400"/>
    <w:rsid w:val="00D163DA"/>
    <w:rsid w:val="00D1660F"/>
    <w:rsid w:val="00D40E84"/>
    <w:rsid w:val="00D42917"/>
    <w:rsid w:val="00D50518"/>
    <w:rsid w:val="00D53B1A"/>
    <w:rsid w:val="00D626AD"/>
    <w:rsid w:val="00D65E29"/>
    <w:rsid w:val="00D85826"/>
    <w:rsid w:val="00D979A4"/>
    <w:rsid w:val="00DD3099"/>
    <w:rsid w:val="00DD3E57"/>
    <w:rsid w:val="00DF451C"/>
    <w:rsid w:val="00E0616B"/>
    <w:rsid w:val="00E169E5"/>
    <w:rsid w:val="00E349D8"/>
    <w:rsid w:val="00E34C6C"/>
    <w:rsid w:val="00E428AC"/>
    <w:rsid w:val="00E45B9D"/>
    <w:rsid w:val="00E52998"/>
    <w:rsid w:val="00E56384"/>
    <w:rsid w:val="00E674D1"/>
    <w:rsid w:val="00E7050D"/>
    <w:rsid w:val="00E91A96"/>
    <w:rsid w:val="00EA2491"/>
    <w:rsid w:val="00EC3BFC"/>
    <w:rsid w:val="00EC5612"/>
    <w:rsid w:val="00EC6699"/>
    <w:rsid w:val="00EE2920"/>
    <w:rsid w:val="00EE623D"/>
    <w:rsid w:val="00EF486A"/>
    <w:rsid w:val="00F0063A"/>
    <w:rsid w:val="00F02D0B"/>
    <w:rsid w:val="00F14A97"/>
    <w:rsid w:val="00F23884"/>
    <w:rsid w:val="00F23899"/>
    <w:rsid w:val="00F31D95"/>
    <w:rsid w:val="00F34BB6"/>
    <w:rsid w:val="00F36D12"/>
    <w:rsid w:val="00F50849"/>
    <w:rsid w:val="00F54A48"/>
    <w:rsid w:val="00F55556"/>
    <w:rsid w:val="00F56681"/>
    <w:rsid w:val="00F61B57"/>
    <w:rsid w:val="00F7638C"/>
    <w:rsid w:val="00F95145"/>
    <w:rsid w:val="00F952BA"/>
    <w:rsid w:val="00FB3719"/>
    <w:rsid w:val="00FB7333"/>
    <w:rsid w:val="00FC4E5C"/>
    <w:rsid w:val="00FE0851"/>
    <w:rsid w:val="00FE198C"/>
    <w:rsid w:val="00FE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AF9ED"/>
  <w15:docId w15:val="{76E90735-A5B2-4402-A92E-B69F7505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65" w:lineRule="auto"/>
      <w:ind w:left="10" w:right="102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342A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2A9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3462191FC9E1254A8A9867507152D4A5" ma:contentTypeVersion="28" ma:contentTypeDescription="" ma:contentTypeScope="" ma:versionID="5640b80a592d8fda412f94dbd510083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1f3bc7745b65db0910c188a0fd9060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2022-01-25T05:00:00+00:00</Publication_x0020_Date>
    <Audience1 xmlns="3a62de7d-ba57-4f43-9dae-9623ba637be0"/>
    <_dlc_DocId xmlns="3a62de7d-ba57-4f43-9dae-9623ba637be0">KYED-250-430</_dlc_DocId>
    <_dlc_DocIdUrl xmlns="3a62de7d-ba57-4f43-9dae-9623ba637be0">
      <Url>https://www.education.ky.gov/districts/trans/_layouts/15/DocIdRedir.aspx?ID=KYED-250-430</Url>
      <Description>KYED-250-430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653449-91FA-44C4-BED3-220B043D6641}"/>
</file>

<file path=customXml/itemProps2.xml><?xml version="1.0" encoding="utf-8"?>
<ds:datastoreItem xmlns:ds="http://schemas.openxmlformats.org/officeDocument/2006/customXml" ds:itemID="{744B452D-0B35-4D2B-9F86-7DAE44CAC931}">
  <ds:schemaRefs>
    <ds:schemaRef ds:uri="http://schemas.microsoft.com/sharepoint/v3/contenttype/forms"/>
  </ds:schemaRefs>
</ds:datastoreItem>
</file>

<file path=customXml/itemProps3.xml><?xml version="1.0" encoding="utf-8"?>
<ds:datastoreItem xmlns:ds="http://schemas.openxmlformats.org/officeDocument/2006/customXml" ds:itemID="{0EA38196-701A-4703-A382-E4360F0E85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2293E0-49EE-44D1-9C15-13AB93ACC7A0}"/>
</file>

<file path=docProps/app.xml><?xml version="1.0" encoding="utf-8"?>
<Properties xmlns="http://schemas.openxmlformats.org/officeDocument/2006/extended-properties" xmlns:vt="http://schemas.openxmlformats.org/officeDocument/2006/docPropsVTypes">
  <Template>Normal</Template>
  <TotalTime>15</TotalTime>
  <Pages>6</Pages>
  <Words>828</Words>
  <Characters>4722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2016-2017 KENTUCKY ANNUAL SCHOOL BUS INCIDENT REPORT(ADA)</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KENTUCKY ANNUAL SCHOOL BUS INCIDENT REPORT (ADA)</dc:title>
  <dc:subject/>
  <dc:creator>.</dc:creator>
  <cp:keywords/>
  <cp:lastModifiedBy>Ferguson, Mikala - Division of District Support</cp:lastModifiedBy>
  <cp:revision>2</cp:revision>
  <dcterms:created xsi:type="dcterms:W3CDTF">2022-01-25T14:38:00Z</dcterms:created>
  <dcterms:modified xsi:type="dcterms:W3CDTF">2022-01-25T14:38:00Z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0x0101001BEB557DBE01834EAB47A683706DCD5B003462191FC9E1254A8A9867507152D4A5</vt:lpwstr>
  </property>
  <property fmtid="{D5CDD505-2E9C-101B-9397-08002B2CF9AE}" pid="3" name="_dlc_DocIdItemGuid">
    <vt:lpwstr>25ebd29c-dfd4-47ca-88a5-a567780300c0</vt:lpwstr>
  </property>
</Properties>
</file>