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E0E0" w14:textId="771CDF1E" w:rsidR="00401A9C" w:rsidRPr="006156D0" w:rsidRDefault="005F30C6" w:rsidP="001648E8">
      <w:pPr>
        <w:jc w:val="center"/>
        <w:rPr>
          <w:b/>
          <w:bCs/>
          <w:sz w:val="32"/>
          <w:szCs w:val="32"/>
        </w:rPr>
      </w:pPr>
      <w:r w:rsidRPr="006156D0">
        <w:rPr>
          <w:b/>
          <w:bCs/>
          <w:sz w:val="32"/>
          <w:szCs w:val="32"/>
        </w:rPr>
        <w:t>FY23 Calming Space Awards</w:t>
      </w:r>
      <w:r w:rsidR="00397522">
        <w:rPr>
          <w:b/>
          <w:bCs/>
          <w:sz w:val="32"/>
          <w:szCs w:val="32"/>
        </w:rPr>
        <w:t xml:space="preserve"> Round 2</w:t>
      </w:r>
    </w:p>
    <w:p w14:paraId="34187607" w14:textId="77777777" w:rsidR="006F4954" w:rsidRPr="00907B54" w:rsidRDefault="006F4954" w:rsidP="006F4954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  <w:r w:rsidRPr="00907B54">
        <w:rPr>
          <w:rFonts w:cstheme="minorHAnsi"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2974C702" w14:textId="77777777" w:rsidR="006F4954" w:rsidRPr="00907B54" w:rsidRDefault="006F4954" w:rsidP="006F4954">
      <w:pPr>
        <w:tabs>
          <w:tab w:val="left" w:pos="1992"/>
        </w:tabs>
        <w:jc w:val="center"/>
        <w:rPr>
          <w:rFonts w:cstheme="minorHAnsi"/>
          <w:b/>
          <w:sz w:val="24"/>
          <w:szCs w:val="24"/>
        </w:rPr>
      </w:pPr>
      <w:r w:rsidRPr="00907B54">
        <w:rPr>
          <w:rFonts w:cstheme="minorHAnsi"/>
          <w:sz w:val="24"/>
          <w:szCs w:val="24"/>
        </w:rPr>
        <w:t>Posting should not be considered final notice of award</w:t>
      </w:r>
      <w:r w:rsidRPr="00907B54">
        <w:rPr>
          <w:rFonts w:cstheme="minorHAnsi"/>
          <w:b/>
          <w:sz w:val="24"/>
          <w:szCs w:val="24"/>
        </w:rPr>
        <w:t>.</w:t>
      </w: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1170"/>
        <w:gridCol w:w="2335"/>
        <w:gridCol w:w="5315"/>
      </w:tblGrid>
      <w:tr w:rsidR="00F36B4B" w:rsidRPr="006156D0" w14:paraId="55DA9958" w14:textId="2991608E" w:rsidTr="008D7668">
        <w:trPr>
          <w:trHeight w:val="31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F0F0A" w14:textId="23206326" w:rsidR="00F36B4B" w:rsidRPr="006156D0" w:rsidRDefault="00F36B4B" w:rsidP="00F3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Region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0A1C3" w14:textId="2C887B87" w:rsidR="00F36B4B" w:rsidRPr="006156D0" w:rsidRDefault="00F36B4B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District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31F164" w14:textId="0B145901" w:rsidR="00F36B4B" w:rsidRPr="006156D0" w:rsidRDefault="00DD54CF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School(s)</w:t>
            </w:r>
          </w:p>
        </w:tc>
      </w:tr>
      <w:tr w:rsidR="00006503" w:rsidRPr="006156D0" w14:paraId="01906429" w14:textId="6D542595" w:rsidTr="008D7668">
        <w:trPr>
          <w:trHeight w:val="31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9A733" w14:textId="18511955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CKEC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02E63" w14:textId="5830C4B2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Clark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14E78" w14:textId="77777777" w:rsidR="00666E31" w:rsidRDefault="001F253F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Conkwright Elementary, Justice Elementary, </w:t>
            </w:r>
          </w:p>
          <w:p w14:paraId="5032A93C" w14:textId="25FE6D3C" w:rsidR="00006503" w:rsidRPr="001F253F" w:rsidRDefault="001F253F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Strode Station Elementary, Shearer Elementary</w:t>
            </w:r>
          </w:p>
        </w:tc>
      </w:tr>
      <w:tr w:rsidR="00006503" w:rsidRPr="006156D0" w14:paraId="75C34FA9" w14:textId="5D9B0239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F245B" w14:textId="52212FBD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GLEC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27806" w14:textId="264BF5E9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Jefferson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120B9" w14:textId="6A380A13" w:rsidR="00006503" w:rsidRPr="001F253F" w:rsidRDefault="00482C39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Phoenix School of Discovery</w:t>
            </w:r>
          </w:p>
        </w:tc>
      </w:tr>
      <w:tr w:rsidR="00006503" w:rsidRPr="006156D0" w14:paraId="58283CE5" w14:textId="6C894A36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07E8" w14:textId="7F952011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GRECC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03B1A" w14:textId="606537D5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Taylor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0F8B1" w14:textId="57B721CB" w:rsidR="00006503" w:rsidRPr="001F253F" w:rsidRDefault="00482C39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Taylor County Middle </w:t>
            </w:r>
          </w:p>
        </w:tc>
      </w:tr>
      <w:tr w:rsidR="00006503" w:rsidRPr="006156D0" w14:paraId="086B4292" w14:textId="39AB79A9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FEFA" w14:textId="1447B7E3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KEDC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671DF" w14:textId="5180BBF0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Johnson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722B0" w14:textId="59E85F6E" w:rsidR="00006503" w:rsidRPr="001F253F" w:rsidRDefault="00482C39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Flat Gap Elementary</w:t>
            </w:r>
          </w:p>
        </w:tc>
      </w:tr>
      <w:tr w:rsidR="00006503" w:rsidRPr="006156D0" w14:paraId="66163B7E" w14:textId="102DBEFF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8441" w14:textId="4958EE0D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KVEC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F6158" w14:textId="6FCC9D14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Letcher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BACBC" w14:textId="77777777" w:rsidR="00666E31" w:rsidRDefault="006846C9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West Whitesburg Elementary, </w:t>
            </w:r>
          </w:p>
          <w:p w14:paraId="4604EA31" w14:textId="1EEA8777" w:rsidR="00006503" w:rsidRPr="001F253F" w:rsidRDefault="006846C9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Letcher Elementary/Middle</w:t>
            </w:r>
          </w:p>
        </w:tc>
      </w:tr>
      <w:tr w:rsidR="00006503" w:rsidRPr="006156D0" w14:paraId="5A88072D" w14:textId="4F36D426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53865" w14:textId="4B446ABC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NKCES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182E9" w14:textId="23739C41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Dayton Independent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58B3A" w14:textId="353E610E" w:rsidR="00006503" w:rsidRPr="001F253F" w:rsidRDefault="006846C9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Dayton High School </w:t>
            </w:r>
          </w:p>
        </w:tc>
      </w:tr>
      <w:tr w:rsidR="00006503" w:rsidRPr="006156D0" w14:paraId="686E6B8A" w14:textId="281A75DD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81DB8" w14:textId="394531CC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OVEC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8E38E" w14:textId="05570B1A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Spencer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EB5B6" w14:textId="77777777" w:rsidR="00666E31" w:rsidRDefault="006846C9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Spencer County High School</w:t>
            </w:r>
            <w:r w:rsidR="002501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</w:p>
          <w:p w14:paraId="1A2854A3" w14:textId="291C29DC" w:rsidR="00006503" w:rsidRPr="001F253F" w:rsidRDefault="0025010E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Spencer County Middle School </w:t>
            </w:r>
          </w:p>
        </w:tc>
      </w:tr>
      <w:tr w:rsidR="00006503" w:rsidRPr="006156D0" w14:paraId="4DB2B46C" w14:textId="06CC067B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08CBC" w14:textId="117D1C0E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SESC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EEF3" w14:textId="1F133997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Garrard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15D32" w14:textId="6EF5CBE7" w:rsidR="00006503" w:rsidRPr="001F253F" w:rsidRDefault="0025010E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Camp Dick Robinson</w:t>
            </w:r>
          </w:p>
        </w:tc>
      </w:tr>
      <w:tr w:rsidR="00006503" w:rsidRPr="006156D0" w14:paraId="50247EC6" w14:textId="651D57AE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6C66" w14:textId="55823D4E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WKEC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64BE" w14:textId="67B5B522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Henderson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9A160" w14:textId="55782D5C" w:rsidR="00006503" w:rsidRPr="001F253F" w:rsidRDefault="0025010E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Thelma B. Johnson Early Learning Center </w:t>
            </w:r>
          </w:p>
        </w:tc>
      </w:tr>
    </w:tbl>
    <w:p w14:paraId="6520C91F" w14:textId="77777777" w:rsidR="001648E8" w:rsidRDefault="001648E8" w:rsidP="001648E8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0CDA633" w14:textId="6A54C1FC" w:rsidR="001648E8" w:rsidRPr="00907B54" w:rsidRDefault="001648E8" w:rsidP="001648E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bookmarkStart w:id="0" w:name="_Hlk161045423"/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>If you have programmatic questions, please contact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0B2FE9">
        <w:rPr>
          <w:rFonts w:cstheme="minorHAnsi"/>
          <w:color w:val="333333"/>
          <w:sz w:val="24"/>
          <w:szCs w:val="24"/>
          <w:shd w:val="clear" w:color="auto" w:fill="FFFFFF"/>
        </w:rPr>
        <w:t>Damien Sweeney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at </w:t>
      </w:r>
      <w:hyperlink r:id="rId9" w:history="1">
        <w:r w:rsidR="000B2FE9">
          <w:rPr>
            <w:rStyle w:val="Hyperlink"/>
          </w:rPr>
          <w:t>Damien.Sweeney@education.ky.gov</w:t>
        </w:r>
      </w:hyperlink>
    </w:p>
    <w:bookmarkEnd w:id="0"/>
    <w:p w14:paraId="3C6DBA02" w14:textId="46A15FF0" w:rsidR="001648E8" w:rsidRDefault="001648E8" w:rsidP="001648E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>If you have questions related to the application process, please contact Jennifer Bryant at </w:t>
      </w:r>
      <w:hyperlink r:id="rId10" w:history="1">
        <w:r w:rsidRPr="00907B54">
          <w:rPr>
            <w:rStyle w:val="Hyperlink"/>
            <w:rFonts w:cstheme="minorHAnsi"/>
            <w:sz w:val="24"/>
            <w:szCs w:val="24"/>
            <w:shd w:val="clear" w:color="auto" w:fill="FFFFFF"/>
          </w:rPr>
          <w:t>jennifer.bryant@education.ky.gov</w:t>
        </w:r>
      </w:hyperlink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>.​</w:t>
      </w:r>
    </w:p>
    <w:p w14:paraId="37EA5C45" w14:textId="7DCDCB3D" w:rsidR="00700BBF" w:rsidRDefault="00700BBF" w:rsidP="00700B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F5EE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lease note that the following map</w:t>
      </w:r>
      <w:r w:rsidR="00080271">
        <w:rPr>
          <w:rFonts w:cstheme="minorHAnsi"/>
          <w:sz w:val="24"/>
          <w:szCs w:val="24"/>
        </w:rPr>
        <w:t xml:space="preserve"> (from the RFA)</w:t>
      </w:r>
      <w:r>
        <w:rPr>
          <w:rFonts w:cstheme="minorHAnsi"/>
          <w:sz w:val="24"/>
          <w:szCs w:val="24"/>
        </w:rPr>
        <w:t xml:space="preserve"> was used to assign cooperative region</w:t>
      </w:r>
      <w:r w:rsidR="00BF5257">
        <w:rPr>
          <w:rFonts w:cstheme="minorHAnsi"/>
          <w:sz w:val="24"/>
          <w:szCs w:val="24"/>
        </w:rPr>
        <w:t xml:space="preserve"> when districts receive services from multiple </w:t>
      </w:r>
      <w:r w:rsidR="00F73750">
        <w:rPr>
          <w:rFonts w:cstheme="minorHAnsi"/>
          <w:sz w:val="24"/>
          <w:szCs w:val="24"/>
        </w:rPr>
        <w:t>cooperatives</w:t>
      </w:r>
      <w:r>
        <w:rPr>
          <w:rFonts w:cstheme="minorHAnsi"/>
          <w:sz w:val="24"/>
          <w:szCs w:val="24"/>
        </w:rPr>
        <w:t xml:space="preserve">. </w:t>
      </w:r>
    </w:p>
    <w:p w14:paraId="5ADEE8ED" w14:textId="6F315344" w:rsidR="002933A0" w:rsidRDefault="00EB0DB8" w:rsidP="006156D0">
      <w:pPr>
        <w:jc w:val="center"/>
      </w:pPr>
      <w:r>
        <w:rPr>
          <w:noProof/>
        </w:rPr>
        <w:drawing>
          <wp:inline distT="0" distB="0" distL="0" distR="0" wp14:anchorId="6E110E1E" wp14:editId="726F2B4E">
            <wp:extent cx="3276768" cy="249555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786" cy="2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832"/>
    <w:multiLevelType w:val="hybridMultilevel"/>
    <w:tmpl w:val="2F24CFF4"/>
    <w:lvl w:ilvl="0" w:tplc="6E064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4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C6"/>
    <w:rsid w:val="00006503"/>
    <w:rsid w:val="00080271"/>
    <w:rsid w:val="000B2FE9"/>
    <w:rsid w:val="001648E8"/>
    <w:rsid w:val="001F253F"/>
    <w:rsid w:val="002014C4"/>
    <w:rsid w:val="0025010E"/>
    <w:rsid w:val="002933A0"/>
    <w:rsid w:val="00381937"/>
    <w:rsid w:val="00397522"/>
    <w:rsid w:val="003B70A1"/>
    <w:rsid w:val="003C7E0F"/>
    <w:rsid w:val="003D0665"/>
    <w:rsid w:val="00401A9C"/>
    <w:rsid w:val="00482C39"/>
    <w:rsid w:val="004E1DD3"/>
    <w:rsid w:val="00512BA2"/>
    <w:rsid w:val="005531AF"/>
    <w:rsid w:val="005F30C6"/>
    <w:rsid w:val="006156D0"/>
    <w:rsid w:val="00617137"/>
    <w:rsid w:val="00666E31"/>
    <w:rsid w:val="006846C9"/>
    <w:rsid w:val="006F4954"/>
    <w:rsid w:val="00700BBF"/>
    <w:rsid w:val="00701DDF"/>
    <w:rsid w:val="008D7668"/>
    <w:rsid w:val="008F5EE0"/>
    <w:rsid w:val="009E204A"/>
    <w:rsid w:val="00A0630D"/>
    <w:rsid w:val="00A454E9"/>
    <w:rsid w:val="00B302E0"/>
    <w:rsid w:val="00B66E5C"/>
    <w:rsid w:val="00BD263D"/>
    <w:rsid w:val="00BF5257"/>
    <w:rsid w:val="00D7051E"/>
    <w:rsid w:val="00DD54CF"/>
    <w:rsid w:val="00EB0DB8"/>
    <w:rsid w:val="00EE688D"/>
    <w:rsid w:val="00F36B4B"/>
    <w:rsid w:val="00F421C5"/>
    <w:rsid w:val="00F7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B0EFA"/>
  <w15:chartTrackingRefBased/>
  <w15:docId w15:val="{40AD06CD-ED08-4032-89B9-7FA917B3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8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8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hyperlink" Target="mailto:jennifer.bryant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amien.Sweeney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2023-04-18T04:00:00+00:00</Publication_x0020_Date>
    <Audience1 xmlns="3a62de7d-ba57-4f43-9dae-9623ba637be0">
      <Value>1</Value>
      <Value>2</Value>
      <Value>4</Value>
      <Value>7</Value>
    </Audience1>
    <_dlc_DocId xmlns="3a62de7d-ba57-4f43-9dae-9623ba637be0">KYED-320-886</_dlc_DocId>
    <_dlc_DocIdUrl xmlns="3a62de7d-ba57-4f43-9dae-9623ba637be0">
      <Url>https://www.education.ky.gov/districts/business/_layouts/15/DocIdRedir.aspx?ID=KYED-320-886</Url>
      <Description>KYED-320-886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775BE-BA13-4B23-99E4-BAB9C1BB41C4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A8D08F7-C883-431D-B443-61179F4F7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6A96C-27F6-40B7-8931-47DC67CC1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D1332D-5229-4FB2-BBCB-141082147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998</Characters>
  <Application>Microsoft Office Word</Application>
  <DocSecurity>0</DocSecurity>
  <Lines>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2</cp:revision>
  <cp:lastPrinted>2022-06-15T20:05:00Z</cp:lastPrinted>
  <dcterms:created xsi:type="dcterms:W3CDTF">2024-03-11T14:31:00Z</dcterms:created>
  <dcterms:modified xsi:type="dcterms:W3CDTF">2024-03-11T14:31:00Z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5997a780-fcb7-4346-9c95-e02344795daa</vt:lpwstr>
  </property>
  <property fmtid="{D5CDD505-2E9C-101B-9397-08002B2CF9AE}" pid="4" name="GrammarlyDocumentId">
    <vt:lpwstr>b02ad57a8d6077a9cee036db52a7b9988f4dc2a43ee988c4dfed02357b1ba47e</vt:lpwstr>
  </property>
</Properties>
</file>