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0737" w14:textId="22CAD5CF" w:rsidR="00DE1AF5" w:rsidRPr="00C141A2" w:rsidRDefault="002F2223" w:rsidP="002F2223">
      <w:pPr>
        <w:jc w:val="center"/>
        <w:rPr>
          <w:rFonts w:ascii="Calibri" w:hAnsi="Calibri" w:cs="Calibri"/>
          <w:sz w:val="40"/>
          <w:szCs w:val="40"/>
        </w:rPr>
      </w:pPr>
      <w:r w:rsidRPr="00C141A2">
        <w:rPr>
          <w:rFonts w:ascii="Calibri" w:hAnsi="Calibri" w:cs="Calibri"/>
          <w:sz w:val="40"/>
          <w:szCs w:val="40"/>
        </w:rPr>
        <w:t>Math Achievement Fund Mini-Grant Awards</w:t>
      </w:r>
    </w:p>
    <w:p w14:paraId="18A825D6" w14:textId="77777777" w:rsidR="00E52110" w:rsidRPr="00C141A2" w:rsidRDefault="00E52110" w:rsidP="00E52110">
      <w:pPr>
        <w:tabs>
          <w:tab w:val="left" w:pos="1992"/>
        </w:tabs>
        <w:jc w:val="center"/>
        <w:rPr>
          <w:rFonts w:ascii="Calibri" w:hAnsi="Calibri" w:cs="Calibri"/>
          <w:sz w:val="24"/>
          <w:szCs w:val="24"/>
        </w:rPr>
      </w:pPr>
      <w:r w:rsidRPr="00C141A2">
        <w:rPr>
          <w:rFonts w:ascii="Calibri" w:hAnsi="Calibri" w:cs="Calibr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5C04189" w14:textId="77777777" w:rsidR="00E52110" w:rsidRPr="00C141A2" w:rsidRDefault="00E52110" w:rsidP="00E52110">
      <w:pPr>
        <w:tabs>
          <w:tab w:val="left" w:pos="1992"/>
        </w:tabs>
        <w:jc w:val="center"/>
        <w:rPr>
          <w:rFonts w:ascii="Calibri" w:hAnsi="Calibri" w:cs="Calibri"/>
          <w:sz w:val="24"/>
          <w:szCs w:val="24"/>
        </w:rPr>
      </w:pPr>
      <w:r w:rsidRPr="00C141A2">
        <w:rPr>
          <w:rFonts w:ascii="Calibri" w:hAnsi="Calibri" w:cs="Calibri"/>
          <w:sz w:val="24"/>
          <w:szCs w:val="24"/>
        </w:rPr>
        <w:t>Posting should not be considered final notice of award</w:t>
      </w:r>
      <w:r w:rsidRPr="00C141A2">
        <w:rPr>
          <w:rFonts w:ascii="Calibri" w:hAnsi="Calibri" w:cs="Calibri"/>
          <w:b/>
          <w:sz w:val="24"/>
          <w:szCs w:val="24"/>
        </w:rPr>
        <w:t>.</w:t>
      </w:r>
    </w:p>
    <w:p w14:paraId="5A7929EF" w14:textId="754A9774" w:rsidR="002F2223" w:rsidRDefault="002F2223" w:rsidP="00E52110">
      <w:pPr>
        <w:rPr>
          <w:sz w:val="40"/>
          <w:szCs w:val="40"/>
        </w:rPr>
      </w:pPr>
    </w:p>
    <w:tbl>
      <w:tblPr>
        <w:tblW w:w="8100" w:type="dxa"/>
        <w:tblInd w:w="715" w:type="dxa"/>
        <w:tblLook w:val="04A0" w:firstRow="1" w:lastRow="0" w:firstColumn="1" w:lastColumn="0" w:noHBand="0" w:noVBand="1"/>
      </w:tblPr>
      <w:tblGrid>
        <w:gridCol w:w="3760"/>
        <w:gridCol w:w="4340"/>
      </w:tblGrid>
      <w:tr w:rsidR="002F2223" w:rsidRPr="002F2223" w14:paraId="09CD6966" w14:textId="77777777" w:rsidTr="000E151A">
        <w:trPr>
          <w:trHeight w:val="63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C4DFF" w14:textId="77777777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915FD" w14:textId="77777777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2F2223" w:rsidRPr="002F2223" w14:paraId="54A19FEC" w14:textId="77777777" w:rsidTr="000E151A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2368" w14:textId="7CC49F0B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Allen</w:t>
            </w:r>
            <w:r w:rsidR="00CF2C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CD8" w14:textId="77777777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Allen County Primary Center</w:t>
            </w:r>
          </w:p>
        </w:tc>
      </w:tr>
      <w:tr w:rsidR="002F2223" w:rsidRPr="002F2223" w14:paraId="29846893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F853" w14:textId="0B69E010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Allen</w:t>
            </w:r>
            <w:r w:rsidR="00CF2C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6EF5" w14:textId="6D46A380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Allen County</w:t>
            </w:r>
            <w:r w:rsidR="00CF2C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Scottsville High</w:t>
            </w:r>
          </w:p>
        </w:tc>
      </w:tr>
      <w:tr w:rsidR="002F2223" w:rsidRPr="002F2223" w14:paraId="3EB60BE7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9263" w14:textId="0D2D0FF9" w:rsidR="002F2223" w:rsidRPr="002F2223" w:rsidRDefault="002F2223" w:rsidP="00E52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Allen</w:t>
            </w:r>
            <w:r w:rsidR="00B46A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18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C8A5" w14:textId="090EA9E2" w:rsidR="002F2223" w:rsidRPr="002F2223" w:rsidRDefault="00D21888" w:rsidP="00E5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James E. Bazzell Middle School </w:t>
            </w:r>
          </w:p>
        </w:tc>
      </w:tr>
      <w:tr w:rsidR="002F2223" w:rsidRPr="002F2223" w14:paraId="58CC74F0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6BF7" w14:textId="236A54E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Allen</w:t>
            </w:r>
            <w:r w:rsidR="00D218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4C5" w14:textId="0CEDD51F" w:rsidR="002F2223" w:rsidRPr="002F2223" w:rsidRDefault="00D21888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Allen County Intermediate Center</w:t>
            </w:r>
          </w:p>
        </w:tc>
      </w:tr>
      <w:tr w:rsidR="002F2223" w:rsidRPr="002F2223" w14:paraId="124DBC15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0031" w14:textId="0E42E93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Barren</w:t>
            </w:r>
            <w:r w:rsidR="00B71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BF1" w14:textId="7BE7699A" w:rsidR="002F2223" w:rsidRPr="002F2223" w:rsidRDefault="00B71236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Barren County Middle School </w:t>
            </w:r>
          </w:p>
        </w:tc>
      </w:tr>
      <w:tr w:rsidR="002F2223" w:rsidRPr="002F2223" w14:paraId="4B19B553" w14:textId="77777777" w:rsidTr="000E151A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2B19" w14:textId="5007C42A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Beechwood</w:t>
            </w:r>
            <w:r w:rsidR="00B71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Independent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422" w14:textId="41A6D22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Beechwood Elementary</w:t>
            </w:r>
            <w:r w:rsidR="00B712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381E0B84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1D5A" w14:textId="07F7FF09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Beechwood</w:t>
            </w:r>
            <w:r w:rsidR="000E1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Independent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443" w14:textId="17825B1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Beechwood High</w:t>
            </w:r>
            <w:r w:rsidR="000E1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5A30B23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A43C" w14:textId="72BFF04A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Bellevue</w:t>
            </w:r>
            <w:r w:rsidR="000E1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Independent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778" w14:textId="1645FC1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Grandview</w:t>
            </w:r>
            <w:r w:rsidR="000E1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119BEAA3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60E5" w14:textId="7C9CD6B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Boyle</w:t>
            </w:r>
            <w:r w:rsidR="000E1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00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467" w14:textId="037BEA78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Junction City</w:t>
            </w:r>
            <w:r w:rsidR="006A00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318B76C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332D" w14:textId="18E0D5C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Bracken</w:t>
            </w:r>
            <w:r w:rsidR="006A00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586" w14:textId="0A38F8E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Taylor Elementary</w:t>
            </w:r>
            <w:r w:rsidR="006C34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F2223" w:rsidRPr="002F2223" w14:paraId="1FB90696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DAB" w14:textId="6D1AFE9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Bullitt</w:t>
            </w:r>
            <w:r w:rsidR="006C34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0462" w14:textId="6DD2DFD0" w:rsidR="002F2223" w:rsidRPr="002F2223" w:rsidRDefault="006C342A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Freedom Elementary School</w:t>
            </w:r>
          </w:p>
        </w:tc>
      </w:tr>
      <w:tr w:rsidR="002F2223" w:rsidRPr="002F2223" w14:paraId="3D4BAF8C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9F3" w14:textId="468FE098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Bullitt</w:t>
            </w:r>
            <w:r w:rsidR="006C34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E42" w14:textId="259ECD7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Mt. Washington Middle </w:t>
            </w:r>
            <w:r w:rsidR="006C34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 </w:t>
            </w:r>
          </w:p>
        </w:tc>
      </w:tr>
      <w:tr w:rsidR="002F2223" w:rsidRPr="002F2223" w14:paraId="72682B1F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1F9" w14:textId="287A84D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Burgin</w:t>
            </w:r>
            <w:r w:rsidR="007A07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Independent Schools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535" w14:textId="54190502" w:rsidR="002F2223" w:rsidRPr="002F2223" w:rsidRDefault="007A078E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Burgin Independent Schools</w:t>
            </w:r>
          </w:p>
        </w:tc>
      </w:tr>
      <w:tr w:rsidR="002F2223" w:rsidRPr="002F2223" w14:paraId="3A4D5E98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4B3F4C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Campbell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03F9" w14:textId="7322974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Campbell Ridge Elementary</w:t>
            </w:r>
            <w:r w:rsidR="00F7057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3FE5615E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32BFB7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Campbell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A8CB" w14:textId="195BE69E" w:rsidR="002F2223" w:rsidRPr="002F2223" w:rsidRDefault="00F7057D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Donald </w:t>
            </w:r>
            <w:r w:rsidR="002F2223"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Cline Elementary</w:t>
            </w:r>
          </w:p>
        </w:tc>
      </w:tr>
      <w:tr w:rsidR="002F2223" w:rsidRPr="002F2223" w14:paraId="1B99A510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D52305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Campbell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8C8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Crossroads Elementary</w:t>
            </w:r>
          </w:p>
        </w:tc>
      </w:tr>
      <w:tr w:rsidR="002F2223" w:rsidRPr="002F2223" w14:paraId="7C95A4D1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5E1992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Campbell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F02C" w14:textId="248D1F29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Grant's Li</w:t>
            </w:r>
            <w:r w:rsidR="00856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ck</w:t>
            </w: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74618492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E827" w14:textId="5EE1FD8F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Campbell County</w:t>
            </w:r>
            <w:r w:rsidR="007A07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E52" w14:textId="7E2AEFE9" w:rsidR="002F2223" w:rsidRPr="002F2223" w:rsidRDefault="007A078E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John W. Reiley Elementary</w:t>
            </w:r>
          </w:p>
        </w:tc>
      </w:tr>
      <w:tr w:rsidR="002F2223" w:rsidRPr="002F2223" w14:paraId="690CDAA3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CB80" w14:textId="78266D3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Campbellsville Independent</w:t>
            </w:r>
            <w:r w:rsidR="008561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School District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E14" w14:textId="07EA491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Campbellsville Elementary</w:t>
            </w:r>
            <w:r w:rsidR="00856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5FACC4EF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C8558" w14:textId="45F29BBE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Carter</w:t>
            </w:r>
            <w:r w:rsidR="0085619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A8D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Carter City Elementary</w:t>
            </w:r>
          </w:p>
        </w:tc>
      </w:tr>
      <w:tr w:rsidR="002F2223" w:rsidRPr="002F2223" w14:paraId="0F752BA1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BEA22" w14:textId="71A9D1C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Carter</w:t>
            </w:r>
            <w:r w:rsidR="00341E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DA5" w14:textId="4512A46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Heritage</w:t>
            </w:r>
            <w:r w:rsidR="00341E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7EF8E981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76AF3" w14:textId="0916891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Carter</w:t>
            </w:r>
            <w:r w:rsidR="00341E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D3E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Prichard Elementary</w:t>
            </w:r>
          </w:p>
        </w:tc>
      </w:tr>
      <w:tr w:rsidR="002F2223" w:rsidRPr="002F2223" w14:paraId="1CA5B08E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2ECBB" w14:textId="53F49E68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Carter </w:t>
            </w:r>
            <w:r w:rsidR="00341E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6F2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Olive Hill Elementary</w:t>
            </w:r>
          </w:p>
        </w:tc>
      </w:tr>
      <w:tr w:rsidR="002F2223" w:rsidRPr="002F2223" w14:paraId="3B7644C4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30BBC" w14:textId="12C213D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Carter </w:t>
            </w:r>
            <w:r w:rsidR="00963D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DE1A" w14:textId="1EB375E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Tygart Creek Elementary</w:t>
            </w:r>
          </w:p>
        </w:tc>
      </w:tr>
      <w:tr w:rsidR="002F2223" w:rsidRPr="002F2223" w14:paraId="4E694606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8EB52" w14:textId="77F58A1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Clinton </w:t>
            </w:r>
            <w:r w:rsidR="00963D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3A4" w14:textId="19DF6FB2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Albany</w:t>
            </w:r>
            <w:r w:rsidR="00963D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School </w:t>
            </w:r>
          </w:p>
        </w:tc>
      </w:tr>
      <w:tr w:rsidR="002F2223" w:rsidRPr="002F2223" w14:paraId="2AFA4D1F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0404D" w14:textId="4A570DD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Fairview Independent</w:t>
            </w:r>
            <w:r w:rsidR="00963D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School District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7EE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Fairview High School</w:t>
            </w:r>
          </w:p>
        </w:tc>
      </w:tr>
      <w:tr w:rsidR="002F2223" w:rsidRPr="002F2223" w14:paraId="49666AB2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D7B3F" w14:textId="6FBE3A49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Fayette</w:t>
            </w:r>
            <w:r w:rsidR="00FE1D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9B0" w14:textId="087A42E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Coventry Oak</w:t>
            </w:r>
            <w:r w:rsidR="00FE1D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365A3739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80C9F" w14:textId="0F6DC7B2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</w:t>
            </w:r>
            <w:r w:rsidR="00FE1D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76D" w14:textId="51966AAA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Deep Springs</w:t>
            </w:r>
            <w:r w:rsidR="00FE1D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38CD407D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54925" w14:textId="7D90CD42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Fayette</w:t>
            </w:r>
            <w:r w:rsidR="00B010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633" w14:textId="39082AB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Picadome</w:t>
            </w:r>
            <w:r w:rsidR="00B010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School </w:t>
            </w:r>
          </w:p>
        </w:tc>
      </w:tr>
      <w:tr w:rsidR="002F2223" w:rsidRPr="002F2223" w14:paraId="04C4E860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FCCDC" w14:textId="0072FAB0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Floyd</w:t>
            </w:r>
            <w:r w:rsidR="00B010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869" w14:textId="522B888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Duff-Allen Central Elementary</w:t>
            </w:r>
            <w:r w:rsidR="00B010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40021BBC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34F25" w14:textId="436A47D0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Hancock</w:t>
            </w:r>
            <w:r w:rsidR="00550B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E9F" w14:textId="3F56986A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Hancock</w:t>
            </w:r>
            <w:r w:rsidR="00550B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School</w:t>
            </w:r>
          </w:p>
        </w:tc>
      </w:tr>
      <w:tr w:rsidR="002F2223" w:rsidRPr="002F2223" w14:paraId="77A95850" w14:textId="77777777" w:rsidTr="000E151A">
        <w:trPr>
          <w:trHeight w:val="324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CA33" w14:textId="477CBF8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Hardin</w:t>
            </w:r>
            <w:r w:rsidR="00550B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C446" w14:textId="5D7F6AD3" w:rsidR="002F2223" w:rsidRPr="002F2223" w:rsidRDefault="00550B70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Lakewood Elementary School </w:t>
            </w:r>
          </w:p>
        </w:tc>
      </w:tr>
      <w:tr w:rsidR="002F2223" w:rsidRPr="002F2223" w14:paraId="67EA2A3B" w14:textId="77777777" w:rsidTr="000E151A">
        <w:trPr>
          <w:trHeight w:val="32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DFFAF" w14:textId="327597C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Harrison</w:t>
            </w:r>
            <w:r w:rsidR="00550B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87A" w14:textId="7A466586" w:rsidR="002F2223" w:rsidRPr="002F2223" w:rsidRDefault="00550B70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Eastside Elementary School </w:t>
            </w:r>
          </w:p>
        </w:tc>
      </w:tr>
      <w:tr w:rsidR="002F2223" w:rsidRPr="002F2223" w14:paraId="7DC7669A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1871" w14:textId="20C6961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Harrison</w:t>
            </w:r>
            <w:r w:rsidR="003F35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5F4" w14:textId="4392132D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Northside</w:t>
            </w:r>
            <w:r w:rsidR="003F35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School </w:t>
            </w:r>
          </w:p>
        </w:tc>
      </w:tr>
      <w:tr w:rsidR="002F2223" w:rsidRPr="002F2223" w14:paraId="109D802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8109D" w14:textId="38D4F27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Harrison</w:t>
            </w:r>
            <w:r w:rsidR="003F35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BD0" w14:textId="387D1D3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Southside</w:t>
            </w:r>
            <w:r w:rsidR="003F35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School </w:t>
            </w:r>
          </w:p>
        </w:tc>
      </w:tr>
      <w:tr w:rsidR="002F2223" w:rsidRPr="002F2223" w14:paraId="76E32971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AB0CA" w14:textId="74C4FAB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Harrison</w:t>
            </w:r>
            <w:r w:rsidR="003F35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ED95" w14:textId="57A2CF30" w:rsidR="002F2223" w:rsidRPr="002F2223" w:rsidRDefault="003F353B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Westside Elementary School </w:t>
            </w:r>
            <w:r w:rsidR="001306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2223" w:rsidRPr="002F2223" w14:paraId="4303EE8E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DCB9" w14:textId="18DBFE0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Jefferson</w:t>
            </w:r>
            <w:r w:rsidR="00130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4AD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Grace James Academy of Excellence</w:t>
            </w:r>
          </w:p>
        </w:tc>
      </w:tr>
      <w:tr w:rsidR="002F2223" w:rsidRPr="002F2223" w14:paraId="0296B99D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8FC9" w14:textId="578F858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Jefferson</w:t>
            </w:r>
            <w:r w:rsidR="00FA0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F77" w14:textId="25882BDE" w:rsidR="002F2223" w:rsidRPr="002F2223" w:rsidRDefault="002F2D95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Frederick Law </w:t>
            </w:r>
            <w:r w:rsidR="002F2223"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Olmsted Academy North</w:t>
            </w:r>
          </w:p>
        </w:tc>
      </w:tr>
      <w:tr w:rsidR="002F2223" w:rsidRPr="002F2223" w14:paraId="7B9A9F75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B640B" w14:textId="45CB023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Jefferson</w:t>
            </w:r>
            <w:r w:rsidR="00BF71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A0D" w14:textId="217268B9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Pathfinder</w:t>
            </w:r>
            <w:r w:rsidR="00BF71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of Innovation</w:t>
            </w:r>
          </w:p>
        </w:tc>
      </w:tr>
      <w:tr w:rsidR="002F2223" w:rsidRPr="002F2223" w14:paraId="245C56AA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44A6E" w14:textId="73E6165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Jefferson</w:t>
            </w:r>
            <w:r w:rsidR="00C23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Public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2C6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Western Middle School for the Arts</w:t>
            </w:r>
          </w:p>
        </w:tc>
      </w:tr>
      <w:tr w:rsidR="002F2223" w:rsidRPr="002F2223" w14:paraId="5518851A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7E58" w14:textId="7BC26B4E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Jefferson </w:t>
            </w:r>
            <w:r w:rsidR="00FA0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 Public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D7F" w14:textId="7842E7C1" w:rsidR="002F2223" w:rsidRPr="002F2223" w:rsidRDefault="00FA0DF7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Jacob Elementary School </w:t>
            </w:r>
          </w:p>
        </w:tc>
      </w:tr>
      <w:tr w:rsidR="002F2223" w:rsidRPr="002F2223" w14:paraId="6274F0B1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177B" w14:textId="498BCD5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LaRue</w:t>
            </w:r>
            <w:r w:rsidR="00B130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5C7" w14:textId="403138C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LaRue County Middle</w:t>
            </w:r>
            <w:r w:rsidR="00B130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3FC2BB9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2A87E" w14:textId="2489D97D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B130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CB9" w14:textId="41A65F1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Crab Orchard</w:t>
            </w:r>
            <w:r w:rsidR="00B130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2220C6EE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FE34" w14:textId="7965545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EA0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E304" w14:textId="40C3B7C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Highland</w:t>
            </w:r>
            <w:r w:rsidR="00EA08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42F9875C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4DF5" w14:textId="38E5FBC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EA0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45E" w14:textId="2B958905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Hustonville</w:t>
            </w:r>
            <w:r w:rsidR="00EA08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4E1B90D1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ACC2" w14:textId="0473278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FF7C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498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Lincoln County High School</w:t>
            </w:r>
          </w:p>
        </w:tc>
      </w:tr>
      <w:tr w:rsidR="002F2223" w:rsidRPr="002F2223" w14:paraId="37644D33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76AC" w14:textId="55CC448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6D7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8AC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Lincoln County Middle School</w:t>
            </w:r>
          </w:p>
        </w:tc>
      </w:tr>
      <w:tr w:rsidR="002F2223" w:rsidRPr="002F2223" w14:paraId="1323B3D3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78A4" w14:textId="617E72A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6D7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09E" w14:textId="2A7EF20D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Stanford</w:t>
            </w:r>
            <w:r w:rsidR="006D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51B8C438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5408" w14:textId="5A3F43A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Lincoln</w:t>
            </w:r>
            <w:r w:rsidR="0074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A173" w14:textId="07C72CF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Waynesburg</w:t>
            </w:r>
            <w:r w:rsidR="00744A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</w:t>
            </w:r>
          </w:p>
        </w:tc>
      </w:tr>
      <w:tr w:rsidR="002F2223" w:rsidRPr="002F2223" w14:paraId="572B58CF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7388" w14:textId="06858E0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Livingston</w:t>
            </w:r>
            <w:r w:rsidR="0074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46B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Livingston County Middle School</w:t>
            </w:r>
          </w:p>
        </w:tc>
      </w:tr>
      <w:tr w:rsidR="002F2223" w:rsidRPr="002F2223" w14:paraId="421EE2D5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D22B" w14:textId="767A37F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Livingston</w:t>
            </w:r>
            <w:r w:rsidR="000469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4B7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Livingston Elementary School</w:t>
            </w:r>
          </w:p>
        </w:tc>
      </w:tr>
      <w:tr w:rsidR="002F2223" w:rsidRPr="002F2223" w14:paraId="70556457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E19E" w14:textId="2CE2169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Logan</w:t>
            </w:r>
            <w:r w:rsidR="00602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4E0" w14:textId="1E8438CD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Adairville</w:t>
            </w:r>
            <w:r w:rsidR="006020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1C69629E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5E43" w14:textId="2C259A5D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Logan</w:t>
            </w:r>
            <w:r w:rsidR="00602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F2C" w14:textId="1088684D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Auburn</w:t>
            </w:r>
            <w:r w:rsidR="006020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53FA3A73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13C1" w14:textId="56B17CAF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Logan</w:t>
            </w:r>
            <w:r w:rsidR="00C929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A1D" w14:textId="16BF524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Chandlers</w:t>
            </w:r>
            <w:r w:rsidR="00C929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Elementary/Middle School </w:t>
            </w:r>
          </w:p>
        </w:tc>
      </w:tr>
      <w:tr w:rsidR="002F2223" w:rsidRPr="002F2223" w14:paraId="21F77B52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254B" w14:textId="5530653E" w:rsidR="002F2223" w:rsidRPr="00293157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31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Logan</w:t>
            </w:r>
            <w:r w:rsidR="00C92959" w:rsidRPr="002931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E14" w14:textId="3CA8D73C" w:rsidR="002F2223" w:rsidRPr="00293157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1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Lewisburg</w:t>
            </w:r>
            <w:r w:rsidR="00C92959" w:rsidRPr="002931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2223" w:rsidRPr="002F2223" w14:paraId="3FA7902E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2BB67" w14:textId="5B1A03A8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Logan</w:t>
            </w:r>
            <w:r w:rsidR="00A85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440" w14:textId="20CA2430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Olmstea</w:t>
            </w:r>
            <w:r w:rsidR="00A859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School </w:t>
            </w:r>
          </w:p>
        </w:tc>
      </w:tr>
      <w:tr w:rsidR="002F2223" w:rsidRPr="002F2223" w14:paraId="22802B10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01E4" w14:textId="02F40F0F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Ludlow</w:t>
            </w:r>
            <w:r w:rsidR="00CF7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Independent School District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3EBF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Ludlow High School</w:t>
            </w:r>
          </w:p>
        </w:tc>
      </w:tr>
      <w:tr w:rsidR="002F2223" w:rsidRPr="002F2223" w14:paraId="2043CE5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BA17" w14:textId="54E6B9D2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Ludlow</w:t>
            </w:r>
            <w:r w:rsidR="00CF7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14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CF7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ndependent School District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D73" w14:textId="378C5D6F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Mary A. Goetz </w:t>
            </w:r>
            <w:r w:rsidR="007103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Elementary </w:t>
            </w:r>
          </w:p>
        </w:tc>
      </w:tr>
      <w:tr w:rsidR="002F2223" w:rsidRPr="002F2223" w14:paraId="0B859929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29FC" w14:textId="465894DE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Marshall </w:t>
            </w:r>
            <w:r w:rsidR="007103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  <w:r w:rsidR="007B1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School District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9D6" w14:textId="35EBE9C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Marshall </w:t>
            </w:r>
            <w:r w:rsidR="007103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County High School </w:t>
            </w:r>
          </w:p>
        </w:tc>
      </w:tr>
      <w:tr w:rsidR="002F2223" w:rsidRPr="002F2223" w14:paraId="7B1952E8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7B76" w14:textId="37E4B1F2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Marshall </w:t>
            </w:r>
            <w:r w:rsidR="00B51D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 School District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E0" w14:textId="024B963B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Sharpe</w:t>
            </w:r>
            <w:r w:rsidR="00B51D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School </w:t>
            </w:r>
          </w:p>
        </w:tc>
      </w:tr>
      <w:tr w:rsidR="002F2223" w:rsidRPr="002F2223" w14:paraId="48BB1C5D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7C94" w14:textId="6ABD3CF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Monroe</w:t>
            </w:r>
            <w:r w:rsidR="00CB18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Board of Education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BA1" w14:textId="1B24DA5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Gamaliel Elementary</w:t>
            </w:r>
            <w:r w:rsidR="00CB18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3FC8772A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038F" w14:textId="17EF44F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Monroe</w:t>
            </w:r>
            <w:r w:rsidR="00CB18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Board of Education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4BF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Joe Harrison Carter Elementary</w:t>
            </w:r>
          </w:p>
        </w:tc>
      </w:tr>
      <w:tr w:rsidR="002F2223" w:rsidRPr="002F2223" w14:paraId="134C76B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4D72" w14:textId="4CF6FBF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Monroe</w:t>
            </w:r>
            <w:r w:rsidR="007B1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Board of Education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0F5" w14:textId="23BACA44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Tompkinsville</w:t>
            </w:r>
            <w:r w:rsidR="007B13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101E3499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A199" w14:textId="27C1D3E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Nelson</w:t>
            </w:r>
            <w:r w:rsidR="00730F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73B" w14:textId="48BEF83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Boston</w:t>
            </w:r>
            <w:r w:rsidR="00730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F2223" w:rsidRPr="002F2223" w14:paraId="65DA68F7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93F7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Paintsville Independent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864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Paintsville High School</w:t>
            </w:r>
          </w:p>
        </w:tc>
      </w:tr>
      <w:tr w:rsidR="002F2223" w:rsidRPr="002F2223" w14:paraId="5E40F2C5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C51F" w14:textId="2C376CC8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Pike</w:t>
            </w:r>
            <w:r w:rsidR="008D4A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445" w14:textId="45AC91D2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Bevins</w:t>
            </w:r>
            <w:r w:rsidR="008D4A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465BC323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E693F" w14:textId="7008856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Spencer</w:t>
            </w:r>
            <w:r w:rsidR="008D4A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57D" w14:textId="7B6C743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Spencer </w:t>
            </w:r>
            <w:r w:rsidR="008D4A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County Elementary School </w:t>
            </w:r>
          </w:p>
        </w:tc>
      </w:tr>
      <w:tr w:rsidR="002F2223" w:rsidRPr="002F2223" w14:paraId="4A5FADBA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F0AD" w14:textId="0CE672D1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Webster</w:t>
            </w:r>
            <w:r w:rsidR="00E675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County Schools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A52" w14:textId="643FD55F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Webster </w:t>
            </w:r>
            <w:r w:rsidR="00E675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County High School </w:t>
            </w:r>
          </w:p>
        </w:tc>
      </w:tr>
      <w:tr w:rsidR="002F2223" w:rsidRPr="002F2223" w14:paraId="700CEF0F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88C6A" w14:textId="5E8D60CA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  <w:r w:rsidR="00B20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22A" w14:textId="5390EE53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Boston</w:t>
            </w:r>
            <w:r w:rsidR="00B200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5989B3B2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C0F6E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7E8" w14:textId="7D6CBE4F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Oak Grove</w:t>
            </w:r>
            <w:r w:rsidR="00B200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3D00A0A2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9825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D2B" w14:textId="0793FE56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Pleasant</w:t>
            </w:r>
            <w:r w:rsidR="00BA67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View Elementary </w:t>
            </w:r>
          </w:p>
        </w:tc>
      </w:tr>
      <w:tr w:rsidR="002F2223" w:rsidRPr="002F2223" w14:paraId="7C03CE24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43E9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326A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Whitley Central Intermediate</w:t>
            </w:r>
          </w:p>
        </w:tc>
      </w:tr>
      <w:tr w:rsidR="002F2223" w:rsidRPr="002F2223" w14:paraId="2C4AF1B8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3FC7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8326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Whitley County Central Primary</w:t>
            </w:r>
          </w:p>
        </w:tc>
      </w:tr>
      <w:tr w:rsidR="002F2223" w:rsidRPr="002F2223" w14:paraId="470C3C6B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7DA10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6D2" w14:textId="68598F4C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Whitley County East</w:t>
            </w:r>
            <w:r w:rsidR="00266B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  <w:tr w:rsidR="002F2223" w:rsidRPr="002F2223" w14:paraId="131A5580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9E74" w14:textId="77777777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Whitley County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9DA" w14:textId="14741698" w:rsidR="002F2223" w:rsidRPr="002F2223" w:rsidRDefault="002F2223" w:rsidP="002F2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22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Whitley County North</w:t>
            </w:r>
            <w:r w:rsidR="008310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Elementary </w:t>
            </w:r>
          </w:p>
        </w:tc>
      </w:tr>
    </w:tbl>
    <w:p w14:paraId="49A130FB" w14:textId="77777777" w:rsidR="002F2223" w:rsidRPr="002F2223" w:rsidRDefault="002F2223" w:rsidP="002F2223">
      <w:pPr>
        <w:jc w:val="center"/>
        <w:rPr>
          <w:sz w:val="40"/>
          <w:szCs w:val="40"/>
        </w:rPr>
      </w:pPr>
    </w:p>
    <w:sectPr w:rsidR="002F2223" w:rsidRPr="002F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469D6"/>
    <w:rsid w:val="000E151A"/>
    <w:rsid w:val="00130639"/>
    <w:rsid w:val="00266B0B"/>
    <w:rsid w:val="00293157"/>
    <w:rsid w:val="002F2223"/>
    <w:rsid w:val="002F2D95"/>
    <w:rsid w:val="00341E32"/>
    <w:rsid w:val="003514E7"/>
    <w:rsid w:val="003F353B"/>
    <w:rsid w:val="00434BD7"/>
    <w:rsid w:val="00550B70"/>
    <w:rsid w:val="006020F8"/>
    <w:rsid w:val="006A00EE"/>
    <w:rsid w:val="006C342A"/>
    <w:rsid w:val="006D7ADD"/>
    <w:rsid w:val="0071038D"/>
    <w:rsid w:val="00730FA0"/>
    <w:rsid w:val="00744A02"/>
    <w:rsid w:val="007A078E"/>
    <w:rsid w:val="007B134F"/>
    <w:rsid w:val="0083107C"/>
    <w:rsid w:val="00856190"/>
    <w:rsid w:val="008D4A84"/>
    <w:rsid w:val="00963D37"/>
    <w:rsid w:val="00A859A6"/>
    <w:rsid w:val="00B010B0"/>
    <w:rsid w:val="00B13056"/>
    <w:rsid w:val="00B200A1"/>
    <w:rsid w:val="00B46A71"/>
    <w:rsid w:val="00B51DBB"/>
    <w:rsid w:val="00B71236"/>
    <w:rsid w:val="00BA6738"/>
    <w:rsid w:val="00BF714A"/>
    <w:rsid w:val="00C141A2"/>
    <w:rsid w:val="00C23951"/>
    <w:rsid w:val="00C92959"/>
    <w:rsid w:val="00CB18F9"/>
    <w:rsid w:val="00CF2CDF"/>
    <w:rsid w:val="00CF7F34"/>
    <w:rsid w:val="00D21888"/>
    <w:rsid w:val="00DE1AF5"/>
    <w:rsid w:val="00E52110"/>
    <w:rsid w:val="00E675CD"/>
    <w:rsid w:val="00EA083A"/>
    <w:rsid w:val="00F7057D"/>
    <w:rsid w:val="00FA0DF7"/>
    <w:rsid w:val="00FE1DEB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KYED-320-812</_dlc_DocId>
    <_dlc_DocIdUrl xmlns="3a62de7d-ba57-4f43-9dae-9623ba637be0">
      <Url>https://www.education.ky.gov/districts/business/_layouts/15/DocIdRedir.aspx?ID=KYED-320-812</Url>
      <Description>KYED-320-812</Description>
    </_dlc_DocIdUrl>
  </documentManagement>
</p:properties>
</file>

<file path=customXml/itemProps1.xml><?xml version="1.0" encoding="utf-8"?>
<ds:datastoreItem xmlns:ds="http://schemas.openxmlformats.org/officeDocument/2006/customXml" ds:itemID="{2120870B-B9A5-43A9-A091-B53B27CD8B9D}"/>
</file>

<file path=customXml/itemProps2.xml><?xml version="1.0" encoding="utf-8"?>
<ds:datastoreItem xmlns:ds="http://schemas.openxmlformats.org/officeDocument/2006/customXml" ds:itemID="{1E3DA1CF-C6BD-483A-988B-022033194D47}"/>
</file>

<file path=customXml/itemProps3.xml><?xml version="1.0" encoding="utf-8"?>
<ds:datastoreItem xmlns:ds="http://schemas.openxmlformats.org/officeDocument/2006/customXml" ds:itemID="{0E23E561-F756-46CA-93A8-10F1DDC2BC88}"/>
</file>

<file path=customXml/itemProps4.xml><?xml version="1.0" encoding="utf-8"?>
<ds:datastoreItem xmlns:ds="http://schemas.openxmlformats.org/officeDocument/2006/customXml" ds:itemID="{4245537A-A0A2-43E7-B234-64271A47F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28</cp:revision>
  <cp:lastPrinted>2023-02-10T16:07:00Z</cp:lastPrinted>
  <dcterms:created xsi:type="dcterms:W3CDTF">2023-02-10T14:16:00Z</dcterms:created>
  <dcterms:modified xsi:type="dcterms:W3CDTF">2023-02-10T16:12:00Z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7844dccc-1e39-4c31-92bc-b3f41bc1bd8b</vt:lpwstr>
  </property>
</Properties>
</file>