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F044" w14:textId="77777777" w:rsidR="004E299A" w:rsidRDefault="00E45EB2" w:rsidP="004E299A">
      <w:pPr>
        <w:pStyle w:val="Title"/>
      </w:pPr>
      <w:r>
        <w:t>Kentucky Department of Education</w:t>
      </w:r>
    </w:p>
    <w:p w14:paraId="5F93F045" w14:textId="77777777" w:rsidR="004B30BE" w:rsidRDefault="009D6876">
      <w:pPr>
        <w:pStyle w:val="Title"/>
      </w:pPr>
      <w:r>
        <w:t xml:space="preserve">School Based </w:t>
      </w:r>
      <w:r w:rsidR="004B30BE">
        <w:t xml:space="preserve">Medicaid </w:t>
      </w:r>
      <w:r w:rsidR="009B4F23">
        <w:t xml:space="preserve">Monitoring </w:t>
      </w:r>
      <w:r w:rsidR="004B30BE">
        <w:t xml:space="preserve">Review </w:t>
      </w:r>
      <w:r w:rsidR="00455F9D">
        <w:t>Form</w:t>
      </w:r>
    </w:p>
    <w:p w14:paraId="5F93F046" w14:textId="77777777" w:rsidR="00D561F0" w:rsidRDefault="00D561F0">
      <w:pPr>
        <w:pStyle w:val="Title"/>
      </w:pPr>
    </w:p>
    <w:tbl>
      <w:tblPr>
        <w:tblW w:w="10440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380"/>
        <w:gridCol w:w="1890"/>
        <w:gridCol w:w="1170"/>
      </w:tblGrid>
      <w:tr w:rsidR="00907AA5" w:rsidRPr="00B17F3E" w14:paraId="5F93F04A" w14:textId="77777777" w:rsidTr="003F5150">
        <w:trPr>
          <w:trHeight w:val="593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F047" w14:textId="74EE0ED1" w:rsidR="00907AA5" w:rsidRPr="00701E53" w:rsidRDefault="00907AA5" w:rsidP="00455F9D">
            <w:pPr>
              <w:rPr>
                <w:b/>
              </w:rPr>
            </w:pPr>
            <w:r w:rsidRPr="00B17F3E">
              <w:rPr>
                <w:b/>
              </w:rPr>
              <w:t>Provider</w:t>
            </w:r>
            <w:r w:rsidR="00701E53">
              <w:rPr>
                <w:b/>
              </w:rPr>
              <w:t xml:space="preserve"> </w:t>
            </w:r>
            <w:r w:rsidR="00701E53" w:rsidRPr="00C45611">
              <w:rPr>
                <w:b/>
                <w:sz w:val="16"/>
                <w:szCs w:val="16"/>
              </w:rPr>
              <w:t>(School District</w:t>
            </w:r>
            <w:r w:rsidR="00701E53">
              <w:rPr>
                <w:b/>
                <w:sz w:val="16"/>
                <w:szCs w:val="16"/>
              </w:rPr>
              <w:t xml:space="preserve"> Name</w:t>
            </w:r>
            <w:r w:rsidR="00701E53" w:rsidRPr="00C45611">
              <w:rPr>
                <w:b/>
                <w:sz w:val="16"/>
                <w:szCs w:val="16"/>
              </w:rPr>
              <w:t xml:space="preserve">) 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F048" w14:textId="77777777" w:rsidR="00907AA5" w:rsidRDefault="00907AA5" w:rsidP="00092E81">
            <w:pPr>
              <w:rPr>
                <w:b/>
                <w:bCs/>
              </w:rPr>
            </w:pPr>
            <w:r w:rsidRPr="00B17F3E">
              <w:rPr>
                <w:b/>
                <w:bCs/>
              </w:rPr>
              <w:t>Medicaid Number</w:t>
            </w:r>
          </w:p>
          <w:p w14:paraId="5F93F049" w14:textId="77777777" w:rsidR="00861B87" w:rsidRPr="00B17F3E" w:rsidRDefault="00861B87" w:rsidP="00484B24">
            <w:pPr>
              <w:rPr>
                <w:b/>
                <w:bCs/>
              </w:rPr>
            </w:pPr>
          </w:p>
        </w:tc>
      </w:tr>
      <w:tr w:rsidR="00907AA5" w:rsidRPr="00B17F3E" w14:paraId="5F93F04E" w14:textId="77777777" w:rsidTr="0017135A">
        <w:trPr>
          <w:cantSplit/>
          <w:trHeight w:val="48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9481" w14:textId="77777777" w:rsidR="00907AA5" w:rsidRDefault="00907AA5" w:rsidP="00455F9D">
            <w:pPr>
              <w:rPr>
                <w:b/>
                <w:bCs/>
              </w:rPr>
            </w:pPr>
            <w:r w:rsidRPr="00B17F3E">
              <w:rPr>
                <w:b/>
                <w:bCs/>
              </w:rPr>
              <w:t>Provider Number</w:t>
            </w:r>
            <w:r w:rsidR="004E299A">
              <w:rPr>
                <w:b/>
                <w:bCs/>
              </w:rPr>
              <w:t xml:space="preserve"> </w:t>
            </w:r>
          </w:p>
          <w:p w14:paraId="5F93F04B" w14:textId="062FF122" w:rsidR="004C43E2" w:rsidRPr="00B17F3E" w:rsidRDefault="004C43E2" w:rsidP="00455F9D">
            <w:pPr>
              <w:rPr>
                <w:b/>
                <w:bCs/>
              </w:rPr>
            </w:pPr>
            <w:r w:rsidRPr="001901F9">
              <w:rPr>
                <w:b/>
                <w:bCs/>
                <w:sz w:val="16"/>
                <w:szCs w:val="16"/>
              </w:rPr>
              <w:t>(School District Medicaid number)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F04C" w14:textId="77777777" w:rsidR="00907AA5" w:rsidRDefault="00907AA5" w:rsidP="00355325">
            <w:pPr>
              <w:rPr>
                <w:b/>
              </w:rPr>
            </w:pPr>
            <w:r w:rsidRPr="00B17F3E">
              <w:rPr>
                <w:b/>
              </w:rPr>
              <w:t>Service Date</w:t>
            </w:r>
          </w:p>
          <w:p w14:paraId="5F93F04D" w14:textId="6F4DD1DF" w:rsidR="00907AA5" w:rsidRPr="00B17F3E" w:rsidRDefault="00D43DF9" w:rsidP="00355325">
            <w:pPr>
              <w:rPr>
                <w:b/>
                <w:bCs/>
                <w:sz w:val="28"/>
              </w:rPr>
            </w:pPr>
            <w:r w:rsidRPr="00BE6D03">
              <w:rPr>
                <w:b/>
                <w:bCs/>
                <w:sz w:val="16"/>
                <w:szCs w:val="14"/>
              </w:rPr>
              <w:t xml:space="preserve">(Date </w:t>
            </w:r>
            <w:r>
              <w:rPr>
                <w:b/>
                <w:bCs/>
                <w:sz w:val="16"/>
                <w:szCs w:val="14"/>
              </w:rPr>
              <w:t>the s</w:t>
            </w:r>
            <w:r w:rsidRPr="00BE6D03">
              <w:rPr>
                <w:b/>
                <w:bCs/>
                <w:sz w:val="16"/>
                <w:szCs w:val="14"/>
              </w:rPr>
              <w:t xml:space="preserve">ervice </w:t>
            </w:r>
            <w:r>
              <w:rPr>
                <w:b/>
                <w:bCs/>
                <w:sz w:val="16"/>
                <w:szCs w:val="14"/>
              </w:rPr>
              <w:t xml:space="preserve">was </w:t>
            </w:r>
            <w:r w:rsidRPr="00BE6D03">
              <w:rPr>
                <w:b/>
                <w:bCs/>
                <w:sz w:val="16"/>
                <w:szCs w:val="14"/>
              </w:rPr>
              <w:t>preformed)</w:t>
            </w:r>
          </w:p>
        </w:tc>
      </w:tr>
      <w:tr w:rsidR="00907AA5" w:rsidRPr="00B17F3E" w14:paraId="5F93F052" w14:textId="77777777" w:rsidTr="00355325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0880" w14:textId="77777777" w:rsidR="00907AA5" w:rsidRDefault="00455F9D" w:rsidP="00455F9D">
            <w:pPr>
              <w:rPr>
                <w:b/>
              </w:rPr>
            </w:pPr>
            <w:r>
              <w:rPr>
                <w:b/>
              </w:rPr>
              <w:t>Claim</w:t>
            </w:r>
            <w:r w:rsidR="00484B24">
              <w:rPr>
                <w:b/>
              </w:rPr>
              <w:t xml:space="preserve"> Number:  </w:t>
            </w:r>
          </w:p>
          <w:p w14:paraId="5F93F04F" w14:textId="2ACC0193" w:rsidR="00BA5B60" w:rsidRPr="00B17F3E" w:rsidRDefault="00BA5B60" w:rsidP="00455F9D">
            <w:pPr>
              <w:rPr>
                <w:b/>
                <w:bCs/>
                <w:sz w:val="28"/>
              </w:rPr>
            </w:pPr>
            <w:r w:rsidRPr="001901F9">
              <w:rPr>
                <w:b/>
                <w:sz w:val="16"/>
                <w:szCs w:val="16"/>
              </w:rPr>
              <w:t>(ICN #)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F050" w14:textId="77777777" w:rsidR="00907AA5" w:rsidRDefault="00907AA5" w:rsidP="00355325">
            <w:pPr>
              <w:rPr>
                <w:b/>
              </w:rPr>
            </w:pPr>
            <w:r w:rsidRPr="00B17F3E">
              <w:rPr>
                <w:b/>
              </w:rPr>
              <w:t>Service Units Billed</w:t>
            </w:r>
          </w:p>
          <w:p w14:paraId="5F93F051" w14:textId="5F734E06" w:rsidR="00907AA5" w:rsidRPr="00B17F3E" w:rsidRDefault="00736E22" w:rsidP="0035532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16"/>
                <w:szCs w:val="16"/>
              </w:rPr>
              <w:t>(Ex: 1 unit= 7.5- 15 mins)</w:t>
            </w:r>
          </w:p>
        </w:tc>
      </w:tr>
      <w:tr w:rsidR="00134DA7" w:rsidRPr="00B17F3E" w14:paraId="5F93F056" w14:textId="77777777" w:rsidTr="00355325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4120" w14:textId="77777777" w:rsidR="00134DA7" w:rsidRDefault="00134DA7" w:rsidP="00355325">
            <w:pPr>
              <w:rPr>
                <w:b/>
              </w:rPr>
            </w:pPr>
            <w:r w:rsidRPr="00B17F3E">
              <w:rPr>
                <w:b/>
              </w:rPr>
              <w:t>Client Name</w:t>
            </w:r>
          </w:p>
          <w:p w14:paraId="5F93F053" w14:textId="53D03BA5" w:rsidR="00465EF8" w:rsidRPr="00B17F3E" w:rsidRDefault="00465EF8" w:rsidP="00355325">
            <w:pPr>
              <w:rPr>
                <w:b/>
                <w:bCs/>
                <w:sz w:val="28"/>
              </w:rPr>
            </w:pPr>
            <w:r w:rsidRPr="001901F9">
              <w:rPr>
                <w:b/>
                <w:sz w:val="16"/>
                <w:szCs w:val="16"/>
              </w:rPr>
              <w:t>(Students Name)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F054" w14:textId="77777777" w:rsidR="00134DA7" w:rsidRDefault="00134DA7" w:rsidP="00355325">
            <w:pPr>
              <w:rPr>
                <w:b/>
              </w:rPr>
            </w:pPr>
            <w:r w:rsidRPr="00B17F3E">
              <w:rPr>
                <w:b/>
              </w:rPr>
              <w:t xml:space="preserve">Service Type   </w:t>
            </w:r>
          </w:p>
          <w:p w14:paraId="5F93F055" w14:textId="748FB823" w:rsidR="00134DA7" w:rsidRPr="00B17F3E" w:rsidRDefault="00935646" w:rsidP="00861B8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D35E6B">
              <w:rPr>
                <w:b/>
                <w:bCs/>
                <w:sz w:val="16"/>
                <w:szCs w:val="16"/>
              </w:rPr>
              <w:t>Ex: Group Speech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4B30BE" w14:paraId="5F93F059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5F93F057" w14:textId="77777777" w:rsidR="004B30BE" w:rsidRDefault="004B30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Audit Requirement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0C0C0"/>
          </w:tcPr>
          <w:p w14:paraId="5F93F058" w14:textId="60E8BE7C" w:rsidR="00D561F0" w:rsidRDefault="007455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Pass/Fail</w:t>
            </w:r>
          </w:p>
        </w:tc>
      </w:tr>
      <w:tr w:rsidR="005D7383" w14:paraId="5F93F05B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440" w:type="dxa"/>
            <w:gridSpan w:val="3"/>
            <w:shd w:val="clear" w:color="auto" w:fill="E0E0E0"/>
            <w:vAlign w:val="center"/>
          </w:tcPr>
          <w:p w14:paraId="5F93F05A" w14:textId="50077692" w:rsidR="005D7383" w:rsidRDefault="005D7383" w:rsidP="0074559E">
            <w:r>
              <w:rPr>
                <w:b/>
              </w:rPr>
              <w:t>IEP Criteria</w:t>
            </w:r>
            <w:r w:rsidR="00F715C7">
              <w:rPr>
                <w:b/>
              </w:rPr>
              <w:t xml:space="preserve">            </w:t>
            </w:r>
          </w:p>
        </w:tc>
      </w:tr>
      <w:tr w:rsidR="005D7383" w:rsidRPr="00D561F0" w14:paraId="5F93F05E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9270" w:type="dxa"/>
            <w:gridSpan w:val="2"/>
          </w:tcPr>
          <w:p w14:paraId="5F93F05C" w14:textId="7AFB53E8" w:rsidR="005D7383" w:rsidRPr="00D215B8" w:rsidRDefault="005D7383" w:rsidP="00D215B8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D215B8">
              <w:rPr>
                <w:sz w:val="22"/>
                <w:szCs w:val="22"/>
              </w:rPr>
              <w:t xml:space="preserve">Is there an evaluation/assessment documenting </w:t>
            </w:r>
            <w:r w:rsidR="0075469A" w:rsidRPr="00D215B8">
              <w:rPr>
                <w:sz w:val="22"/>
                <w:szCs w:val="22"/>
              </w:rPr>
              <w:t xml:space="preserve">the need for </w:t>
            </w:r>
            <w:r w:rsidRPr="00D215B8">
              <w:rPr>
                <w:sz w:val="22"/>
                <w:szCs w:val="22"/>
              </w:rPr>
              <w:t>IEP in the student record?</w:t>
            </w:r>
            <w:r w:rsidR="00E759E8" w:rsidRPr="00D215B8">
              <w:rPr>
                <w:sz w:val="22"/>
                <w:szCs w:val="22"/>
              </w:rPr>
              <w:t xml:space="preserve"> </w:t>
            </w:r>
            <w:r w:rsidR="00E759E8" w:rsidRPr="00D215B8">
              <w:rPr>
                <w:sz w:val="16"/>
                <w:szCs w:val="16"/>
              </w:rPr>
              <w:t>(</w:t>
            </w:r>
            <w:r w:rsidR="00E759E8" w:rsidRPr="00D215B8">
              <w:rPr>
                <w:sz w:val="16"/>
                <w:szCs w:val="16"/>
              </w:rPr>
              <w:t>Was a formal evaluation such as Speech, OT, PT, that was dated before the service date was submitted? If this is a nursing claim, was a comprehensive evaluation submitted before the date of service?</w:t>
            </w:r>
            <w:r w:rsidR="00F24F61" w:rsidRPr="00D215B8"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</w:tcPr>
          <w:p w14:paraId="5F93F05D" w14:textId="77777777" w:rsidR="005D7383" w:rsidRPr="00D561F0" w:rsidRDefault="005D7383">
            <w:pPr>
              <w:rPr>
                <w:sz w:val="22"/>
                <w:szCs w:val="22"/>
              </w:rPr>
            </w:pPr>
          </w:p>
        </w:tc>
      </w:tr>
      <w:tr w:rsidR="004B30BE" w:rsidRPr="00D561F0" w14:paraId="5F93F061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9270" w:type="dxa"/>
            <w:gridSpan w:val="2"/>
          </w:tcPr>
          <w:p w14:paraId="5F93F05F" w14:textId="475DB59B" w:rsidR="004B30BE" w:rsidRPr="00D215B8" w:rsidRDefault="004B30BE" w:rsidP="00D215B8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D215B8">
              <w:rPr>
                <w:sz w:val="22"/>
                <w:szCs w:val="22"/>
              </w:rPr>
              <w:t xml:space="preserve">Is the </w:t>
            </w:r>
            <w:r w:rsidR="00836690" w:rsidRPr="00D215B8">
              <w:rPr>
                <w:sz w:val="22"/>
                <w:szCs w:val="22"/>
              </w:rPr>
              <w:t>IEP</w:t>
            </w:r>
            <w:r w:rsidRPr="00D215B8">
              <w:rPr>
                <w:sz w:val="22"/>
                <w:szCs w:val="22"/>
              </w:rPr>
              <w:t xml:space="preserve"> current with the date of service?</w:t>
            </w:r>
            <w:r w:rsidR="00F715C7" w:rsidRPr="00D215B8">
              <w:rPr>
                <w:sz w:val="22"/>
                <w:szCs w:val="22"/>
              </w:rPr>
              <w:t xml:space="preserve">  </w:t>
            </w:r>
            <w:r w:rsidR="002E5D2F" w:rsidRPr="00D215B8">
              <w:rPr>
                <w:sz w:val="16"/>
                <w:szCs w:val="16"/>
              </w:rPr>
              <w:t>(</w:t>
            </w:r>
            <w:r w:rsidR="008A1F3D" w:rsidRPr="00D215B8">
              <w:rPr>
                <w:sz w:val="16"/>
                <w:szCs w:val="16"/>
              </w:rPr>
              <w:t>The dates on the IEP should cover the service date.</w:t>
            </w:r>
            <w:r w:rsidR="002E5D2F" w:rsidRPr="00D215B8"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</w:tcPr>
          <w:p w14:paraId="5F93F060" w14:textId="77777777" w:rsidR="004B30BE" w:rsidRPr="00D561F0" w:rsidRDefault="004B30BE">
            <w:pPr>
              <w:rPr>
                <w:sz w:val="22"/>
                <w:szCs w:val="22"/>
              </w:rPr>
            </w:pPr>
          </w:p>
        </w:tc>
      </w:tr>
      <w:tr w:rsidR="004B30BE" w:rsidRPr="00D561F0" w14:paraId="5F93F064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14:paraId="5F93F062" w14:textId="45B309AF" w:rsidR="004B30BE" w:rsidRPr="00D215B8" w:rsidRDefault="004B30BE" w:rsidP="00D215B8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D215B8">
              <w:rPr>
                <w:sz w:val="22"/>
                <w:szCs w:val="22"/>
              </w:rPr>
              <w:t xml:space="preserve">Does the </w:t>
            </w:r>
            <w:r w:rsidR="00836690" w:rsidRPr="00D215B8">
              <w:rPr>
                <w:sz w:val="22"/>
                <w:szCs w:val="22"/>
              </w:rPr>
              <w:t>IEP</w:t>
            </w:r>
            <w:r w:rsidRPr="00D215B8">
              <w:rPr>
                <w:sz w:val="22"/>
                <w:szCs w:val="22"/>
              </w:rPr>
              <w:t xml:space="preserve"> identify the type of service billed</w:t>
            </w:r>
            <w:r w:rsidR="00774573" w:rsidRPr="00D215B8">
              <w:rPr>
                <w:sz w:val="22"/>
                <w:szCs w:val="22"/>
              </w:rPr>
              <w:t>, if it is group service, is that documented</w:t>
            </w:r>
            <w:r w:rsidRPr="00D215B8">
              <w:rPr>
                <w:sz w:val="22"/>
                <w:szCs w:val="22"/>
              </w:rPr>
              <w:t>?</w:t>
            </w:r>
            <w:r w:rsidR="00D065DB" w:rsidRPr="00D215B8">
              <w:rPr>
                <w:sz w:val="16"/>
                <w:szCs w:val="16"/>
              </w:rPr>
              <w:t xml:space="preserve"> </w:t>
            </w:r>
            <w:r w:rsidR="00492D38" w:rsidRPr="00D215B8">
              <w:rPr>
                <w:sz w:val="16"/>
                <w:szCs w:val="16"/>
              </w:rPr>
              <w:t>(</w:t>
            </w:r>
            <w:r w:rsidR="00D065DB" w:rsidRPr="00D215B8">
              <w:rPr>
                <w:sz w:val="16"/>
                <w:szCs w:val="16"/>
              </w:rPr>
              <w:t>Is the service listed in the special education or replated service section? If it’s a nursing service, is it mentioned in the “Health” section of the IEP? If it’s group therapy, is it specified in the IEP</w:t>
            </w:r>
            <w:r w:rsidR="00492D38" w:rsidRPr="00D215B8">
              <w:rPr>
                <w:sz w:val="16"/>
                <w:szCs w:val="16"/>
              </w:rPr>
              <w:t>?)</w:t>
            </w:r>
            <w:r w:rsidR="007A504D" w:rsidRPr="00D215B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93F063" w14:textId="77777777" w:rsidR="004B30BE" w:rsidRPr="00D561F0" w:rsidRDefault="004B30BE">
            <w:pPr>
              <w:rPr>
                <w:sz w:val="22"/>
                <w:szCs w:val="22"/>
              </w:rPr>
            </w:pPr>
          </w:p>
        </w:tc>
      </w:tr>
      <w:tr w:rsidR="003A01A9" w:rsidRPr="00D561F0" w14:paraId="5F93F067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14:paraId="5F93F065" w14:textId="4AD7990A" w:rsidR="003A01A9" w:rsidRPr="00D215B8" w:rsidRDefault="003A01A9" w:rsidP="00D215B8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D215B8">
              <w:rPr>
                <w:sz w:val="22"/>
                <w:szCs w:val="22"/>
              </w:rPr>
              <w:t xml:space="preserve">Has the parent or guardian signed a </w:t>
            </w:r>
            <w:r w:rsidR="007C42CA" w:rsidRPr="00D215B8">
              <w:rPr>
                <w:sz w:val="22"/>
                <w:szCs w:val="22"/>
              </w:rPr>
              <w:t>Parental Consent/</w:t>
            </w:r>
            <w:r w:rsidRPr="00D215B8">
              <w:rPr>
                <w:sz w:val="22"/>
                <w:szCs w:val="22"/>
              </w:rPr>
              <w:t xml:space="preserve">Release of Information form? </w:t>
            </w:r>
            <w:r w:rsidR="00492D38" w:rsidRPr="00D215B8">
              <w:rPr>
                <w:sz w:val="16"/>
                <w:szCs w:val="16"/>
              </w:rPr>
              <w:t>(</w:t>
            </w:r>
            <w:r w:rsidR="002E5D2F" w:rsidRPr="00D215B8">
              <w:rPr>
                <w:sz w:val="16"/>
                <w:szCs w:val="16"/>
              </w:rPr>
              <w:t>The parental consent should be signed prior to the date of service.</w:t>
            </w:r>
            <w:r w:rsidR="00492D38" w:rsidRPr="00D215B8">
              <w:rPr>
                <w:sz w:val="16"/>
                <w:szCs w:val="16"/>
              </w:rPr>
              <w:t>)</w:t>
            </w:r>
            <w:r w:rsidR="002E5D2F" w:rsidRPr="00D215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93F066" w14:textId="77777777" w:rsidR="003A01A9" w:rsidRPr="00D561F0" w:rsidRDefault="003A01A9">
            <w:pPr>
              <w:rPr>
                <w:sz w:val="22"/>
                <w:szCs w:val="22"/>
              </w:rPr>
            </w:pPr>
          </w:p>
        </w:tc>
      </w:tr>
      <w:tr w:rsidR="00CC49CD" w14:paraId="5F93F069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440" w:type="dxa"/>
            <w:gridSpan w:val="3"/>
            <w:shd w:val="clear" w:color="auto" w:fill="E0E0E0"/>
            <w:vAlign w:val="center"/>
          </w:tcPr>
          <w:p w14:paraId="5F93F068" w14:textId="495CAA09" w:rsidR="00CC49CD" w:rsidRDefault="00CC49CD" w:rsidP="0074559E">
            <w:pPr>
              <w:rPr>
                <w:b/>
              </w:rPr>
            </w:pPr>
            <w:r>
              <w:rPr>
                <w:b/>
              </w:rPr>
              <w:t>Service Treatment Log</w:t>
            </w:r>
            <w:r w:rsidR="003A6A90">
              <w:rPr>
                <w:b/>
              </w:rPr>
              <w:t xml:space="preserve"> Criteria</w:t>
            </w:r>
            <w:r w:rsidR="00F715C7">
              <w:rPr>
                <w:b/>
              </w:rPr>
              <w:t xml:space="preserve">        </w:t>
            </w:r>
          </w:p>
        </w:tc>
      </w:tr>
      <w:tr w:rsidR="00CC49CD" w:rsidRPr="00D561F0" w14:paraId="5F93F06C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</w:tcPr>
          <w:p w14:paraId="5F93F06A" w14:textId="1C419141" w:rsidR="003A6A90" w:rsidRPr="0041567C" w:rsidRDefault="00CC49CD" w:rsidP="0041567C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41567C">
              <w:rPr>
                <w:sz w:val="22"/>
                <w:szCs w:val="22"/>
              </w:rPr>
              <w:t>Does the log list the service date?</w:t>
            </w:r>
            <w:r w:rsidR="00887C20" w:rsidRPr="0041567C">
              <w:rPr>
                <w:sz w:val="22"/>
                <w:szCs w:val="22"/>
              </w:rPr>
              <w:t xml:space="preserve">  </w:t>
            </w:r>
            <w:r w:rsidR="00AB4D65" w:rsidRPr="0041567C">
              <w:rPr>
                <w:sz w:val="16"/>
                <w:szCs w:val="16"/>
              </w:rPr>
              <w:t>(</w:t>
            </w:r>
            <w:r w:rsidR="00AB4D65" w:rsidRPr="0041567C">
              <w:rPr>
                <w:sz w:val="16"/>
                <w:szCs w:val="16"/>
              </w:rPr>
              <w:t>The date the service was performed.</w:t>
            </w:r>
            <w:r w:rsidR="00AB4D65" w:rsidRPr="0041567C">
              <w:rPr>
                <w:sz w:val="16"/>
                <w:szCs w:val="16"/>
              </w:rPr>
              <w:t>)</w:t>
            </w:r>
            <w:r w:rsidR="00AB4D65" w:rsidRPr="0041567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</w:tcPr>
          <w:p w14:paraId="5F93F06B" w14:textId="77777777" w:rsidR="00CC49CD" w:rsidRPr="00D561F0" w:rsidRDefault="00CC49CD" w:rsidP="00CC49CD">
            <w:pPr>
              <w:rPr>
                <w:sz w:val="22"/>
                <w:szCs w:val="22"/>
              </w:rPr>
            </w:pPr>
          </w:p>
        </w:tc>
      </w:tr>
      <w:tr w:rsidR="00CC49CD" w:rsidRPr="00D561F0" w14:paraId="5F93F06F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</w:tcPr>
          <w:p w14:paraId="5F93F06D" w14:textId="5DD7B444" w:rsidR="00CC49CD" w:rsidRPr="0041567C" w:rsidRDefault="00CC49CD" w:rsidP="0041567C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1567C">
              <w:rPr>
                <w:sz w:val="22"/>
                <w:szCs w:val="22"/>
              </w:rPr>
              <w:t xml:space="preserve">Does the log reflect the type </w:t>
            </w:r>
            <w:r w:rsidR="009E0F47" w:rsidRPr="0041567C">
              <w:rPr>
                <w:sz w:val="22"/>
                <w:szCs w:val="22"/>
              </w:rPr>
              <w:t>of therapy</w:t>
            </w:r>
            <w:r w:rsidRPr="0041567C">
              <w:rPr>
                <w:sz w:val="22"/>
                <w:szCs w:val="22"/>
              </w:rPr>
              <w:t xml:space="preserve"> services </w:t>
            </w:r>
            <w:r w:rsidR="007F6821" w:rsidRPr="0041567C">
              <w:rPr>
                <w:sz w:val="22"/>
                <w:szCs w:val="22"/>
              </w:rPr>
              <w:t>provided;</w:t>
            </w:r>
            <w:r w:rsidR="00826F04" w:rsidRPr="0041567C">
              <w:rPr>
                <w:sz w:val="22"/>
                <w:szCs w:val="22"/>
              </w:rPr>
              <w:t xml:space="preserve"> does this match to the service as outlined in the IEP</w:t>
            </w:r>
            <w:r w:rsidRPr="0041567C">
              <w:rPr>
                <w:sz w:val="22"/>
                <w:szCs w:val="22"/>
              </w:rPr>
              <w:t>?</w:t>
            </w:r>
            <w:r w:rsidR="00887C20" w:rsidRPr="0041567C">
              <w:rPr>
                <w:sz w:val="22"/>
                <w:szCs w:val="22"/>
              </w:rPr>
              <w:t xml:space="preserve"> </w:t>
            </w:r>
            <w:r w:rsidR="007A504D" w:rsidRPr="0041567C">
              <w:rPr>
                <w:sz w:val="22"/>
                <w:szCs w:val="22"/>
              </w:rPr>
              <w:t xml:space="preserve"> </w:t>
            </w:r>
            <w:r w:rsidR="004956FE" w:rsidRPr="0041567C">
              <w:rPr>
                <w:sz w:val="22"/>
                <w:szCs w:val="22"/>
              </w:rPr>
              <w:t xml:space="preserve">  If the service is transportation, has a related service been billed on the same day?</w:t>
            </w:r>
            <w:r w:rsidR="007A504D" w:rsidRPr="0041567C">
              <w:rPr>
                <w:sz w:val="22"/>
                <w:szCs w:val="22"/>
              </w:rPr>
              <w:t xml:space="preserve"> </w:t>
            </w:r>
            <w:r w:rsidR="00171330" w:rsidRPr="0041567C">
              <w:rPr>
                <w:sz w:val="16"/>
                <w:szCs w:val="16"/>
              </w:rPr>
              <w:t>(</w:t>
            </w:r>
            <w:r w:rsidR="00171330" w:rsidRPr="0041567C">
              <w:rPr>
                <w:sz w:val="16"/>
                <w:szCs w:val="16"/>
              </w:rPr>
              <w:t>If the service is transportation, has a related service been billed on the same day</w:t>
            </w:r>
            <w:r w:rsidR="00171330" w:rsidRPr="0041567C">
              <w:rPr>
                <w:sz w:val="16"/>
                <w:szCs w:val="16"/>
              </w:rPr>
              <w:t>?)</w:t>
            </w:r>
          </w:p>
        </w:tc>
        <w:tc>
          <w:tcPr>
            <w:tcW w:w="1170" w:type="dxa"/>
          </w:tcPr>
          <w:p w14:paraId="5F93F06E" w14:textId="77777777" w:rsidR="00CC49CD" w:rsidRPr="00D561F0" w:rsidRDefault="00CC49CD" w:rsidP="00CC49CD">
            <w:pPr>
              <w:rPr>
                <w:sz w:val="22"/>
                <w:szCs w:val="22"/>
              </w:rPr>
            </w:pPr>
          </w:p>
        </w:tc>
      </w:tr>
      <w:tr w:rsidR="00CC49CD" w:rsidRPr="00D561F0" w14:paraId="5F93F072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</w:tcPr>
          <w:p w14:paraId="5F93F070" w14:textId="32C944D4" w:rsidR="003A6A90" w:rsidRPr="0041567C" w:rsidRDefault="0048010F" w:rsidP="0041567C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1567C">
              <w:rPr>
                <w:sz w:val="22"/>
                <w:szCs w:val="22"/>
              </w:rPr>
              <w:t>If the session is group, d</w:t>
            </w:r>
            <w:r w:rsidR="00CC49CD" w:rsidRPr="0041567C">
              <w:rPr>
                <w:sz w:val="22"/>
                <w:szCs w:val="22"/>
              </w:rPr>
              <w:t>oes the log list the group size?</w:t>
            </w:r>
            <w:r w:rsidR="006F1D83" w:rsidRPr="0041567C">
              <w:rPr>
                <w:sz w:val="22"/>
                <w:szCs w:val="22"/>
              </w:rPr>
              <w:t xml:space="preserve"> </w:t>
            </w:r>
            <w:r w:rsidR="006F1D83" w:rsidRPr="0041567C">
              <w:rPr>
                <w:sz w:val="16"/>
                <w:szCs w:val="16"/>
              </w:rPr>
              <w:t xml:space="preserve">(This is the </w:t>
            </w:r>
            <w:r w:rsidR="00CA64D4" w:rsidRPr="0041567C">
              <w:rPr>
                <w:sz w:val="16"/>
                <w:szCs w:val="16"/>
              </w:rPr>
              <w:t xml:space="preserve">number </w:t>
            </w:r>
            <w:r w:rsidR="007D2B75" w:rsidRPr="0041567C">
              <w:rPr>
                <w:sz w:val="16"/>
                <w:szCs w:val="16"/>
              </w:rPr>
              <w:t>of people in the group)</w:t>
            </w:r>
            <w:r w:rsidR="007D2B75" w:rsidRPr="0041567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70" w:type="dxa"/>
          </w:tcPr>
          <w:p w14:paraId="5F93F071" w14:textId="77777777" w:rsidR="00CC49CD" w:rsidRPr="00D561F0" w:rsidRDefault="00CC49CD" w:rsidP="00CC49CD">
            <w:pPr>
              <w:rPr>
                <w:sz w:val="22"/>
                <w:szCs w:val="22"/>
              </w:rPr>
            </w:pPr>
          </w:p>
        </w:tc>
      </w:tr>
      <w:tr w:rsidR="00CC49CD" w:rsidRPr="00D561F0" w14:paraId="5F93F075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</w:tcPr>
          <w:p w14:paraId="5F93F073" w14:textId="285D1BD2" w:rsidR="003A6A90" w:rsidRPr="0041567C" w:rsidRDefault="003A6A90" w:rsidP="0041567C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1567C">
              <w:rPr>
                <w:sz w:val="22"/>
                <w:szCs w:val="22"/>
              </w:rPr>
              <w:t xml:space="preserve">Does the log </w:t>
            </w:r>
            <w:r w:rsidR="0075469A" w:rsidRPr="0041567C">
              <w:rPr>
                <w:sz w:val="22"/>
                <w:szCs w:val="22"/>
              </w:rPr>
              <w:t>identify</w:t>
            </w:r>
            <w:r w:rsidRPr="0041567C">
              <w:rPr>
                <w:sz w:val="22"/>
                <w:szCs w:val="22"/>
              </w:rPr>
              <w:t xml:space="preserve"> where the service was provided?</w:t>
            </w:r>
            <w:r w:rsidR="007A504D" w:rsidRPr="0041567C">
              <w:rPr>
                <w:sz w:val="22"/>
                <w:szCs w:val="22"/>
              </w:rPr>
              <w:t xml:space="preserve"> </w:t>
            </w:r>
            <w:r w:rsidR="004213F9" w:rsidRPr="0041567C">
              <w:rPr>
                <w:sz w:val="16"/>
                <w:szCs w:val="16"/>
              </w:rPr>
              <w:t>(</w:t>
            </w:r>
            <w:r w:rsidR="006019E5" w:rsidRPr="0041567C">
              <w:rPr>
                <w:sz w:val="16"/>
                <w:szCs w:val="16"/>
              </w:rPr>
              <w:t>The</w:t>
            </w:r>
            <w:r w:rsidR="004213F9" w:rsidRPr="0041567C">
              <w:rPr>
                <w:sz w:val="16"/>
                <w:szCs w:val="16"/>
              </w:rPr>
              <w:t xml:space="preserve"> school district name should be listed on </w:t>
            </w:r>
            <w:r w:rsidR="006019E5" w:rsidRPr="0041567C">
              <w:rPr>
                <w:sz w:val="16"/>
                <w:szCs w:val="16"/>
              </w:rPr>
              <w:t>the service log/treatment log)</w:t>
            </w:r>
          </w:p>
        </w:tc>
        <w:tc>
          <w:tcPr>
            <w:tcW w:w="1170" w:type="dxa"/>
          </w:tcPr>
          <w:p w14:paraId="5F93F074" w14:textId="77777777" w:rsidR="00CC49CD" w:rsidRPr="00D561F0" w:rsidRDefault="00CC49CD" w:rsidP="00CC49CD">
            <w:pPr>
              <w:rPr>
                <w:sz w:val="22"/>
                <w:szCs w:val="22"/>
              </w:rPr>
            </w:pPr>
          </w:p>
        </w:tc>
      </w:tr>
      <w:tr w:rsidR="00CC49CD" w:rsidRPr="00D561F0" w14:paraId="5F93F078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</w:tcPr>
          <w:p w14:paraId="5F93F076" w14:textId="7587D679" w:rsidR="00CC49CD" w:rsidRPr="0041567C" w:rsidRDefault="00CC49CD" w:rsidP="0041567C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1567C">
              <w:rPr>
                <w:sz w:val="22"/>
                <w:szCs w:val="22"/>
              </w:rPr>
              <w:t xml:space="preserve">Does the documentation </w:t>
            </w:r>
            <w:r w:rsidR="006B44FE" w:rsidRPr="0041567C">
              <w:rPr>
                <w:sz w:val="22"/>
                <w:szCs w:val="22"/>
              </w:rPr>
              <w:t>reflect the</w:t>
            </w:r>
            <w:r w:rsidRPr="0041567C">
              <w:rPr>
                <w:sz w:val="22"/>
                <w:szCs w:val="22"/>
              </w:rPr>
              <w:t xml:space="preserve"> duration of service</w:t>
            </w:r>
            <w:r w:rsidR="00826F04" w:rsidRPr="0041567C">
              <w:rPr>
                <w:sz w:val="22"/>
                <w:szCs w:val="22"/>
              </w:rPr>
              <w:t>, and does this correspond to the units billed</w:t>
            </w:r>
            <w:r w:rsidRPr="0041567C">
              <w:rPr>
                <w:sz w:val="22"/>
                <w:szCs w:val="22"/>
              </w:rPr>
              <w:t>?</w:t>
            </w:r>
            <w:r w:rsidR="009E3394" w:rsidRPr="0041567C">
              <w:rPr>
                <w:sz w:val="16"/>
                <w:szCs w:val="16"/>
              </w:rPr>
              <w:t xml:space="preserve"> (</w:t>
            </w:r>
            <w:r w:rsidR="00340D05" w:rsidRPr="0041567C">
              <w:rPr>
                <w:sz w:val="16"/>
                <w:szCs w:val="16"/>
              </w:rPr>
              <w:t xml:space="preserve">The number of units should </w:t>
            </w:r>
            <w:r w:rsidR="000924E4" w:rsidRPr="0041567C">
              <w:rPr>
                <w:sz w:val="16"/>
                <w:szCs w:val="16"/>
              </w:rPr>
              <w:t xml:space="preserve">equal the time </w:t>
            </w:r>
            <w:r w:rsidR="007D4FFC" w:rsidRPr="0041567C">
              <w:rPr>
                <w:sz w:val="16"/>
                <w:szCs w:val="16"/>
              </w:rPr>
              <w:t xml:space="preserve">billed. For </w:t>
            </w:r>
            <w:r w:rsidR="003D3753" w:rsidRPr="0041567C">
              <w:rPr>
                <w:sz w:val="16"/>
                <w:szCs w:val="16"/>
              </w:rPr>
              <w:t xml:space="preserve">example, four units were </w:t>
            </w:r>
            <w:r w:rsidR="00D535BA" w:rsidRPr="0041567C">
              <w:rPr>
                <w:sz w:val="16"/>
                <w:szCs w:val="16"/>
              </w:rPr>
              <w:t>billed,</w:t>
            </w:r>
            <w:r w:rsidR="003D3753" w:rsidRPr="0041567C">
              <w:rPr>
                <w:sz w:val="16"/>
                <w:szCs w:val="16"/>
              </w:rPr>
              <w:t xml:space="preserve"> and the </w:t>
            </w:r>
            <w:r w:rsidR="009406F7" w:rsidRPr="0041567C">
              <w:rPr>
                <w:sz w:val="16"/>
                <w:szCs w:val="16"/>
              </w:rPr>
              <w:t xml:space="preserve">service was </w:t>
            </w:r>
            <w:r w:rsidR="00E6442E" w:rsidRPr="0041567C">
              <w:rPr>
                <w:sz w:val="16"/>
                <w:szCs w:val="16"/>
              </w:rPr>
              <w:t>provided</w:t>
            </w:r>
            <w:r w:rsidR="009406F7" w:rsidRPr="0041567C">
              <w:rPr>
                <w:sz w:val="16"/>
                <w:szCs w:val="16"/>
              </w:rPr>
              <w:t xml:space="preserve"> from 1:00 pm-2:00 </w:t>
            </w:r>
            <w:r w:rsidR="00D535BA" w:rsidRPr="0041567C">
              <w:rPr>
                <w:sz w:val="16"/>
                <w:szCs w:val="16"/>
              </w:rPr>
              <w:t>pm)</w:t>
            </w:r>
            <w:r w:rsidR="00D535BA" w:rsidRPr="0041567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70" w:type="dxa"/>
          </w:tcPr>
          <w:p w14:paraId="5F93F077" w14:textId="77777777" w:rsidR="00CC49CD" w:rsidRPr="00D561F0" w:rsidRDefault="00CC49CD" w:rsidP="00CC49CD">
            <w:pPr>
              <w:rPr>
                <w:sz w:val="22"/>
                <w:szCs w:val="22"/>
              </w:rPr>
            </w:pPr>
          </w:p>
        </w:tc>
      </w:tr>
      <w:tr w:rsidR="003A6A90" w:rsidRPr="00D561F0" w14:paraId="5F93F07B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14:paraId="5F93F079" w14:textId="517AAC32" w:rsidR="003A6A90" w:rsidRPr="0041567C" w:rsidRDefault="003A6A90" w:rsidP="0041567C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1567C">
              <w:rPr>
                <w:sz w:val="22"/>
                <w:szCs w:val="22"/>
              </w:rPr>
              <w:t>Is the log signed by the person who delivered the service?</w:t>
            </w:r>
            <w:r w:rsidR="0046274C" w:rsidRPr="0041567C">
              <w:rPr>
                <w:sz w:val="22"/>
                <w:szCs w:val="22"/>
              </w:rPr>
              <w:t xml:space="preserve"> </w:t>
            </w:r>
            <w:r w:rsidR="001257CE" w:rsidRPr="0041567C">
              <w:rPr>
                <w:sz w:val="16"/>
                <w:szCs w:val="16"/>
              </w:rPr>
              <w:t>(</w:t>
            </w:r>
            <w:r w:rsidR="00211947" w:rsidRPr="0041567C">
              <w:rPr>
                <w:sz w:val="16"/>
                <w:szCs w:val="16"/>
              </w:rPr>
              <w:t>Paper</w:t>
            </w:r>
            <w:r w:rsidR="001257CE" w:rsidRPr="0041567C">
              <w:rPr>
                <w:sz w:val="16"/>
                <w:szCs w:val="16"/>
              </w:rPr>
              <w:t xml:space="preserve"> logs mu</w:t>
            </w:r>
            <w:r w:rsidR="007E4949" w:rsidRPr="0041567C">
              <w:rPr>
                <w:sz w:val="16"/>
                <w:szCs w:val="16"/>
              </w:rPr>
              <w:t>st include original signature</w:t>
            </w:r>
            <w:r w:rsidR="00C35D5A" w:rsidRPr="0041567C">
              <w:rPr>
                <w:sz w:val="16"/>
                <w:szCs w:val="16"/>
              </w:rPr>
              <w:t xml:space="preserve">. For electronic logs, an </w:t>
            </w:r>
            <w:r w:rsidR="007B6791" w:rsidRPr="0041567C">
              <w:rPr>
                <w:sz w:val="16"/>
                <w:szCs w:val="16"/>
              </w:rPr>
              <w:t xml:space="preserve">electronic signature </w:t>
            </w:r>
            <w:r w:rsidR="00D535BA" w:rsidRPr="0041567C">
              <w:rPr>
                <w:sz w:val="16"/>
                <w:szCs w:val="16"/>
              </w:rPr>
              <w:t>(secure login) is acceptable)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93F07A" w14:textId="77777777" w:rsidR="003A6A90" w:rsidRPr="00D561F0" w:rsidRDefault="003A6A90" w:rsidP="003A6A90">
            <w:pPr>
              <w:rPr>
                <w:sz w:val="22"/>
                <w:szCs w:val="22"/>
              </w:rPr>
            </w:pPr>
          </w:p>
        </w:tc>
      </w:tr>
      <w:tr w:rsidR="005D7383" w14:paraId="5F93F07D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440" w:type="dxa"/>
            <w:gridSpan w:val="3"/>
            <w:shd w:val="clear" w:color="auto" w:fill="E0E0E0"/>
            <w:vAlign w:val="center"/>
          </w:tcPr>
          <w:p w14:paraId="5F93F07C" w14:textId="04C00482" w:rsidR="005D7383" w:rsidRDefault="003A6A90" w:rsidP="0074559E">
            <w:r>
              <w:rPr>
                <w:b/>
              </w:rPr>
              <w:t>Monthly Progress</w:t>
            </w:r>
            <w:r w:rsidR="005D7383">
              <w:rPr>
                <w:b/>
              </w:rPr>
              <w:t xml:space="preserve"> Note Criteria</w:t>
            </w:r>
            <w:r w:rsidR="0046274C">
              <w:rPr>
                <w:b/>
              </w:rPr>
              <w:t xml:space="preserve">      </w:t>
            </w:r>
          </w:p>
        </w:tc>
      </w:tr>
      <w:tr w:rsidR="004B30BE" w:rsidRPr="00D561F0" w14:paraId="5F93F080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14:paraId="5F93F07E" w14:textId="172F6088" w:rsidR="004B30BE" w:rsidRPr="0041567C" w:rsidRDefault="004B30BE" w:rsidP="0041567C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1567C">
              <w:rPr>
                <w:sz w:val="22"/>
                <w:szCs w:val="22"/>
              </w:rPr>
              <w:t xml:space="preserve">Does the service </w:t>
            </w:r>
            <w:r w:rsidR="007F0A6C" w:rsidRPr="0041567C">
              <w:rPr>
                <w:sz w:val="22"/>
                <w:szCs w:val="22"/>
              </w:rPr>
              <w:t>documentation</w:t>
            </w:r>
            <w:r w:rsidRPr="0041567C">
              <w:rPr>
                <w:sz w:val="22"/>
                <w:szCs w:val="22"/>
              </w:rPr>
              <w:t xml:space="preserve"> reflect </w:t>
            </w:r>
            <w:r w:rsidR="003A6A90" w:rsidRPr="0041567C">
              <w:rPr>
                <w:sz w:val="22"/>
                <w:szCs w:val="22"/>
              </w:rPr>
              <w:t>progress toward</w:t>
            </w:r>
            <w:r w:rsidRPr="0041567C">
              <w:rPr>
                <w:sz w:val="22"/>
                <w:szCs w:val="22"/>
              </w:rPr>
              <w:t xml:space="preserve"> </w:t>
            </w:r>
            <w:r w:rsidR="003A6A90" w:rsidRPr="0041567C">
              <w:rPr>
                <w:sz w:val="22"/>
                <w:szCs w:val="22"/>
              </w:rPr>
              <w:t>IEP goals</w:t>
            </w:r>
            <w:r w:rsidRPr="0041567C">
              <w:rPr>
                <w:sz w:val="22"/>
                <w:szCs w:val="22"/>
              </w:rPr>
              <w:t>?</w:t>
            </w:r>
            <w:r w:rsidR="0074559E" w:rsidRPr="0041567C">
              <w:rPr>
                <w:sz w:val="22"/>
                <w:szCs w:val="22"/>
              </w:rPr>
              <w:t xml:space="preserve">  </w:t>
            </w:r>
            <w:r w:rsidR="0014704B" w:rsidRPr="0041567C">
              <w:rPr>
                <w:sz w:val="16"/>
                <w:szCs w:val="16"/>
              </w:rPr>
              <w:t>(</w:t>
            </w:r>
            <w:r w:rsidR="003D0060" w:rsidRPr="0041567C">
              <w:rPr>
                <w:sz w:val="16"/>
                <w:szCs w:val="16"/>
              </w:rPr>
              <w:t xml:space="preserve">The notes should tell what they were doing during session. A service </w:t>
            </w:r>
            <w:r w:rsidR="0014704B" w:rsidRPr="0041567C">
              <w:rPr>
                <w:sz w:val="16"/>
                <w:szCs w:val="16"/>
              </w:rPr>
              <w:t>log must include a note.)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93F07F" w14:textId="77777777" w:rsidR="004B30BE" w:rsidRPr="00D561F0" w:rsidRDefault="004B30BE">
            <w:pPr>
              <w:rPr>
                <w:sz w:val="22"/>
                <w:szCs w:val="22"/>
              </w:rPr>
            </w:pPr>
          </w:p>
        </w:tc>
      </w:tr>
      <w:tr w:rsidR="005D7383" w14:paraId="5F93F082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440" w:type="dxa"/>
            <w:gridSpan w:val="3"/>
            <w:shd w:val="clear" w:color="auto" w:fill="E0E0E0"/>
            <w:vAlign w:val="center"/>
          </w:tcPr>
          <w:p w14:paraId="5F93F081" w14:textId="2F1F6A84" w:rsidR="005D7383" w:rsidRDefault="00A75633" w:rsidP="0074559E">
            <w:r>
              <w:rPr>
                <w:b/>
              </w:rPr>
              <w:t>Staff Credentialing</w:t>
            </w:r>
            <w:r w:rsidR="005D7383">
              <w:rPr>
                <w:b/>
              </w:rPr>
              <w:t xml:space="preserve"> Criteria</w:t>
            </w:r>
            <w:r w:rsidR="0046274C">
              <w:rPr>
                <w:b/>
              </w:rPr>
              <w:t xml:space="preserve">          </w:t>
            </w:r>
          </w:p>
        </w:tc>
      </w:tr>
      <w:tr w:rsidR="00D561F0" w:rsidRPr="00D561F0" w14:paraId="5F93F088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9270" w:type="dxa"/>
            <w:gridSpan w:val="2"/>
          </w:tcPr>
          <w:p w14:paraId="5F93F083" w14:textId="38C70A1C" w:rsidR="007F0A6C" w:rsidRPr="0041567C" w:rsidRDefault="00D561F0" w:rsidP="0041567C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1567C">
              <w:rPr>
                <w:sz w:val="22"/>
                <w:szCs w:val="22"/>
              </w:rPr>
              <w:t xml:space="preserve">Is the staff </w:t>
            </w:r>
            <w:r w:rsidR="007F0A6C" w:rsidRPr="0041567C">
              <w:rPr>
                <w:sz w:val="22"/>
                <w:szCs w:val="22"/>
              </w:rPr>
              <w:t>credential</w:t>
            </w:r>
            <w:r w:rsidRPr="0041567C">
              <w:rPr>
                <w:sz w:val="22"/>
                <w:szCs w:val="22"/>
              </w:rPr>
              <w:t>ed for the service provided</w:t>
            </w:r>
            <w:r w:rsidR="00D03A7B" w:rsidRPr="0041567C">
              <w:rPr>
                <w:sz w:val="22"/>
                <w:szCs w:val="22"/>
              </w:rPr>
              <w:t xml:space="preserve"> and were they on the approved practitioner list submitted to KDE</w:t>
            </w:r>
            <w:r w:rsidRPr="0041567C">
              <w:rPr>
                <w:sz w:val="22"/>
                <w:szCs w:val="22"/>
              </w:rPr>
              <w:t>?</w:t>
            </w:r>
            <w:r w:rsidR="00D03A7B" w:rsidRPr="0041567C">
              <w:rPr>
                <w:sz w:val="22"/>
                <w:szCs w:val="22"/>
              </w:rPr>
              <w:t xml:space="preserve"> </w:t>
            </w:r>
            <w:r w:rsidR="000679FE" w:rsidRPr="0041567C">
              <w:rPr>
                <w:sz w:val="16"/>
                <w:szCs w:val="16"/>
              </w:rPr>
              <w:t xml:space="preserve">(Was the </w:t>
            </w:r>
            <w:r w:rsidR="00B636ED" w:rsidRPr="0041567C">
              <w:rPr>
                <w:sz w:val="16"/>
                <w:szCs w:val="16"/>
              </w:rPr>
              <w:t>practitioner</w:t>
            </w:r>
            <w:r w:rsidR="000679FE" w:rsidRPr="0041567C">
              <w:rPr>
                <w:sz w:val="16"/>
                <w:szCs w:val="16"/>
              </w:rPr>
              <w:t xml:space="preserve"> </w:t>
            </w:r>
            <w:r w:rsidR="00B636ED" w:rsidRPr="0041567C">
              <w:rPr>
                <w:sz w:val="16"/>
                <w:szCs w:val="16"/>
              </w:rPr>
              <w:t xml:space="preserve">included on the KDE annual application or were they added </w:t>
            </w:r>
            <w:r w:rsidR="00A0190A" w:rsidRPr="0041567C">
              <w:rPr>
                <w:sz w:val="16"/>
                <w:szCs w:val="16"/>
              </w:rPr>
              <w:t>through an amendment? They must be added before submitting claims.)</w:t>
            </w:r>
            <w:r w:rsidR="00D03A7B" w:rsidRPr="0041567C">
              <w:rPr>
                <w:sz w:val="16"/>
                <w:szCs w:val="16"/>
              </w:rPr>
              <w:t xml:space="preserve"> </w:t>
            </w:r>
            <w:r w:rsidR="007F0A6C" w:rsidRPr="0041567C">
              <w:rPr>
                <w:sz w:val="16"/>
                <w:szCs w:val="16"/>
              </w:rPr>
              <w:t xml:space="preserve"> </w:t>
            </w:r>
          </w:p>
          <w:p w14:paraId="5F93F084" w14:textId="77777777" w:rsidR="0017135A" w:rsidRDefault="0017135A" w:rsidP="0017135A">
            <w:pPr>
              <w:ind w:left="360"/>
              <w:rPr>
                <w:sz w:val="22"/>
                <w:szCs w:val="22"/>
              </w:rPr>
            </w:pPr>
          </w:p>
          <w:p w14:paraId="5F93F085" w14:textId="77777777" w:rsidR="00B440C0" w:rsidRDefault="007F0A6C" w:rsidP="00D561F0">
            <w:pPr>
              <w:rPr>
                <w:sz w:val="20"/>
                <w:szCs w:val="20"/>
              </w:rPr>
            </w:pPr>
            <w:r w:rsidRPr="0012554E">
              <w:rPr>
                <w:sz w:val="20"/>
                <w:szCs w:val="20"/>
              </w:rPr>
              <w:t>List Staff Nam</w:t>
            </w:r>
            <w:r w:rsidR="00836690" w:rsidRPr="0012554E">
              <w:rPr>
                <w:sz w:val="20"/>
                <w:szCs w:val="20"/>
              </w:rPr>
              <w:t>e: _________________________</w:t>
            </w:r>
            <w:r w:rsidR="0017135A">
              <w:rPr>
                <w:sz w:val="20"/>
                <w:szCs w:val="20"/>
              </w:rPr>
              <w:t>_______________________</w:t>
            </w:r>
            <w:r w:rsidR="00836690" w:rsidRPr="0012554E">
              <w:rPr>
                <w:sz w:val="20"/>
                <w:szCs w:val="20"/>
              </w:rPr>
              <w:t>___</w:t>
            </w:r>
          </w:p>
          <w:p w14:paraId="5F93F086" w14:textId="77777777" w:rsidR="003F5150" w:rsidRPr="00455F9D" w:rsidRDefault="003F5150" w:rsidP="00D561F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F93F087" w14:textId="77777777" w:rsidR="00D561F0" w:rsidRPr="00D561F0" w:rsidRDefault="00D561F0" w:rsidP="00D561F0">
            <w:pPr>
              <w:rPr>
                <w:sz w:val="22"/>
                <w:szCs w:val="22"/>
              </w:rPr>
            </w:pPr>
          </w:p>
        </w:tc>
      </w:tr>
      <w:tr w:rsidR="00004513" w14:paraId="5F93F08B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  <w:shd w:val="clear" w:color="auto" w:fill="D9D9D9"/>
          </w:tcPr>
          <w:p w14:paraId="5F93F089" w14:textId="14BE1596" w:rsidR="00004513" w:rsidRDefault="00004513" w:rsidP="0074559E">
            <w:pPr>
              <w:rPr>
                <w:b/>
              </w:rPr>
            </w:pPr>
            <w:r>
              <w:rPr>
                <w:b/>
              </w:rPr>
              <w:t xml:space="preserve">Attendance Records                 </w:t>
            </w:r>
          </w:p>
        </w:tc>
        <w:tc>
          <w:tcPr>
            <w:tcW w:w="1170" w:type="dxa"/>
            <w:shd w:val="clear" w:color="auto" w:fill="D9D9D9"/>
          </w:tcPr>
          <w:p w14:paraId="5F93F08A" w14:textId="77777777" w:rsidR="00004513" w:rsidRDefault="00004513"/>
        </w:tc>
      </w:tr>
      <w:tr w:rsidR="00004513" w14:paraId="5F93F08E" w14:textId="77777777" w:rsidTr="0000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  <w:shd w:val="clear" w:color="auto" w:fill="auto"/>
          </w:tcPr>
          <w:p w14:paraId="5F93F08C" w14:textId="0A41943E" w:rsidR="00004513" w:rsidRPr="00004513" w:rsidRDefault="00004513" w:rsidP="0041567C">
            <w:pPr>
              <w:pStyle w:val="ListParagraph"/>
              <w:numPr>
                <w:ilvl w:val="0"/>
                <w:numId w:val="11"/>
              </w:numPr>
            </w:pPr>
            <w:r>
              <w:t xml:space="preserve"> Student was in attendance on the date of service.   </w:t>
            </w:r>
          </w:p>
        </w:tc>
        <w:tc>
          <w:tcPr>
            <w:tcW w:w="1170" w:type="dxa"/>
            <w:shd w:val="clear" w:color="auto" w:fill="auto"/>
          </w:tcPr>
          <w:p w14:paraId="5F93F08D" w14:textId="77777777" w:rsidR="00004513" w:rsidRDefault="00004513"/>
        </w:tc>
      </w:tr>
      <w:tr w:rsidR="00C263E6" w14:paraId="5F93F091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  <w:shd w:val="clear" w:color="auto" w:fill="D9D9D9"/>
          </w:tcPr>
          <w:p w14:paraId="5F93F08F" w14:textId="01FDD1AC" w:rsidR="00C263E6" w:rsidRPr="00D561F0" w:rsidRDefault="00C263E6" w:rsidP="0074559E">
            <w:pPr>
              <w:rPr>
                <w:b/>
              </w:rPr>
            </w:pPr>
            <w:r>
              <w:rPr>
                <w:b/>
              </w:rPr>
              <w:t>Staff Pool List and Financial Data</w:t>
            </w:r>
            <w:r w:rsidR="000F20C3">
              <w:rPr>
                <w:b/>
              </w:rPr>
              <w:t xml:space="preserve"> </w:t>
            </w:r>
          </w:p>
        </w:tc>
        <w:tc>
          <w:tcPr>
            <w:tcW w:w="1170" w:type="dxa"/>
            <w:shd w:val="clear" w:color="auto" w:fill="D9D9D9"/>
          </w:tcPr>
          <w:p w14:paraId="5F93F090" w14:textId="77777777" w:rsidR="00C263E6" w:rsidRDefault="00C263E6"/>
        </w:tc>
      </w:tr>
      <w:tr w:rsidR="00004513" w14:paraId="5F93F094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</w:tcPr>
          <w:p w14:paraId="5F93F092" w14:textId="6C5B5D49" w:rsidR="00004513" w:rsidRPr="00F715C7" w:rsidRDefault="00004513" w:rsidP="0041567C">
            <w:pPr>
              <w:pStyle w:val="ListParagraph"/>
              <w:numPr>
                <w:ilvl w:val="0"/>
                <w:numId w:val="11"/>
              </w:numPr>
            </w:pPr>
            <w:r w:rsidRPr="00F715C7">
              <w:t>Is staff listed in appropriate staff pool?</w:t>
            </w:r>
            <w:r>
              <w:t xml:space="preserve">  </w:t>
            </w:r>
            <w:r w:rsidR="00787385" w:rsidRPr="0041567C">
              <w:rPr>
                <w:sz w:val="16"/>
                <w:szCs w:val="16"/>
              </w:rPr>
              <w:t>(The practitioner should be listed on the RMTS in the direct service staff pool list</w:t>
            </w:r>
            <w:r w:rsidR="001039CA" w:rsidRPr="0041567C">
              <w:rPr>
                <w:sz w:val="16"/>
                <w:szCs w:val="16"/>
              </w:rPr>
              <w:t xml:space="preserve"> in the correct category in at least one quarter </w:t>
            </w:r>
            <w:r w:rsidR="00A826BC" w:rsidRPr="0041567C">
              <w:rPr>
                <w:sz w:val="16"/>
                <w:szCs w:val="16"/>
              </w:rPr>
              <w:t>throughout the school year.)</w:t>
            </w:r>
          </w:p>
        </w:tc>
        <w:tc>
          <w:tcPr>
            <w:tcW w:w="1170" w:type="dxa"/>
          </w:tcPr>
          <w:p w14:paraId="5F93F093" w14:textId="77777777" w:rsidR="00004513" w:rsidRDefault="00004513"/>
        </w:tc>
      </w:tr>
      <w:tr w:rsidR="00004513" w14:paraId="5F93F097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</w:tcPr>
          <w:p w14:paraId="5F93F095" w14:textId="4638072F" w:rsidR="00004513" w:rsidRPr="00F715C7" w:rsidRDefault="00004513" w:rsidP="0041567C">
            <w:pPr>
              <w:pStyle w:val="ListParagraph"/>
              <w:numPr>
                <w:ilvl w:val="0"/>
                <w:numId w:val="11"/>
              </w:numPr>
            </w:pPr>
            <w:r w:rsidRPr="00F715C7">
              <w:t>Was Staff Pool List and Financial Data submitted on time?</w:t>
            </w:r>
            <w:r>
              <w:t xml:space="preserve">  </w:t>
            </w:r>
            <w:r w:rsidR="007B055A" w:rsidRPr="0041567C">
              <w:rPr>
                <w:highlight w:val="yellow"/>
              </w:rPr>
              <w:t>N</w:t>
            </w:r>
            <w:r w:rsidR="005234A1" w:rsidRPr="0041567C">
              <w:rPr>
                <w:highlight w:val="yellow"/>
              </w:rPr>
              <w:t>/A</w:t>
            </w:r>
          </w:p>
        </w:tc>
        <w:tc>
          <w:tcPr>
            <w:tcW w:w="1170" w:type="dxa"/>
          </w:tcPr>
          <w:p w14:paraId="5F93F096" w14:textId="77777777" w:rsidR="00004513" w:rsidRDefault="00004513"/>
        </w:tc>
      </w:tr>
      <w:tr w:rsidR="00004513" w14:paraId="5F93F09A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</w:tcPr>
          <w:p w14:paraId="5F93F098" w14:textId="10B117C9" w:rsidR="00004513" w:rsidRPr="00F715C7" w:rsidRDefault="00004513" w:rsidP="0041567C">
            <w:pPr>
              <w:pStyle w:val="ListParagraph"/>
              <w:numPr>
                <w:ilvl w:val="0"/>
                <w:numId w:val="11"/>
              </w:numPr>
            </w:pPr>
            <w:r w:rsidRPr="00F715C7">
              <w:t xml:space="preserve"> Does financial data match MUNIS reports?</w:t>
            </w:r>
            <w:r>
              <w:t xml:space="preserve">   </w:t>
            </w:r>
            <w:r w:rsidR="005234A1" w:rsidRPr="0041567C">
              <w:rPr>
                <w:highlight w:val="yellow"/>
              </w:rPr>
              <w:t>N/A</w:t>
            </w:r>
          </w:p>
        </w:tc>
        <w:tc>
          <w:tcPr>
            <w:tcW w:w="1170" w:type="dxa"/>
          </w:tcPr>
          <w:p w14:paraId="5F93F099" w14:textId="77777777" w:rsidR="00004513" w:rsidRDefault="00004513"/>
        </w:tc>
      </w:tr>
      <w:tr w:rsidR="00004513" w14:paraId="5F93F09D" w14:textId="77777777" w:rsidTr="00355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</w:tcPr>
          <w:p w14:paraId="5F93F09B" w14:textId="0C9EACB2" w:rsidR="00004513" w:rsidRPr="00F715C7" w:rsidRDefault="00004513" w:rsidP="0041567C">
            <w:pPr>
              <w:pStyle w:val="ListParagraph"/>
              <w:numPr>
                <w:ilvl w:val="0"/>
                <w:numId w:val="11"/>
              </w:numPr>
            </w:pPr>
            <w:r w:rsidRPr="0041567C">
              <w:rPr>
                <w:b/>
              </w:rPr>
              <w:t xml:space="preserve"> </w:t>
            </w:r>
            <w:r w:rsidRPr="002B782E">
              <w:t>Did the district meet the 85% compliancy</w:t>
            </w:r>
            <w:r>
              <w:t xml:space="preserve"> for the periods reviewed</w:t>
            </w:r>
            <w:r w:rsidRPr="002B782E">
              <w:t xml:space="preserve">?  </w:t>
            </w:r>
            <w:r>
              <w:t xml:space="preserve"> </w:t>
            </w:r>
            <w:r w:rsidR="005234A1" w:rsidRPr="0041567C">
              <w:rPr>
                <w:highlight w:val="yellow"/>
              </w:rPr>
              <w:t>N/A</w:t>
            </w:r>
          </w:p>
        </w:tc>
        <w:tc>
          <w:tcPr>
            <w:tcW w:w="1170" w:type="dxa"/>
          </w:tcPr>
          <w:p w14:paraId="5F93F09C" w14:textId="77777777" w:rsidR="00004513" w:rsidRDefault="00004513"/>
        </w:tc>
      </w:tr>
      <w:tr w:rsidR="00004513" w14:paraId="5F93F0A2" w14:textId="77777777" w:rsidTr="0000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  <w:tcBorders>
              <w:bottom w:val="nil"/>
            </w:tcBorders>
          </w:tcPr>
          <w:p w14:paraId="5F93F09E" w14:textId="77777777" w:rsidR="00004513" w:rsidRPr="00D561F0" w:rsidRDefault="00004513">
            <w:pPr>
              <w:rPr>
                <w:b/>
              </w:rPr>
            </w:pPr>
            <w:r w:rsidRPr="00D561F0">
              <w:rPr>
                <w:b/>
              </w:rPr>
              <w:t>Comments:</w:t>
            </w:r>
            <w:r>
              <w:rPr>
                <w:b/>
              </w:rPr>
              <w:t xml:space="preserve"> (attach additional sheet if needed)</w:t>
            </w:r>
          </w:p>
          <w:p w14:paraId="5F93F09F" w14:textId="77777777" w:rsidR="00004513" w:rsidRDefault="00004513"/>
          <w:p w14:paraId="5F93F0A0" w14:textId="77777777" w:rsidR="00004513" w:rsidRPr="002B782E" w:rsidRDefault="00004513" w:rsidP="00004513"/>
        </w:tc>
        <w:tc>
          <w:tcPr>
            <w:tcW w:w="1170" w:type="dxa"/>
            <w:tcBorders>
              <w:bottom w:val="nil"/>
            </w:tcBorders>
          </w:tcPr>
          <w:p w14:paraId="5F93F0A1" w14:textId="77777777" w:rsidR="00004513" w:rsidRDefault="00004513"/>
        </w:tc>
      </w:tr>
      <w:tr w:rsidR="00004513" w14:paraId="5F93F0A5" w14:textId="77777777" w:rsidTr="00004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270" w:type="dxa"/>
            <w:gridSpan w:val="2"/>
            <w:tcBorders>
              <w:top w:val="nil"/>
            </w:tcBorders>
          </w:tcPr>
          <w:p w14:paraId="5F93F0A3" w14:textId="77777777" w:rsidR="00004513" w:rsidRDefault="00004513"/>
        </w:tc>
        <w:tc>
          <w:tcPr>
            <w:tcW w:w="1170" w:type="dxa"/>
            <w:tcBorders>
              <w:top w:val="nil"/>
            </w:tcBorders>
          </w:tcPr>
          <w:p w14:paraId="5F93F0A4" w14:textId="77777777" w:rsidR="00004513" w:rsidRDefault="00004513"/>
        </w:tc>
      </w:tr>
    </w:tbl>
    <w:p w14:paraId="5F93F0A6" w14:textId="77777777" w:rsidR="00004513" w:rsidRDefault="00004513" w:rsidP="00004513">
      <w:pPr>
        <w:ind w:left="-540"/>
        <w:rPr>
          <w:b/>
        </w:rPr>
      </w:pPr>
    </w:p>
    <w:p w14:paraId="5F93F0A7" w14:textId="77777777" w:rsidR="005263C6" w:rsidRDefault="004B30BE" w:rsidP="00004513">
      <w:pPr>
        <w:ind w:left="-540"/>
        <w:rPr>
          <w:b/>
        </w:rPr>
      </w:pPr>
      <w:r w:rsidRPr="0012554E">
        <w:rPr>
          <w:b/>
        </w:rPr>
        <w:t>Reviewer</w:t>
      </w:r>
      <w:r w:rsidR="00D0104A" w:rsidRPr="0012554E">
        <w:rPr>
          <w:b/>
        </w:rPr>
        <w:t xml:space="preserve">     </w:t>
      </w:r>
      <w:r w:rsidRPr="0012554E">
        <w:rPr>
          <w:b/>
        </w:rPr>
        <w:t>__</w:t>
      </w:r>
      <w:r w:rsidR="003D5BCD">
        <w:rPr>
          <w:b/>
        </w:rPr>
        <w:t>______________________________</w:t>
      </w:r>
      <w:r w:rsidR="00004513">
        <w:rPr>
          <w:b/>
        </w:rPr>
        <w:t>_____</w:t>
      </w:r>
      <w:r w:rsidR="005A0BF1">
        <w:rPr>
          <w:rFonts w:ascii="Edwardian Script ITC" w:hAnsi="Edwardian Script ITC"/>
          <w:b/>
          <w:sz w:val="36"/>
          <w:szCs w:val="36"/>
        </w:rPr>
        <w:tab/>
      </w:r>
      <w:r w:rsidR="00004513">
        <w:rPr>
          <w:rFonts w:ascii="Edwardian Script ITC" w:hAnsi="Edwardian Script ITC"/>
          <w:b/>
          <w:sz w:val="36"/>
          <w:szCs w:val="36"/>
        </w:rPr>
        <w:tab/>
      </w:r>
      <w:r w:rsidR="007F0A6C" w:rsidRPr="0012554E">
        <w:rPr>
          <w:b/>
        </w:rPr>
        <w:t xml:space="preserve">Date  </w:t>
      </w:r>
      <w:r w:rsidR="005A0BF1">
        <w:rPr>
          <w:b/>
        </w:rPr>
        <w:tab/>
        <w:t>___________</w:t>
      </w:r>
      <w:r w:rsidR="0014717B">
        <w:rPr>
          <w:b/>
        </w:rPr>
        <w:t>_____</w:t>
      </w:r>
      <w:r w:rsidR="00D0104A" w:rsidRPr="0012554E">
        <w:rPr>
          <w:b/>
        </w:rPr>
        <w:t>__</w:t>
      </w:r>
    </w:p>
    <w:p w14:paraId="5F93F0A8" w14:textId="0DFD1E95" w:rsidR="00D75905" w:rsidRDefault="00D75905">
      <w:pPr>
        <w:rPr>
          <w:b/>
        </w:rPr>
      </w:pPr>
    </w:p>
    <w:sectPr w:rsidR="00D75905" w:rsidSect="00925272">
      <w:footerReference w:type="default" r:id="rId11"/>
      <w:pgSz w:w="12240" w:h="15840"/>
      <w:pgMar w:top="720" w:right="1440" w:bottom="81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DDCC" w14:textId="77777777" w:rsidR="00E77F26" w:rsidRDefault="00E77F26" w:rsidP="004C5749">
      <w:r>
        <w:separator/>
      </w:r>
    </w:p>
  </w:endnote>
  <w:endnote w:type="continuationSeparator" w:id="0">
    <w:p w14:paraId="7D8283D8" w14:textId="77777777" w:rsidR="00E77F26" w:rsidRDefault="00E77F26" w:rsidP="004C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F0CA" w14:textId="41314FB8" w:rsidR="004C5749" w:rsidRDefault="004C5749" w:rsidP="004C5749">
    <w:pPr>
      <w:pStyle w:val="Footer"/>
      <w:rPr>
        <w:sz w:val="16"/>
        <w:szCs w:val="16"/>
      </w:rPr>
    </w:pPr>
    <w:r w:rsidRPr="004C5749">
      <w:rPr>
        <w:sz w:val="16"/>
        <w:szCs w:val="16"/>
      </w:rPr>
      <w:t xml:space="preserve">Last updated </w:t>
    </w:r>
    <w:r w:rsidR="00966439">
      <w:rPr>
        <w:sz w:val="16"/>
        <w:szCs w:val="16"/>
      </w:rPr>
      <w:t>04/07/23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DD10" w14:textId="77777777" w:rsidR="00E77F26" w:rsidRDefault="00E77F26" w:rsidP="004C5749">
      <w:r>
        <w:separator/>
      </w:r>
    </w:p>
  </w:footnote>
  <w:footnote w:type="continuationSeparator" w:id="0">
    <w:p w14:paraId="7DAF69B8" w14:textId="77777777" w:rsidR="00E77F26" w:rsidRDefault="00E77F26" w:rsidP="004C5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F59"/>
    <w:multiLevelType w:val="hybridMultilevel"/>
    <w:tmpl w:val="545831EA"/>
    <w:lvl w:ilvl="0" w:tplc="C9125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A84248"/>
    <w:multiLevelType w:val="hybridMultilevel"/>
    <w:tmpl w:val="E7D8F37C"/>
    <w:lvl w:ilvl="0" w:tplc="3D5EAE6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245B6"/>
    <w:multiLevelType w:val="hybridMultilevel"/>
    <w:tmpl w:val="273A4C24"/>
    <w:lvl w:ilvl="0" w:tplc="3D5EAE6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3D5EAE6A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639734B"/>
    <w:multiLevelType w:val="hybridMultilevel"/>
    <w:tmpl w:val="9864C6EE"/>
    <w:lvl w:ilvl="0" w:tplc="3D5EAE6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00148"/>
    <w:multiLevelType w:val="hybridMultilevel"/>
    <w:tmpl w:val="A87C3558"/>
    <w:lvl w:ilvl="0" w:tplc="7954EA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64A9A"/>
    <w:multiLevelType w:val="hybridMultilevel"/>
    <w:tmpl w:val="7EE8FE42"/>
    <w:lvl w:ilvl="0" w:tplc="3D5EAE6A">
      <w:start w:val="1"/>
      <w:numFmt w:val="bullet"/>
      <w:lvlText w:val=""/>
      <w:lvlJc w:val="left"/>
      <w:pPr>
        <w:tabs>
          <w:tab w:val="num" w:pos="90"/>
        </w:tabs>
        <w:ind w:left="45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3D5EAE6A">
      <w:start w:val="1"/>
      <w:numFmt w:val="bullet"/>
      <w:lvlText w:val=""/>
      <w:lvlJc w:val="left"/>
      <w:pPr>
        <w:tabs>
          <w:tab w:val="num" w:pos="810"/>
        </w:tabs>
        <w:ind w:left="117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51351740"/>
    <w:multiLevelType w:val="hybridMultilevel"/>
    <w:tmpl w:val="C2D2A756"/>
    <w:lvl w:ilvl="0" w:tplc="7954EA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355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693266E7"/>
    <w:multiLevelType w:val="hybridMultilevel"/>
    <w:tmpl w:val="6616EB8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6FDA4A8C"/>
    <w:multiLevelType w:val="hybridMultilevel"/>
    <w:tmpl w:val="F926D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55960"/>
    <w:multiLevelType w:val="hybridMultilevel"/>
    <w:tmpl w:val="DB6698E4"/>
    <w:lvl w:ilvl="0" w:tplc="146CBE4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2080251348">
    <w:abstractNumId w:val="0"/>
  </w:num>
  <w:num w:numId="2" w16cid:durableId="1420786456">
    <w:abstractNumId w:val="8"/>
  </w:num>
  <w:num w:numId="3" w16cid:durableId="2134402612">
    <w:abstractNumId w:val="5"/>
  </w:num>
  <w:num w:numId="4" w16cid:durableId="1799955616">
    <w:abstractNumId w:val="1"/>
  </w:num>
  <w:num w:numId="5" w16cid:durableId="137498146">
    <w:abstractNumId w:val="2"/>
  </w:num>
  <w:num w:numId="6" w16cid:durableId="1857503565">
    <w:abstractNumId w:val="10"/>
  </w:num>
  <w:num w:numId="7" w16cid:durableId="1574966712">
    <w:abstractNumId w:val="9"/>
  </w:num>
  <w:num w:numId="8" w16cid:durableId="1443644071">
    <w:abstractNumId w:val="7"/>
  </w:num>
  <w:num w:numId="9" w16cid:durableId="563106482">
    <w:abstractNumId w:val="3"/>
  </w:num>
  <w:num w:numId="10" w16cid:durableId="97869841">
    <w:abstractNumId w:val="6"/>
  </w:num>
  <w:num w:numId="11" w16cid:durableId="157694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DB"/>
    <w:rsid w:val="00001221"/>
    <w:rsid w:val="00004513"/>
    <w:rsid w:val="00010DA0"/>
    <w:rsid w:val="0001285E"/>
    <w:rsid w:val="000679FE"/>
    <w:rsid w:val="00086E53"/>
    <w:rsid w:val="000924E4"/>
    <w:rsid w:val="00092E81"/>
    <w:rsid w:val="00095B29"/>
    <w:rsid w:val="000C4013"/>
    <w:rsid w:val="000F20C3"/>
    <w:rsid w:val="001039CA"/>
    <w:rsid w:val="0012554E"/>
    <w:rsid w:val="001257CE"/>
    <w:rsid w:val="00134DA7"/>
    <w:rsid w:val="0014704B"/>
    <w:rsid w:val="0014717B"/>
    <w:rsid w:val="00163EDE"/>
    <w:rsid w:val="001644DE"/>
    <w:rsid w:val="00171330"/>
    <w:rsid w:val="0017135A"/>
    <w:rsid w:val="00180808"/>
    <w:rsid w:val="001B1D9B"/>
    <w:rsid w:val="001B462F"/>
    <w:rsid w:val="001C0761"/>
    <w:rsid w:val="001C2044"/>
    <w:rsid w:val="001C2096"/>
    <w:rsid w:val="001C42CB"/>
    <w:rsid w:val="001D6F39"/>
    <w:rsid w:val="001F7490"/>
    <w:rsid w:val="00211947"/>
    <w:rsid w:val="00214D8F"/>
    <w:rsid w:val="00217DBA"/>
    <w:rsid w:val="00230418"/>
    <w:rsid w:val="00264462"/>
    <w:rsid w:val="002700E4"/>
    <w:rsid w:val="002B782E"/>
    <w:rsid w:val="002E5D2F"/>
    <w:rsid w:val="00302384"/>
    <w:rsid w:val="00311669"/>
    <w:rsid w:val="00340D05"/>
    <w:rsid w:val="00351660"/>
    <w:rsid w:val="00355325"/>
    <w:rsid w:val="003713B8"/>
    <w:rsid w:val="003A01A9"/>
    <w:rsid w:val="003A6A90"/>
    <w:rsid w:val="003D0060"/>
    <w:rsid w:val="003D3753"/>
    <w:rsid w:val="003D5BCD"/>
    <w:rsid w:val="003E2C69"/>
    <w:rsid w:val="003E3FCF"/>
    <w:rsid w:val="003F5150"/>
    <w:rsid w:val="0041567C"/>
    <w:rsid w:val="004213F9"/>
    <w:rsid w:val="0045414B"/>
    <w:rsid w:val="00455F9D"/>
    <w:rsid w:val="0046274C"/>
    <w:rsid w:val="00462EEC"/>
    <w:rsid w:val="00465EF8"/>
    <w:rsid w:val="00472143"/>
    <w:rsid w:val="0048010F"/>
    <w:rsid w:val="00484B24"/>
    <w:rsid w:val="00492D38"/>
    <w:rsid w:val="004956FE"/>
    <w:rsid w:val="004A16EA"/>
    <w:rsid w:val="004B30BE"/>
    <w:rsid w:val="004C2A49"/>
    <w:rsid w:val="004C43E2"/>
    <w:rsid w:val="004C5749"/>
    <w:rsid w:val="004E299A"/>
    <w:rsid w:val="004F3255"/>
    <w:rsid w:val="0050374C"/>
    <w:rsid w:val="005234A1"/>
    <w:rsid w:val="005263C6"/>
    <w:rsid w:val="005432A8"/>
    <w:rsid w:val="00546661"/>
    <w:rsid w:val="0055758C"/>
    <w:rsid w:val="0058210C"/>
    <w:rsid w:val="00586529"/>
    <w:rsid w:val="00586C6B"/>
    <w:rsid w:val="005A0BF1"/>
    <w:rsid w:val="005C0BC0"/>
    <w:rsid w:val="005D10E8"/>
    <w:rsid w:val="005D7383"/>
    <w:rsid w:val="006019E5"/>
    <w:rsid w:val="006854CB"/>
    <w:rsid w:val="00685538"/>
    <w:rsid w:val="006B44FE"/>
    <w:rsid w:val="006F1D83"/>
    <w:rsid w:val="00701E53"/>
    <w:rsid w:val="007024C0"/>
    <w:rsid w:val="00736E22"/>
    <w:rsid w:val="007408A8"/>
    <w:rsid w:val="00740E3A"/>
    <w:rsid w:val="0074559E"/>
    <w:rsid w:val="0075469A"/>
    <w:rsid w:val="00771583"/>
    <w:rsid w:val="00774573"/>
    <w:rsid w:val="00787385"/>
    <w:rsid w:val="00790A52"/>
    <w:rsid w:val="0079659E"/>
    <w:rsid w:val="007A504D"/>
    <w:rsid w:val="007B055A"/>
    <w:rsid w:val="007B6791"/>
    <w:rsid w:val="007C42CA"/>
    <w:rsid w:val="007C7406"/>
    <w:rsid w:val="007D0A8B"/>
    <w:rsid w:val="007D2B75"/>
    <w:rsid w:val="007D4FFC"/>
    <w:rsid w:val="007E4949"/>
    <w:rsid w:val="007E50B6"/>
    <w:rsid w:val="007E7161"/>
    <w:rsid w:val="007F0A6C"/>
    <w:rsid w:val="007F1F2E"/>
    <w:rsid w:val="007F6821"/>
    <w:rsid w:val="00822B5B"/>
    <w:rsid w:val="00826F04"/>
    <w:rsid w:val="00836690"/>
    <w:rsid w:val="008462A0"/>
    <w:rsid w:val="00861986"/>
    <w:rsid w:val="00861B87"/>
    <w:rsid w:val="0087289D"/>
    <w:rsid w:val="00887C20"/>
    <w:rsid w:val="008918A6"/>
    <w:rsid w:val="00892DCD"/>
    <w:rsid w:val="008A1F3D"/>
    <w:rsid w:val="008A34B8"/>
    <w:rsid w:val="008D0124"/>
    <w:rsid w:val="00907AA5"/>
    <w:rsid w:val="009241BD"/>
    <w:rsid w:val="00925272"/>
    <w:rsid w:val="00935646"/>
    <w:rsid w:val="0093572E"/>
    <w:rsid w:val="00937DFE"/>
    <w:rsid w:val="009406F7"/>
    <w:rsid w:val="00944E81"/>
    <w:rsid w:val="00965661"/>
    <w:rsid w:val="00966422"/>
    <w:rsid w:val="00966439"/>
    <w:rsid w:val="00990D23"/>
    <w:rsid w:val="009B4F23"/>
    <w:rsid w:val="009C42BF"/>
    <w:rsid w:val="009D6876"/>
    <w:rsid w:val="009E0F47"/>
    <w:rsid w:val="009E3394"/>
    <w:rsid w:val="009E58A1"/>
    <w:rsid w:val="00A0190A"/>
    <w:rsid w:val="00A235B7"/>
    <w:rsid w:val="00A435FC"/>
    <w:rsid w:val="00A75633"/>
    <w:rsid w:val="00A826BC"/>
    <w:rsid w:val="00AB4D65"/>
    <w:rsid w:val="00AC6EAC"/>
    <w:rsid w:val="00AD356E"/>
    <w:rsid w:val="00AE131A"/>
    <w:rsid w:val="00AE152E"/>
    <w:rsid w:val="00B17F3E"/>
    <w:rsid w:val="00B21051"/>
    <w:rsid w:val="00B423DB"/>
    <w:rsid w:val="00B42872"/>
    <w:rsid w:val="00B440C0"/>
    <w:rsid w:val="00B4752F"/>
    <w:rsid w:val="00B636ED"/>
    <w:rsid w:val="00B70467"/>
    <w:rsid w:val="00B75315"/>
    <w:rsid w:val="00BA5B60"/>
    <w:rsid w:val="00BC2B71"/>
    <w:rsid w:val="00BE7C5B"/>
    <w:rsid w:val="00C263E6"/>
    <w:rsid w:val="00C35D5A"/>
    <w:rsid w:val="00C47185"/>
    <w:rsid w:val="00C521E9"/>
    <w:rsid w:val="00C579A4"/>
    <w:rsid w:val="00C62911"/>
    <w:rsid w:val="00C94832"/>
    <w:rsid w:val="00CA440A"/>
    <w:rsid w:val="00CA64D4"/>
    <w:rsid w:val="00CB3DCD"/>
    <w:rsid w:val="00CC11C2"/>
    <w:rsid w:val="00CC49CD"/>
    <w:rsid w:val="00CD39B8"/>
    <w:rsid w:val="00CE01CB"/>
    <w:rsid w:val="00CE7F8A"/>
    <w:rsid w:val="00CF1A40"/>
    <w:rsid w:val="00D0104A"/>
    <w:rsid w:val="00D03A7B"/>
    <w:rsid w:val="00D065DB"/>
    <w:rsid w:val="00D215B8"/>
    <w:rsid w:val="00D22FB5"/>
    <w:rsid w:val="00D24652"/>
    <w:rsid w:val="00D31A60"/>
    <w:rsid w:val="00D43DF9"/>
    <w:rsid w:val="00D52967"/>
    <w:rsid w:val="00D535BA"/>
    <w:rsid w:val="00D561F0"/>
    <w:rsid w:val="00D67638"/>
    <w:rsid w:val="00D724E8"/>
    <w:rsid w:val="00D75905"/>
    <w:rsid w:val="00D76787"/>
    <w:rsid w:val="00DB4B4E"/>
    <w:rsid w:val="00DC28DB"/>
    <w:rsid w:val="00DC67F7"/>
    <w:rsid w:val="00DC785E"/>
    <w:rsid w:val="00DF42FE"/>
    <w:rsid w:val="00DF5D77"/>
    <w:rsid w:val="00E004E3"/>
    <w:rsid w:val="00E2240E"/>
    <w:rsid w:val="00E45EB2"/>
    <w:rsid w:val="00E6442E"/>
    <w:rsid w:val="00E759E8"/>
    <w:rsid w:val="00E77F26"/>
    <w:rsid w:val="00E80310"/>
    <w:rsid w:val="00E80D2B"/>
    <w:rsid w:val="00E965AD"/>
    <w:rsid w:val="00EC1AB6"/>
    <w:rsid w:val="00F01E37"/>
    <w:rsid w:val="00F21C85"/>
    <w:rsid w:val="00F24F61"/>
    <w:rsid w:val="00F715C7"/>
    <w:rsid w:val="00F76FD5"/>
    <w:rsid w:val="00F96088"/>
    <w:rsid w:val="00FD786A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3F044"/>
  <w15:docId w15:val="{0747AEF4-6D21-4E13-A132-31576D89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66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1C85"/>
    <w:pPr>
      <w:keepNext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46661"/>
    <w:pPr>
      <w:jc w:val="center"/>
    </w:pPr>
    <w:rPr>
      <w:b/>
      <w:bCs/>
      <w:sz w:val="28"/>
    </w:rPr>
  </w:style>
  <w:style w:type="table" w:styleId="TableGrid">
    <w:name w:val="Table Grid"/>
    <w:basedOn w:val="TableNormal"/>
    <w:rsid w:val="001B4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D738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384"/>
    <w:rPr>
      <w:sz w:val="22"/>
      <w:szCs w:val="20"/>
    </w:rPr>
  </w:style>
  <w:style w:type="character" w:customStyle="1" w:styleId="BodyTextChar">
    <w:name w:val="Body Text Char"/>
    <w:link w:val="BodyText"/>
    <w:rsid w:val="00302384"/>
    <w:rPr>
      <w:sz w:val="22"/>
    </w:rPr>
  </w:style>
  <w:style w:type="character" w:customStyle="1" w:styleId="Heading2Char">
    <w:name w:val="Heading 2 Char"/>
    <w:link w:val="Heading2"/>
    <w:rsid w:val="00F21C85"/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4C57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57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57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574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4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94700BE120549BCA3C52A61561B6D" ma:contentTypeVersion="1" ma:contentTypeDescription="Create a new document." ma:contentTypeScope="" ma:versionID="1494e67fe465c9749141766513d6958a">
  <xsd:schema xmlns:xsd="http://www.w3.org/2001/XMLSchema" xmlns:xs="http://www.w3.org/2001/XMLSchema" xmlns:p="http://schemas.microsoft.com/office/2006/metadata/properties" xmlns:ns2="3a62de7d-ba57-4f43-9dae-9623ba637be0" targetNamespace="http://schemas.microsoft.com/office/2006/metadata/properties" ma:root="true" ma:fieldsID="a227648c970f0e2c1e1135de68345e27" ns2:_=""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a62de7d-ba57-4f43-9dae-9623ba637be0">KYED-504093315-12</_dlc_DocId>
    <_dlc_DocIdUrl xmlns="3a62de7d-ba57-4f43-9dae-9623ba637be0">
      <Url>https://www.education.ky.gov/districts/_layouts/15/DocIdRedir.aspx?ID=KYED-504093315-12</Url>
      <Description>KYED-504093315-12</Description>
    </_dlc_DocIdUrl>
    <Accessibility_x0020_Audit_x0020_Status xmlns="3a62de7d-ba57-4f43-9dae-9623ba637be0" xsi:nil="true"/>
    <Accessibility_x0020_Audience xmlns="3a62de7d-ba57-4f43-9dae-9623ba637be0">District</Accessibility_x0020_Audience>
    <Accessibility_x0020_Status xmlns="3a62de7d-ba57-4f43-9dae-9623ba637be0">Accessible</Accessibility_x0020_Status>
    <Accessibility_x0020_Target_x0020_Date xmlns="3a62de7d-ba57-4f43-9dae-9623ba637be0" xsi:nil="true"/>
    <Accessibility_x0020_Audit_x0020_Date xmlns="3a62de7d-ba57-4f43-9dae-9623ba637be0" xsi:nil="true"/>
    <Accessibility_x0020_Office xmlns="3a62de7d-ba57-4f43-9dae-9623ba637be0">OFO - Office of Finance and Operations</Accessibility_x0020_Offic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FD6A9-2670-4C7C-B5DB-108133C45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08BB3A-4097-4746-9B55-3AF90B430242}"/>
</file>

<file path=customXml/itemProps3.xml><?xml version="1.0" encoding="utf-8"?>
<ds:datastoreItem xmlns:ds="http://schemas.openxmlformats.org/officeDocument/2006/customXml" ds:itemID="{089967D6-E340-4021-ACF9-7BC93A2C79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62de7d-ba57-4f43-9dae-9623ba637be0"/>
  </ds:schemaRefs>
</ds:datastoreItem>
</file>

<file path=customXml/itemProps4.xml><?xml version="1.0" encoding="utf-8"?>
<ds:datastoreItem xmlns:ds="http://schemas.openxmlformats.org/officeDocument/2006/customXml" ds:itemID="{B4C3FB7E-2D5E-4ED2-82C2-4F0B152B3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Audit Review Tool</vt:lpstr>
    </vt:vector>
  </TitlesOfParts>
  <Company>PCG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Audit Review Tool</dc:title>
  <dc:creator>Amy</dc:creator>
  <cp:lastModifiedBy>Kimbleton, Lindsey - Division of Budget and Financial Management</cp:lastModifiedBy>
  <cp:revision>4</cp:revision>
  <cp:lastPrinted>2014-11-26T15:24:00Z</cp:lastPrinted>
  <dcterms:created xsi:type="dcterms:W3CDTF">2023-04-07T14:15:00Z</dcterms:created>
  <dcterms:modified xsi:type="dcterms:W3CDTF">2023-04-07T14:16:00Z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0x01010060F94700BE120549BCA3C52A61561B6D</vt:lpwstr>
  </property>
  <property fmtid="{D5CDD505-2E9C-101B-9397-08002B2CF9AE}" pid="3" name="IsMyDocuments">
    <vt:bool>true</vt:bool>
  </property>
  <property fmtid="{D5CDD505-2E9C-101B-9397-08002B2CF9AE}" pid="4" name="_dlc_DocIdItemGuid">
    <vt:lpwstr>4926f7ec-ed55-42e9-b4c2-6b0575f9e072</vt:lpwstr>
  </property>
</Properties>
</file>