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F044" w14:textId="77777777" w:rsidR="004E299A" w:rsidRDefault="00E45EB2" w:rsidP="004E299A">
      <w:pPr>
        <w:pStyle w:val="Title"/>
      </w:pPr>
      <w:r>
        <w:t>Kentucky Department of Education</w:t>
      </w:r>
    </w:p>
    <w:p w14:paraId="5F93F045" w14:textId="52DE9801" w:rsidR="004B30BE" w:rsidRDefault="009D6876">
      <w:pPr>
        <w:pStyle w:val="Title"/>
      </w:pPr>
      <w:r>
        <w:t xml:space="preserve">School Based </w:t>
      </w:r>
      <w:r w:rsidR="004B30BE">
        <w:t>Medicaid</w:t>
      </w:r>
      <w:r w:rsidR="00533C9E">
        <w:t xml:space="preserve">: Expanded Access </w:t>
      </w:r>
      <w:r w:rsidR="009B4F23">
        <w:t xml:space="preserve">Monitoring </w:t>
      </w:r>
      <w:r w:rsidR="004B30BE">
        <w:t xml:space="preserve">Review </w:t>
      </w:r>
      <w:r w:rsidR="00455F9D">
        <w:t>Form</w:t>
      </w:r>
    </w:p>
    <w:p w14:paraId="5F93F046" w14:textId="77777777" w:rsidR="00D561F0" w:rsidRDefault="00D561F0">
      <w:pPr>
        <w:pStyle w:val="Title"/>
      </w:pPr>
    </w:p>
    <w:tbl>
      <w:tblPr>
        <w:tblW w:w="1044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80"/>
        <w:gridCol w:w="1890"/>
        <w:gridCol w:w="1170"/>
      </w:tblGrid>
      <w:tr w:rsidR="00907AA5" w:rsidRPr="00B17F3E" w14:paraId="5F93F04A" w14:textId="77777777" w:rsidTr="56176AD4">
        <w:trPr>
          <w:trHeight w:val="593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47" w14:textId="1FEDB54A" w:rsidR="00907AA5" w:rsidRPr="004E299A" w:rsidRDefault="00907AA5" w:rsidP="00455F9D">
            <w:pPr>
              <w:rPr>
                <w:rFonts w:ascii="Gabriola" w:hAnsi="Gabriola"/>
                <w:b/>
                <w:bCs/>
                <w:sz w:val="36"/>
                <w:szCs w:val="36"/>
              </w:rPr>
            </w:pPr>
            <w:r w:rsidRPr="00B17F3E">
              <w:rPr>
                <w:b/>
              </w:rPr>
              <w:t>Provider</w:t>
            </w:r>
            <w:r w:rsidR="002C69DA">
              <w:rPr>
                <w:b/>
              </w:rPr>
              <w:t xml:space="preserve"> </w:t>
            </w:r>
            <w:r w:rsidR="002C69DA" w:rsidRPr="00C45611">
              <w:rPr>
                <w:b/>
                <w:sz w:val="16"/>
                <w:szCs w:val="16"/>
              </w:rPr>
              <w:t xml:space="preserve">(School </w:t>
            </w:r>
            <w:r w:rsidR="00C45611" w:rsidRPr="00C45611">
              <w:rPr>
                <w:b/>
                <w:sz w:val="16"/>
                <w:szCs w:val="16"/>
              </w:rPr>
              <w:t>District</w:t>
            </w:r>
            <w:r w:rsidR="00C45611">
              <w:rPr>
                <w:b/>
                <w:sz w:val="16"/>
                <w:szCs w:val="16"/>
              </w:rPr>
              <w:t xml:space="preserve"> </w:t>
            </w:r>
            <w:r w:rsidR="001901F9">
              <w:rPr>
                <w:b/>
                <w:sz w:val="16"/>
                <w:szCs w:val="16"/>
              </w:rPr>
              <w:t>N</w:t>
            </w:r>
            <w:r w:rsidR="00C45611">
              <w:rPr>
                <w:b/>
                <w:sz w:val="16"/>
                <w:szCs w:val="16"/>
              </w:rPr>
              <w:t>ame</w:t>
            </w:r>
            <w:r w:rsidR="00C45611" w:rsidRPr="00C45611">
              <w:rPr>
                <w:b/>
                <w:sz w:val="16"/>
                <w:szCs w:val="16"/>
              </w:rPr>
              <w:t xml:space="preserve">)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48" w14:textId="77777777" w:rsidR="00907AA5" w:rsidRDefault="00907AA5" w:rsidP="00092E81">
            <w:pPr>
              <w:rPr>
                <w:b/>
                <w:bCs/>
              </w:rPr>
            </w:pPr>
            <w:r w:rsidRPr="00B17F3E">
              <w:rPr>
                <w:b/>
                <w:bCs/>
              </w:rPr>
              <w:t>Medicaid Number</w:t>
            </w:r>
          </w:p>
          <w:p w14:paraId="5F93F049" w14:textId="77777777" w:rsidR="00861B87" w:rsidRPr="00B17F3E" w:rsidRDefault="00861B87" w:rsidP="00484B24">
            <w:pPr>
              <w:rPr>
                <w:b/>
                <w:bCs/>
              </w:rPr>
            </w:pPr>
          </w:p>
        </w:tc>
      </w:tr>
      <w:tr w:rsidR="00907AA5" w:rsidRPr="00B17F3E" w14:paraId="5F93F04E" w14:textId="77777777" w:rsidTr="56176AD4">
        <w:trPr>
          <w:cantSplit/>
          <w:trHeight w:val="48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DE0" w14:textId="77777777" w:rsidR="00907AA5" w:rsidRDefault="56176AD4" w:rsidP="56176AD4">
            <w:pPr>
              <w:rPr>
                <w:b/>
                <w:bCs/>
              </w:rPr>
            </w:pPr>
            <w:r w:rsidRPr="56176AD4">
              <w:rPr>
                <w:b/>
                <w:bCs/>
              </w:rPr>
              <w:t xml:space="preserve">Provider Number </w:t>
            </w:r>
          </w:p>
          <w:p w14:paraId="5F93F04B" w14:textId="172B65D1" w:rsidR="002C69DA" w:rsidRPr="001901F9" w:rsidRDefault="002C69DA" w:rsidP="56176AD4">
            <w:pPr>
              <w:rPr>
                <w:b/>
                <w:bCs/>
                <w:sz w:val="16"/>
                <w:szCs w:val="16"/>
              </w:rPr>
            </w:pPr>
            <w:r w:rsidRPr="001901F9">
              <w:rPr>
                <w:b/>
                <w:bCs/>
                <w:sz w:val="16"/>
                <w:szCs w:val="16"/>
              </w:rPr>
              <w:t>(School District Medicaid number)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04C" w14:textId="77777777" w:rsidR="00907AA5" w:rsidRDefault="00907AA5" w:rsidP="00355325">
            <w:pPr>
              <w:rPr>
                <w:b/>
              </w:rPr>
            </w:pPr>
            <w:r w:rsidRPr="00B17F3E">
              <w:rPr>
                <w:b/>
              </w:rPr>
              <w:t>Service Date</w:t>
            </w:r>
          </w:p>
          <w:p w14:paraId="5F93F04D" w14:textId="6136B0C7" w:rsidR="00907AA5" w:rsidRPr="00B17F3E" w:rsidRDefault="00BE6D03" w:rsidP="00355325">
            <w:pPr>
              <w:rPr>
                <w:b/>
                <w:bCs/>
                <w:sz w:val="28"/>
              </w:rPr>
            </w:pPr>
            <w:r w:rsidRPr="00BE6D03">
              <w:rPr>
                <w:b/>
                <w:bCs/>
                <w:sz w:val="16"/>
                <w:szCs w:val="14"/>
              </w:rPr>
              <w:t xml:space="preserve">(Date </w:t>
            </w:r>
            <w:r w:rsidR="00C45611">
              <w:rPr>
                <w:b/>
                <w:bCs/>
                <w:sz w:val="16"/>
                <w:szCs w:val="14"/>
              </w:rPr>
              <w:t>the s</w:t>
            </w:r>
            <w:r w:rsidRPr="00BE6D03">
              <w:rPr>
                <w:b/>
                <w:bCs/>
                <w:sz w:val="16"/>
                <w:szCs w:val="14"/>
              </w:rPr>
              <w:t xml:space="preserve">ervice </w:t>
            </w:r>
            <w:r w:rsidR="00C45611">
              <w:rPr>
                <w:b/>
                <w:bCs/>
                <w:sz w:val="16"/>
                <w:szCs w:val="14"/>
              </w:rPr>
              <w:t xml:space="preserve">was </w:t>
            </w:r>
            <w:r w:rsidRPr="00BE6D03">
              <w:rPr>
                <w:b/>
                <w:bCs/>
                <w:sz w:val="16"/>
                <w:szCs w:val="14"/>
              </w:rPr>
              <w:t>preformed)</w:t>
            </w:r>
          </w:p>
        </w:tc>
      </w:tr>
      <w:tr w:rsidR="00907AA5" w:rsidRPr="00B17F3E" w14:paraId="5F93F052" w14:textId="77777777" w:rsidTr="56176AD4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689" w14:textId="77777777" w:rsidR="00907AA5" w:rsidRDefault="00455F9D" w:rsidP="00455F9D">
            <w:pPr>
              <w:rPr>
                <w:b/>
              </w:rPr>
            </w:pPr>
            <w:r>
              <w:rPr>
                <w:b/>
              </w:rPr>
              <w:t>Claim</w:t>
            </w:r>
            <w:r w:rsidR="00484B24">
              <w:rPr>
                <w:b/>
              </w:rPr>
              <w:t xml:space="preserve"> Number:  </w:t>
            </w:r>
          </w:p>
          <w:p w14:paraId="5F93F04F" w14:textId="39CA8930" w:rsidR="00D53B08" w:rsidRPr="001901F9" w:rsidRDefault="00D53B08" w:rsidP="00455F9D">
            <w:pPr>
              <w:rPr>
                <w:b/>
                <w:bCs/>
                <w:sz w:val="16"/>
                <w:szCs w:val="16"/>
              </w:rPr>
            </w:pPr>
            <w:r w:rsidRPr="001901F9">
              <w:rPr>
                <w:b/>
                <w:sz w:val="16"/>
                <w:szCs w:val="16"/>
              </w:rPr>
              <w:t>(IC</w:t>
            </w:r>
            <w:r w:rsidR="002C69DA" w:rsidRPr="001901F9">
              <w:rPr>
                <w:b/>
                <w:sz w:val="16"/>
                <w:szCs w:val="16"/>
              </w:rPr>
              <w:t>N #)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050" w14:textId="77777777" w:rsidR="00907AA5" w:rsidRDefault="00907AA5" w:rsidP="00355325">
            <w:pPr>
              <w:rPr>
                <w:b/>
              </w:rPr>
            </w:pPr>
            <w:r w:rsidRPr="00B17F3E">
              <w:rPr>
                <w:b/>
              </w:rPr>
              <w:t>Service Units Billed</w:t>
            </w:r>
          </w:p>
          <w:p w14:paraId="5F93F051" w14:textId="426E4E8A" w:rsidR="00907AA5" w:rsidRPr="0001243E" w:rsidRDefault="0001243E" w:rsidP="003553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(Ex: 1 unit= 7.5- 15 mins)</w:t>
            </w:r>
          </w:p>
        </w:tc>
      </w:tr>
      <w:tr w:rsidR="00134DA7" w:rsidRPr="00B17F3E" w14:paraId="5F93F056" w14:textId="77777777" w:rsidTr="56176AD4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053" w14:textId="46EE138F" w:rsidR="00134DA7" w:rsidRPr="00B17F3E" w:rsidRDefault="00134DA7" w:rsidP="00355325">
            <w:pPr>
              <w:rPr>
                <w:b/>
                <w:bCs/>
                <w:sz w:val="28"/>
              </w:rPr>
            </w:pPr>
            <w:r w:rsidRPr="00B17F3E">
              <w:rPr>
                <w:b/>
              </w:rPr>
              <w:t>Client Name</w:t>
            </w:r>
            <w:r w:rsidR="002C69DA">
              <w:rPr>
                <w:b/>
              </w:rPr>
              <w:t xml:space="preserve"> </w:t>
            </w:r>
            <w:r w:rsidR="002C69DA" w:rsidRPr="001901F9">
              <w:rPr>
                <w:b/>
                <w:sz w:val="16"/>
                <w:szCs w:val="16"/>
              </w:rPr>
              <w:t>(Students Name)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054" w14:textId="77777777" w:rsidR="00134DA7" w:rsidRDefault="00134DA7" w:rsidP="00355325">
            <w:pPr>
              <w:rPr>
                <w:b/>
              </w:rPr>
            </w:pPr>
            <w:r w:rsidRPr="00B17F3E">
              <w:rPr>
                <w:b/>
              </w:rPr>
              <w:t xml:space="preserve">Service Type   </w:t>
            </w:r>
          </w:p>
          <w:p w14:paraId="5F93F055" w14:textId="3063D185" w:rsidR="00134DA7" w:rsidRPr="00D35E6B" w:rsidRDefault="00D35E6B" w:rsidP="00861B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Pr="00D35E6B">
              <w:rPr>
                <w:b/>
                <w:bCs/>
                <w:sz w:val="16"/>
                <w:szCs w:val="16"/>
              </w:rPr>
              <w:t>Ex: Group Speech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4B30BE" w14:paraId="5F93F059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3F057" w14:textId="77777777" w:rsidR="004B30BE" w:rsidRDefault="004B3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Audit Requirement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3F058" w14:textId="77777777" w:rsidR="00D561F0" w:rsidRDefault="00495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Score</w:t>
            </w:r>
          </w:p>
        </w:tc>
      </w:tr>
      <w:tr w:rsidR="005D7383" w14:paraId="5F93F05B" w14:textId="77777777" w:rsidTr="00826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93F05A" w14:textId="50334E30" w:rsidR="005D7383" w:rsidRDefault="005D7383" w:rsidP="00B21051">
            <w:r>
              <w:rPr>
                <w:b/>
              </w:rPr>
              <w:t>Criteria</w:t>
            </w:r>
            <w:r w:rsidR="00F715C7">
              <w:rPr>
                <w:b/>
              </w:rPr>
              <w:t xml:space="preserve">            </w:t>
            </w:r>
            <w:r w:rsidR="007406EC">
              <w:rPr>
                <w:b/>
              </w:rPr>
              <w:t xml:space="preserve"> </w:t>
            </w:r>
          </w:p>
        </w:tc>
      </w:tr>
      <w:tr w:rsidR="005D7383" w:rsidRPr="00D561F0" w14:paraId="5F93F05E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5C" w14:textId="59980842" w:rsidR="005D7383" w:rsidRPr="00D561F0" w:rsidRDefault="005D7383" w:rsidP="00217DB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 there </w:t>
            </w:r>
            <w:r w:rsidR="006B5CA4">
              <w:rPr>
                <w:sz w:val="22"/>
                <w:szCs w:val="22"/>
              </w:rPr>
              <w:t xml:space="preserve">documentation </w:t>
            </w:r>
            <w:r w:rsidR="00826519">
              <w:rPr>
                <w:sz w:val="22"/>
                <w:szCs w:val="22"/>
              </w:rPr>
              <w:t>provided</w:t>
            </w:r>
            <w:r w:rsidR="000E0C09">
              <w:rPr>
                <w:sz w:val="22"/>
                <w:szCs w:val="22"/>
              </w:rPr>
              <w:t xml:space="preserve"> that</w:t>
            </w:r>
            <w:r w:rsidR="00826519">
              <w:rPr>
                <w:sz w:val="22"/>
                <w:szCs w:val="22"/>
              </w:rPr>
              <w:t xml:space="preserve"> declar</w:t>
            </w:r>
            <w:r w:rsidR="000E0C09">
              <w:rPr>
                <w:sz w:val="22"/>
                <w:szCs w:val="22"/>
              </w:rPr>
              <w:t>es</w:t>
            </w:r>
            <w:r w:rsidR="00826519">
              <w:rPr>
                <w:sz w:val="22"/>
                <w:szCs w:val="22"/>
              </w:rPr>
              <w:t xml:space="preserve"> medical </w:t>
            </w:r>
            <w:r w:rsidR="005310E8">
              <w:rPr>
                <w:sz w:val="22"/>
                <w:szCs w:val="22"/>
              </w:rPr>
              <w:t>necessity</w:t>
            </w:r>
            <w:r>
              <w:rPr>
                <w:sz w:val="22"/>
                <w:szCs w:val="22"/>
              </w:rPr>
              <w:t>?</w:t>
            </w:r>
            <w:r w:rsidR="00887C20">
              <w:rPr>
                <w:sz w:val="22"/>
                <w:szCs w:val="22"/>
              </w:rPr>
              <w:t xml:space="preserve"> </w:t>
            </w:r>
            <w:r w:rsidR="007406EC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5D" w14:textId="77777777" w:rsidR="005D7383" w:rsidRPr="00D561F0" w:rsidRDefault="005D7383">
            <w:pPr>
              <w:rPr>
                <w:sz w:val="22"/>
                <w:szCs w:val="22"/>
              </w:rPr>
            </w:pPr>
          </w:p>
        </w:tc>
      </w:tr>
      <w:tr w:rsidR="000E0C09" w:rsidRPr="00D561F0" w14:paraId="5F93F061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5F" w14:textId="744EF3CC" w:rsidR="000E0C09" w:rsidRPr="007D0A8B" w:rsidRDefault="000E0C09" w:rsidP="007D0A8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 the parent or guardian signed a Parental Consent/Release of Information form?  </w:t>
            </w:r>
            <w:r w:rsidR="007406EC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0" w14:textId="77777777" w:rsidR="000E0C09" w:rsidRPr="00D561F0" w:rsidRDefault="000E0C09">
            <w:pPr>
              <w:rPr>
                <w:sz w:val="22"/>
                <w:szCs w:val="22"/>
              </w:rPr>
            </w:pPr>
          </w:p>
        </w:tc>
      </w:tr>
      <w:tr w:rsidR="000E0C09" w:rsidRPr="00D561F0" w14:paraId="5F93F064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93F062" w14:textId="5C797171" w:rsidR="000E0C09" w:rsidRPr="007D0A8B" w:rsidRDefault="000E0C09" w:rsidP="0000451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</w:rPr>
              <w:t xml:space="preserve">Service Treatment Log Criteria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3" w14:textId="77777777" w:rsidR="000E0C09" w:rsidRPr="00D561F0" w:rsidRDefault="000E0C09">
            <w:pPr>
              <w:rPr>
                <w:sz w:val="22"/>
                <w:szCs w:val="22"/>
              </w:rPr>
            </w:pPr>
          </w:p>
        </w:tc>
      </w:tr>
      <w:tr w:rsidR="000E0C09" w:rsidRPr="00D561F0" w14:paraId="5F93F067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5" w14:textId="4E4C3426" w:rsidR="000E0C09" w:rsidRPr="00D561F0" w:rsidRDefault="000E0C0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log list the service date?   </w:t>
            </w:r>
            <w:r w:rsidR="007406EC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6" w14:textId="77777777" w:rsidR="000E0C09" w:rsidRPr="00D561F0" w:rsidRDefault="000E0C09">
            <w:pPr>
              <w:rPr>
                <w:sz w:val="22"/>
                <w:szCs w:val="22"/>
              </w:rPr>
            </w:pPr>
          </w:p>
        </w:tc>
      </w:tr>
      <w:tr w:rsidR="000E0C09" w14:paraId="5F93F069" w14:textId="77777777" w:rsidTr="0036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8" w14:textId="337A81C2" w:rsidR="000E0C09" w:rsidRDefault="000E0C09" w:rsidP="005D7383">
            <w:pPr>
              <w:rPr>
                <w:b/>
              </w:rPr>
            </w:pPr>
            <w:r w:rsidRPr="00D561F0">
              <w:rPr>
                <w:sz w:val="22"/>
                <w:szCs w:val="22"/>
              </w:rPr>
              <w:t xml:space="preserve">Does the </w:t>
            </w:r>
            <w:r>
              <w:rPr>
                <w:sz w:val="22"/>
                <w:szCs w:val="22"/>
              </w:rPr>
              <w:t>log</w:t>
            </w:r>
            <w:r w:rsidRPr="00D561F0">
              <w:rPr>
                <w:sz w:val="22"/>
                <w:szCs w:val="22"/>
              </w:rPr>
              <w:t xml:space="preserve"> reflect the</w:t>
            </w:r>
            <w:r>
              <w:rPr>
                <w:sz w:val="22"/>
                <w:szCs w:val="22"/>
              </w:rPr>
              <w:t xml:space="preserve"> type of</w:t>
            </w:r>
            <w:r w:rsidRPr="00D561F0">
              <w:rPr>
                <w:sz w:val="22"/>
                <w:szCs w:val="22"/>
              </w:rPr>
              <w:t xml:space="preserve"> therapy</w:t>
            </w:r>
            <w:r>
              <w:rPr>
                <w:sz w:val="22"/>
                <w:szCs w:val="22"/>
              </w:rPr>
              <w:t xml:space="preserve"> services provided? 5 </w:t>
            </w:r>
            <w:r w:rsidR="007406EC">
              <w:rPr>
                <w:bCs/>
              </w:rPr>
              <w:t>Pass/Fail</w:t>
            </w:r>
          </w:p>
        </w:tc>
      </w:tr>
      <w:tr w:rsidR="000E0C09" w:rsidRPr="00D561F0" w14:paraId="5F93F06C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A" w14:textId="5BEB9B31" w:rsidR="000E0C09" w:rsidRPr="00B42872" w:rsidRDefault="000E0C09" w:rsidP="003A6A9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the session is group, does the log list the group size?    </w:t>
            </w:r>
            <w:r w:rsidR="007406EC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B" w14:textId="77777777" w:rsidR="000E0C09" w:rsidRPr="00D561F0" w:rsidRDefault="000E0C09" w:rsidP="00CC49CD">
            <w:pPr>
              <w:rPr>
                <w:sz w:val="22"/>
                <w:szCs w:val="22"/>
              </w:rPr>
            </w:pPr>
          </w:p>
        </w:tc>
      </w:tr>
      <w:tr w:rsidR="000E0C09" w:rsidRPr="00D561F0" w14:paraId="5F93F06F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D" w14:textId="64190257" w:rsidR="000E0C09" w:rsidRPr="00B42872" w:rsidRDefault="000E0C09" w:rsidP="00CC49C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the log identify where the service was provided?   </w:t>
            </w:r>
            <w:r w:rsidR="007406EC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6E" w14:textId="77777777" w:rsidR="000E0C09" w:rsidRPr="00D561F0" w:rsidRDefault="000E0C09" w:rsidP="00CC49CD">
            <w:pPr>
              <w:rPr>
                <w:sz w:val="22"/>
                <w:szCs w:val="22"/>
              </w:rPr>
            </w:pPr>
          </w:p>
        </w:tc>
      </w:tr>
      <w:tr w:rsidR="000E0C09" w:rsidRPr="00D561F0" w14:paraId="5F93F072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0" w14:textId="050EE1BD" w:rsidR="000E0C09" w:rsidRPr="005C0BC0" w:rsidRDefault="000E0C09" w:rsidP="009B4F23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561F0">
              <w:rPr>
                <w:sz w:val="22"/>
                <w:szCs w:val="22"/>
              </w:rPr>
              <w:t>Does the documentation reflect the duration of service</w:t>
            </w:r>
            <w:r>
              <w:rPr>
                <w:sz w:val="22"/>
                <w:szCs w:val="22"/>
              </w:rPr>
              <w:t>, and does this correspond to the units billed</w:t>
            </w:r>
            <w:r w:rsidRPr="00D561F0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</w:t>
            </w:r>
            <w:r w:rsidR="007406EC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1" w14:textId="77777777" w:rsidR="000E0C09" w:rsidRPr="00D561F0" w:rsidRDefault="000E0C09" w:rsidP="00CC49CD">
            <w:pPr>
              <w:rPr>
                <w:sz w:val="22"/>
                <w:szCs w:val="22"/>
              </w:rPr>
            </w:pPr>
          </w:p>
        </w:tc>
      </w:tr>
      <w:tr w:rsidR="000E0C09" w:rsidRPr="00D561F0" w14:paraId="5F93F075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3" w14:textId="70423DB7" w:rsidR="000E0C09" w:rsidRPr="009E0F47" w:rsidRDefault="000E0C09" w:rsidP="007546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561F0">
              <w:rPr>
                <w:sz w:val="22"/>
                <w:szCs w:val="22"/>
              </w:rPr>
              <w:t xml:space="preserve">Is the </w:t>
            </w:r>
            <w:r>
              <w:rPr>
                <w:sz w:val="22"/>
                <w:szCs w:val="22"/>
              </w:rPr>
              <w:t>log</w:t>
            </w:r>
            <w:r w:rsidRPr="00D561F0">
              <w:rPr>
                <w:sz w:val="22"/>
                <w:szCs w:val="22"/>
              </w:rPr>
              <w:t xml:space="preserve"> signed by the person who delivered the service?</w:t>
            </w:r>
            <w:r>
              <w:rPr>
                <w:sz w:val="22"/>
                <w:szCs w:val="22"/>
              </w:rPr>
              <w:t xml:space="preserve">   </w:t>
            </w:r>
            <w:r w:rsidR="007406EC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4" w14:textId="77777777" w:rsidR="000E0C09" w:rsidRPr="00D561F0" w:rsidRDefault="000E0C09" w:rsidP="00CC49CD">
            <w:pPr>
              <w:rPr>
                <w:sz w:val="22"/>
                <w:szCs w:val="22"/>
              </w:rPr>
            </w:pPr>
          </w:p>
        </w:tc>
      </w:tr>
      <w:tr w:rsidR="000E0C09" w:rsidRPr="00D561F0" w14:paraId="5F93F078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93F076" w14:textId="20AFBE58" w:rsidR="000E0C09" w:rsidRPr="001C42CB" w:rsidRDefault="000E0C09" w:rsidP="00ED3D10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Monthly Progress Note Criteria       </w:t>
            </w:r>
            <w:r w:rsidR="007406EC">
              <w:rPr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7" w14:textId="77777777" w:rsidR="000E0C09" w:rsidRPr="00D561F0" w:rsidRDefault="000E0C09" w:rsidP="00CC49CD">
            <w:pPr>
              <w:rPr>
                <w:sz w:val="22"/>
                <w:szCs w:val="22"/>
              </w:rPr>
            </w:pPr>
          </w:p>
        </w:tc>
      </w:tr>
      <w:tr w:rsidR="000E0C09" w:rsidRPr="00D561F0" w14:paraId="5F93F07B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9" w14:textId="16C38FDF" w:rsidR="000E0C09" w:rsidRPr="005C0BC0" w:rsidRDefault="000E0C09" w:rsidP="003A6A9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561F0">
              <w:rPr>
                <w:sz w:val="22"/>
                <w:szCs w:val="22"/>
              </w:rPr>
              <w:t xml:space="preserve">Does the service </w:t>
            </w:r>
            <w:r>
              <w:rPr>
                <w:sz w:val="22"/>
                <w:szCs w:val="22"/>
              </w:rPr>
              <w:t>documentation</w:t>
            </w:r>
            <w:r w:rsidR="00A555E9">
              <w:rPr>
                <w:sz w:val="22"/>
                <w:szCs w:val="22"/>
              </w:rPr>
              <w:t xml:space="preserve"> provide a clear understanding of the service provided</w:t>
            </w:r>
            <w:r w:rsidRPr="00D561F0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 </w:t>
            </w:r>
            <w:r w:rsidR="00750AC1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A" w14:textId="77777777" w:rsidR="000E0C09" w:rsidRPr="00D561F0" w:rsidRDefault="000E0C09" w:rsidP="003A6A90">
            <w:pPr>
              <w:rPr>
                <w:sz w:val="22"/>
                <w:szCs w:val="22"/>
              </w:rPr>
            </w:pPr>
          </w:p>
        </w:tc>
      </w:tr>
      <w:tr w:rsidR="000E0C09" w14:paraId="5F93F07D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93F07C" w14:textId="79340CA8" w:rsidR="000E0C09" w:rsidRDefault="000E0C09" w:rsidP="000F20C3">
            <w:r>
              <w:rPr>
                <w:b/>
              </w:rPr>
              <w:t xml:space="preserve">Staff Credentialing Criteria          </w:t>
            </w:r>
            <w:r w:rsidR="007406EC">
              <w:rPr>
                <w:b/>
              </w:rPr>
              <w:t xml:space="preserve"> </w:t>
            </w:r>
          </w:p>
        </w:tc>
      </w:tr>
      <w:tr w:rsidR="000E0C09" w:rsidRPr="00D561F0" w14:paraId="5F93F080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A0B" w14:textId="753F912F" w:rsidR="000E0C09" w:rsidRDefault="000E0C09" w:rsidP="008A34B8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2"/>
                <w:szCs w:val="22"/>
              </w:rPr>
            </w:pPr>
            <w:r w:rsidRPr="00D561F0">
              <w:rPr>
                <w:sz w:val="22"/>
                <w:szCs w:val="22"/>
              </w:rPr>
              <w:t xml:space="preserve">Is the staff </w:t>
            </w:r>
            <w:r>
              <w:rPr>
                <w:sz w:val="22"/>
                <w:szCs w:val="22"/>
              </w:rPr>
              <w:t>credential</w:t>
            </w:r>
            <w:r w:rsidRPr="00D561F0">
              <w:rPr>
                <w:sz w:val="22"/>
                <w:szCs w:val="22"/>
              </w:rPr>
              <w:t>ed for the service provided</w:t>
            </w:r>
            <w:r>
              <w:rPr>
                <w:sz w:val="22"/>
                <w:szCs w:val="22"/>
              </w:rPr>
              <w:t xml:space="preserve"> and were they on the approved practitioner list submitted to KDE</w:t>
            </w:r>
            <w:r w:rsidRPr="00D561F0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   </w:t>
            </w:r>
            <w:r w:rsidR="00750AC1">
              <w:rPr>
                <w:bCs/>
              </w:rPr>
              <w:t>Pass/Fail</w:t>
            </w:r>
          </w:p>
          <w:p w14:paraId="574C28EC" w14:textId="77777777" w:rsidR="000E0C09" w:rsidRDefault="000E0C09" w:rsidP="0017135A">
            <w:pPr>
              <w:ind w:left="360"/>
              <w:rPr>
                <w:sz w:val="22"/>
                <w:szCs w:val="22"/>
              </w:rPr>
            </w:pPr>
          </w:p>
          <w:p w14:paraId="1FCAD707" w14:textId="77777777" w:rsidR="000E0C09" w:rsidRDefault="000E0C09" w:rsidP="00D561F0">
            <w:pPr>
              <w:rPr>
                <w:sz w:val="20"/>
                <w:szCs w:val="20"/>
              </w:rPr>
            </w:pPr>
            <w:r w:rsidRPr="0012554E">
              <w:rPr>
                <w:sz w:val="20"/>
                <w:szCs w:val="20"/>
              </w:rPr>
              <w:t>List Staff Name: _________________________</w:t>
            </w:r>
            <w:r>
              <w:rPr>
                <w:sz w:val="20"/>
                <w:szCs w:val="20"/>
              </w:rPr>
              <w:t>_______________________</w:t>
            </w:r>
            <w:r w:rsidRPr="0012554E">
              <w:rPr>
                <w:sz w:val="20"/>
                <w:szCs w:val="20"/>
              </w:rPr>
              <w:t>___</w:t>
            </w:r>
          </w:p>
          <w:p w14:paraId="5F93F07E" w14:textId="389A6DD3" w:rsidR="000E0C09" w:rsidRPr="001C42CB" w:rsidRDefault="000E0C09" w:rsidP="00750AC1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7F" w14:textId="77777777" w:rsidR="000E0C09" w:rsidRPr="00D561F0" w:rsidRDefault="000E0C09">
            <w:pPr>
              <w:rPr>
                <w:sz w:val="22"/>
                <w:szCs w:val="22"/>
              </w:rPr>
            </w:pPr>
          </w:p>
        </w:tc>
      </w:tr>
      <w:tr w:rsidR="000E0C09" w14:paraId="5F93F082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3F081" w14:textId="6B724DCE" w:rsidR="000E0C09" w:rsidRDefault="000E0C09" w:rsidP="000F20C3">
            <w:r>
              <w:rPr>
                <w:b/>
              </w:rPr>
              <w:t xml:space="preserve">Attendance Records                  </w:t>
            </w:r>
            <w:r w:rsidR="007406EC">
              <w:rPr>
                <w:b/>
              </w:rPr>
              <w:t xml:space="preserve"> </w:t>
            </w:r>
          </w:p>
        </w:tc>
      </w:tr>
      <w:tr w:rsidR="000E0C09" w:rsidRPr="00D561F0" w14:paraId="5F93F088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F086" w14:textId="56DACF65" w:rsidR="000E0C09" w:rsidRPr="00750AC1" w:rsidRDefault="000E0C09" w:rsidP="00750AC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t xml:space="preserve">Student was in attendance on the date of service.    </w:t>
            </w:r>
            <w:r w:rsidR="00750AC1" w:rsidRPr="00750AC1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87" w14:textId="77777777" w:rsidR="000E0C09" w:rsidRPr="00D561F0" w:rsidRDefault="000E0C09" w:rsidP="00D561F0">
            <w:pPr>
              <w:rPr>
                <w:sz w:val="22"/>
                <w:szCs w:val="22"/>
              </w:rPr>
            </w:pPr>
          </w:p>
        </w:tc>
      </w:tr>
      <w:tr w:rsidR="000E0C09" w14:paraId="5F93F08B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3F089" w14:textId="2CB1FC1A" w:rsidR="000E0C09" w:rsidRDefault="000E0C09" w:rsidP="00A235B7">
            <w:pPr>
              <w:rPr>
                <w:b/>
              </w:rPr>
            </w:pPr>
            <w:r>
              <w:rPr>
                <w:b/>
              </w:rPr>
              <w:t xml:space="preserve">Staff Pool List and Financial Data                </w:t>
            </w:r>
            <w:r w:rsidR="007406EC">
              <w:rPr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3F08A" w14:textId="77777777" w:rsidR="000E0C09" w:rsidRDefault="000E0C09"/>
        </w:tc>
      </w:tr>
      <w:tr w:rsidR="000E0C09" w14:paraId="5F93F08E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8C" w14:textId="2F19F0D5" w:rsidR="000E0C09" w:rsidRPr="00004513" w:rsidRDefault="000E0C09" w:rsidP="00004513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left" w:pos="342"/>
              </w:tabs>
            </w:pPr>
            <w:r w:rsidRPr="00F715C7">
              <w:t xml:space="preserve"> Is staff listed in appropriate staff pool?</w:t>
            </w:r>
            <w:r>
              <w:t xml:space="preserve">   </w:t>
            </w:r>
            <w:r w:rsidR="00750AC1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F08D" w14:textId="77777777" w:rsidR="000E0C09" w:rsidRDefault="000E0C09"/>
        </w:tc>
      </w:tr>
      <w:tr w:rsidR="000E0C09" w14:paraId="5F93F091" w14:textId="77777777" w:rsidTr="00364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8F" w14:textId="2661F0D8" w:rsidR="000E0C09" w:rsidRPr="00D561F0" w:rsidRDefault="000E0C09" w:rsidP="00A235B7">
            <w:pPr>
              <w:rPr>
                <w:b/>
              </w:rPr>
            </w:pPr>
            <w:r w:rsidRPr="00F715C7">
              <w:t xml:space="preserve"> Was Staff Pool List and Financial Data submitted on time?</w:t>
            </w:r>
            <w:r>
              <w:t xml:space="preserve">   </w:t>
            </w:r>
            <w:r w:rsidR="00750AC1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3F090" w14:textId="77777777" w:rsidR="000E0C09" w:rsidRDefault="000E0C09"/>
        </w:tc>
      </w:tr>
      <w:tr w:rsidR="000E0C09" w14:paraId="5F93F094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92" w14:textId="34D7D3E1" w:rsidR="000E0C09" w:rsidRPr="00F715C7" w:rsidRDefault="000E0C09" w:rsidP="005A0BF1">
            <w:pPr>
              <w:numPr>
                <w:ilvl w:val="0"/>
                <w:numId w:val="1"/>
              </w:numPr>
            </w:pPr>
            <w:r w:rsidRPr="00F715C7">
              <w:t xml:space="preserve"> Does financial data match MUNIS reports?</w:t>
            </w:r>
            <w:r>
              <w:t xml:space="preserve">   </w:t>
            </w:r>
            <w:r w:rsidR="00750AC1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93" w14:textId="77777777" w:rsidR="000E0C09" w:rsidRDefault="000E0C09"/>
        </w:tc>
      </w:tr>
      <w:tr w:rsidR="000E0C09" w14:paraId="5F93F097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95" w14:textId="04BE72B7" w:rsidR="000E0C09" w:rsidRPr="00F715C7" w:rsidRDefault="000E0C09" w:rsidP="008D0124">
            <w:pPr>
              <w:numPr>
                <w:ilvl w:val="0"/>
                <w:numId w:val="1"/>
              </w:numPr>
            </w:pPr>
            <w:r>
              <w:rPr>
                <w:b/>
              </w:rPr>
              <w:t xml:space="preserve"> </w:t>
            </w:r>
            <w:r w:rsidRPr="002B782E">
              <w:t>Did the district meet the 85% compliancy</w:t>
            </w:r>
            <w:r>
              <w:t xml:space="preserve"> for the periods reviewed</w:t>
            </w:r>
            <w:r w:rsidRPr="002B782E">
              <w:t xml:space="preserve">?  </w:t>
            </w:r>
            <w:r>
              <w:t xml:space="preserve"> </w:t>
            </w:r>
            <w:r w:rsidR="00750AC1">
              <w:rPr>
                <w:bCs/>
              </w:rPr>
              <w:t>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96" w14:textId="77777777" w:rsidR="000E0C09" w:rsidRDefault="000E0C09"/>
        </w:tc>
      </w:tr>
      <w:tr w:rsidR="000E0C09" w14:paraId="5F93F09A" w14:textId="77777777" w:rsidTr="00310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3F098" w14:textId="50D5AE35" w:rsidR="000E0C09" w:rsidRPr="00A555E9" w:rsidRDefault="000E0C09" w:rsidP="00A555E9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 Did the district submit peer review documentation? Pass/Fail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99" w14:textId="77777777" w:rsidR="000E0C09" w:rsidRDefault="000E0C09"/>
        </w:tc>
      </w:tr>
      <w:tr w:rsidR="000E0C09" w14:paraId="5F93F0A5" w14:textId="77777777" w:rsidTr="5617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9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A3" w14:textId="2FF7A613" w:rsidR="000E0C09" w:rsidRDefault="007406EC">
            <w:r>
              <w:t xml:space="preserve">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0A4" w14:textId="77777777" w:rsidR="000E0C09" w:rsidRDefault="000E0C09"/>
        </w:tc>
      </w:tr>
    </w:tbl>
    <w:p w14:paraId="5F93F0A6" w14:textId="77777777" w:rsidR="00004513" w:rsidRDefault="00004513" w:rsidP="00004513">
      <w:pPr>
        <w:ind w:left="-540"/>
        <w:rPr>
          <w:b/>
        </w:rPr>
      </w:pPr>
    </w:p>
    <w:p w14:paraId="5F93F0A7" w14:textId="77777777" w:rsidR="005263C6" w:rsidRDefault="004B30BE" w:rsidP="00004513">
      <w:pPr>
        <w:ind w:left="-540"/>
        <w:rPr>
          <w:b/>
        </w:rPr>
      </w:pPr>
      <w:r w:rsidRPr="0012554E">
        <w:rPr>
          <w:b/>
        </w:rPr>
        <w:t>Reviewer</w:t>
      </w:r>
      <w:r w:rsidR="00D0104A" w:rsidRPr="0012554E">
        <w:rPr>
          <w:b/>
        </w:rPr>
        <w:t xml:space="preserve">     </w:t>
      </w:r>
      <w:r w:rsidRPr="0012554E">
        <w:rPr>
          <w:b/>
        </w:rPr>
        <w:t>__</w:t>
      </w:r>
      <w:r w:rsidR="003D5BCD">
        <w:rPr>
          <w:b/>
        </w:rPr>
        <w:t>______________________________</w:t>
      </w:r>
      <w:r w:rsidR="00004513">
        <w:rPr>
          <w:b/>
        </w:rPr>
        <w:t>_____</w:t>
      </w:r>
      <w:r w:rsidR="005A0BF1">
        <w:rPr>
          <w:rFonts w:ascii="Edwardian Script ITC" w:hAnsi="Edwardian Script ITC"/>
          <w:b/>
          <w:sz w:val="36"/>
          <w:szCs w:val="36"/>
        </w:rPr>
        <w:tab/>
      </w:r>
      <w:r w:rsidR="00004513">
        <w:rPr>
          <w:rFonts w:ascii="Edwardian Script ITC" w:hAnsi="Edwardian Script ITC"/>
          <w:b/>
          <w:sz w:val="36"/>
          <w:szCs w:val="36"/>
        </w:rPr>
        <w:tab/>
      </w:r>
      <w:r w:rsidR="007F0A6C" w:rsidRPr="0012554E">
        <w:rPr>
          <w:b/>
        </w:rPr>
        <w:t xml:space="preserve">Date  </w:t>
      </w:r>
      <w:r w:rsidR="005A0BF1">
        <w:rPr>
          <w:b/>
        </w:rPr>
        <w:tab/>
        <w:t>___________</w:t>
      </w:r>
      <w:r w:rsidR="0014717B">
        <w:rPr>
          <w:b/>
        </w:rPr>
        <w:t>_____</w:t>
      </w:r>
      <w:r w:rsidR="00D0104A" w:rsidRPr="0012554E">
        <w:rPr>
          <w:b/>
        </w:rPr>
        <w:t>__</w:t>
      </w:r>
    </w:p>
    <w:p w14:paraId="5F93F0A8" w14:textId="0DFD1E95" w:rsidR="00D75905" w:rsidRDefault="00D75905">
      <w:pPr>
        <w:rPr>
          <w:b/>
        </w:rPr>
      </w:pPr>
    </w:p>
    <w:sectPr w:rsidR="00D75905" w:rsidSect="00925272">
      <w:footerReference w:type="default" r:id="rId10"/>
      <w:pgSz w:w="12240" w:h="15840"/>
      <w:pgMar w:top="720" w:right="1440" w:bottom="81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C675" w14:textId="77777777" w:rsidR="00445B79" w:rsidRDefault="00445B79" w:rsidP="004C5749">
      <w:r>
        <w:separator/>
      </w:r>
    </w:p>
  </w:endnote>
  <w:endnote w:type="continuationSeparator" w:id="0">
    <w:p w14:paraId="0505D892" w14:textId="77777777" w:rsidR="00445B79" w:rsidRDefault="00445B79" w:rsidP="004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F0CA" w14:textId="0829568E" w:rsidR="004C5749" w:rsidRDefault="004C5749" w:rsidP="004C5749">
    <w:pPr>
      <w:pStyle w:val="Footer"/>
      <w:rPr>
        <w:sz w:val="16"/>
        <w:szCs w:val="16"/>
      </w:rPr>
    </w:pPr>
    <w:r w:rsidRPr="004C5749">
      <w:rPr>
        <w:sz w:val="16"/>
        <w:szCs w:val="16"/>
      </w:rPr>
      <w:t xml:space="preserve">Last updated </w:t>
    </w:r>
    <w:r w:rsidR="00004513">
      <w:rPr>
        <w:sz w:val="16"/>
        <w:szCs w:val="16"/>
      </w:rPr>
      <w:t>1</w:t>
    </w:r>
    <w:r w:rsidR="00276DD7">
      <w:rPr>
        <w:sz w:val="16"/>
        <w:szCs w:val="16"/>
      </w:rPr>
      <w:t>1/0</w:t>
    </w:r>
    <w:r w:rsidR="00533C9E">
      <w:rPr>
        <w:sz w:val="16"/>
        <w:szCs w:val="16"/>
      </w:rPr>
      <w:t>2</w:t>
    </w:r>
    <w:r w:rsidR="00276DD7">
      <w:rPr>
        <w:sz w:val="16"/>
        <w:szCs w:val="16"/>
      </w:rPr>
      <w:t>/202</w:t>
    </w:r>
    <w:r w:rsidR="00533C9E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8DBC" w14:textId="77777777" w:rsidR="00445B79" w:rsidRDefault="00445B79" w:rsidP="004C5749">
      <w:r>
        <w:separator/>
      </w:r>
    </w:p>
  </w:footnote>
  <w:footnote w:type="continuationSeparator" w:id="0">
    <w:p w14:paraId="45E5E5FE" w14:textId="77777777" w:rsidR="00445B79" w:rsidRDefault="00445B79" w:rsidP="004C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F59"/>
    <w:multiLevelType w:val="hybridMultilevel"/>
    <w:tmpl w:val="545831EA"/>
    <w:lvl w:ilvl="0" w:tplc="C9125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A84248"/>
    <w:multiLevelType w:val="hybridMultilevel"/>
    <w:tmpl w:val="E7D8F37C"/>
    <w:lvl w:ilvl="0" w:tplc="3D5EAE6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45B6"/>
    <w:multiLevelType w:val="hybridMultilevel"/>
    <w:tmpl w:val="273A4C24"/>
    <w:lvl w:ilvl="0" w:tplc="3D5EAE6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3D5EAE6A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639734B"/>
    <w:multiLevelType w:val="hybridMultilevel"/>
    <w:tmpl w:val="9864C6EE"/>
    <w:lvl w:ilvl="0" w:tplc="3D5EAE6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64A9A"/>
    <w:multiLevelType w:val="hybridMultilevel"/>
    <w:tmpl w:val="7EE8FE42"/>
    <w:lvl w:ilvl="0" w:tplc="3D5EAE6A">
      <w:start w:val="1"/>
      <w:numFmt w:val="bullet"/>
      <w:lvlText w:val=""/>
      <w:lvlJc w:val="left"/>
      <w:pPr>
        <w:tabs>
          <w:tab w:val="num" w:pos="90"/>
        </w:tabs>
        <w:ind w:left="45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3D5EAE6A">
      <w:start w:val="1"/>
      <w:numFmt w:val="bullet"/>
      <w:lvlText w:val=""/>
      <w:lvlJc w:val="left"/>
      <w:pPr>
        <w:tabs>
          <w:tab w:val="num" w:pos="810"/>
        </w:tabs>
        <w:ind w:left="117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68B3558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93266E7"/>
    <w:multiLevelType w:val="hybridMultilevel"/>
    <w:tmpl w:val="6616EB8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FDA4A8C"/>
    <w:multiLevelType w:val="hybridMultilevel"/>
    <w:tmpl w:val="F926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55960"/>
    <w:multiLevelType w:val="hybridMultilevel"/>
    <w:tmpl w:val="DB6698E4"/>
    <w:lvl w:ilvl="0" w:tplc="146CBE4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25898559">
    <w:abstractNumId w:val="0"/>
  </w:num>
  <w:num w:numId="2" w16cid:durableId="875313706">
    <w:abstractNumId w:val="6"/>
  </w:num>
  <w:num w:numId="3" w16cid:durableId="1749183433">
    <w:abstractNumId w:val="4"/>
  </w:num>
  <w:num w:numId="4" w16cid:durableId="657420829">
    <w:abstractNumId w:val="1"/>
  </w:num>
  <w:num w:numId="5" w16cid:durableId="1337462420">
    <w:abstractNumId w:val="2"/>
  </w:num>
  <w:num w:numId="6" w16cid:durableId="847645959">
    <w:abstractNumId w:val="8"/>
  </w:num>
  <w:num w:numId="7" w16cid:durableId="2124495709">
    <w:abstractNumId w:val="7"/>
  </w:num>
  <w:num w:numId="8" w16cid:durableId="1933005950">
    <w:abstractNumId w:val="5"/>
  </w:num>
  <w:num w:numId="9" w16cid:durableId="807624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3DB"/>
    <w:rsid w:val="00001221"/>
    <w:rsid w:val="00004513"/>
    <w:rsid w:val="00010DA0"/>
    <w:rsid w:val="0001243E"/>
    <w:rsid w:val="0001285E"/>
    <w:rsid w:val="00086E53"/>
    <w:rsid w:val="00092E81"/>
    <w:rsid w:val="00095B29"/>
    <w:rsid w:val="000C4013"/>
    <w:rsid w:val="000E0C09"/>
    <w:rsid w:val="000F20C3"/>
    <w:rsid w:val="000F7A01"/>
    <w:rsid w:val="0012554E"/>
    <w:rsid w:val="00134DA7"/>
    <w:rsid w:val="0014717B"/>
    <w:rsid w:val="00163EDE"/>
    <w:rsid w:val="001644DE"/>
    <w:rsid w:val="0017135A"/>
    <w:rsid w:val="00180808"/>
    <w:rsid w:val="001901F9"/>
    <w:rsid w:val="001B1D9B"/>
    <w:rsid w:val="001B462F"/>
    <w:rsid w:val="001C0761"/>
    <w:rsid w:val="001C2044"/>
    <w:rsid w:val="001C2096"/>
    <w:rsid w:val="001C42CB"/>
    <w:rsid w:val="001D6F39"/>
    <w:rsid w:val="001F7490"/>
    <w:rsid w:val="00217DBA"/>
    <w:rsid w:val="00230418"/>
    <w:rsid w:val="00264462"/>
    <w:rsid w:val="002700E4"/>
    <w:rsid w:val="00276DD7"/>
    <w:rsid w:val="002B782E"/>
    <w:rsid w:val="002C69DA"/>
    <w:rsid w:val="00302384"/>
    <w:rsid w:val="00323D12"/>
    <w:rsid w:val="00351660"/>
    <w:rsid w:val="00355325"/>
    <w:rsid w:val="003713B8"/>
    <w:rsid w:val="00376C07"/>
    <w:rsid w:val="0038360B"/>
    <w:rsid w:val="003A01A9"/>
    <w:rsid w:val="003A6A90"/>
    <w:rsid w:val="003D5BCD"/>
    <w:rsid w:val="003E2C69"/>
    <w:rsid w:val="003E3FCF"/>
    <w:rsid w:val="003F5150"/>
    <w:rsid w:val="00445B79"/>
    <w:rsid w:val="0045414B"/>
    <w:rsid w:val="00455F9D"/>
    <w:rsid w:val="0046274C"/>
    <w:rsid w:val="00462EEC"/>
    <w:rsid w:val="00472143"/>
    <w:rsid w:val="0048010F"/>
    <w:rsid w:val="00484B24"/>
    <w:rsid w:val="004956FE"/>
    <w:rsid w:val="004A16EA"/>
    <w:rsid w:val="004B30BE"/>
    <w:rsid w:val="004C2A49"/>
    <w:rsid w:val="004C5749"/>
    <w:rsid w:val="004E299A"/>
    <w:rsid w:val="004F3255"/>
    <w:rsid w:val="0050374C"/>
    <w:rsid w:val="005263C6"/>
    <w:rsid w:val="005310E8"/>
    <w:rsid w:val="00533C9E"/>
    <w:rsid w:val="005432A8"/>
    <w:rsid w:val="00546661"/>
    <w:rsid w:val="0055758C"/>
    <w:rsid w:val="0058210C"/>
    <w:rsid w:val="00586529"/>
    <w:rsid w:val="00586C6B"/>
    <w:rsid w:val="005A0BF1"/>
    <w:rsid w:val="005C0BC0"/>
    <w:rsid w:val="005D10E8"/>
    <w:rsid w:val="005D7383"/>
    <w:rsid w:val="00602FF1"/>
    <w:rsid w:val="006854CB"/>
    <w:rsid w:val="00685538"/>
    <w:rsid w:val="006B44FE"/>
    <w:rsid w:val="006B5CA4"/>
    <w:rsid w:val="007024C0"/>
    <w:rsid w:val="007406EC"/>
    <w:rsid w:val="007408A8"/>
    <w:rsid w:val="00740E3A"/>
    <w:rsid w:val="00750AC1"/>
    <w:rsid w:val="0075469A"/>
    <w:rsid w:val="00771583"/>
    <w:rsid w:val="00774573"/>
    <w:rsid w:val="00790A52"/>
    <w:rsid w:val="0079659E"/>
    <w:rsid w:val="007A504D"/>
    <w:rsid w:val="007C42CA"/>
    <w:rsid w:val="007C7406"/>
    <w:rsid w:val="007D0A8B"/>
    <w:rsid w:val="007E7161"/>
    <w:rsid w:val="007F0A6C"/>
    <w:rsid w:val="007F1F2E"/>
    <w:rsid w:val="007F6821"/>
    <w:rsid w:val="00822B5B"/>
    <w:rsid w:val="00826519"/>
    <w:rsid w:val="00826F04"/>
    <w:rsid w:val="00836690"/>
    <w:rsid w:val="008462A0"/>
    <w:rsid w:val="008509BB"/>
    <w:rsid w:val="00861986"/>
    <w:rsid w:val="00861B87"/>
    <w:rsid w:val="00887C20"/>
    <w:rsid w:val="008918A6"/>
    <w:rsid w:val="00892DCD"/>
    <w:rsid w:val="008A34B8"/>
    <w:rsid w:val="008D0124"/>
    <w:rsid w:val="00907AA5"/>
    <w:rsid w:val="009241BD"/>
    <w:rsid w:val="00925272"/>
    <w:rsid w:val="0093572E"/>
    <w:rsid w:val="00937DFE"/>
    <w:rsid w:val="00943E8D"/>
    <w:rsid w:val="00944E81"/>
    <w:rsid w:val="00965661"/>
    <w:rsid w:val="00966422"/>
    <w:rsid w:val="00990D23"/>
    <w:rsid w:val="009B4F23"/>
    <w:rsid w:val="009C42BF"/>
    <w:rsid w:val="009D6876"/>
    <w:rsid w:val="009E0F47"/>
    <w:rsid w:val="009E58A1"/>
    <w:rsid w:val="00A235B7"/>
    <w:rsid w:val="00A435FC"/>
    <w:rsid w:val="00A555E9"/>
    <w:rsid w:val="00A75633"/>
    <w:rsid w:val="00AC6EAC"/>
    <w:rsid w:val="00AE152E"/>
    <w:rsid w:val="00B17F3E"/>
    <w:rsid w:val="00B21051"/>
    <w:rsid w:val="00B423DB"/>
    <w:rsid w:val="00B42872"/>
    <w:rsid w:val="00B440C0"/>
    <w:rsid w:val="00B70467"/>
    <w:rsid w:val="00B75315"/>
    <w:rsid w:val="00B9586E"/>
    <w:rsid w:val="00BC2B71"/>
    <w:rsid w:val="00BE6D03"/>
    <w:rsid w:val="00BE7C5B"/>
    <w:rsid w:val="00C263E6"/>
    <w:rsid w:val="00C45611"/>
    <w:rsid w:val="00C47185"/>
    <w:rsid w:val="00C521E9"/>
    <w:rsid w:val="00C579A4"/>
    <w:rsid w:val="00C62911"/>
    <w:rsid w:val="00C94832"/>
    <w:rsid w:val="00CA440A"/>
    <w:rsid w:val="00CB3DCD"/>
    <w:rsid w:val="00CC11C2"/>
    <w:rsid w:val="00CC49CD"/>
    <w:rsid w:val="00CD39B8"/>
    <w:rsid w:val="00CE01CB"/>
    <w:rsid w:val="00CE7F8A"/>
    <w:rsid w:val="00CF1A40"/>
    <w:rsid w:val="00D0104A"/>
    <w:rsid w:val="00D03A7B"/>
    <w:rsid w:val="00D22FB5"/>
    <w:rsid w:val="00D24652"/>
    <w:rsid w:val="00D31A60"/>
    <w:rsid w:val="00D35E6B"/>
    <w:rsid w:val="00D5157D"/>
    <w:rsid w:val="00D52967"/>
    <w:rsid w:val="00D53B08"/>
    <w:rsid w:val="00D561F0"/>
    <w:rsid w:val="00D67638"/>
    <w:rsid w:val="00D724E8"/>
    <w:rsid w:val="00D75905"/>
    <w:rsid w:val="00D76787"/>
    <w:rsid w:val="00DB4B4E"/>
    <w:rsid w:val="00DC28DB"/>
    <w:rsid w:val="00DC67F7"/>
    <w:rsid w:val="00DC785E"/>
    <w:rsid w:val="00DF42FE"/>
    <w:rsid w:val="00E004E3"/>
    <w:rsid w:val="00E2240E"/>
    <w:rsid w:val="00E45EB2"/>
    <w:rsid w:val="00E80310"/>
    <w:rsid w:val="00E80D2B"/>
    <w:rsid w:val="00E965AD"/>
    <w:rsid w:val="00EC1AB6"/>
    <w:rsid w:val="00ED3D10"/>
    <w:rsid w:val="00F01E37"/>
    <w:rsid w:val="00F21C85"/>
    <w:rsid w:val="00F715C7"/>
    <w:rsid w:val="00F76FD5"/>
    <w:rsid w:val="00F96088"/>
    <w:rsid w:val="00F97FFC"/>
    <w:rsid w:val="00FD786A"/>
    <w:rsid w:val="561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3F044"/>
  <w15:docId w15:val="{0747AEF4-6D21-4E13-A132-31576D89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6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21C85"/>
    <w:pPr>
      <w:keepNext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661"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1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738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2384"/>
    <w:rPr>
      <w:sz w:val="22"/>
      <w:szCs w:val="20"/>
    </w:rPr>
  </w:style>
  <w:style w:type="character" w:customStyle="1" w:styleId="BodyTextChar">
    <w:name w:val="Body Text Char"/>
    <w:link w:val="BodyText"/>
    <w:rsid w:val="00302384"/>
    <w:rPr>
      <w:sz w:val="22"/>
    </w:rPr>
  </w:style>
  <w:style w:type="character" w:customStyle="1" w:styleId="Heading2Char">
    <w:name w:val="Heading 2 Char"/>
    <w:link w:val="Heading2"/>
    <w:rsid w:val="00F21C85"/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4C57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7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7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74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 xsi:nil="true"/>
    <Accessibility_x0020_Audit_x0020_Date xmlns="3a62de7d-ba57-4f43-9dae-9623ba637be0" xsi:nil="true"/>
    <_dlc_DocId xmlns="3a62de7d-ba57-4f43-9dae-9623ba637be0">KYED-504093315-11</_dlc_DocId>
    <_dlc_DocIdUrl xmlns="3a62de7d-ba57-4f43-9dae-9623ba637be0">
      <Url>https://www.education.ky.gov/districts/_layouts/15/DocIdRedir.aspx?ID=KYED-504093315-11</Url>
      <Description>KYED-504093315-11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94700BE120549BCA3C52A61561B6D" ma:contentTypeVersion="1" ma:contentTypeDescription="Create a new document." ma:contentTypeScope="" ma:versionID="1494e67fe465c9749141766513d6958a">
  <xsd:schema xmlns:xsd="http://www.w3.org/2001/XMLSchema" xmlns:xs="http://www.w3.org/2001/XMLSchema" xmlns:p="http://schemas.microsoft.com/office/2006/metadata/properties" xmlns:ns2="3a62de7d-ba57-4f43-9dae-9623ba637be0" targetNamespace="http://schemas.microsoft.com/office/2006/metadata/properties" ma:root="true" ma:fieldsID="a227648c970f0e2c1e1135de68345e27" ns2:_=""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9967D6-E340-4021-ACF9-7BC93A2C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3FB7E-2D5E-4ED2-82C2-4F0B152B3C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62355-7080-46C6-BE6A-E26CAD632FE0}"/>
</file>

<file path=customXml/itemProps4.xml><?xml version="1.0" encoding="utf-8"?>
<ds:datastoreItem xmlns:ds="http://schemas.openxmlformats.org/officeDocument/2006/customXml" ds:itemID="{E587C9CA-EB89-4BC3-B457-509550830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1775</Characters>
  <Application>Microsoft Office Word</Application>
  <DocSecurity>4</DocSecurity>
  <Lines>887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Audit Review Tool</vt:lpstr>
    </vt:vector>
  </TitlesOfParts>
  <Company>PCG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Audit Review Tool</dc:title>
  <dc:creator>Amy</dc:creator>
  <cp:lastModifiedBy>Kimbleton, Lindsey - Division of Budget and Financial Management</cp:lastModifiedBy>
  <cp:revision>2</cp:revision>
  <cp:lastPrinted>2014-11-26T15:24:00Z</cp:lastPrinted>
  <dcterms:created xsi:type="dcterms:W3CDTF">2023-05-02T16:05:00Z</dcterms:created>
  <dcterms:modified xsi:type="dcterms:W3CDTF">2023-05-02T16:05:00Z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0x01010060F94700BE120549BCA3C52A61561B6D</vt:lpwstr>
  </property>
  <property fmtid="{D5CDD505-2E9C-101B-9397-08002B2CF9AE}" pid="3" name="IsMyDocuments">
    <vt:bool>true</vt:bool>
  </property>
  <property fmtid="{D5CDD505-2E9C-101B-9397-08002B2CF9AE}" pid="4" name="_dlc_DocIdItemGuid">
    <vt:lpwstr>1cf5171c-ff0d-4ca9-8f88-58d61da49684</vt:lpwstr>
  </property>
</Properties>
</file>