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95B69" w14:textId="77777777" w:rsidR="00DD7602" w:rsidRDefault="00EE1A1E" w:rsidP="007F4598">
      <w:pPr>
        <w:rPr>
          <w:rFonts w:ascii="Times New Roman" w:hAnsi="Times New Roman" w:cs="Times New Roman"/>
          <w:b/>
          <w:sz w:val="24"/>
          <w:szCs w:val="24"/>
        </w:rPr>
      </w:pPr>
      <w:r w:rsidRPr="009F5632">
        <w:rPr>
          <w:rFonts w:ascii="Times New Roman" w:hAnsi="Times New Roman" w:cs="Times New Roman"/>
          <w:b/>
          <w:sz w:val="24"/>
          <w:szCs w:val="24"/>
        </w:rPr>
        <w:t>How to Set Up and Document Narcan in Infinite Campus Health Office Visits</w:t>
      </w:r>
    </w:p>
    <w:p w14:paraId="5604ACA0" w14:textId="77777777" w:rsidR="009F5632" w:rsidRPr="009F5632" w:rsidRDefault="009F5632" w:rsidP="007F4598">
      <w:pPr>
        <w:rPr>
          <w:rFonts w:ascii="Times New Roman" w:hAnsi="Times New Roman" w:cs="Times New Roman"/>
          <w:b/>
          <w:sz w:val="24"/>
          <w:szCs w:val="24"/>
        </w:rPr>
      </w:pPr>
    </w:p>
    <w:p w14:paraId="0C5F5C08" w14:textId="77777777" w:rsidR="00590C7C" w:rsidRPr="009F5632" w:rsidRDefault="00590C7C" w:rsidP="00590C7C">
      <w:pPr>
        <w:rPr>
          <w:rFonts w:ascii="Times New Roman" w:hAnsi="Times New Roman" w:cs="Times New Roman"/>
          <w:sz w:val="24"/>
          <w:szCs w:val="24"/>
        </w:rPr>
      </w:pPr>
      <w:r w:rsidRPr="009F5632">
        <w:rPr>
          <w:rFonts w:ascii="Times New Roman" w:hAnsi="Times New Roman" w:cs="Times New Roman"/>
          <w:sz w:val="24"/>
          <w:szCs w:val="24"/>
        </w:rPr>
        <w:t>How to Set Up in Infinite Campus:</w:t>
      </w:r>
    </w:p>
    <w:p w14:paraId="415A5395" w14:textId="77777777" w:rsidR="00590C7C" w:rsidRPr="00590C7C" w:rsidRDefault="00590C7C" w:rsidP="00590C7C">
      <w:pPr>
        <w:rPr>
          <w:rFonts w:ascii="Times New Roman" w:hAnsi="Times New Roman" w:cs="Times New Roman"/>
          <w:sz w:val="32"/>
          <w:szCs w:val="32"/>
        </w:rPr>
      </w:pPr>
    </w:p>
    <w:p w14:paraId="41454934" w14:textId="0D502253" w:rsidR="00EE1A1E" w:rsidRDefault="00D73608" w:rsidP="00EE1A1E">
      <w:pPr>
        <w:rPr>
          <w:rFonts w:ascii="Times New Roman" w:hAnsi="Times New Roman" w:cs="Times New Roman"/>
          <w:sz w:val="32"/>
          <w:szCs w:val="32"/>
        </w:rPr>
      </w:pPr>
      <w:r w:rsidRPr="00D7360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56A4216" wp14:editId="1E4E81E4">
                <wp:simplePos x="0" y="0"/>
                <wp:positionH relativeFrom="column">
                  <wp:posOffset>2731135</wp:posOffset>
                </wp:positionH>
                <wp:positionV relativeFrom="page">
                  <wp:posOffset>2145030</wp:posOffset>
                </wp:positionV>
                <wp:extent cx="2029968" cy="950976"/>
                <wp:effectExtent l="0" t="0" r="27940" b="20955"/>
                <wp:wrapNone/>
                <wp:docPr id="217" name="Text Box 2" descr="Text box:&#10;1. Go to index&#10;2. System administration&#10;3. Health&#10;4. Intervention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968" cy="95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A6F4" w14:textId="77777777" w:rsidR="00D73608" w:rsidRPr="00B91FBB" w:rsidRDefault="002D1664" w:rsidP="00B91F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1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 to Index</w:t>
                            </w:r>
                          </w:p>
                          <w:p w14:paraId="470AACA4" w14:textId="77777777" w:rsidR="002D1664" w:rsidRPr="00B91FBB" w:rsidRDefault="002D1664" w:rsidP="00B91F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1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System Administration</w:t>
                            </w:r>
                          </w:p>
                          <w:p w14:paraId="7F8DECC9" w14:textId="77777777" w:rsidR="002D1664" w:rsidRPr="00B91FBB" w:rsidRDefault="002D1664" w:rsidP="00B91F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1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Health</w:t>
                            </w:r>
                          </w:p>
                          <w:p w14:paraId="02C1D9BA" w14:textId="77777777" w:rsidR="002D1664" w:rsidRPr="00B91FBB" w:rsidRDefault="002D1664" w:rsidP="00B91F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1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Intervention Type</w:t>
                            </w:r>
                          </w:p>
                          <w:p w14:paraId="4934E2FB" w14:textId="77777777" w:rsidR="00417FD1" w:rsidRDefault="00417F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A4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:&#10;1. Go to index&#10;2. System administration&#10;3. Health&#10;4. Intervention Type" style="position:absolute;margin-left:215.05pt;margin-top:168.9pt;width:159.85pt;height:74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">
                <v:textbox>
                  <w:txbxContent>
                    <w:p w14:paraId="1D4DA6F4" w14:textId="77777777" w:rsidR="00D73608" w:rsidRPr="00B91FBB" w:rsidRDefault="002D1664" w:rsidP="00B91F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1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 to Index</w:t>
                      </w:r>
                    </w:p>
                    <w:p w14:paraId="470AACA4" w14:textId="77777777" w:rsidR="002D1664" w:rsidRPr="00B91FBB" w:rsidRDefault="002D1664" w:rsidP="00B91F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1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System Administration</w:t>
                      </w:r>
                    </w:p>
                    <w:p w14:paraId="7F8DECC9" w14:textId="77777777" w:rsidR="002D1664" w:rsidRPr="00B91FBB" w:rsidRDefault="002D1664" w:rsidP="00B91F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1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Health</w:t>
                      </w:r>
                    </w:p>
                    <w:p w14:paraId="02C1D9BA" w14:textId="77777777" w:rsidR="002D1664" w:rsidRPr="00B91FBB" w:rsidRDefault="002D1664" w:rsidP="00B91F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1F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Intervention Type</w:t>
                      </w:r>
                    </w:p>
                    <w:p w14:paraId="4934E2FB" w14:textId="77777777" w:rsidR="00417FD1" w:rsidRDefault="00417FD1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AD7A6" wp14:editId="00118E29">
                <wp:simplePos x="0" y="0"/>
                <wp:positionH relativeFrom="column">
                  <wp:posOffset>601980</wp:posOffset>
                </wp:positionH>
                <wp:positionV relativeFrom="paragraph">
                  <wp:posOffset>4591050</wp:posOffset>
                </wp:positionV>
                <wp:extent cx="922020" cy="190500"/>
                <wp:effectExtent l="0" t="0" r="11430" b="19050"/>
                <wp:wrapNone/>
                <wp:docPr id="5" name="Oval 5" descr="Oval around the words &quot;intervention type&quot;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D92B59" id="Oval 5" o:spid="_x0000_s1026" alt="Oval around the words &quot;intervention type&quot; " style="position:absolute;margin-left:47.4pt;margin-top:361.5pt;width:72.6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99FF1" wp14:editId="6206B152">
                <wp:simplePos x="0" y="0"/>
                <wp:positionH relativeFrom="column">
                  <wp:posOffset>350520</wp:posOffset>
                </wp:positionH>
                <wp:positionV relativeFrom="paragraph">
                  <wp:posOffset>3333750</wp:posOffset>
                </wp:positionV>
                <wp:extent cx="609600" cy="198120"/>
                <wp:effectExtent l="0" t="0" r="19050" b="11430"/>
                <wp:wrapNone/>
                <wp:docPr id="4" name="Oval 4" descr="oval around the word &quot;health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7529C" id="Oval 4" o:spid="_x0000_s1026" alt="oval around the word &quot;health&quot;" style="position:absolute;margin-left:27.6pt;margin-top:262.5pt;width:48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" filled="f" strokecolor="red" strokeweight="1pt">
                <v:stroke joinstyle="miter"/>
              </v:oval>
            </w:pict>
          </mc:Fallback>
        </mc:AlternateContent>
      </w:r>
      <w:r w:rsidR="00BE773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4D61D" wp14:editId="7F1BAB8B">
                <wp:simplePos x="0" y="0"/>
                <wp:positionH relativeFrom="column">
                  <wp:posOffset>-22860</wp:posOffset>
                </wp:positionH>
                <wp:positionV relativeFrom="paragraph">
                  <wp:posOffset>377190</wp:posOffset>
                </wp:positionV>
                <wp:extent cx="1424940" cy="289560"/>
                <wp:effectExtent l="0" t="0" r="22860" b="15240"/>
                <wp:wrapNone/>
                <wp:docPr id="3" name="Oval 3" descr="oval around the words &quot;system administration&quot;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CB373" id="Oval 3" o:spid="_x0000_s1026" alt="oval around the words &quot;system administration&quot; " style="position:absolute;margin-left:-1.8pt;margin-top:29.7pt;width:112.2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" filled="f" strokecolor="red" strokeweight="1pt">
                <v:stroke joinstyle="miter"/>
              </v:oval>
            </w:pict>
          </mc:Fallback>
        </mc:AlternateContent>
      </w:r>
      <w:r w:rsidR="00BE773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E6CE1" wp14:editId="5201A7E0">
                <wp:simplePos x="0" y="0"/>
                <wp:positionH relativeFrom="column">
                  <wp:posOffset>144780</wp:posOffset>
                </wp:positionH>
                <wp:positionV relativeFrom="paragraph">
                  <wp:posOffset>49530</wp:posOffset>
                </wp:positionV>
                <wp:extent cx="624840" cy="236220"/>
                <wp:effectExtent l="0" t="0" r="2286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61B7F" w14:textId="446C27D8" w:rsidR="00AC7C0F" w:rsidRDefault="00AC7C0F" w:rsidP="00AC7C0F">
                            <w:pPr>
                              <w:jc w:val="center"/>
                            </w:pPr>
                            <w:r>
                              <w:t xml:space="preserve">Oval </w:t>
                            </w:r>
                            <w:proofErr w:type="spellStart"/>
                            <w:r>
                              <w:t>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E6CE1" id="Oval 2" o:spid="_x0000_s1027" style="position:absolute;margin-left:11.4pt;margin-top:3.9pt;width:49.2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" filled="f" strokecolor="red" strokeweight="1pt">
                <v:stroke joinstyle="miter"/>
                <v:textbox>
                  <w:txbxContent>
                    <w:p w14:paraId="49861B7F" w14:textId="446C27D8" w:rsidR="00AC7C0F" w:rsidRDefault="00AC7C0F" w:rsidP="00AC7C0F">
                      <w:pPr>
                        <w:jc w:val="center"/>
                      </w:pPr>
                      <w:r>
                        <w:t xml:space="preserve">Oval </w:t>
                      </w:r>
                      <w:proofErr w:type="spellStart"/>
                      <w:r>
                        <w:t>ar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E773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8684296" wp14:editId="704029A5">
            <wp:extent cx="2255520" cy="4914900"/>
            <wp:effectExtent l="0" t="0" r="0" b="0"/>
            <wp:docPr id="1" name="Picture 1" descr="screen shot of index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can IC set up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3413" w14:textId="6B8F79BA" w:rsidR="00DD57E4" w:rsidRDefault="00DD57E4" w:rsidP="00EE1A1E">
      <w:pPr>
        <w:rPr>
          <w:rFonts w:ascii="Times New Roman" w:hAnsi="Times New Roman" w:cs="Times New Roman"/>
          <w:sz w:val="32"/>
          <w:szCs w:val="32"/>
        </w:rPr>
      </w:pPr>
    </w:p>
    <w:p w14:paraId="227CF698" w14:textId="7CD2F961" w:rsidR="00EB577A" w:rsidRDefault="00A43F23" w:rsidP="00EE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8D1C1" wp14:editId="7782A44D">
                <wp:simplePos x="0" y="0"/>
                <wp:positionH relativeFrom="column">
                  <wp:posOffset>3937000</wp:posOffset>
                </wp:positionH>
                <wp:positionV relativeFrom="paragraph">
                  <wp:posOffset>1987550</wp:posOffset>
                </wp:positionV>
                <wp:extent cx="806450" cy="2730500"/>
                <wp:effectExtent l="57150" t="19050" r="31750" b="50800"/>
                <wp:wrapNone/>
                <wp:docPr id="23" name="Straight Arrow Connector 23" descr="arrow pointing to activ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450" cy="2730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06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alt="arrow pointing to active box" style="position:absolute;margin-left:310pt;margin-top:156.5pt;width:63.5pt;height:2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" strokecolor="#ed7d31 [3205]" strokeweight="3pt">
                <v:stroke endarrow="block" joinstyle="miter"/>
              </v:shape>
            </w:pict>
          </mc:Fallback>
        </mc:AlternateContent>
      </w:r>
      <w:r w:rsidRPr="00D2023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842235" wp14:editId="6C2135CD">
                <wp:simplePos x="0" y="0"/>
                <wp:positionH relativeFrom="margin">
                  <wp:posOffset>4584700</wp:posOffset>
                </wp:positionH>
                <wp:positionV relativeFrom="paragraph">
                  <wp:posOffset>622300</wp:posOffset>
                </wp:positionV>
                <wp:extent cx="1873250" cy="2533650"/>
                <wp:effectExtent l="0" t="0" r="127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5BB0" w14:textId="77777777" w:rsidR="00D2023D" w:rsidRPr="00A43F23" w:rsidRDefault="00101739" w:rsidP="001017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Click on Medication</w:t>
                            </w:r>
                          </w:p>
                          <w:p w14:paraId="5F86488D" w14:textId="77777777" w:rsidR="00A43F23" w:rsidRPr="00A43F23" w:rsidRDefault="00101739" w:rsidP="00A43F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Click on Add Intervention Type Item</w:t>
                            </w:r>
                          </w:p>
                          <w:p w14:paraId="3D9A2C5A" w14:textId="77777777" w:rsidR="00A43F23" w:rsidRPr="00A43F23" w:rsidRDefault="00A43F23" w:rsidP="00A43F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Enter Narcan, dosage and route as Intervention Type Item</w:t>
                            </w:r>
                          </w:p>
                          <w:p w14:paraId="5EA45E72" w14:textId="77777777" w:rsidR="00A43F23" w:rsidRPr="00A43F23" w:rsidRDefault="00A43F23" w:rsidP="00A43F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Check active box so it will appear as a choice in the </w:t>
                            </w:r>
                            <w:proofErr w:type="gramStart"/>
                            <w:r w:rsidRPr="00A43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drop down</w:t>
                            </w:r>
                            <w:proofErr w:type="gramEnd"/>
                            <w:r w:rsidRPr="00A43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box</w:t>
                            </w:r>
                          </w:p>
                          <w:p w14:paraId="62C82EE0" w14:textId="77777777" w:rsidR="00A43F23" w:rsidRPr="00A43F23" w:rsidRDefault="00A43F23" w:rsidP="00A43F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F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Click “Save”</w:t>
                            </w:r>
                          </w:p>
                          <w:p w14:paraId="34BB440F" w14:textId="77777777" w:rsidR="00A43F23" w:rsidRPr="00101739" w:rsidRDefault="00A43F23" w:rsidP="00A43F23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2235" id="_x0000_s1028" type="#_x0000_t202" style="position:absolute;margin-left:361pt;margin-top:49pt;width:147.5pt;height:19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">
                <v:textbox>
                  <w:txbxContent>
                    <w:p w14:paraId="2DEC5BB0" w14:textId="77777777" w:rsidR="00D2023D" w:rsidRPr="00A43F23" w:rsidRDefault="00101739" w:rsidP="001017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F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Click on Medication</w:t>
                      </w:r>
                    </w:p>
                    <w:p w14:paraId="5F86488D" w14:textId="77777777" w:rsidR="00A43F23" w:rsidRPr="00A43F23" w:rsidRDefault="00101739" w:rsidP="00A43F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F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Click on Add Intervention Type Item</w:t>
                      </w:r>
                    </w:p>
                    <w:p w14:paraId="3D9A2C5A" w14:textId="77777777" w:rsidR="00A43F23" w:rsidRPr="00A43F23" w:rsidRDefault="00A43F23" w:rsidP="00A43F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F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Enter Narcan, dosage and route as Intervention Type Item</w:t>
                      </w:r>
                    </w:p>
                    <w:p w14:paraId="5EA45E72" w14:textId="77777777" w:rsidR="00A43F23" w:rsidRPr="00A43F23" w:rsidRDefault="00A43F23" w:rsidP="00A43F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F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Check active box so it will appear as a choice in the </w:t>
                      </w:r>
                      <w:proofErr w:type="gramStart"/>
                      <w:r w:rsidRPr="00A43F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drop down</w:t>
                      </w:r>
                      <w:proofErr w:type="gramEnd"/>
                      <w:r w:rsidRPr="00A43F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box</w:t>
                      </w:r>
                    </w:p>
                    <w:p w14:paraId="62C82EE0" w14:textId="77777777" w:rsidR="00A43F23" w:rsidRPr="00A43F23" w:rsidRDefault="00A43F23" w:rsidP="00A43F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F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Click “Save”</w:t>
                      </w:r>
                    </w:p>
                    <w:p w14:paraId="34BB440F" w14:textId="77777777" w:rsidR="00A43F23" w:rsidRPr="00101739" w:rsidRDefault="00A43F23" w:rsidP="00A43F23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9DE8D" wp14:editId="466AD063">
                <wp:simplePos x="0" y="0"/>
                <wp:positionH relativeFrom="column">
                  <wp:posOffset>1206500</wp:posOffset>
                </wp:positionH>
                <wp:positionV relativeFrom="paragraph">
                  <wp:posOffset>279400</wp:posOffset>
                </wp:positionV>
                <wp:extent cx="552450" cy="298450"/>
                <wp:effectExtent l="0" t="0" r="19050" b="25400"/>
                <wp:wrapNone/>
                <wp:docPr id="17" name="Oval 17" descr="oval around the word &quot;save&quot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CF469" w14:textId="0D5014EE" w:rsidR="00911592" w:rsidRDefault="00911592" w:rsidP="00911592">
                            <w:pPr>
                              <w:jc w:val="center"/>
                            </w:pPr>
                            <w:r>
                              <w:t xml:space="preserve">Oval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9DE8D" id="Oval 17" o:spid="_x0000_s1029" alt="oval around the word &quot;save&quot;&#10;" style="position:absolute;margin-left:95pt;margin-top:22pt;width:43.5pt;height:2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" filled="f" strokecolor="red" strokeweight="1pt">
                <v:stroke joinstyle="miter"/>
                <v:textbox>
                  <w:txbxContent>
                    <w:p w14:paraId="397CF469" w14:textId="0D5014EE" w:rsidR="00911592" w:rsidRDefault="00911592" w:rsidP="00911592">
                      <w:pPr>
                        <w:jc w:val="center"/>
                      </w:pPr>
                      <w:r>
                        <w:t xml:space="preserve">Oval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27227" wp14:editId="37907747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952500" cy="190500"/>
                <wp:effectExtent l="0" t="0" r="19050" b="19050"/>
                <wp:wrapNone/>
                <wp:docPr id="10" name="Oval 10" descr="oval around &quot;intervention type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1BC7D4" id="Oval 10" o:spid="_x0000_s1026" alt="oval around &quot;intervention type&quot;" style="position:absolute;margin-left:0;margin-top:7.9pt;width:75pt;height:1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C070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98490" wp14:editId="2E13DC9C">
                <wp:simplePos x="0" y="0"/>
                <wp:positionH relativeFrom="margin">
                  <wp:posOffset>95250</wp:posOffset>
                </wp:positionH>
                <wp:positionV relativeFrom="paragraph">
                  <wp:posOffset>3279775</wp:posOffset>
                </wp:positionV>
                <wp:extent cx="1463040" cy="175260"/>
                <wp:effectExtent l="0" t="0" r="22860" b="15240"/>
                <wp:wrapNone/>
                <wp:docPr id="11" name="Oval 11" descr="oval around &quot;medication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92105C" id="Oval 11" o:spid="_x0000_s1026" alt="oval around &quot;medication&quot;" style="position:absolute;margin-left:7.5pt;margin-top:258.25pt;width:115.2pt;height:13.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C070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88523" wp14:editId="0F3D9C66">
                <wp:simplePos x="0" y="0"/>
                <wp:positionH relativeFrom="column">
                  <wp:posOffset>2317750</wp:posOffset>
                </wp:positionH>
                <wp:positionV relativeFrom="paragraph">
                  <wp:posOffset>4597400</wp:posOffset>
                </wp:positionV>
                <wp:extent cx="1727200" cy="222250"/>
                <wp:effectExtent l="0" t="0" r="25400" b="25400"/>
                <wp:wrapNone/>
                <wp:docPr id="13" name="Oval 13" descr="oval around &quot;administer stock Narcan 4 mg Intranasally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F11B0" w14:textId="4C72581D" w:rsidR="000250FF" w:rsidRDefault="000250FF" w:rsidP="000250FF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88523" id="Oval 13" o:spid="_x0000_s1030" alt="oval around &quot;administer stock Narcan 4 mg Intranasally&quot;" style="position:absolute;margin-left:182.5pt;margin-top:362pt;width:136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" filled="f" strokecolor="red" strokeweight="1pt">
                <v:stroke joinstyle="miter"/>
                <v:textbox>
                  <w:txbxContent>
                    <w:p w14:paraId="749F11B0" w14:textId="4C72581D" w:rsidR="000250FF" w:rsidRDefault="000250FF" w:rsidP="000250FF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6108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1E27C55" wp14:editId="1149A4D5">
            <wp:extent cx="4349750" cy="5384800"/>
            <wp:effectExtent l="0" t="0" r="0" b="6350"/>
            <wp:docPr id="15" name="Picture 15" descr="screenshot of intervention type area in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arcan IC set up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834" cy="53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07F5" w14:textId="77777777" w:rsidR="00EB577A" w:rsidRDefault="00EB5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AC4B56" w14:textId="77777777" w:rsidR="00DC0700" w:rsidRDefault="00DC0700" w:rsidP="00EE1A1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F0CE462" w14:textId="77777777" w:rsidR="002237AD" w:rsidRPr="00DC0700" w:rsidRDefault="00861592" w:rsidP="00EE1A1E">
      <w:pPr>
        <w:rPr>
          <w:rFonts w:ascii="Times New Roman" w:hAnsi="Times New Roman" w:cs="Times New Roman"/>
          <w:sz w:val="32"/>
          <w:szCs w:val="32"/>
        </w:rPr>
      </w:pPr>
      <w:r w:rsidRPr="003F48D3">
        <w:rPr>
          <w:rFonts w:ascii="Times New Roman" w:hAnsi="Times New Roman" w:cs="Times New Roman"/>
          <w:sz w:val="24"/>
          <w:szCs w:val="24"/>
        </w:rPr>
        <w:t xml:space="preserve">Example of </w:t>
      </w:r>
      <w:r w:rsidR="009B4994" w:rsidRPr="003F48D3">
        <w:rPr>
          <w:rFonts w:ascii="Times New Roman" w:hAnsi="Times New Roman" w:cs="Times New Roman"/>
          <w:sz w:val="24"/>
          <w:szCs w:val="24"/>
        </w:rPr>
        <w:t xml:space="preserve">How to </w:t>
      </w:r>
      <w:r w:rsidR="00B51B59">
        <w:rPr>
          <w:rFonts w:ascii="Times New Roman" w:hAnsi="Times New Roman" w:cs="Times New Roman"/>
          <w:sz w:val="24"/>
          <w:szCs w:val="24"/>
        </w:rPr>
        <w:t xml:space="preserve">Correctly </w:t>
      </w:r>
      <w:r w:rsidR="009B4994" w:rsidRPr="003F48D3">
        <w:rPr>
          <w:rFonts w:ascii="Times New Roman" w:hAnsi="Times New Roman" w:cs="Times New Roman"/>
          <w:sz w:val="24"/>
          <w:szCs w:val="24"/>
        </w:rPr>
        <w:t>Document Narcan Administration in Infinite Campus</w:t>
      </w:r>
    </w:p>
    <w:p w14:paraId="1CA2622A" w14:textId="77777777" w:rsidR="009B4994" w:rsidRPr="009B4994" w:rsidRDefault="002237AD" w:rsidP="00EE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45257" wp14:editId="514549DB">
                <wp:simplePos x="0" y="0"/>
                <wp:positionH relativeFrom="column">
                  <wp:posOffset>800100</wp:posOffset>
                </wp:positionH>
                <wp:positionV relativeFrom="paragraph">
                  <wp:posOffset>696595</wp:posOffset>
                </wp:positionV>
                <wp:extent cx="929640" cy="144780"/>
                <wp:effectExtent l="0" t="0" r="22860" b="2667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8F45A" id="Rectangle 20" o:spid="_x0000_s1026" style="position:absolute;margin-left:63pt;margin-top:54.85pt;width:73.2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" fillcolor="black [3200]" strokecolor="black [1600]" strokeweight="1pt"/>
            </w:pict>
          </mc:Fallback>
        </mc:AlternateContent>
      </w:r>
      <w:r w:rsidR="009B49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4B09F" wp14:editId="1B3E89B0">
            <wp:extent cx="6096000" cy="4861560"/>
            <wp:effectExtent l="0" t="0" r="0" b="0"/>
            <wp:docPr id="19" name="Picture 19" descr="sampl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arcan HOV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t="5014" r="8786" b="3581"/>
                    <a:stretch/>
                  </pic:blipFill>
                  <pic:spPr bwMode="auto">
                    <a:xfrm>
                      <a:off x="0" y="0"/>
                      <a:ext cx="6101217" cy="486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CA194" w14:textId="77777777" w:rsidR="00590C7C" w:rsidRDefault="00590C7C" w:rsidP="00EE1A1E">
      <w:pPr>
        <w:rPr>
          <w:rFonts w:ascii="Times New Roman" w:hAnsi="Times New Roman" w:cs="Times New Roman"/>
          <w:sz w:val="32"/>
          <w:szCs w:val="32"/>
        </w:rPr>
      </w:pPr>
    </w:p>
    <w:p w14:paraId="3FEF66B5" w14:textId="77777777" w:rsidR="003F48D3" w:rsidRDefault="003F48D3" w:rsidP="00EE1A1E">
      <w:pPr>
        <w:rPr>
          <w:rFonts w:ascii="Times New Roman" w:hAnsi="Times New Roman" w:cs="Times New Roman"/>
          <w:sz w:val="24"/>
          <w:szCs w:val="24"/>
        </w:rPr>
      </w:pPr>
    </w:p>
    <w:p w14:paraId="5E441394" w14:textId="77777777" w:rsidR="00A33762" w:rsidRPr="00FC5B09" w:rsidRDefault="00A33762" w:rsidP="00EE1A1E">
      <w:pPr>
        <w:rPr>
          <w:rFonts w:ascii="Times New Roman" w:hAnsi="Times New Roman" w:cs="Times New Roman"/>
          <w:b/>
          <w:sz w:val="24"/>
          <w:szCs w:val="24"/>
        </w:rPr>
      </w:pPr>
      <w:r w:rsidRPr="00FC5B09">
        <w:rPr>
          <w:rFonts w:ascii="Times New Roman" w:hAnsi="Times New Roman" w:cs="Times New Roman"/>
          <w:b/>
          <w:sz w:val="24"/>
          <w:szCs w:val="24"/>
        </w:rPr>
        <w:t>KDE Contact</w:t>
      </w:r>
    </w:p>
    <w:p w14:paraId="74B00F32" w14:textId="77777777" w:rsidR="007E0F8F" w:rsidRDefault="00186BC9" w:rsidP="00EE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or assistance with entering or setting up Narcan in health office visits, contact Angie McDonald </w:t>
      </w:r>
      <w:r w:rsidR="00A33762">
        <w:rPr>
          <w:rFonts w:ascii="Times New Roman" w:hAnsi="Times New Roman" w:cs="Times New Roman"/>
          <w:sz w:val="24"/>
          <w:szCs w:val="24"/>
        </w:rPr>
        <w:t xml:space="preserve">via email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hyperlink r:id="rId14" w:history="1">
        <w:r w:rsidRPr="00EF1C02">
          <w:rPr>
            <w:rStyle w:val="Hyperlink"/>
            <w:rFonts w:ascii="Times New Roman" w:hAnsi="Times New Roman" w:cs="Times New Roman"/>
            <w:sz w:val="24"/>
            <w:szCs w:val="24"/>
          </w:rPr>
          <w:t>angela.mcdonald@education.ky.gov</w:t>
        </w:r>
      </w:hyperlink>
      <w:r w:rsidR="00A33762">
        <w:rPr>
          <w:rFonts w:ascii="Times New Roman" w:hAnsi="Times New Roman" w:cs="Times New Roman"/>
          <w:sz w:val="24"/>
          <w:szCs w:val="24"/>
        </w:rPr>
        <w:t xml:space="preserve"> or via 502-564-5279, ext. 4430.</w:t>
      </w:r>
    </w:p>
    <w:p w14:paraId="2143E9BA" w14:textId="77777777" w:rsidR="00A33762" w:rsidRPr="007E0F8F" w:rsidRDefault="00A33762" w:rsidP="00EE1A1E">
      <w:pPr>
        <w:rPr>
          <w:rFonts w:ascii="Times New Roman" w:hAnsi="Times New Roman" w:cs="Times New Roman"/>
          <w:sz w:val="24"/>
          <w:szCs w:val="24"/>
        </w:rPr>
      </w:pPr>
    </w:p>
    <w:sectPr w:rsidR="00A33762" w:rsidRPr="007E0F8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A5DE1" w14:textId="77777777" w:rsidR="006D6015" w:rsidRDefault="006D6015" w:rsidP="00987A2C">
      <w:pPr>
        <w:spacing w:after="0" w:line="240" w:lineRule="auto"/>
      </w:pPr>
      <w:r>
        <w:separator/>
      </w:r>
    </w:p>
  </w:endnote>
  <w:endnote w:type="continuationSeparator" w:id="0">
    <w:p w14:paraId="3946AC27" w14:textId="77777777" w:rsidR="006D6015" w:rsidRDefault="006D6015" w:rsidP="0098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076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7223A" w14:textId="77777777" w:rsidR="00987A2C" w:rsidRDefault="00987A2C">
        <w:pPr>
          <w:pStyle w:val="Footer"/>
        </w:pP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8B99A" w14:textId="77777777" w:rsidR="00987A2C" w:rsidRDefault="0098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B5FD" w14:textId="77777777" w:rsidR="006D6015" w:rsidRDefault="006D6015" w:rsidP="00987A2C">
      <w:pPr>
        <w:spacing w:after="0" w:line="240" w:lineRule="auto"/>
      </w:pPr>
      <w:r>
        <w:separator/>
      </w:r>
    </w:p>
  </w:footnote>
  <w:footnote w:type="continuationSeparator" w:id="0">
    <w:p w14:paraId="448CEEEA" w14:textId="77777777" w:rsidR="006D6015" w:rsidRDefault="006D6015" w:rsidP="0098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D12C" w14:textId="12126E64" w:rsidR="007F4598" w:rsidRDefault="00DF40EF">
    <w:pPr>
      <w:pStyle w:val="Header"/>
    </w:pPr>
    <w:r>
      <w:t>OFO/DDS</w:t>
    </w:r>
    <w:r w:rsidR="007F4598">
      <w:ptab w:relativeTo="margin" w:alignment="center" w:leader="none"/>
    </w:r>
    <w:r w:rsidR="009F5632">
      <w:t>Narcan in Infinite Campus</w:t>
    </w:r>
    <w:r w:rsidR="007F4598">
      <w:ptab w:relativeTo="margin" w:alignment="right" w:leader="none"/>
    </w:r>
    <w:r w:rsidR="009F5632">
      <w:t>8/25/16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AFC"/>
    <w:multiLevelType w:val="hybridMultilevel"/>
    <w:tmpl w:val="64B25B42"/>
    <w:lvl w:ilvl="0" w:tplc="BBDEA7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AFA"/>
    <w:multiLevelType w:val="hybridMultilevel"/>
    <w:tmpl w:val="ECB4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1C3"/>
    <w:multiLevelType w:val="hybridMultilevel"/>
    <w:tmpl w:val="C96E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63783"/>
    <w:multiLevelType w:val="hybridMultilevel"/>
    <w:tmpl w:val="279265E0"/>
    <w:lvl w:ilvl="0" w:tplc="5E7E9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7241"/>
    <w:multiLevelType w:val="hybridMultilevel"/>
    <w:tmpl w:val="703AD354"/>
    <w:lvl w:ilvl="0" w:tplc="7BCA50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24A8A"/>
    <w:multiLevelType w:val="hybridMultilevel"/>
    <w:tmpl w:val="893C6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E25AE"/>
    <w:multiLevelType w:val="hybridMultilevel"/>
    <w:tmpl w:val="B2EC790A"/>
    <w:lvl w:ilvl="0" w:tplc="C4D495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148A"/>
    <w:multiLevelType w:val="hybridMultilevel"/>
    <w:tmpl w:val="5FA82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1E"/>
    <w:rsid w:val="000250FF"/>
    <w:rsid w:val="000809D1"/>
    <w:rsid w:val="000C348F"/>
    <w:rsid w:val="00101739"/>
    <w:rsid w:val="00186BC9"/>
    <w:rsid w:val="002237AD"/>
    <w:rsid w:val="00291C18"/>
    <w:rsid w:val="002D1664"/>
    <w:rsid w:val="003669EE"/>
    <w:rsid w:val="003C74F0"/>
    <w:rsid w:val="003F48D3"/>
    <w:rsid w:val="00417FD1"/>
    <w:rsid w:val="00437B5F"/>
    <w:rsid w:val="004A38E8"/>
    <w:rsid w:val="004B0FE4"/>
    <w:rsid w:val="004D1145"/>
    <w:rsid w:val="004D2E51"/>
    <w:rsid w:val="004F5783"/>
    <w:rsid w:val="00590C7C"/>
    <w:rsid w:val="005F44B2"/>
    <w:rsid w:val="006108B9"/>
    <w:rsid w:val="006608B7"/>
    <w:rsid w:val="006D6015"/>
    <w:rsid w:val="007E0F8F"/>
    <w:rsid w:val="007F4598"/>
    <w:rsid w:val="008578A2"/>
    <w:rsid w:val="00861592"/>
    <w:rsid w:val="00911592"/>
    <w:rsid w:val="009319B4"/>
    <w:rsid w:val="00934DEA"/>
    <w:rsid w:val="00987A2C"/>
    <w:rsid w:val="009B4994"/>
    <w:rsid w:val="009F5632"/>
    <w:rsid w:val="00A33762"/>
    <w:rsid w:val="00A43F23"/>
    <w:rsid w:val="00AC5D8F"/>
    <w:rsid w:val="00AC7C0F"/>
    <w:rsid w:val="00B51B59"/>
    <w:rsid w:val="00B91FBB"/>
    <w:rsid w:val="00BB73BC"/>
    <w:rsid w:val="00BE7734"/>
    <w:rsid w:val="00BF31EF"/>
    <w:rsid w:val="00C27F73"/>
    <w:rsid w:val="00D2023D"/>
    <w:rsid w:val="00D2540F"/>
    <w:rsid w:val="00D73608"/>
    <w:rsid w:val="00D82A67"/>
    <w:rsid w:val="00DC0700"/>
    <w:rsid w:val="00DD57E4"/>
    <w:rsid w:val="00DF40EF"/>
    <w:rsid w:val="00DF55F6"/>
    <w:rsid w:val="00E82A43"/>
    <w:rsid w:val="00EB577A"/>
    <w:rsid w:val="00EE1A1E"/>
    <w:rsid w:val="00F16716"/>
    <w:rsid w:val="00FC5B09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EC02E"/>
  <w15:chartTrackingRefBased/>
  <w15:docId w15:val="{52EDD973-9FD1-463B-9714-F8984591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2C"/>
  </w:style>
  <w:style w:type="paragraph" w:styleId="Footer">
    <w:name w:val="footer"/>
    <w:basedOn w:val="Normal"/>
    <w:link w:val="FooterChar"/>
    <w:uiPriority w:val="99"/>
    <w:unhideWhenUsed/>
    <w:rsid w:val="0098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2C"/>
  </w:style>
  <w:style w:type="character" w:styleId="Hyperlink">
    <w:name w:val="Hyperlink"/>
    <w:basedOn w:val="DefaultParagraphFont"/>
    <w:uiPriority w:val="99"/>
    <w:unhideWhenUsed/>
    <w:rsid w:val="00186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gela.mcdonald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3B1EEB972325A40A2A16705AE23EA45" ma:contentTypeVersion="28" ma:contentTypeDescription="" ma:contentTypeScope="" ma:versionID="44e2d754a8b0c394dbabdf70516d8ac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2016-08-25T04:00:00+00:00</Publication_x0020_Date>
    <Audience1 xmlns="3a62de7d-ba57-4f43-9dae-9623ba637be0"/>
    <_dlc_DocId xmlns="3a62de7d-ba57-4f43-9dae-9623ba637be0">KYED-112-264</_dlc_DocId>
    <_dlc_DocIdUrl xmlns="3a62de7d-ba57-4f43-9dae-9623ba637be0">
      <Url>https://www.education.ky.gov/districts/SHS/_layouts/DocIdRedir.aspx?ID=KYED-112-264</Url>
      <Description>KYED-112-264</Description>
    </_dlc_DocIdUrl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Public</Accessibility_x0020_Audience>
    <Accessibility_x0020_Status xmlns="3a62de7d-ba57-4f43-9dae-9623ba637be0">Accessible</Accessibility_x0020_Status>
    <Accessibility_x0020_Target_x0020_Date xmlns="3a62de7d-ba57-4f43-9dae-9623ba637be0">2019-06-30T04:00:00+00:00</Accessibility_x0020_Target_x0020_Date>
    <Application_x0020_Status xmlns="3a62de7d-ba57-4f43-9dae-9623ba637be0" xsi:nil="true"/>
    <Accessibility_x0020_Audit_x0020_Date xmlns="3a62de7d-ba57-4f43-9dae-9623ba637be0">2018-09-18T04:00:00+00:00</Accessibility_x0020_Audit_x0020_Date>
    <Accessibility_x0020_Office xmlns="3a62de7d-ba57-4f43-9dae-9623ba637be0">OFO - Office of Finance and Operations</Accessibility_x0020_Office>
  </documentManagement>
</p:properties>
</file>

<file path=customXml/itemProps1.xml><?xml version="1.0" encoding="utf-8"?>
<ds:datastoreItem xmlns:ds="http://schemas.openxmlformats.org/officeDocument/2006/customXml" ds:itemID="{7406E7FB-4E9F-480B-90E6-33F622925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B6185-B7FE-4B12-A01A-EC32153FDD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F6B3ED-2251-4C1E-84E7-0A0A4D1CF8B8}"/>
</file>

<file path=customXml/itemProps4.xml><?xml version="1.0" encoding="utf-8"?>
<ds:datastoreItem xmlns:ds="http://schemas.openxmlformats.org/officeDocument/2006/customXml" ds:itemID="{FC935136-AF11-4405-A155-BD88A167FE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Angela - Division of District Support</dc:creator>
  <cp:keywords/>
  <dc:description/>
  <cp:lastModifiedBy>McDonald, Angela - Division of District Support</cp:lastModifiedBy>
  <cp:revision>2</cp:revision>
  <dcterms:created xsi:type="dcterms:W3CDTF">2018-09-18T19:26:00Z</dcterms:created>
  <dcterms:modified xsi:type="dcterms:W3CDTF">2018-09-18T19:26:00Z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0x0101001BEB557DBE01834EAB47A683706DCD5B0043B1EEB972325A40A2A16705AE23EA45</vt:lpwstr>
  </property>
  <property fmtid="{D5CDD505-2E9C-101B-9397-08002B2CF9AE}" pid="3" name="_dlc_DocIdItemGuid">
    <vt:lpwstr>7b20db76-7ac8-439d-a13c-b9f4a5aec876</vt:lpwstr>
  </property>
</Properties>
</file>