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A91E" w14:textId="77777777" w:rsidR="00E57071" w:rsidRPr="00134A42" w:rsidRDefault="00695F92">
      <w:pPr>
        <w:pStyle w:val="Title"/>
        <w:rPr>
          <w:rFonts w:ascii="Aptos" w:hAnsi="Aptos"/>
        </w:rPr>
      </w:pPr>
      <w:r w:rsidRPr="00134A42">
        <w:rPr>
          <w:rFonts w:ascii="Aptos" w:hAnsi="Aptos"/>
          <w:color w:val="1F4E79"/>
        </w:rPr>
        <w:t>Guidance on How</w:t>
      </w:r>
      <w:r w:rsidRPr="00134A42">
        <w:rPr>
          <w:rFonts w:ascii="Aptos" w:hAnsi="Aptos"/>
          <w:color w:val="1F4E79"/>
          <w:spacing w:val="-12"/>
        </w:rPr>
        <w:t xml:space="preserve"> </w:t>
      </w:r>
      <w:r w:rsidRPr="00134A42">
        <w:rPr>
          <w:rFonts w:ascii="Aptos" w:hAnsi="Aptos"/>
          <w:color w:val="1F4E79"/>
        </w:rPr>
        <w:t>to</w:t>
      </w:r>
      <w:r w:rsidRPr="00134A42">
        <w:rPr>
          <w:rFonts w:ascii="Aptos" w:hAnsi="Aptos"/>
          <w:color w:val="1F4E79"/>
          <w:spacing w:val="-11"/>
        </w:rPr>
        <w:t xml:space="preserve"> </w:t>
      </w:r>
      <w:r w:rsidRPr="00134A42">
        <w:rPr>
          <w:rFonts w:ascii="Aptos" w:hAnsi="Aptos"/>
          <w:color w:val="1F4E79"/>
        </w:rPr>
        <w:t>use</w:t>
      </w:r>
      <w:r w:rsidRPr="00134A42">
        <w:rPr>
          <w:rFonts w:ascii="Aptos" w:hAnsi="Aptos"/>
          <w:color w:val="1F4E79"/>
          <w:spacing w:val="-13"/>
        </w:rPr>
        <w:t xml:space="preserve"> </w:t>
      </w:r>
      <w:r w:rsidRPr="00134A42">
        <w:rPr>
          <w:rFonts w:ascii="Aptos" w:hAnsi="Aptos"/>
          <w:color w:val="1F4E79"/>
        </w:rPr>
        <w:t xml:space="preserve">the </w:t>
      </w:r>
      <w:r w:rsidRPr="00134A42">
        <w:rPr>
          <w:rFonts w:ascii="Aptos" w:hAnsi="Aptos"/>
          <w:color w:val="1F4E79"/>
          <w:spacing w:val="-2"/>
        </w:rPr>
        <w:t xml:space="preserve">Kentucky.gov </w:t>
      </w:r>
      <w:r w:rsidRPr="00134A42">
        <w:rPr>
          <w:rFonts w:ascii="Aptos" w:hAnsi="Aptos"/>
          <w:color w:val="1F4E79"/>
        </w:rPr>
        <w:t xml:space="preserve">ACH Pay </w:t>
      </w:r>
      <w:r w:rsidRPr="00134A42">
        <w:rPr>
          <w:rFonts w:ascii="Aptos" w:hAnsi="Aptos"/>
          <w:color w:val="1F4E79"/>
          <w:spacing w:val="-2"/>
        </w:rPr>
        <w:t>Application</w:t>
      </w:r>
    </w:p>
    <w:p w14:paraId="5875A91F" w14:textId="77777777" w:rsidR="00E57071" w:rsidRDefault="00E57071">
      <w:pPr>
        <w:pStyle w:val="BodyText"/>
        <w:rPr>
          <w:b/>
          <w:sz w:val="96"/>
        </w:rPr>
      </w:pPr>
    </w:p>
    <w:p w14:paraId="5875A920" w14:textId="77777777" w:rsidR="00E57071" w:rsidRDefault="00E57071">
      <w:pPr>
        <w:pStyle w:val="BodyText"/>
        <w:rPr>
          <w:b/>
          <w:sz w:val="96"/>
        </w:rPr>
      </w:pPr>
    </w:p>
    <w:p w14:paraId="5875A921" w14:textId="77777777" w:rsidR="00E57071" w:rsidRDefault="00E57071">
      <w:pPr>
        <w:pStyle w:val="BodyText"/>
        <w:spacing w:before="2"/>
        <w:rPr>
          <w:b/>
          <w:sz w:val="96"/>
        </w:rPr>
      </w:pPr>
    </w:p>
    <w:p w14:paraId="5875A922" w14:textId="77777777" w:rsidR="00E57071" w:rsidRPr="00134A42" w:rsidRDefault="00695F92">
      <w:pPr>
        <w:spacing w:before="1"/>
        <w:ind w:left="2081" w:right="2076"/>
        <w:jc w:val="center"/>
        <w:rPr>
          <w:rFonts w:ascii="Aptos" w:hAnsi="Aptos"/>
          <w:sz w:val="40"/>
        </w:rPr>
      </w:pPr>
      <w:r w:rsidRPr="00134A42">
        <w:rPr>
          <w:rFonts w:ascii="Aptos" w:hAnsi="Aptos"/>
          <w:sz w:val="40"/>
        </w:rPr>
        <w:t>Kentucky</w:t>
      </w:r>
      <w:r w:rsidRPr="00134A42">
        <w:rPr>
          <w:rFonts w:ascii="Aptos" w:hAnsi="Aptos"/>
          <w:spacing w:val="-12"/>
          <w:sz w:val="40"/>
        </w:rPr>
        <w:t xml:space="preserve"> </w:t>
      </w:r>
      <w:r w:rsidRPr="00134A42">
        <w:rPr>
          <w:rFonts w:ascii="Aptos" w:hAnsi="Aptos"/>
          <w:sz w:val="40"/>
        </w:rPr>
        <w:t>Department</w:t>
      </w:r>
      <w:r w:rsidRPr="00134A42">
        <w:rPr>
          <w:rFonts w:ascii="Aptos" w:hAnsi="Aptos"/>
          <w:spacing w:val="-13"/>
          <w:sz w:val="40"/>
        </w:rPr>
        <w:t xml:space="preserve"> </w:t>
      </w:r>
      <w:r w:rsidRPr="00134A42">
        <w:rPr>
          <w:rFonts w:ascii="Aptos" w:hAnsi="Aptos"/>
          <w:sz w:val="40"/>
        </w:rPr>
        <w:t>of</w:t>
      </w:r>
      <w:r w:rsidRPr="00134A42">
        <w:rPr>
          <w:rFonts w:ascii="Aptos" w:hAnsi="Aptos"/>
          <w:spacing w:val="-12"/>
          <w:sz w:val="40"/>
        </w:rPr>
        <w:t xml:space="preserve"> </w:t>
      </w:r>
      <w:r w:rsidRPr="00134A42">
        <w:rPr>
          <w:rFonts w:ascii="Aptos" w:hAnsi="Aptos"/>
          <w:sz w:val="40"/>
        </w:rPr>
        <w:t>Education Office of Finance and Operations Division of District Support</w:t>
      </w:r>
    </w:p>
    <w:p w14:paraId="5875A923" w14:textId="77777777" w:rsidR="00E57071" w:rsidRPr="00134A42" w:rsidRDefault="00695F92">
      <w:pPr>
        <w:ind w:left="2081" w:right="2081"/>
        <w:jc w:val="center"/>
        <w:rPr>
          <w:rFonts w:ascii="Aptos" w:hAnsi="Aptos"/>
          <w:sz w:val="40"/>
        </w:rPr>
      </w:pPr>
      <w:r w:rsidRPr="00134A42">
        <w:rPr>
          <w:rFonts w:ascii="Aptos" w:hAnsi="Aptos"/>
          <w:sz w:val="40"/>
        </w:rPr>
        <w:t>District</w:t>
      </w:r>
      <w:r w:rsidRPr="00134A42">
        <w:rPr>
          <w:rFonts w:ascii="Aptos" w:hAnsi="Aptos"/>
          <w:spacing w:val="-8"/>
          <w:sz w:val="40"/>
        </w:rPr>
        <w:t xml:space="preserve"> </w:t>
      </w:r>
      <w:r w:rsidRPr="00134A42">
        <w:rPr>
          <w:rFonts w:ascii="Aptos" w:hAnsi="Aptos"/>
          <w:sz w:val="40"/>
        </w:rPr>
        <w:t>Financial</w:t>
      </w:r>
      <w:r w:rsidRPr="00134A42">
        <w:rPr>
          <w:rFonts w:ascii="Aptos" w:hAnsi="Aptos"/>
          <w:spacing w:val="-6"/>
          <w:sz w:val="40"/>
        </w:rPr>
        <w:t xml:space="preserve"> </w:t>
      </w:r>
      <w:r w:rsidRPr="00134A42">
        <w:rPr>
          <w:rFonts w:ascii="Aptos" w:hAnsi="Aptos"/>
          <w:sz w:val="40"/>
        </w:rPr>
        <w:t>Management</w:t>
      </w:r>
      <w:r w:rsidRPr="00134A42">
        <w:rPr>
          <w:rFonts w:ascii="Aptos" w:hAnsi="Aptos"/>
          <w:spacing w:val="-6"/>
          <w:sz w:val="40"/>
        </w:rPr>
        <w:t xml:space="preserve"> </w:t>
      </w:r>
      <w:r w:rsidRPr="00134A42">
        <w:rPr>
          <w:rFonts w:ascii="Aptos" w:hAnsi="Aptos"/>
          <w:spacing w:val="-2"/>
          <w:sz w:val="40"/>
        </w:rPr>
        <w:t>Branch</w:t>
      </w:r>
    </w:p>
    <w:p w14:paraId="5875A924" w14:textId="77777777" w:rsidR="00E57071" w:rsidRPr="00134A42" w:rsidRDefault="00E57071">
      <w:pPr>
        <w:pStyle w:val="BodyText"/>
        <w:spacing w:before="268"/>
        <w:rPr>
          <w:rFonts w:ascii="Aptos" w:hAnsi="Aptos"/>
          <w:sz w:val="40"/>
        </w:rPr>
      </w:pPr>
    </w:p>
    <w:p w14:paraId="5875A925" w14:textId="7C713184" w:rsidR="00E57071" w:rsidRPr="00134A42" w:rsidRDefault="00695F92">
      <w:pPr>
        <w:ind w:left="362"/>
        <w:jc w:val="center"/>
        <w:rPr>
          <w:rFonts w:ascii="Aptos" w:hAnsi="Aptos"/>
          <w:sz w:val="40"/>
        </w:rPr>
      </w:pPr>
      <w:r w:rsidRPr="00134A42">
        <w:rPr>
          <w:rFonts w:ascii="Aptos" w:hAnsi="Aptos"/>
          <w:sz w:val="40"/>
        </w:rPr>
        <w:t>Dated:</w:t>
      </w:r>
      <w:r w:rsidRPr="00134A42">
        <w:rPr>
          <w:rFonts w:ascii="Aptos" w:hAnsi="Aptos"/>
          <w:spacing w:val="-5"/>
          <w:sz w:val="40"/>
        </w:rPr>
        <w:t xml:space="preserve"> </w:t>
      </w:r>
      <w:r w:rsidR="00134A42" w:rsidRPr="00134A42">
        <w:rPr>
          <w:rFonts w:ascii="Aptos" w:hAnsi="Aptos"/>
          <w:spacing w:val="-5"/>
          <w:sz w:val="40"/>
        </w:rPr>
        <w:t>6</w:t>
      </w:r>
      <w:r w:rsidRPr="00134A42">
        <w:rPr>
          <w:rFonts w:ascii="Aptos" w:hAnsi="Aptos"/>
          <w:spacing w:val="-2"/>
          <w:sz w:val="40"/>
        </w:rPr>
        <w:t>/2</w:t>
      </w:r>
      <w:r w:rsidR="00134A42" w:rsidRPr="00134A42">
        <w:rPr>
          <w:rFonts w:ascii="Aptos" w:hAnsi="Aptos"/>
          <w:spacing w:val="-2"/>
          <w:sz w:val="40"/>
        </w:rPr>
        <w:t>2</w:t>
      </w:r>
      <w:r w:rsidRPr="00134A42">
        <w:rPr>
          <w:rFonts w:ascii="Aptos" w:hAnsi="Aptos"/>
          <w:spacing w:val="-2"/>
          <w:sz w:val="40"/>
        </w:rPr>
        <w:t>/2</w:t>
      </w:r>
      <w:r w:rsidR="00134A42" w:rsidRPr="00134A42">
        <w:rPr>
          <w:rFonts w:ascii="Aptos" w:hAnsi="Aptos"/>
          <w:spacing w:val="-2"/>
          <w:sz w:val="40"/>
        </w:rPr>
        <w:t>6</w:t>
      </w:r>
    </w:p>
    <w:p w14:paraId="5875A926" w14:textId="77777777" w:rsidR="00E57071" w:rsidRDefault="00E57071">
      <w:pPr>
        <w:jc w:val="center"/>
        <w:rPr>
          <w:sz w:val="40"/>
        </w:rPr>
        <w:sectPr w:rsidR="00E57071">
          <w:footerReference w:type="default" r:id="rId6"/>
          <w:type w:val="continuous"/>
          <w:pgSz w:w="12240" w:h="15840"/>
          <w:pgMar w:top="1820" w:right="720" w:bottom="760" w:left="720" w:header="0" w:footer="563" w:gutter="0"/>
          <w:pgNumType w:start="1"/>
          <w:cols w:space="720"/>
        </w:sectPr>
      </w:pPr>
    </w:p>
    <w:p w14:paraId="5875A927" w14:textId="77777777" w:rsidR="00E57071" w:rsidRPr="00134A42" w:rsidRDefault="00695F92">
      <w:pPr>
        <w:spacing w:before="57"/>
        <w:ind w:left="2081" w:right="2081"/>
        <w:jc w:val="center"/>
        <w:rPr>
          <w:rFonts w:ascii="Aptos" w:hAnsi="Aptos"/>
          <w:b/>
          <w:sz w:val="40"/>
        </w:rPr>
      </w:pPr>
      <w:r w:rsidRPr="00134A42">
        <w:rPr>
          <w:rFonts w:ascii="Aptos" w:hAnsi="Aptos"/>
          <w:b/>
          <w:sz w:val="40"/>
          <w:u w:val="single"/>
        </w:rPr>
        <w:lastRenderedPageBreak/>
        <w:t>Table</w:t>
      </w:r>
      <w:r w:rsidRPr="00134A42">
        <w:rPr>
          <w:rFonts w:ascii="Aptos" w:hAnsi="Aptos"/>
          <w:b/>
          <w:spacing w:val="-2"/>
          <w:sz w:val="40"/>
          <w:u w:val="single"/>
        </w:rPr>
        <w:t xml:space="preserve"> </w:t>
      </w:r>
      <w:r w:rsidRPr="00134A42">
        <w:rPr>
          <w:rFonts w:ascii="Aptos" w:hAnsi="Aptos"/>
          <w:b/>
          <w:sz w:val="40"/>
          <w:u w:val="single"/>
        </w:rPr>
        <w:t>of</w:t>
      </w:r>
      <w:r w:rsidRPr="00134A42">
        <w:rPr>
          <w:rFonts w:ascii="Aptos" w:hAnsi="Aptos"/>
          <w:b/>
          <w:spacing w:val="-2"/>
          <w:sz w:val="40"/>
          <w:u w:val="single"/>
        </w:rPr>
        <w:t xml:space="preserve"> Contents</w:t>
      </w:r>
    </w:p>
    <w:sdt>
      <w:sdtPr>
        <w:rPr>
          <w:rFonts w:ascii="Aptos" w:hAnsi="Aptos"/>
          <w:b w:val="0"/>
          <w:bCs w:val="0"/>
          <w:sz w:val="22"/>
          <w:szCs w:val="22"/>
        </w:rPr>
        <w:id w:val="-419647322"/>
        <w:docPartObj>
          <w:docPartGallery w:val="Table of Contents"/>
          <w:docPartUnique/>
        </w:docPartObj>
      </w:sdtPr>
      <w:sdtEndPr/>
      <w:sdtContent>
        <w:p w14:paraId="5875A928" w14:textId="77777777" w:rsidR="00E57071" w:rsidRPr="00134A42" w:rsidRDefault="00695F92">
          <w:pPr>
            <w:pStyle w:val="TOC2"/>
            <w:tabs>
              <w:tab w:val="right" w:leader="dot" w:pos="10501"/>
            </w:tabs>
            <w:spacing w:before="505"/>
            <w:rPr>
              <w:rFonts w:ascii="Aptos" w:hAnsi="Aptos"/>
              <w:b w:val="0"/>
            </w:rPr>
          </w:pPr>
          <w:r w:rsidRPr="00134A42">
            <w:rPr>
              <w:rFonts w:ascii="Aptos" w:hAnsi="Aptos"/>
            </w:rPr>
            <w:fldChar w:fldCharType="begin"/>
          </w:r>
          <w:r w:rsidRPr="00134A42">
            <w:rPr>
              <w:rFonts w:ascii="Aptos" w:hAnsi="Aptos"/>
            </w:rPr>
            <w:instrText xml:space="preserve">TOC \o "1-2" \h \z \u </w:instrText>
          </w:r>
          <w:r w:rsidRPr="00134A42">
            <w:rPr>
              <w:rFonts w:ascii="Aptos" w:hAnsi="Aptos"/>
            </w:rPr>
            <w:fldChar w:fldCharType="separate"/>
          </w:r>
          <w:hyperlink w:anchor="_bookmark0" w:history="1">
            <w:r w:rsidRPr="00134A42">
              <w:rPr>
                <w:rFonts w:ascii="Aptos" w:hAnsi="Aptos"/>
                <w:color w:val="006FC0"/>
              </w:rPr>
              <w:t>ACH</w:t>
            </w:r>
            <w:r w:rsidRPr="00134A42">
              <w:rPr>
                <w:rFonts w:ascii="Aptos" w:hAnsi="Aptos"/>
                <w:color w:val="006FC0"/>
                <w:spacing w:val="-7"/>
              </w:rPr>
              <w:t xml:space="preserve"> </w:t>
            </w:r>
            <w:r w:rsidRPr="00134A42">
              <w:rPr>
                <w:rFonts w:ascii="Aptos" w:hAnsi="Aptos"/>
                <w:color w:val="006FC0"/>
              </w:rPr>
              <w:t>Pay</w:t>
            </w:r>
            <w:r w:rsidRPr="00134A42">
              <w:rPr>
                <w:rFonts w:ascii="Aptos" w:hAnsi="Aptos"/>
                <w:color w:val="006FC0"/>
                <w:spacing w:val="-6"/>
              </w:rPr>
              <w:t xml:space="preserve"> </w:t>
            </w:r>
            <w:r w:rsidRPr="00134A42">
              <w:rPr>
                <w:rFonts w:ascii="Aptos" w:hAnsi="Aptos"/>
                <w:color w:val="006FC0"/>
                <w:spacing w:val="-4"/>
              </w:rPr>
              <w:t>SETUP</w:t>
            </w:r>
            <w:r w:rsidRPr="00134A42">
              <w:rPr>
                <w:rFonts w:ascii="Aptos" w:hAnsi="Aptos"/>
                <w:color w:val="006FC0"/>
              </w:rPr>
              <w:tab/>
            </w:r>
            <w:r w:rsidRPr="00134A42">
              <w:rPr>
                <w:rFonts w:ascii="Aptos" w:hAnsi="Aptos"/>
                <w:b w:val="0"/>
                <w:color w:val="006FC0"/>
                <w:spacing w:val="-10"/>
              </w:rPr>
              <w:t>3</w:t>
            </w:r>
          </w:hyperlink>
        </w:p>
        <w:p w14:paraId="5875A929" w14:textId="77777777" w:rsidR="00E57071" w:rsidRPr="00134A42" w:rsidRDefault="00695F92">
          <w:pPr>
            <w:pStyle w:val="TOC1"/>
            <w:tabs>
              <w:tab w:val="right" w:leader="dot" w:pos="10501"/>
            </w:tabs>
            <w:rPr>
              <w:rFonts w:ascii="Aptos" w:hAnsi="Aptos"/>
              <w:b w:val="0"/>
            </w:rPr>
          </w:pPr>
          <w:hyperlink w:anchor="_bookmark1" w:history="1">
            <w:r w:rsidRPr="00134A42">
              <w:rPr>
                <w:rFonts w:ascii="Aptos" w:hAnsi="Aptos"/>
                <w:color w:val="006FC0"/>
              </w:rPr>
              <w:t>TO</w:t>
            </w:r>
            <w:r w:rsidRPr="00134A42">
              <w:rPr>
                <w:rFonts w:ascii="Aptos" w:hAnsi="Aptos"/>
                <w:color w:val="006FC0"/>
                <w:spacing w:val="-8"/>
              </w:rPr>
              <w:t xml:space="preserve"> </w:t>
            </w:r>
            <w:r w:rsidRPr="00134A42">
              <w:rPr>
                <w:rFonts w:ascii="Aptos" w:hAnsi="Aptos"/>
                <w:color w:val="006FC0"/>
              </w:rPr>
              <w:t>MAKE</w:t>
            </w:r>
            <w:r w:rsidRPr="00134A42">
              <w:rPr>
                <w:rFonts w:ascii="Aptos" w:hAnsi="Aptos"/>
                <w:color w:val="006FC0"/>
                <w:spacing w:val="-6"/>
              </w:rPr>
              <w:t xml:space="preserve"> </w:t>
            </w:r>
            <w:r w:rsidRPr="00134A42">
              <w:rPr>
                <w:rFonts w:ascii="Aptos" w:hAnsi="Aptos"/>
                <w:color w:val="006FC0"/>
              </w:rPr>
              <w:t>A</w:t>
            </w:r>
            <w:r w:rsidRPr="00134A42">
              <w:rPr>
                <w:rFonts w:ascii="Aptos" w:hAnsi="Aptos"/>
                <w:color w:val="006FC0"/>
                <w:spacing w:val="-4"/>
              </w:rPr>
              <w:t xml:space="preserve"> </w:t>
            </w:r>
            <w:r w:rsidRPr="00134A42">
              <w:rPr>
                <w:rFonts w:ascii="Aptos" w:hAnsi="Aptos"/>
                <w:color w:val="006FC0"/>
                <w:spacing w:val="-2"/>
              </w:rPr>
              <w:t>PAYMENT</w:t>
            </w:r>
            <w:r w:rsidRPr="00134A42">
              <w:rPr>
                <w:rFonts w:ascii="Aptos" w:hAnsi="Aptos"/>
                <w:color w:val="006FC0"/>
              </w:rPr>
              <w:tab/>
            </w:r>
            <w:r w:rsidRPr="00134A42">
              <w:rPr>
                <w:rFonts w:ascii="Aptos" w:hAnsi="Aptos"/>
                <w:b w:val="0"/>
                <w:color w:val="006FC0"/>
                <w:spacing w:val="-10"/>
              </w:rPr>
              <w:t>5</w:t>
            </w:r>
          </w:hyperlink>
        </w:p>
        <w:p w14:paraId="5875A92A" w14:textId="77777777" w:rsidR="00E57071" w:rsidRPr="00134A42" w:rsidRDefault="00695F92">
          <w:pPr>
            <w:pStyle w:val="TOC1"/>
            <w:tabs>
              <w:tab w:val="right" w:leader="dot" w:pos="10501"/>
            </w:tabs>
            <w:rPr>
              <w:rFonts w:ascii="Aptos" w:hAnsi="Aptos"/>
              <w:b w:val="0"/>
            </w:rPr>
          </w:pPr>
          <w:hyperlink w:anchor="_bookmark2" w:history="1">
            <w:r w:rsidRPr="00134A42">
              <w:rPr>
                <w:rFonts w:ascii="Aptos" w:hAnsi="Aptos"/>
                <w:color w:val="006FC0"/>
              </w:rPr>
              <w:t>TO</w:t>
            </w:r>
            <w:r w:rsidRPr="00134A42">
              <w:rPr>
                <w:rFonts w:ascii="Aptos" w:hAnsi="Aptos"/>
                <w:color w:val="006FC0"/>
                <w:spacing w:val="-11"/>
              </w:rPr>
              <w:t xml:space="preserve"> </w:t>
            </w:r>
            <w:r w:rsidRPr="00134A42">
              <w:rPr>
                <w:rFonts w:ascii="Aptos" w:hAnsi="Aptos"/>
                <w:color w:val="006FC0"/>
              </w:rPr>
              <w:t>CHANGE</w:t>
            </w:r>
            <w:r w:rsidRPr="00134A42">
              <w:rPr>
                <w:rFonts w:ascii="Aptos" w:hAnsi="Aptos"/>
                <w:color w:val="006FC0"/>
                <w:spacing w:val="-7"/>
              </w:rPr>
              <w:t xml:space="preserve"> </w:t>
            </w:r>
            <w:r w:rsidRPr="00134A42">
              <w:rPr>
                <w:rFonts w:ascii="Aptos" w:hAnsi="Aptos"/>
                <w:color w:val="006FC0"/>
              </w:rPr>
              <w:t>OR</w:t>
            </w:r>
            <w:r w:rsidRPr="00134A42">
              <w:rPr>
                <w:rFonts w:ascii="Aptos" w:hAnsi="Aptos"/>
                <w:color w:val="006FC0"/>
                <w:spacing w:val="-10"/>
              </w:rPr>
              <w:t xml:space="preserve"> </w:t>
            </w:r>
            <w:r w:rsidRPr="00134A42">
              <w:rPr>
                <w:rFonts w:ascii="Aptos" w:hAnsi="Aptos"/>
                <w:color w:val="006FC0"/>
              </w:rPr>
              <w:t>UPDATE</w:t>
            </w:r>
            <w:r w:rsidRPr="00134A42">
              <w:rPr>
                <w:rFonts w:ascii="Aptos" w:hAnsi="Aptos"/>
                <w:color w:val="006FC0"/>
                <w:spacing w:val="-9"/>
              </w:rPr>
              <w:t xml:space="preserve"> </w:t>
            </w:r>
            <w:r w:rsidRPr="00134A42">
              <w:rPr>
                <w:rFonts w:ascii="Aptos" w:hAnsi="Aptos"/>
                <w:color w:val="006FC0"/>
                <w:spacing w:val="-2"/>
              </w:rPr>
              <w:t>ACCOUNT</w:t>
            </w:r>
            <w:r w:rsidRPr="00134A42">
              <w:rPr>
                <w:rFonts w:ascii="Aptos" w:hAnsi="Aptos"/>
                <w:color w:val="006FC0"/>
              </w:rPr>
              <w:tab/>
            </w:r>
            <w:r w:rsidRPr="00134A42">
              <w:rPr>
                <w:rFonts w:ascii="Aptos" w:hAnsi="Aptos"/>
                <w:b w:val="0"/>
                <w:color w:val="006FC0"/>
                <w:spacing w:val="-10"/>
              </w:rPr>
              <w:t>6</w:t>
            </w:r>
          </w:hyperlink>
        </w:p>
        <w:p w14:paraId="5875A92B" w14:textId="77777777" w:rsidR="00E57071" w:rsidRPr="00134A42" w:rsidRDefault="00695F92">
          <w:pPr>
            <w:pStyle w:val="TOC2"/>
            <w:tabs>
              <w:tab w:val="right" w:leader="dot" w:pos="10501"/>
            </w:tabs>
            <w:rPr>
              <w:rFonts w:ascii="Aptos" w:hAnsi="Aptos"/>
              <w:b w:val="0"/>
            </w:rPr>
          </w:pPr>
          <w:hyperlink w:anchor="_bookmark3" w:history="1">
            <w:r w:rsidRPr="00134A42">
              <w:rPr>
                <w:rFonts w:ascii="Aptos" w:hAnsi="Aptos"/>
                <w:color w:val="006FC0"/>
              </w:rPr>
              <w:t>FREQUENTLY</w:t>
            </w:r>
            <w:r w:rsidRPr="00134A42">
              <w:rPr>
                <w:rFonts w:ascii="Aptos" w:hAnsi="Aptos"/>
                <w:color w:val="006FC0"/>
                <w:spacing w:val="-17"/>
              </w:rPr>
              <w:t xml:space="preserve"> </w:t>
            </w:r>
            <w:r w:rsidRPr="00134A42">
              <w:rPr>
                <w:rFonts w:ascii="Aptos" w:hAnsi="Aptos"/>
                <w:color w:val="006FC0"/>
              </w:rPr>
              <w:t>ASKED</w:t>
            </w:r>
            <w:r w:rsidRPr="00134A42">
              <w:rPr>
                <w:rFonts w:ascii="Aptos" w:hAnsi="Aptos"/>
                <w:color w:val="006FC0"/>
                <w:spacing w:val="-17"/>
              </w:rPr>
              <w:t xml:space="preserve"> </w:t>
            </w:r>
            <w:r w:rsidRPr="00134A42">
              <w:rPr>
                <w:rFonts w:ascii="Aptos" w:hAnsi="Aptos"/>
                <w:color w:val="006FC0"/>
              </w:rPr>
              <w:t>QUESTION’S</w:t>
            </w:r>
            <w:r w:rsidRPr="00134A42">
              <w:rPr>
                <w:rFonts w:ascii="Aptos" w:hAnsi="Aptos"/>
                <w:color w:val="006FC0"/>
                <w:spacing w:val="-18"/>
              </w:rPr>
              <w:t xml:space="preserve"> </w:t>
            </w:r>
            <w:r w:rsidRPr="00134A42">
              <w:rPr>
                <w:rFonts w:ascii="Aptos" w:hAnsi="Aptos"/>
                <w:color w:val="006FC0"/>
                <w:spacing w:val="-2"/>
              </w:rPr>
              <w:t>(FAQs)</w:t>
            </w:r>
            <w:r w:rsidRPr="00134A42">
              <w:rPr>
                <w:rFonts w:ascii="Aptos" w:hAnsi="Aptos"/>
                <w:color w:val="006FC0"/>
              </w:rPr>
              <w:tab/>
            </w:r>
            <w:r w:rsidRPr="00134A42">
              <w:rPr>
                <w:rFonts w:ascii="Aptos" w:hAnsi="Aptos"/>
                <w:b w:val="0"/>
                <w:color w:val="006FC0"/>
                <w:spacing w:val="-10"/>
              </w:rPr>
              <w:t>7</w:t>
            </w:r>
          </w:hyperlink>
        </w:p>
        <w:p w14:paraId="5875A92C" w14:textId="77777777" w:rsidR="00E57071" w:rsidRPr="00134A42" w:rsidRDefault="00695F92">
          <w:pPr>
            <w:pStyle w:val="TOC1"/>
            <w:tabs>
              <w:tab w:val="right" w:leader="dot" w:pos="10501"/>
            </w:tabs>
            <w:spacing w:before="156"/>
            <w:rPr>
              <w:rFonts w:ascii="Aptos" w:hAnsi="Aptos"/>
              <w:b w:val="0"/>
            </w:rPr>
          </w:pPr>
          <w:hyperlink w:anchor="_bookmark4" w:history="1">
            <w:r w:rsidRPr="00134A42">
              <w:rPr>
                <w:rFonts w:ascii="Aptos" w:hAnsi="Aptos"/>
                <w:color w:val="006FC0"/>
                <w:spacing w:val="-2"/>
              </w:rPr>
              <w:t>CONTACT</w:t>
            </w:r>
            <w:r w:rsidRPr="00134A42">
              <w:rPr>
                <w:rFonts w:ascii="Aptos" w:hAnsi="Aptos"/>
                <w:color w:val="006FC0"/>
              </w:rPr>
              <w:tab/>
            </w:r>
            <w:r w:rsidRPr="00134A42">
              <w:rPr>
                <w:rFonts w:ascii="Aptos" w:hAnsi="Aptos"/>
                <w:b w:val="0"/>
                <w:color w:val="006FC0"/>
                <w:spacing w:val="-10"/>
              </w:rPr>
              <w:t>7</w:t>
            </w:r>
          </w:hyperlink>
        </w:p>
        <w:p w14:paraId="5875A92D" w14:textId="77777777" w:rsidR="00E57071" w:rsidRDefault="00695F92">
          <w:r w:rsidRPr="00134A42">
            <w:rPr>
              <w:rFonts w:ascii="Aptos" w:hAnsi="Aptos"/>
            </w:rPr>
            <w:fldChar w:fldCharType="end"/>
          </w:r>
        </w:p>
      </w:sdtContent>
    </w:sdt>
    <w:p w14:paraId="5875A92E" w14:textId="77777777" w:rsidR="00E57071" w:rsidRDefault="00E57071">
      <w:pPr>
        <w:sectPr w:rsidR="00E57071">
          <w:pgSz w:w="12240" w:h="15840"/>
          <w:pgMar w:top="520" w:right="720" w:bottom="820" w:left="720" w:header="0" w:footer="563" w:gutter="0"/>
          <w:cols w:space="720"/>
        </w:sectPr>
      </w:pPr>
    </w:p>
    <w:p w14:paraId="5875A92F" w14:textId="77777777" w:rsidR="00E57071" w:rsidRPr="00134A42" w:rsidRDefault="00695F92">
      <w:pPr>
        <w:spacing w:before="57"/>
        <w:ind w:left="2081" w:right="2081"/>
        <w:jc w:val="center"/>
        <w:rPr>
          <w:rFonts w:ascii="Aptos" w:hAnsi="Aptos"/>
          <w:b/>
          <w:sz w:val="32"/>
        </w:rPr>
      </w:pPr>
      <w:r w:rsidRPr="00134A42">
        <w:rPr>
          <w:rFonts w:ascii="Aptos" w:hAnsi="Aptos"/>
          <w:b/>
          <w:color w:val="1F4E79"/>
          <w:sz w:val="32"/>
          <w:u w:val="single" w:color="1F4E79"/>
        </w:rPr>
        <w:lastRenderedPageBreak/>
        <w:t>Kentucky.Gov</w:t>
      </w:r>
      <w:r w:rsidRPr="00134A42">
        <w:rPr>
          <w:rFonts w:ascii="Aptos" w:hAnsi="Aptos"/>
          <w:b/>
          <w:color w:val="1F4E79"/>
          <w:spacing w:val="-11"/>
          <w:sz w:val="32"/>
          <w:u w:val="single" w:color="1F4E79"/>
        </w:rPr>
        <w:t xml:space="preserve"> </w:t>
      </w:r>
      <w:r w:rsidRPr="00134A42">
        <w:rPr>
          <w:rFonts w:ascii="Aptos" w:hAnsi="Aptos"/>
          <w:b/>
          <w:color w:val="1F4E79"/>
          <w:sz w:val="32"/>
          <w:u w:val="single" w:color="1F4E79"/>
        </w:rPr>
        <w:t>ACH</w:t>
      </w:r>
      <w:r w:rsidRPr="00134A42">
        <w:rPr>
          <w:rFonts w:ascii="Aptos" w:hAnsi="Aptos"/>
          <w:b/>
          <w:color w:val="1F4E79"/>
          <w:spacing w:val="-10"/>
          <w:sz w:val="32"/>
          <w:u w:val="single" w:color="1F4E79"/>
        </w:rPr>
        <w:t xml:space="preserve"> </w:t>
      </w:r>
      <w:r w:rsidRPr="00134A42">
        <w:rPr>
          <w:rFonts w:ascii="Aptos" w:hAnsi="Aptos"/>
          <w:b/>
          <w:color w:val="1F4E79"/>
          <w:sz w:val="32"/>
          <w:u w:val="single" w:color="1F4E79"/>
        </w:rPr>
        <w:t>Pay</w:t>
      </w:r>
      <w:r w:rsidRPr="00134A42">
        <w:rPr>
          <w:rFonts w:ascii="Aptos" w:hAnsi="Aptos"/>
          <w:b/>
          <w:color w:val="1F4E79"/>
          <w:spacing w:val="-11"/>
          <w:sz w:val="32"/>
          <w:u w:val="single" w:color="1F4E79"/>
        </w:rPr>
        <w:t xml:space="preserve"> </w:t>
      </w:r>
      <w:r w:rsidRPr="00134A42">
        <w:rPr>
          <w:rFonts w:ascii="Aptos" w:hAnsi="Aptos"/>
          <w:b/>
          <w:color w:val="1F4E79"/>
          <w:spacing w:val="-2"/>
          <w:sz w:val="32"/>
          <w:u w:val="single" w:color="1F4E79"/>
        </w:rPr>
        <w:t>Application</w:t>
      </w:r>
    </w:p>
    <w:p w14:paraId="5875A930" w14:textId="77777777" w:rsidR="00E57071" w:rsidRPr="00134A42" w:rsidRDefault="00695F92">
      <w:pPr>
        <w:pStyle w:val="BodyText"/>
        <w:spacing w:before="254"/>
        <w:ind w:left="287" w:right="351"/>
        <w:rPr>
          <w:rFonts w:ascii="Aptos" w:hAnsi="Aptos"/>
        </w:rPr>
      </w:pPr>
      <w:r w:rsidRPr="00134A42">
        <w:rPr>
          <w:rFonts w:ascii="Aptos" w:hAnsi="Aptos"/>
        </w:rPr>
        <w:t xml:space="preserve">To access the Kentucky.Gov ACH Pay application all </w:t>
      </w:r>
      <w:r w:rsidRPr="00134A42">
        <w:rPr>
          <w:rFonts w:ascii="Aptos" w:hAnsi="Aptos"/>
          <w:b/>
        </w:rPr>
        <w:t xml:space="preserve">NEW </w:t>
      </w:r>
      <w:r w:rsidRPr="00134A42">
        <w:rPr>
          <w:rFonts w:ascii="Aptos" w:hAnsi="Aptos"/>
        </w:rPr>
        <w:t xml:space="preserve">users will need to get registered. To get started go to the </w:t>
      </w:r>
      <w:proofErr w:type="gramStart"/>
      <w:r w:rsidRPr="00134A42">
        <w:rPr>
          <w:rFonts w:ascii="Aptos" w:hAnsi="Aptos"/>
        </w:rPr>
        <w:t>below website</w:t>
      </w:r>
      <w:proofErr w:type="gramEnd"/>
      <w:r w:rsidRPr="00134A42">
        <w:rPr>
          <w:rFonts w:ascii="Aptos" w:hAnsi="Aptos"/>
        </w:rPr>
        <w:t xml:space="preserve"> and GET REGISTERED. Follow the steps to create a username and password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and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answer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personal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security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questions.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If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</w:rPr>
        <w:t>possible,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please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</w:rPr>
        <w:t>provide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</w:rPr>
        <w:t>a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</w:rPr>
        <w:t>primary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user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</w:rPr>
        <w:t>and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 xml:space="preserve">2 backups. </w:t>
      </w:r>
      <w:r w:rsidRPr="00134A42">
        <w:rPr>
          <w:rFonts w:ascii="Aptos" w:hAnsi="Aptos"/>
          <w:b/>
          <w:color w:val="C00000"/>
        </w:rPr>
        <w:t xml:space="preserve">NOTE: </w:t>
      </w:r>
      <w:r w:rsidRPr="00134A42">
        <w:rPr>
          <w:rFonts w:ascii="Aptos" w:hAnsi="Aptos"/>
          <w:color w:val="C00000"/>
        </w:rPr>
        <w:t>Every user should have their own login credentials.</w:t>
      </w:r>
    </w:p>
    <w:p w14:paraId="5875A931" w14:textId="77777777" w:rsidR="00E57071" w:rsidRPr="00134A42" w:rsidRDefault="00E57071">
      <w:pPr>
        <w:pStyle w:val="BodyText"/>
        <w:rPr>
          <w:rFonts w:ascii="Aptos" w:hAnsi="Aptos"/>
        </w:rPr>
      </w:pPr>
    </w:p>
    <w:p w14:paraId="5875A932" w14:textId="77777777" w:rsidR="00E57071" w:rsidRPr="00134A42" w:rsidRDefault="00695F92">
      <w:pPr>
        <w:ind w:left="287"/>
        <w:rPr>
          <w:rFonts w:ascii="Aptos" w:hAnsi="Aptos"/>
          <w:sz w:val="24"/>
        </w:rPr>
      </w:pPr>
      <w:r w:rsidRPr="00134A42">
        <w:rPr>
          <w:rFonts w:ascii="Aptos" w:hAnsi="Aptos"/>
          <w:b/>
          <w:color w:val="C00000"/>
          <w:sz w:val="24"/>
        </w:rPr>
        <w:t>Registration</w:t>
      </w:r>
      <w:r w:rsidRPr="00134A42">
        <w:rPr>
          <w:rFonts w:ascii="Aptos" w:hAnsi="Aptos"/>
          <w:b/>
          <w:color w:val="C00000"/>
          <w:spacing w:val="-5"/>
          <w:sz w:val="24"/>
        </w:rPr>
        <w:t xml:space="preserve"> </w:t>
      </w:r>
      <w:r w:rsidRPr="00134A42">
        <w:rPr>
          <w:rFonts w:ascii="Aptos" w:hAnsi="Aptos"/>
          <w:b/>
          <w:color w:val="C00000"/>
          <w:sz w:val="24"/>
        </w:rPr>
        <w:t>Link:</w:t>
      </w:r>
      <w:r w:rsidRPr="00134A42">
        <w:rPr>
          <w:rFonts w:ascii="Aptos" w:hAnsi="Aptos"/>
          <w:b/>
          <w:color w:val="C00000"/>
          <w:spacing w:val="-3"/>
          <w:sz w:val="24"/>
        </w:rPr>
        <w:t xml:space="preserve"> </w:t>
      </w:r>
      <w:hyperlink r:id="rId7">
        <w:r w:rsidRPr="00134A42">
          <w:rPr>
            <w:rFonts w:ascii="Aptos" w:hAnsi="Aptos"/>
            <w:color w:val="0562C1"/>
            <w:spacing w:val="-2"/>
            <w:sz w:val="24"/>
            <w:u w:val="single" w:color="0562C1"/>
          </w:rPr>
          <w:t>https://secure2.kentucky.gov/Identity/Account/Register</w:t>
        </w:r>
      </w:hyperlink>
    </w:p>
    <w:p w14:paraId="5875A933" w14:textId="77777777" w:rsidR="00E57071" w:rsidRPr="00134A42" w:rsidRDefault="00E57071">
      <w:pPr>
        <w:pStyle w:val="BodyText"/>
        <w:spacing w:before="4"/>
        <w:rPr>
          <w:rFonts w:ascii="Aptos" w:hAnsi="Aptos"/>
        </w:rPr>
      </w:pPr>
    </w:p>
    <w:p w14:paraId="5875A934" w14:textId="77777777" w:rsidR="00E57071" w:rsidRPr="00134A42" w:rsidRDefault="00695F92">
      <w:pPr>
        <w:pStyle w:val="Heading2"/>
        <w:rPr>
          <w:rFonts w:ascii="Aptos" w:hAnsi="Aptos"/>
          <w:u w:val="none"/>
        </w:rPr>
      </w:pPr>
      <w:bookmarkStart w:id="0" w:name="ACH_Pay_SETUP"/>
      <w:bookmarkStart w:id="1" w:name="_bookmark0"/>
      <w:bookmarkEnd w:id="0"/>
      <w:bookmarkEnd w:id="1"/>
      <w:r w:rsidRPr="00134A42">
        <w:rPr>
          <w:rFonts w:ascii="Aptos" w:hAnsi="Aptos"/>
          <w:color w:val="2D74B5"/>
          <w:u w:color="2D74B5"/>
        </w:rPr>
        <w:t>ACH</w:t>
      </w:r>
      <w:r w:rsidRPr="00134A42">
        <w:rPr>
          <w:rFonts w:ascii="Aptos" w:hAnsi="Aptos"/>
          <w:color w:val="2D74B5"/>
          <w:spacing w:val="-7"/>
          <w:u w:color="2D74B5"/>
        </w:rPr>
        <w:t xml:space="preserve"> </w:t>
      </w:r>
      <w:r w:rsidRPr="00134A42">
        <w:rPr>
          <w:rFonts w:ascii="Aptos" w:hAnsi="Aptos"/>
          <w:color w:val="2D74B5"/>
          <w:u w:color="2D74B5"/>
        </w:rPr>
        <w:t>Pay</w:t>
      </w:r>
      <w:r w:rsidRPr="00134A42">
        <w:rPr>
          <w:rFonts w:ascii="Aptos" w:hAnsi="Aptos"/>
          <w:color w:val="2D74B5"/>
          <w:spacing w:val="-6"/>
          <w:u w:color="2D74B5"/>
        </w:rPr>
        <w:t xml:space="preserve"> </w:t>
      </w:r>
      <w:r w:rsidRPr="00134A42">
        <w:rPr>
          <w:rFonts w:ascii="Aptos" w:hAnsi="Aptos"/>
          <w:color w:val="2D74B5"/>
          <w:spacing w:val="-4"/>
          <w:u w:color="2D74B5"/>
        </w:rPr>
        <w:t>SETUP</w:t>
      </w:r>
    </w:p>
    <w:p w14:paraId="5875A935" w14:textId="77777777" w:rsidR="00E57071" w:rsidRPr="00134A42" w:rsidRDefault="00695F92">
      <w:pPr>
        <w:pStyle w:val="BodyText"/>
        <w:spacing w:before="54"/>
        <w:ind w:left="287"/>
        <w:rPr>
          <w:rFonts w:ascii="Aptos" w:hAnsi="Aptos"/>
        </w:rPr>
      </w:pPr>
      <w:r w:rsidRPr="00134A42">
        <w:rPr>
          <w:rFonts w:ascii="Aptos" w:hAnsi="Aptos"/>
          <w:b/>
        </w:rPr>
        <w:t>Step</w:t>
      </w:r>
      <w:r w:rsidRPr="00134A42">
        <w:rPr>
          <w:rFonts w:ascii="Aptos" w:hAnsi="Aptos"/>
          <w:b/>
          <w:spacing w:val="-3"/>
        </w:rPr>
        <w:t xml:space="preserve"> </w:t>
      </w:r>
      <w:r w:rsidRPr="00134A42">
        <w:rPr>
          <w:rFonts w:ascii="Aptos" w:hAnsi="Aptos"/>
          <w:b/>
        </w:rPr>
        <w:t>1:</w:t>
      </w:r>
      <w:r w:rsidRPr="00134A42">
        <w:rPr>
          <w:rFonts w:ascii="Aptos" w:hAnsi="Aptos"/>
          <w:b/>
          <w:spacing w:val="-4"/>
        </w:rPr>
        <w:t xml:space="preserve"> </w:t>
      </w:r>
      <w:r w:rsidRPr="00134A42">
        <w:rPr>
          <w:rFonts w:ascii="Aptos" w:hAnsi="Aptos"/>
        </w:rPr>
        <w:t>Provide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</w:rPr>
        <w:t>following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information.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  <w:b/>
          <w:color w:val="C00000"/>
        </w:rPr>
        <w:t>NOTE:</w:t>
      </w:r>
      <w:r w:rsidRPr="00134A42">
        <w:rPr>
          <w:rFonts w:ascii="Aptos" w:hAnsi="Aptos"/>
          <w:b/>
          <w:color w:val="C00000"/>
          <w:spacing w:val="-4"/>
        </w:rPr>
        <w:t xml:space="preserve"> </w:t>
      </w:r>
      <w:r w:rsidRPr="00134A42">
        <w:rPr>
          <w:rFonts w:ascii="Aptos" w:hAnsi="Aptos"/>
        </w:rPr>
        <w:t>Each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district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user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</w:rPr>
        <w:t>will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need</w:t>
      </w:r>
      <w:r w:rsidRPr="00134A42">
        <w:rPr>
          <w:rFonts w:ascii="Aptos" w:hAnsi="Aptos"/>
          <w:spacing w:val="-3"/>
        </w:rPr>
        <w:t xml:space="preserve"> </w:t>
      </w:r>
      <w:proofErr w:type="gramStart"/>
      <w:r w:rsidRPr="00134A42">
        <w:rPr>
          <w:rFonts w:ascii="Aptos" w:hAnsi="Aptos"/>
        </w:rPr>
        <w:t>register</w:t>
      </w:r>
      <w:proofErr w:type="gramEnd"/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</w:rPr>
        <w:t>with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their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 xml:space="preserve">own </w:t>
      </w:r>
      <w:r w:rsidRPr="00134A42">
        <w:rPr>
          <w:rFonts w:ascii="Aptos" w:hAnsi="Aptos"/>
          <w:spacing w:val="-2"/>
        </w:rPr>
        <w:t>information.</w:t>
      </w:r>
    </w:p>
    <w:p w14:paraId="5875A936" w14:textId="77777777" w:rsidR="00E57071" w:rsidRDefault="00695F92">
      <w:pPr>
        <w:pStyle w:val="BodyText"/>
        <w:spacing w:before="8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875A97B" wp14:editId="5875A97C">
                <wp:simplePos x="0" y="0"/>
                <wp:positionH relativeFrom="page">
                  <wp:posOffset>649605</wp:posOffset>
                </wp:positionH>
                <wp:positionV relativeFrom="paragraph">
                  <wp:posOffset>86876</wp:posOffset>
                </wp:positionV>
                <wp:extent cx="6358890" cy="4781550"/>
                <wp:effectExtent l="0" t="0" r="0" b="0"/>
                <wp:wrapTopAndBottom/>
                <wp:docPr id="2" name="Group 2" descr="screenshot of Kentucky.gov New User Registratio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8890" cy="4781550"/>
                          <a:chOff x="0" y="0"/>
                          <a:chExt cx="6358890" cy="478155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screenshot of Kentucky.gov New User Registration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25"/>
                            <a:ext cx="6339838" cy="47623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6349365" cy="477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9365" h="4772025">
                                <a:moveTo>
                                  <a:pt x="0" y="0"/>
                                </a:moveTo>
                                <a:lnTo>
                                  <a:pt x="6349365" y="0"/>
                                </a:lnTo>
                                <a:lnTo>
                                  <a:pt x="6349365" y="4771847"/>
                                </a:lnTo>
                                <a:lnTo>
                                  <a:pt x="0" y="4771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7640E" id="Group 2" o:spid="_x0000_s1026" alt="screenshot of Kentucky.gov New User Registration " style="position:absolute;margin-left:51.15pt;margin-top:6.85pt;width:500.7pt;height:376.5pt;z-index:-15728640;mso-wrap-distance-left:0;mso-wrap-distance-right:0;mso-position-horizontal-relative:page" coordsize="63588,478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/V52RAwAAnAgAAA4AAABkcnMvZTJvRG9jLnhtbJxW227bOBB9L7D/&#10;QOi9ke9xhDjFotkGQYs0aFPsM01REhGK5JKUZf99Z0hKdu1dtNsAkYfmaObM4Zmhb9/tW0l23Dqh&#10;1SabXk0ywhXTpVD1Jvv28uHtOiPOU1VSqRXfZAfusnd3f7y57U3BZ7rRsuSWQBDlit5sssZ7U+S5&#10;Yw1vqbvShivYrLRtqYelrfPS0h6itzKfTSarvNe2NFYz7hx8ex83s7sQv6o485+rynFP5CYDbD48&#10;bXhu8Znf3dKittQ0giUY9DdQtFQoSDqGuqeeks6Ki1CtYFY7XfkrpttcV5VgPNQA1UwnZ9U8WN2Z&#10;UEtd9LUZaQJqz3j67bDsafdgzVfzbCN6MD9p9uqAl7w3dXG6j+v66LyvbIsvQRFkHxg9jIzyvScM&#10;vlzNl+v1DRDPYG9xvZ4ul4lz1sDBXLzHmr9+8mZOi5g4wBvhGMEK+E8UgXVB0c+lBG/5zvIsBWl/&#10;KUZL7Wtn3sJpGurFVkjhD0GZcG4ISu2eBUN2cQFsPlsiyk02z4iiLTTEY0trTmBZcsdAmPDgXLlG&#10;e6Ir8pEr37HXw1Wtd+SJ9+Sbg3b5wmvhvIV8WhGU8BAbM+HJXSTeSmE+CCnxvNBOJUK+MyH9C0tR&#10;pPeadS2giV1nuQzZXSOMy4gteLvlUJZ9LKdw2NDxHmozVigfWwzgcs8azF8Bji/QmAiUFuNGAH3E&#10;iSW4JMszpd0sZ8uMgKCCAWFocdTb/GY9h5kT9baazWdTBDCqhhbGOv/AdUvQAMSABI6KFnT3ySVM&#10;g0tiMsII+AAVjhaYVW7gEFYXLP6vdvzaUMMBAoY9CmQxCOQhDacF1pF8sF/T6j84WlyvZoGjYJxx&#10;tLiZr4DByNH1bAJ0/sgR6yJHp7zAbCsjQ8BVM1hsrwYTmcQxK8OY9aAKYDcjMGa3GB6Ypx7fG0zS&#10;43xIWBocDxEK7rd6x1908PRnQwKO8rgr1anXGG0YROA7eAyfJsQ79YS80/XiOlEw+A2f0R8mWBhg&#10;v+oZhtxJdia145FjZCEIcqQD/E4JlwqZCdpGApyWohx619l6+15asqN4n4W/hPsHNxTwPXVN9Atb&#10;Y3mQG1UUdYPWVpcHmEo96AzGzz8dxREoHxXIGm/MwbCDsR0M6+V7He7VcFCQ82X/N7UmdZaHpnzS&#10;g7ovGiz64ptK/9l5XYnQfUdECSh0WrDCFRiIS9c13rGn6+B1/FFx9x0AAP//AwBQSwMECgAAAAAA&#10;AAAhAEVoq1rpHwEA6R8BABUAAABkcnMvbWVkaWEvaW1hZ2UxLmpwZWf/2P/gABBKRklGAAEBAQBg&#10;AGAAAP/bAEMAAwICAwICAwMDAwQDAwQFCAUFBAQFCgcHBggMCgwMCwoLCw0OEhANDhEOCwsQFhAR&#10;ExQVFRUMDxcYFhQYEhQVFP/bAEMBAwQEBQQFCQUFCRQNCw0UFBQUFBQUFBQUFBQUFBQUFBQUFBQU&#10;FBQUFBQUFBQUFBQUFBQUFBQUFBQUFBQUFBQUFP/AABEIAx0EJ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Yf+G2/HX/QK8Pf+A8//wAfo/4b&#10;b8df9Arw9/4Dz/8Ax+vnuiv1L+xMB/z7/F/5n5J/b2Yf8/PwX+R9Cf8ADbfjr/oFeHv/AAHn/wDj&#10;9H/Dbfjr/oFeHv8AwHn/APj9fPdFH9iYD/n3+L/zD+3sw/5+fgv8j3nVf2xvF+u6XeabqXh/wrqW&#10;n3sDwXVlc2M0sVxCylXR4zMQyMDghuCK51/j8XP/ACTf4f8A/giP/wAcryiiplkeXz3pJ/N/5mbz&#10;vHz3mn6xT/Q9V/4X8f8Aom/w+/8ABEf/AI5R/wAL+P8A0Tf4ff8AgiP/AMcryvI9KMj0qf7Ay7/n&#10;0vvf+ZP9sY3+Zf8AgMf8j1T/AIX4T/zTj4f/APgiP/xygfH0j/mnHw//APBEf/jleVVs6T4T1jXP&#10;nsrCaSP+/wDdT/vo4FYV8pyfDQ9rWhGEe7k0vvbKhm2Om+WDTflGL/8AbTvP+F+n/onHw+/8ER/+&#10;OUf8L9I/5px8Pv8AwRH/AOOVhr8Kb63TfqGpWFh/vzfN/QVDN4D0+P7nirSpJP8Af2r+hNeFGpw1&#10;N8sEpeaU2vvSaOn67mi+Jpeqgv0Oi/4X4R/zTf4f/wDgiP8A8co/4X6f+ib/AA+/8ER/+OVx83gW&#10;+/5dLmw1P/ryu0Zv++Tg1g3VnPYzvFcQvBIn8DoVavWw+X5Ji3y0Yxk+qTd16q90YzzPMIfE0v8A&#10;t2NvyPTv+F+n/om/w+/8ER/+OUf8L+b/AKJv8Pv/AARH/wCOV5VVuHSb66j3xWdzJ/uQlv6V1zyX&#10;K6UeadNL1bX6kLN8dLaS/wDAY/5HpX/C/j/0Tf4ff+CI/wDxyj/hfp/6Jx8Pv/BEf/jlebzaTfW/&#10;zy2dzH/vxFf6VSohkuV1Y80Kafo2/wBQeb46O8l/4DH/ACPVR8fGH/NN/h9+OhH/AOOV0GiftfeK&#10;PDWnJp+j+GfCek6ejySra2WnTQRI0kheQ7UmAyzuzlu5ZieWrwql6Vqsjy9bUkvm/wDMFnWOhtNL&#10;0jH/ACPoP/htvx1/0CvD3/gPP/8AH6P+G2/HX/QK8Pf+A8//AMfr57oqv7EwH/Pv8X/maf29mH/P&#10;z8F/kfQn/Dbfjr/oFeHv/Aef/wCP0f8ADbfjr/oFeHv/AAHn/wDj9fPdFH9iYD/n3+L/AMw/t7MP&#10;+fn4L/I+hP8Ahtvx1/0CvD3/AIDz/wDx+j/htvx1/wBArw9/4Dz/APx+vnuij+xMB/z7/F/5h/b2&#10;Yf8APz8F/kfQn/Dbfjr/AKBXh7/wHn/+P0f8Nt+Ov+gV4e/8B5//AI/Xz3RR/YmA/wCff4v/ADD+&#10;3sw/5+fgv8j6E/4bb8df9Arw9/4Dz/8Ax+j/AIbb8df9Arw9/wCA8/8A8fr57oo/sTAf8+/xf+Yf&#10;29mH/Pz8F/kfQn/Dbfjr/oFeHv8AwHn/APj9H/Dbfjr/AKBXh7/wHn/+P1890Uf2JgP+ff4v/MP7&#10;ezD/AJ+fgv8AI+hP+G2/HX/QK8Pf+A8//wAfo/4bb8df9Arw9/4Dz/8Ax+vnuij+xMB/z7/F/wCY&#10;f29mH/Pz8F/kfQn/AA2346/6BXh7/wAB5/8A4/R/w2346/6BXh7/AMB5/wD4/Xz3RR/YmA/59/i/&#10;8w/t7MP+fn4L/I+hP+G2/HX/AECvD3/gPP8A/H6P+G2/HX/QK8Pf+A8//wAfr57oo/sTAf8APv8A&#10;F/5h/b2Yf8/PwX+R9Cf8Nt+Ov+gV4e/8B5//AI/R/wANt+Ov+gV4e/8AAef/AOP1890Uf2JgP+ff&#10;4v8AzD+3sw/5+fgv8j6E/wCG2/HX/QK8Pf8AgPP/APH6P+G2/HX/AECvD3/gPP8A/H6+e6KP7EwH&#10;/Pv8X/mH9vZh/wA/PwX+R9Cf8Nt+Ov8AoFeHv/Aef/4/R/w2346/6BXh7/wHn/8Aj9fPdFH9iYD/&#10;AJ9/i/8AMP7ezD/n5+C/yPoT/htvx1/0CvD3/gPP/wDH6P8Ahtvx1/0CvD3/AIDz/wDx+vnuij+x&#10;MB/z7/F/5h/b2Yf8/PwX+R9Cf8Nt+Ov+gV4e/wDAef8A+P0f8Nt+Ov8AoFeHv/Aef/4/Xz3RR/Ym&#10;A/59/i/8w/t7MP8An5+C/wAj6E/4bb8df9Arw9/4Dz//AB+j/htvx1/0CvD3/gPP/wDH6+e6KP7E&#10;wH/Pv8X/AJh/b2Yf8/PwX+R9Cf8ADbfjr/oFeHv/AAHn/wDj9H/Dbfjr/oFeHv8AwHn/APj9fPdF&#10;H9iYD/n3+L/zD+3sw/5+fgv8j6E/4bb8df8AQK8Pf+A8/wD8fo/4bb8df9Arw9/4Dz//AB+vnuij&#10;+xMB/wA+/wAX/mH9vZh/z8/Bf5H0J/w2346/6BXh7/wHn/8Aj9H/AA2346/6BXh7/wAB5/8A4/Xz&#10;3RR/YmA/59/i/wDMP7ezD/n5+C/yPoT/AIbb8df9Arw9/wCA8/8A8fo/4bb8df8AQK8Pf+A8/wD8&#10;fr57oo/sTAf8+/xf+Yf29mH/AD8/Bf5H0J/w2346/wCgV4e/8B5//j9H/Dbfjr/oFeHv/Aef/wCP&#10;1890Uf2JgP8An3+L/wAw/t7MP+fn4L/I+hP+G2/HX/QK8Pf+A8//AMfo/wCG2/HX/QK8Pf8AgPP/&#10;APH6+e6KP7EwH/Pv8X/mH9vZh/z8/Bf5H0J/w2346/6BXh7/AMB5/wD4/R/w2346/wCgV4e/8B5/&#10;/j9fPdFH9iYD/n3+L/zD+3sw/wCfn4L/ACPoT/htvx1/0CvD3/gPP/8AH6P+G2/HX/QK8Pf+A8//&#10;AMfr57oo/sTAf8+/xf8AmH9vZh/z8/Bf5H0J/wANt+Ov+gV4e/8AAef/AOP0f8Nt+Ov+gV4e/wDA&#10;ef8A+P1890Uf2JgP+ff4v/MP7ezD/n5+C/yPoT/htvx1/wBArw9/4Dz/APx+j/htvx1/0CvD3/gP&#10;P/8AH6+e6KP7EwH/AD7/ABf+Yf29mH/Pz8F/kfQn/Dbfjr/oFeHv/Aef/wCP0f8ADbfjr/oFeHv/&#10;AAHn/wDj9fPdFH9iYD/n3+L/AMw/t7MP+fn4L/I+hP8Ahtvx1/0CvD3/AIDz/wDx+j/htvx1/wBA&#10;rw9/4Dz/APx+vnuij+xMB/z7/F/5h/b2Yf8APz8F/kfQn/Dbfjr/AKBXh7/wHn/+P0f8Nt+Ov+gV&#10;4e/8B5//AI/Xz3RR/YmA/wCff4v/ADD+3sw/5+fgv8j6E/4bb8df9Arw9/4Dz/8Ax+j/AIbb8df9&#10;Arw9/wCA8/8A8fr57oo/sTAf8+/xf+Yf29mH/Pz8F/kfQn/Dbfjr/oFeHv8AwHn/APj9H/Dbfjr/&#10;AKBXh7/wHn/+P1890Uf2JgP+ff4v/MP7ezD/AJ+fgv8AI+hP+G2/HX/QK8Pf+A8//wAfo/4bb8df&#10;9Arw9/4Dz/8Ax+vnuij+xMB/z7/F/wCYf29mH/Pz8F/kfQn/AA2346/6BXh7/wAB5/8A4/R/w234&#10;6/6BXh7/AMB5/wD4/Xz3RR/YmA/59/i/8w/t7MP+fn4L/I+hP+G2/HX/AECvD3/gPP8A/H6P+G2/&#10;HX/QK8Pf+A8//wAfr57oo/sTAf8APv8AF/5h/b2Yf8/PwX+R9Cf8Nt+Ov+gV4e/8B5//AI/R/wAN&#10;t+Ov+gV4e/8AAef/AOP1890Uf2JgP+ff4v8AzD+3sw/5+fgv8j6E/wCG2/HX/QK8Pf8AgPP/APH6&#10;P+G2/HX/AECvD3/gPP8A/H6+e6KP7EwH/Pv8X/mH9vZh/wA/PwX+R9Cf8Nt+Ov8AoFeHv/Aef/4/&#10;R/w2346/6BXh7/wHn/8Aj9fPdFH9iYD/AJ9/i/8AMP7ezD/n5+C/yPoT/htvx1/0CvD3/gPP/wDH&#10;6P8Ahtvx1/0CvD3/AIDz/wDx+vnuij+xMB/z7/F/5h/b2Yf8/PwX+R9Cf8Nt+Ov+gV4e/wDAef8A&#10;+P0f8Nt+Ov8AoFeHv/Aef/4/Xz3RR/YmA/59/i/8w/t7MP8An5+C/wAj6E/4bb8df9Arw9/4Dz//&#10;AB+j/htvx1/0CvD3/gPP/wDH6+e6KP7EwH/Pv8X/AJh/b2Yf8/PwX+R9Cf8ADbfjr/oFeHv/AAHn&#10;/wDj9H/Dbfjr/oFeHv8AwHn/APj9fPdFH9iYD/n3+L/zD+3sw/5+fgv8j6E/4bb8df8AQK8Pf+A8&#10;/wD8fo/4bb8df9Arw9/4Dz//AB+vnuij+xMB/wA+/wAX/mH9vZh/z8/Bf5H0J/w2346/6BXh7/wH&#10;n/8Aj9H/AA2346/6BXh7/wAB5/8A4/Xz3RR/YmA/59/i/wDMP7ezD/n5+C/yPoT/AIbb8df9Arw9&#10;/wCA8/8A8fo/4bb8df8AQK8Pf+A8/wD8fr57oo/sTAf8+/xf+Yf29mH/AD8/Bf5H0J/w2346/wCg&#10;V4e/8B5//j9H/Dbfjr/oFeHv/Aef/wCP1890Uf2JgP8An3+L/wAw/t7MP+fn4L/I+hP+G2/HX/QK&#10;8Pf+A8//AMfo/wCG2/HX/QK8Pf8AgPP/APH6+e6KP7EwH/Pv8X/mH9vZh/z8/Bf5H0J/w2346/6B&#10;Xh7/AMB5/wD4/R/w2346/wCgV4e/8B5//j9fPdFH9iYD/n3+L/zD+3sw/wCfn4L/ACPoT/htvx1/&#10;0CvD3/gPP/8AH6P+G2/HX/QK8Pf+A8//AMfr57oo/sTAf8+/xf8AmH9vZh/z8/Bf5H0J/wANt+Ov&#10;+gV4e/8AAef/AOP0f8Nt+Ov+gV4e/wDAef8A+P1890Uf2JgP+ff4v/MP7ezD/n5+C/yPoT/htvx1&#10;/wBArw9/4Dz/APx+j/htvx1/0CvD3/gPP/8AH6+e6KP7EwH/AD7/ABf+Yf29mH/Pz8F/kfQn/Dbf&#10;jr/oFeHv/Aef/wCP0f8ADbfjr/oFeHv/AAHn/wDj9fPdFH9iYD/n3+L/AMw/t7MP+fn4L/I+hP8A&#10;htvx1/0CvD3/AIDz/wDx+j/htvx1/wBArw9/4Dz/APx+vnuij+xMB/z7/F/5h/b2Yf8APz8F/kfQ&#10;n/Dbfjr/AKBXh7/wHn/+P0f8Nt+Ov+gV4e/8B5//AI/Xz3RR/YmA/wCff4v/ADD+3sw/5+fgv8j6&#10;E/4bb8df9Arw9/4Dz/8Ax+j/AIbb8df9Arw9/wCA8/8A8fr57oo/sTAf8+/xf+Yf29mH/Pz8F/kf&#10;Qn/Dbfjr/oFeHv8AwHn/APj9H/Dbfjr/AKBXh7/wHn/+P1890Uf2JgP+ff4v/MP7ezD/AJ+fgv8A&#10;I+hP+G2/HX/QK8Pf+A8//wAfo/4bb8df9Arw9/4Dz/8Ax+vnuij+xMB/z7/F/wCYf29mH/Pz8F/k&#10;fQn/AA2346/6BXh7/wAB5/8A4/R/w2346/6BXh7/AMB5/wD4/Xz3RR/YmA/59/i/8w/t7MP+fn4L&#10;/I+hP+G2/HX/AECvD3/gPP8A/H6K+e6KP7EwH/Pv8X/mH9vZh/z8/Bf5F/RdJn17WbDTLfZ9ovp4&#10;7eLf8q7nYKN3Xj5q76+/Z98WWfxMtvBCJZ3esSwC43wTFoIozn52YqCoXb/d+nNcv8Nf+SjeFf8A&#10;sK2v/o1K+/PEQsZfEfi208NX9tb/ABIutHR4XnTc0UI3rHt4wBv69edpII2iscyx9XB1FGmtGn00&#10;Tuld+SNcry+njacpzbumtnq1Zuy83Y+APHvgq5+Hnia50K9vLC+vLfH2j+z5S6RMf4GYqvK9/wDG&#10;uer6I/Zp+GFl4kvvGGueJ7KK/v8ARxtWz1lysH2g7y7ztg8Bk5yp+8xwa3/jV4G8P3PwnGtzw+E9&#10;M8V6fcx708Lzf6PdwvIq4ZMKc/Pu/i+71w3Gv9pxp1o4aV29E5La7XbsYf2XOrQeKjaK1aT3snbf&#10;ufLFanhzwtq3i7UfsGi6dc6rd7N/k20RdkXgbmx90fMvzGvsvxlcfD7wL8YvDnhRfh3pE763HEst&#10;z9njCRBpHSPbEVIzuDbjwcbfvbag+DOn6N4A/aL8d+FNL0qGKD7Ml7b3j/NLbxlYGeBeM7N0u773&#10;8K9etc0s5k6LnCk0+XmV2rNXs9jsWSpVownUTXNyuyd07XW58VsrW87o/wC7kRtla2n6hpH/ADEN&#10;KeT/AG7W4Kf+OnP6Yr6a+BreFfiz8V/E9xd+CtFsbO309Iksvs8csXmCZsycoBk7ua5T4MeFND1T&#10;4A/ErUL7R7O71G0Wf7PczW6PLFiDI2MRkfN6VeIxcKkZQqwlFx5U7SafvbaprY5aWXP3XCaalzNX&#10;X8u+j7nlUPjDQdJ+fTfDaSXH/Pa9m3/+O8/0rtfD3hzxV8Tfh74m8VJrkWm2eiK7vZwIVMuyPzOG&#10;H9a7ufT/AAl8AvhB4U1q48JWPivXNejSVp9TUPFFuQPtXIYDbuVRjG75jmt/4ARr8Svhp8ULa0t7&#10;Tw/HrFzIiQwoBDaq0IHCgDgV4E8Lg6cHi40XJppc825v4rO3M21+B6NDCSdZYerNXcW+VK1vdurt&#10;WTPj6SRpJN7v5kn+3ToViaTZK/l/7ezdX0d8b7rQfhF4x8LeHbLwPp39j6f5NxdXt7aQyz6rGOHX&#10;zCD/ALWc/NnsoUbvRf8AhS/hOP40DxU+k2H/AAgb6A2oH90n2Hzhhd2zGMeV8/15r6CeaxhTU5Qa&#10;Uk2rNdOnqeesonOpKlGSbi0no1a/X0R8lWPg1tS/499Y0ry/9u42N/3yQD/47W4uh6Hpdoia34n+&#10;3Rp/y5WT+Yv/AH1zt/Ssq1tbb4g/Ey2iitk0bT9b1hIooYECraxyygAKoAHyq1fU99B4A0X4waF8&#10;LYvh9pc9mYkle/nUed5gUyp82CXHybTludzDouG8zMY4pzjCdaVrOTUVFNJb+876+iRWDw0KyclZ&#10;aqKbu029tF+p81/8J9pGi/JoXh6GP+5Ne/M/9T/49VG6+KniO6+5eJB/sQQj+oJr6P0j4VeE7n4w&#10;/E7V7/RbafR/DMVvLb6LAgSB2MG9jsHB+593oS3NYtrY+GPjn8GvFXiBPCml+GNb8PebNbzabEER&#10;lRPNAZQAGyoZTnPqMdK4qeDyqElOeH9o/d5pTfO05K6+Jv8AA6Xg8TZx9oov3rJJq6i7PbbbQ8A/&#10;4WJ4j/6Cs3/fCf4VHN40vL7/AJCFtZ6l/tz24V/++k2mvqC9+F3hz4nzfCXxPomiadY6Xey/8TS2&#10;trdEifZGZSjKAB96KRP+BLXgHx51PSNR+KGsJoWm2em6XYy/YooLK3SJH8vh32gANufd83ptr1sJ&#10;Qy7EVVGlhowkk22kk42drXVnfQ4cXhq+Gp886l02ktW1K6vfXpqcNeSWs0m+3heD/Y371/4Dxn+d&#10;VqKK+phHkXLG/wA22/vZ4blcKKKKokKKKKACiiigAooooAKKKKACiiigAooooAKKKKACiiigDT8N&#10;6SuveI9K0x38iO+uorff97bvkC7v/Hq9L8V/BbT7Sx16XRbvWPP0S+isJU1axSCK7aSUxAwSBjna&#10;y7sEdOa828K6pFofibR9SuEd7e0vIbh0T721JAx29Oflr1TxR8Z9MvbXxI0Goa/r0+pajFe2NrrE&#10;aJb6bsn835MTSknH7r5Qnys1eViZYj2sPZXt1003V/wPVw0cPKjL2tr62112dvxPN28Caquq+JdP&#10;8uPz9AWaW++ddqrFKIn2/wB753Wunb4Ja1o+r6XDqSW10j6hbWV/Z6fextdWjSthEk6+WT82CcjP&#10;X0rWv/iF4MF3471eyTXX1LxTbSIltcwRLBavLMssg3iTLjcnB2KwHZs5Gpqfxj8K3t5p1/NBqmq3&#10;9pqdhdW895ZW6XVlbwyZkj+0o+65z28wD161hLEYuSXLD10d72X63/rfohh8JG95emqta7/S39bc&#10;v/wo3W76V57d7DTbC4vrmzsv7T1OJJZZIpDH5PbL+4AH03CsvSfhLrupJfy3Elho0FpePYPNq19H&#10;bq90v3oVyfmcd+3qa2fGPxO0rxEPDH2e2vI/7M1W/wBQl85EXfHNciVFXDHnavOcc+tdQPj1p2of&#10;2nby3Oo6Pbvrl7qNtNDpVnetLbzv5jRuszDY47FGI+bBDbQac62MjFWW/k9EnZd73CNLBSm9Xpbq&#10;tW1d72tZnDaZ8FPE1/JeJLFZ6TcW14dNWDU7uOBri6Cg+TFk/OdpVh2bcuD81Q6f8H/EWoaH/aSJ&#10;ZwSSrM1vp812iXV0sLESmKInJ2MjZ7/K2N1d3Y/G/Rb3VNWuNafVpbS71Vbqewmsba+gvbdI0RVe&#10;Nyghmwn+sjH4fKtZ+ifFHwlb+F00m/s9Rn06L7Zt8PzW8N1b7pd/lPFcuwlgKbl3bAcnn+Jqj2+N&#10;/k7bJ9tfx/pB7DBfZk7We7S6qz27f8Mzx2uq+F/g+Lx9470rw/cXL2kd8zo0yJuZMRlvlX/gNcpX&#10;XfCbxdaeA/iDpGu36XElpYyu8sdsoaXmN1+VSVH8XrXr1+f2MuTezt620PLw/J7aHtfhur+l9TRu&#10;Ph3B4g1yHT/C8Oqx7IHurp/EkUNmlvCmMyM24gIvcmtif4C6gdB0VrW5tr7V9W1W4s7R7K7jls5Y&#10;UiV96uO+7zFOf7vSmWfxF0qK81K11bXPEvifTdV097C5ubyBIrq1+dJI2i3XEm8b05QugI/vVpeH&#10;/it4X8B2nhS20WHVdS/sfVp7+6mvYo4RcCWJYm8tQ77CFHAOfXPOB5M6mLTjyXfbTfR7t26+R6kI&#10;YR357K++q01WyV+l9bnm+keC9W13TI7+wt/PSbUIdLREcb3nlVmVFX/gDfNW5qfwa8Raf5P2f7Br&#10;Mj3KWEqaTfR3DW9xIxCRzYPyFmVlB6Z4zXT+Hvif4a+Hmk2EGgJq2qz2/iCHVmOp2kNujQrFLEY1&#10;2SP8+2Th/wAcDbzk6D4s8HfDzXNO13w6mr6xqdvqCTompxR26RW/IaP5HffIVb7/AAo67K3eIxUp&#10;Plhp9m639dVYyVDDRiueWvWzWnpo7lbUPghr2n2N5d/bNEnt7Fo4r17XU4nW0kklEQSXB+Q7m57Y&#10;VuflrY8c/Bi28C3Hi6Frn+2YtJtoZYJra9iDQM0sSfv4sMfm83gDHr/u0W8UeCtA8GeMtH0J9dur&#10;vXo4Fgk1C3iiSBI7iOXY2yRi7YDfPgc9vmzWr4u+LWg6vc+NtQsI9RF/4jt7NfJubWLyrWWGWByN&#10;3mNvRhE38A/hGO9Ye0xcpre17bWurx+77RpyYSMHte1907O0vLX7P3nM6h8GfEem6Vc3Uv2D7ZaQ&#10;farrSEvo2vrSHaD5skWcqNrLnuN3IFWb74F+J9PtJppjpv2xLRb9NMS+ja8lt9m8yLFnLBR17/K2&#10;A1bN78SfCsfibXfGGnw6wPEOqW06jTZo1+zQXE6FJX83eTIi75CqGMfw/wB2qp+KWmf8Lg/4Sr7P&#10;efYP7N+xbNiebv8A7O+y527sY38/e6e/FVGtjZdNk3t1093f8SZUsFHq9WlvfR397b8Dyyur+F/g&#10;+Lx9470rw/cXL2kd8zo0yJuZMRlvlX/gNcpXXfCbxdaeA/iDpGu36XElpYyu8sdsoaXmN1+VSVH8&#10;XrXqV+f2MuTezt620POw/J7aHtfhur+l9TVb4aL4n1xNM8JQ6r9ois5L24TxBDDZ7I1xllbzCMeu&#10;cVL/AMKG8Q/uZft+hf2XcfJa6n/a0X2W4k5Hkxtn5pNyt8u3jv8Aw1bs/iPp2nXmsS3Ov+IvExvt&#10;DvNKVtVt0R4ZJVXZ/wAvEvyfez/Jq5bWfFNpqXw/8M6HEk32zTLm9nld0Gx1m8jZt5z/AMsmzuAr&#10;hjLFSainptdpt7N36eS2O6UcLFNyWu9k0lulbS/Rt7mlpvwX8RX8F/cXRsNGs9Pvn026n1a+jt0i&#10;uFUEo2T833uMZz9KtD4Q3tjoXiyTUoZk1vSW09bWG2dJYrpbmQgFWGd4Zdu3Y1eg+MvEvhrx58N/&#10;EGsX0uqadY6h4xkntZooI55Ym+yR8SRGRQy7d3R+Pl61iv8AHbSrGK6g02wvJI7NNGh0v7SU3NHZ&#10;SmUtPtPys5b+HI7VyQxOMqrSOt9Va1rNdfvOqWHwlJ+9LSzs73vdStpb0OQ1L4KeI9LgeV5tKnkt&#10;5Ut72C11CKV9PZ5Ag89VPyfM20tyB3qhafC7xDdarren/Y0S40aeK1uvOmCqk0kohRF/vbmbj/Z5&#10;rob7x14W0hfGN74eGrT6l4jge1EWpQRpFZwyyCSb5xIxmf5FVThcdTuNdX4++ICaZa/D+W7tnj1O&#10;9Nlr+vSId0lz5SrHbt1AyYkaQr6yLWyr4nSPLvtpbZJvS/qvuMvq+Fd3d6b63WraWtt9n95x1x+z&#10;94pt3uU87R5JLGUpfomqQ7tPXn55+fkT5W/l14rOm+D3iOPxBDpSJZzxy2bX6ahDdx/Y/sobBn83&#10;ICordc8+1WLz4g2FwfiZshuf+KmlV7P5U+T/AExZ/wB583HyDbxnn866PwV8atP8NaJomlvDeIkG&#10;kXenXNzDbwTmKSS8aeOSNZDh1X5VKnGf+AqaJVMZGPNZN7Wtb7N779HoTGGClPlu0rXve/W1tlut&#10;TmYfgl4lvNYSysksL6OazkvbfULa+ja1lhibEhWXIHyt8pU4I71r+F/gJfat4x0fSb3VdNj0vU4L&#10;mW31Oyu454pfJXLpG2Rl1ZlyPTcelbF/8cNPntpbKW41TVIf7D1DT1uZbK1tA1xc7BlYIThEVUXL&#10;b3J9Kx/AvxX0vwvH4FW4tru4/sS51OW68lE+eO6ijQbMtyVwzEHH8PNS6mOlB6WdtLLydnr6Lp1N&#10;FSwMai1bV9bvzjdaeTfXoeb6xpbaNqM1k1zbXckTbfOsphLE/f5ZBwap5q1qUdlDeyrYXM13af8A&#10;LKa5iEDt/vIGcD8zVWvaj8K/4Y8OXxP/ADv+J6r8RfhVo/hTXH8O6V/wkGpa+1zDawGexjjtbiST&#10;Bwsm7Ofm9Kxdd+DOvaFo2q6q9zpV9Z6Sqfb/AOz9Rjma1keQRiJ1ByH3H6fe5+Wug8Q/Hm8u/i7b&#10;+KLGe/utEtbuO6t9J1CUhEURiN9qhmRCfmww6bs1nnxR4K0DwZ4y0fQ21y6u9ejgW3e/giiSBI7i&#10;OXY2yRi7YDfPgc9vmzXjwli4KnGWrdr6X3eva1ke1UhhJucoaJc1tbbLTve70DUP2fPFen3F3aO+&#10;kSahZPuvbJNTg8+0h4/fSLuG2P5lJbsHyQBUNv8ACe50zUZl1KJNV099KvdStb3RtQjaCXyEJJVy&#10;GB2MNrJwf/Zr9/8AFbSLrx58RtcS1uxZ+I9NurS1jZE3o0pjIL/NgL8jZwTSaH8VdJ0zwTpOjSW9&#10;29xaaXrVi8iInl+ZeDERX5s4H8X6Zoc8ZyK6WqWytur9+j0DkwXO7N6N2u77O3bqtTI8Z/DCfQdG&#10;s9Y093utP/s/Tp7p3cNJFNcw+YPlAHyblYBvw61zPiTwzfeFL5LLU0SO8eCO4eFHDMiyRh0VvQ7W&#10;XK17F8PPF+meK/F/2a+s5Z/CcPhOG21xJtq7Fs4VfzVVSd372NQv8XzdBXnFj8Q3k+Ktv4x1W0W9&#10;zqQv5bYdAofdsX/dXgf7q1rh6uI1hUV7K/m29l66P8DPEUaFlODtzO3kkt36ar8TY+Lfw60P4dyJ&#10;pttqeoya3C6ebDeWgSK7hZNwngZSfk3fLtPzf98tXP8AhXwW/ijw74ov4mmkuNItoJ4raCLe0vmT&#10;xxkevyq7GvVI/jN4WtNA1LTbrVfEHiC4u1ufsWs3llB9r0tZlYOiM0xMm7o3zIPvEYNeaeB/Hj+D&#10;fDviu3tLm+tNT1K2ggtbqzbY0TLcRu+WBBUMgZeM/lUUqmJlQ5XF86a1fVX10srL+uxVaGGjWvFr&#10;laei1s0nbW7u7/1uW1+EWq3eieFpbKCZ9X1ue9i+xzoIFiWBY237nI2ja7MWOPu1DdfB/wARLqOl&#10;WmnpZ67Hqcr29rdaRdxzwPIq7nRpAcIVX5jnHHPSuu8M/H19Nt/DK6rPqWq3domp29/czFJ5fJuh&#10;EFMRkLAujRZw647dCavN8ebK1OlWj3Gp63Yebcfb2On2mmny5oHg/dJEGw4Dsd5fk8fKKy9tjoy5&#10;eS+/fu7foXGlgZR5uZrbt2jf9f635jTvgdqjX2mzz3mm3+gS6laadPqGk6hFcKrTSYIXGfnVfVf4&#10;l+8K2L34C21o+hS/21bfY9Q16bS5Yftca3HkrcxQgxr/ABv87My44+U4qHwz4/8ABXgfRxZ6dJru&#10;oyy63p+qTXFzaxRjyreRmMaoJm+fafvZ+Y/3dtNm+KXh++u9Du7mLU4ZtI8S3GswrDBG6T2808Uj&#10;ByZFKuBHxgMpPGR1XKVTGyk+W9vS11bt6msYYKMPete1972d+/oYXjv4Q6l4Q/ti7hubC/0/T7xr&#10;e4+y30c89rmQrH56A/IW2/nwcHiuAr0KT4hafJpXxKt/JufM8TXUMtr8ibUVLkzHzPm+X5W7Z5rz&#10;017GH9rytVd01ra19E/zueRiY0bqVLZp3V72d2vyszqPAXgxfGV9f/a79NJ0zT7Z72/vZE3+VCGC&#10;/KuRl2YqoXcK0NX8MeFtS0d73wnq9/NeRTxwPo2rW6JdXG7gPB5bMH+bqnUe9UfAHimw8PXep22s&#10;Ws1/omqWjWd5DauFlRd6ukqZ43o6KRu+n8VdzZfG238HeHrfTNF1PxB4hQXlnMU15xFBbw2sqSxw&#10;wRLJKBuZFBbPRcAVx15YhVv3ab2stErdbuz/AK2OqjHDSpe+0tHd6t36WV1+vmc1qXwS8RaXA8rz&#10;aVPJbypb3sFrqMUr6ezSBB56g/J8zbS3IHeslfht4ge68QWv2P8Af6JKlvepvG7znl8lEX++Wfpi&#10;unv/AB14V0hfGN74eGrT6l4jge1EWpQRpFZwyyCSb5xIxmf5FVThMdTk1o698cra7tfDl3YWEx1y&#10;K+tdU1yefCpez2saJBt2n7rKrOcqOW4qY1sW9oXv5W7Pa/qvuNZUcJr7zVuzv3W9vR/eczrHwa8Q&#10;aRavKz6bdyW86W97a2V9HPLZSO21FnUE7NzfLnkZ4zmrkvwH8TRapqFhLJpSXemxfaL8vqEW21j3&#10;7N0jZwv9/HXHbPy12HiD48afcQ6k9jfavP8A2hdQt9ml0mxtVt4RMJZEaWPLTH5cD7nqea43VPiL&#10;p97cfE5lhu8+J5/NtN6J+6X7atx+9+b5fkG35c8/nUQrY6S95W+T6td7bXZdWlgYPRt6d10T7X3s&#10;vvII/gn4lm1t9Nt/sE/+gvqkV6l9H9lltVba8iy5AwG65wR3q0vwH8QSPb7L/Qvsd18llqH9rRfZ&#10;72TcR5cLZ+Z9y7SvGO/3hm7ovxW0jTfBltpEttd/aIvDmoaM7xomzzp7oyo33s7NvXvnsaxbjx1Y&#10;zeFfAGmpDc/aNBurm4un2Da6ySpIPL5+Y7U5zitFPGSl0WttuiT1362X3mPJgorm1eie/VtabdLv&#10;7iDR/hLruqJeSzvYaNb2l49g82rX0dur3S/fhXJ+Zx37epq1Y/BXxFcQ3k999g0K3sr5tNuJtXvo&#10;7dUuAobZyfm3K3DDO7r05ruB8etOvxqVvJcajo8Da5e6jbTRaXZ3rS287+Y0brMw2OOzISPmwQ20&#10;GuZ+IfxXtPG/hrUrIpefbLjXjqSvc+X/AMe4tkgQMybfn+TnAx71lTrY2pPllCy9G7G06WChDmjJ&#10;trzSuJpvwM1CTQPGFxqd/Z6Lqmgz28T2t1dxor+Zzlmz8oZdu1uj9q8xzXsXiH4seHvE914+imj1&#10;SysPEMeneRMtvHLLC9qgDCRDIowfm5D8enavHa7sLKtK7r6bWVrW0V/xucWLjQjyqjqtU3e97N2/&#10;Cx1Pw08K23jTxnZ6RfXM1pZvBcTyzQIGk2xQSS/KpwPm2Yrb1H4XR6xZ6BeeDpL/AFWPWLmezhs9&#10;Qt0t5lkiVGc7t5Vo8H7+4BdrA9Kx/hZ4xi8BeNrLXZjKEt4bpV+zAM6PJbyRqeSBwXUn2rvLX4+R&#10;zeI/CHiLUxqV3q+n2c+nakmY2gdGR0E0G8kLJtPzLgBiv+0awxEsTGvzUldW+V7S0/LqdGGjhZUe&#10;Ws7O+/W146/n0OSm+DPiKS+023097DXY9Qna1ivdMvo57fzlXzHSSTOEKp83OOORuq1bfCS60+a+&#10;+3rDqtn/AGLeala3ujXsckDtDwxZiDkI33k4PpXVXHxs09Z9Cg/tPW763tNTa/nuYLK00uSLELpH&#10;sSHdvcb2yXcK3TGGzUF78WfCwa8lgtbu61G70HUNNu9Tj02Cya7mmZfKdoI3KqFXq+cn0rm9tjZW&#10;i49Oifn6W/r5b+xwUbyUuvVry9b9f63p/D39n6/8Ra/pFvrN1Z2Nvex+fLp8F9EuoxRGMssnlNkg&#10;H5e2cNnFc1onwe8Qa/pVpe2/2C3k1BS9hZXV9HFdXqhiC0UZOT8y4HTPbNd1pPxZ8F/8LKsfiBqa&#10;a6mr+Qqz6Za28TQecIvJLxymUHZt+bZs698VJ4d+PllaaT4Y+1XOo2N1olqlq1nZaZZzpdeXnyXW&#10;eb95Cem7h/UYNKVbG6yjHtunZPW6W9+mpUaOB0jKXV7NXa92ze1uuhw+i/BbxBrml6dqEL6daR6n&#10;5v2CG9vo4J7uSNzGY442IO/cvfC/d5+arNz8GL5PBfh/VYLy1fV9SvZrP+yZLmNJ/MEsUSoik5L5&#10;l+YfwDbmpJfihaXepfD29u4bmS40K6e7v32p+9Zr5rk7ORn5X77efareq/ErQNZgsJJ49Xgu9N8Q&#10;XWqWyWyqvn288sTENLvBhkCx8MAwz+dbSqY2600v0XTVJb9dDCMMJyPXWy3dtfdbe3TU5Txl8OtV&#10;8EwQ3F1NYX9vLK9v52n3aXCRTLgvDJj7rru+7+W6uUr0v4p+O9A8ZafbmzS5vtb+2SXEmrXmnwWU&#10;rwlQEhkWFmEzDH+sODXmvau/DSq1KSlVWuvSxwYmFOFVxpO6063O9+GHhDw14vj1WLWL/VbW8srO&#10;5v8A/QreN0eGGLeRudgd7bWx/D71Dpvwzk8Um81DSLy2sPDiT+Rb3viC7is/Nk2hvKX5iC/049SK&#10;oeAPFFp4VvNYluklkjvtIvLCLyUVv3k0JRGbJHG48/yrW0vxN4b1vwTpWgeJH1GxfR7mae1udMt4&#10;5/Njm2GSN1d0w25Fw+4/ewR8tc1b29Oo5Rbtp0vbe9l16HRS9hOnGMkr69bX2sm3oupia58O9e8M&#10;6deXup2f2SO01H+zZUdxvSby/MxtH3ht+bcOK1YPg54imfWPN+w2kekx2sl7NdXscMUS3EXmRfMx&#10;+bcPlwvOeK6jxN8V/D3j2x13TdWg1TSrO41O2v7KazijunRYrYWwSUO8fLIqtkHr61V8dfFLRPEd&#10;t41gsLa/jj1h9I+y/alTci2luY5PMwx+ZieMZz3xWcauLk1GUbPS+l0ruPn2b+40dHCRvKMrrW2t&#10;m7KXl3UfvKNx8ILnU5kewWDRtPh02xvbq91nUIo4kkuItyfNgY3tuwOSNvJqpZ/BTxHNBfy3r6bo&#10;1vY3x024m1O+jgRLgKGxuJ+bcrcYz69K6jTvi/o0R2GfUtOR9G03TmdLK3vYJWt4tkqS20jhXRv4&#10;TkEenzVh+OfH/h/XPCuo6PoWlXOk28viF9Ut4dg8qKEwBMfeODuXdgcAcA1lTqYu/s+Wy01te3fr&#10;/X57VIYSzne710ulfe3T+vyq6r8D/E+jWWpS3aWEd5p8bz3GmfbomvEt16zbASdnfd6c9Oa4CvVN&#10;Y+K2k6h8SPFOvx214LTVtEn063R0TekjWawAt82MZXPyk8du1eV134eVaS/erontbV7rrscGJjQi&#10;/wBy3a7Wrvono9luJRRRXacIUUUUAFFFFABRRRQAUUUUAFFFFABRRRQAUUUUAFFFFABRRRQBo+Hd&#10;Wbw/4g03U0h8/wCw3UV3s37d+1g2P/Ha9G179oLVdU+Ldh46tLBNNvLSJIntfNLpLGMh1ZsDhlb8&#10;OtH/AAy38T/+hY/8qNr/APHaP+GW/if/ANCx/wCVG1/+O15U6uAqvmnOLdmviWz3W569KjmNGHJC&#10;Ekrp/C91s9jTT9pa8svHepeINP8AD9pbWeswJFqumTSmWK7YZG/oNr7W29x97IO6ud+I3xR0Hxlp&#10;cNlo/gPSvC8iXIupbq1w0r4UjZuEa7U53Y/2Vq//AMMt/E//AKFj/wAqNr/8do/4Zb+J/wD0LH/l&#10;Rtf/AI7XPBZdCanGcU0kvi7aK+uvzN5/2nUg4ThJptv4e+rtppfyDxt8ep/GXxQ8PeM30dLSTRlh&#10;22v2gssvlyu/3tg2/e2/dqa1/aH1Ox+M1/4+t9KhjkvoEt7jT3mLK8YjjUhZMDaf3Stu2/8AfVQ/&#10;8Mt/E/8A6Fj/AMqNr/8AHaP+GW/if/0LH/lRtf8A47TtlvLy80bWa+JbN3tuH/Cnzc/LK91L4Xul&#10;a+xe0/8AaLbQfihN4t0TwxYaTb3Ft9lutMhfakvzbi+4Kvz7v4tprR1X9qL7Z4f8SaJZeENN0bS9&#10;ZtXi8mycI0UjKVeVsKA5bcv8I+7WB/wy38T/APoWP/Kja/8Ax2j/AIZb+J//AELH/lRtf/jtQ6eV&#10;uSk5R0SXxdtupqqubRTjGMrNtv3e+/Q0vBf7SU+i+D7bwv4j8MWHjDS7TH2WO9wrRYzgNlXB2qdo&#10;4BHrVGx+PK6X4f8AG2j2Phy2tLPxG0jokM21LVWj27VULhgv4VH/AMMt/E//AKFj/wAqNr/8dpP+&#10;GW/if/0LH/lRtf8A47V8uW8zlzR1d372l073texHNmtlHkloml7utmrWva+w/wATfGqf4meB9E8K&#10;a1pUM+qWjJFb67NcFXT5gu5l2nhl2q3zc7c9a9U+LXjGf4T/AAM034ey6xDqXii4g+y3T2r7vs9r&#10;uJxzzjYViGcZG4/w15T/AMMt/E//AKFj/wAqNr/8do/4Zb+J/wD0LH/lRtf/AI7WE4YCUqfLUiox&#10;bla6d39+i8jeFXMIqfNSk5SSjezVl10S1fmVbr433cnwn0TwZb6bDaSaTeC6i1NH+dGEjsGVcfI+&#10;5/vbv/Qq+q9A/wCE0Guabq3i6w8IRW9jAzXHiOFz5/k+WTiNnA2fM3zHpt3Yr5e/4Zb+J/8A0LH/&#10;AJUbX/47R/wy38T/APoWP/Kja/8Ax2ssTQwOIVoVYx1beqbu9/tKxrhMRj8O+adKUrJJLVKy2uuV&#10;3/M2NS/aCvPCvxt8VeI/D/k32j6nKtvLazZ2XEcahQ/qp+VsH/a6VR8ZftDS6x4OufC/hrw3YeEN&#10;HvmLXsdk+95c9Ru2qFDbdp+XpxnHFVf+GW/if/0LH/lRtf8A47R/wy38Tyf+RY/8qNr/APHa6lHL&#10;U4y5otxSV+ZdNFdXs7HHKeauMo8kkpNtrlfV3aTtdJk/wx/aQ1f4Y+B7/wAO2lgl35zSy2ty8xU2&#10;rOuPu4O4bvm7V5IW3V6p/wAMt/E//oWP/Kja/wDx2j/hlv4n/wDQsf8AlRtf/jtdNKtgaU5ThOKc&#10;ndvmWv4nNUo5hWhGE4SairJcr0X3HlFFerf8Mt/E/wD6Fj/yo2v/AMdo/wCGW/if/wBCx/5UbX/4&#10;7XR9ew3/AD8j96/zMPqGL/59S/8AAX/keU0V6t/wy38T/wDoWP8Ayo2v/wAdo/4Zb+J//Qsf+VG1&#10;/wDjtH17Df8APyP3r/MPqGL/AOfUv/AX/keU0V6t/wAMt/E//oWP/Kja/wDx2j/hlv4n/wDQsf8A&#10;lRtf/jtH17Df8/I/ev8AMPqGL/59S/8AAX/keU0V6t/wy38T/wDoWP8Ayo2v/wAdo/4Zb+J//Qsf&#10;+VG1/wDjtH17Df8APyP3r/MPqGL/AOfUv/AX/keU0V6t/wAMt/E//oWP/Kja/wDx2j/hlv4n/wDQ&#10;sf8AlRtf/jtH17Df8/I/ev8AMPqGL/59S/8AAX/keU0V6t/wy38T/wDoWP8Ayo2v/wAdo/4Zb+J/&#10;/Qsf+VG1/wDjtH17Df8APyP3r/MPqGL/AOfUv/AX/keU0V6t/wAMt/E//oWP/Kja/wDx2j/hlv4n&#10;/wDQsf8AlRtf/jtH17Df8/I/ev8AMPqGL/59S/8AAX/keU0V6t/wy38T/wDoWP8Ayo2v/wAdo/4Z&#10;b+J//Qsf+VG1/wDjtH17Df8APyP3r/MPqGL/AOfUv/AX/keU0V6t/wAMt/E//oWP/Kja/wDx2j/h&#10;lv4n/wDQsf8AlRtf/jtH17Df8/I/ev8AMPqGL/59S/8AAX/keU0V6t/wy38T/wDoWP8Ayo2v/wAd&#10;o/4Zb+J//Qsf+VG1/wDjtH17Df8APyP3r/MPqGL/AOfUv/AX/keU0V6t/wAMt/E//oWP/Kja/wDx&#10;2j/hlv4n/wDQsf8AlRtf/jtH17Df8/I/ev8AMPqGL/59S/8AAX/keU0V6t/wy38T/wDoWP8Ayo2v&#10;/wAdo/4Zb+J//Qsf+VG1/wDjtH17Df8APyP3r/MPqGL/AOfUv/AX/keU0V6t/wAMt/E//oWP/Kja&#10;/wDx2j/hlv4n/wDQsf8AlRtf/jtH17Df8/I/ev8AMPqGL/59S/8AAX/keU0V6t/wy38T/wDoWP8A&#10;yo2v/wAdo/4Zb+J//Qsf+VG1/wDjtH17Df8APyP3r/MPqGL/AOfUv/AX/keU0V6t/wAMt/E//oWP&#10;/Kja/wDx2j/hlv4n/wDQsf8AlRtf/jtH17Df8/I/ev8AMPqGL/59S/8AAX/keU0V6t/wy38T/wDo&#10;WP8Ayo2v/wAdo/4Zb+J//Qsf+VG1/wDjtH17Df8APyP3r/MPqGL/AOfUv/AX/keU0V6t/wAMt/E/&#10;/oWP/Kja/wDx2j/hlv4n/wDQsf8AlRtf/jtH17Df8/I/ev8AMPqGL/59S/8AAX/keU0V6t/wy38T&#10;/wDoWP8Ayo2v/wAdo/4Zb+J//Qsf+VG1/wDjtH17Df8APyP3r/MPqGL/AOfUv/AX/keU0V6t/wAM&#10;t/E//oWP/Kja/wDx2j/hlv4n/wDQsf8AlRtf/jtH17Df8/I/ev8AMPqGL/59S/8AAX/keU0V6t/w&#10;y38T/wDoWP8Ayo2v/wAdo/4Zb+J//Qsf+VG1/wDjtH17Df8APyP3r/MPqGL/AOfUv/AX/keU0V6t&#10;/wAMt/E//oWP/Kja/wDx2j/hlv4n/wDQsf8AlRtf/jtH17Df8/I/ev8AMPqGL/59S/8AAX/keX/b&#10;J/sv2Tzn+x7/ADfI3nZu243bemdv8VQ16t/wy38T/wDoWP8Ayo2v/wAdo/4Zb+J//Qsf+VG1/wDj&#10;tH1zDf8APyP3oPqWL/59S/8AAX/keU1NdXk99P5txM88m0Jvmcs20KABz/dVdor1D/hlv4n/APQs&#10;f+VG1/8AjtH/AAy38T/+hY/8qNr/APHaPreF/wCfkfvQfUsX/wA+pf8AgL/yPKaK9W/4Zb+J/wD0&#10;LH/lRtf/AI7R/wAMt/E//oWP/Kja/wDx2j69hv8An5H71/mH1DF/8+pf+Av/ACPKaK9W/wCGW/if&#10;/wBCx/5UbX/47R/wy38T/wDoWP8Ayo2v/wAdo+vYb/n5H71/mH1DF/8APqX/AIC/8jymivVv+GW/&#10;if8A9Cx/5UbX/wCO0f8ADLfxP/6Fj/yo2v8A8do+vYb/AJ+R+9f5h9Qxf/PqX/gL/wAjymivVv8A&#10;hlv4n/8AQsf+VG1/+O0f8Mt/E/8A6Fj/AMqNr/8AHaPr2G/5+R+9f5h9Qxf/AD6l/wCAv/I8por1&#10;b/hlv4n/APQsf+VG1/8AjtH/AAy38T/+hY/8qNr/APHaPr2G/wCfkfvX+YfUMX/z6l/4C/8AI8wt&#10;7ye1SZIpng81fKl2OV3ruB2t/eG5V+WoK9W/4Zb+J/8A0LH/AJUbX/47R/wy38T/APoWP/Kja/8A&#10;x2j63hf+fkfvQfUsX/z6l/4C/wDI8por1b/hlv4n/wDQsf8AlRtf/jtH/DLfxP8A+hY/8qNr/wDH&#10;aPr2G/5+R+9f5h9Qxf8Az6l/4C/8jymivVv+GW/if/0LH/lRtf8A47R/wy38T/8AoWP/ACo2v/x2&#10;j69hv+fkfvX+YfUMX/z6l/4C/wDI8por1b/hlv4n/wDQsf8AlRtf/jtH/DLfxP8A+hY/8qNr/wDH&#10;aPr2G/5+R+9f5h9Qxf8Az6l/4C/8jymivVv+GW/if/0LH/lRtf8A47R/wy38T/8AoWP/ACo2v/x2&#10;j69hv+fkfvX+YfUMX/z6l/4C/wDI8por1b/hlv4n/wDQsf8AlRtf/jtH/DLfxP8A+hY/8qNr/wDH&#10;aPr2G/5+R+9f5h9Qxf8Az6l/4C/8jymivVv+GW/if/0LH/lRtf8A47R/wy38T/8AoWP/ACo2v/x2&#10;j69hv+fkfvX+YfUMX/z6l/4C/wDI8por1b/hlv4n/wDQsf8AlRtf/jtH/DLfxP8A+hY/8qNr/wDH&#10;aPr2G/5+R+9f5h9Qxf8Az6l/4C/8jymivVv+GW/if/0LH/lRtf8A47R/wy38T/8AoWP/ACo2v/x2&#10;j69hv+fkfvX+YfUMX/z6l/4C/wDI8por1b/hlv4n/wDQsf8AlRtf/jtH/DLfxP8A+hY/8qNr/wDH&#10;aPr2G/5+R+9f5h9Qxf8Az6l/4C/8jymivVv+GW/if/0LH/lRtf8A47R/wy38T/8AoWP/ACo2v/x2&#10;j69hv+fkfvX+YfUMX/z6l/4C/wDI8por1b/hlv4n/wDQsf8AlRtf/jtH/DLfxP8A+hY/8qNr/wDH&#10;aPr2G/5+R+9f5h9Qxf8Az6l/4C/8jymivVv+GW/if/0LH/lRtf8A47R/wy38T/8AoWP/ACo2v/x2&#10;j69hv+fkfvX+YfUMX/z6l/4C/wDI8por1b/hlv4n/wDQsf8AlRtf/jtH/DLfxP8A+hY/8qNr/wDH&#10;aPr2G/5+R+9f5h9Qxf8Az6l/4C/8jymivVv+GW/if/0LH/lRtf8A47R/wy38T/8AoWP/ACo2v/x2&#10;j69hv+fkfvX+YfUMX/z6l/4C/wDI8por1b/hlv4n/wDQsf8AlRtf/jtH/DLfxP8A+hY/8qNr/wDH&#10;aPr2G/5+R+9f5h9Qxf8Az6l/4C/8jymivVv+GW/if/0LH/lRtf8A47R/wy38T/8AoWP/ACo2v/x2&#10;j69hv+fkfvX+YfUMX/z6l/4C/wDI8por1b/hlv4n/wDQsf8AlRtf/jtH/DLfxP8A+hY/8qNr/wDH&#10;aPr2G/5+R+9f5h9Qxf8Az6l/4C/8jymivVv+GW/if/0LH/lRtf8A47R/wy38T/8AoWP/ACo2v/x2&#10;j69hv+fkfvX+YfUMX/z6l/4C/wDI8por1b/hlv4n/wDQsf8AlRtf/jtH/DLfxP8A+hY/8qNr/wDH&#10;aPr2G/5+R+9f5h9Qxf8Az6l/4C/8jymivVv+GW/if/0LH/lRtf8A47R/wy38T/8AoWP/ACo2v/x2&#10;j69hv+fkfvX+YfUMX/z6l/4C/wDI8por1b/hlv4n/wDQsf8AlRtf/jtH/DLfxP8A+hY/8qNr/wDH&#10;aPr2G/5+R+9f5h9Qxf8Az6l/4C/8jymivVv+GW/if/0LH/lRtf8A47R/wy38T/8AoWP/ACo2v/x2&#10;j69hv+fkfvX+YfUMX/z6l/4C/wDI8por1b/hlv4n/wDQsf8AlRtf/jtH/DLfxP8A+hY/8qNr/wDH&#10;aPr2G/5+R+9f5h9Qxf8Az6l/4C/8jymivVv+GW/if/0LH/lRtf8A47R/wy38T/8AoWP/ACo2v/x2&#10;j69hv+fkfvX+YfUMX/z6l/4C/wDI8por1b/hlv4n/wDQsf8AlRtf/jtH/DLfxP8A+hY/8qNr/wDH&#10;aPr2G/5+R+9f5h9Qxf8Az6l/4C/8jymivVv+GW/if/0LH/lRtf8A47R/wy38T/8AoWP/ACo2v/x2&#10;j69hv+fkfvX+YfUMX/z6l/4C/wDI8por1b/hlv4n/wDQsf8AlRtf/jtH/DLfxP8A+hY/8qNr/wDH&#10;aPr2G/5+R+9f5h9Qxf8Az6l/4C/8jymivVv+GW/if/0LH/lRtf8A47R/wy38T/8AoWP/ACo2v/x2&#10;j69hv+fkfvX+YfUMX/z6l/4C/wDI8por1b/hlv4n/wDQsf8AlRtf/jtFH17Df8/I/ev8w+oYv/n1&#10;L/wF/wCR+gVFFFflR+x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FLTdY0/WPtP8AZ9/bX/2ed7W4+yzB/KmTh4mwTtde6n5hUOh+&#10;ItK8UWL3ej6rZ6tZozRedZXCTpuHVdyEjP8As18i+FPEGoeMPHHjD4T2V4/h6z1nxbrV7qWr79kt&#10;xbrKAba2b+KRtvzeif3q9d+NHjmD4FeEvCfhrw0+m+Gv7RuhYW97eoPs2n26LmSZl/jPzd/vM3NF&#10;jHn+0e4ZPpRk+lfL2i/GyXwn448K2UXxUsPibpeuaimm3Vl9mggubSSVsRzRtHjcm/5Sp6buP9nZ&#10;8PXvxG+Kfjr4g6Xb+Nv+Ea0LRNVNravbadBLcv8AKCItzDGxfvZ5Y7uuKLD5z3++vrbS7Sa6vbmG&#10;0s4V3yzzOERF9WY8LUkM0d1Ak0TpJG6q6Oj7ldT0Za+W/FnijxZ4v/Z9+Kmj67rKf2x4WuriyutQ&#10;tbSNV1O3SPcA0ZGIi27nZjG3j+Kt7VNW8Y/C/wCDvhK+TxhNqVxqGo6Tbp5+nW6fZ7eTAeFcL83y&#10;/wATfN70WDnPordRurzH4/eMtX8E+FdEu9EvPslxca7Y2Ur+Ukm+GSTDr84I+Zf4utc/d694u+LX&#10;xG8VeH/DXif/AIRDQ/DDw2txdWtpHc3N7cOu4j58hET7vqT/AOOqxVz1rxL4k0zwfod5rGsXKWGl&#10;2i77iZ0LKi9N20AmtC3uI7yCG4ifzI5VDI/+yeRXzz8WYfG2n/s+/Euw8Z3Nnq32SAf2frVsixNe&#10;wlkP7yJeEcNwccHt6nU+G/i7xR8XNZsLjw/fvoXw70mD7K96kMMk+sXQUKfL8yNtkaN8u4df/QXY&#10;i+p7vk+lN6mvDPA3xq1DRfhX42u/GVyl14k8F3Vza3r+UsX2thzbttQAL5u5VGMV6B8O7rXNK+F2&#10;lah4zv8A7Xri2P23UJ/KSLZlS5TagUfIvy/8BqbFJ8x2uT6UZPpXz74Bf4n/ABg8Ow+OLfxzD4Ts&#10;9QZ5dK0KDS4bmJIQxVPPkf52LbedrDHb0GNonx68a2/wn1i91CG2uPGl34yl8MabaugSC0mZgEjb&#10;aAXCfvOvJ71Vhc59NbqN1fP/AI3u/iV8D/Dv/CZah42TxnpdpLG+saRdaZBar5bsiEwSIAVK7lwp&#10;znqeevV+DfHGrx/GnxP4U1i/+36fd2MOtaA/kon+jn5ZY/lA3bX243ZOKmxVz1XOKzm8QaVHri6I&#10;+pWf9sNB9qXT/tCfaHh3Y8zy852bl27tu2uA+BfjDXPiJa+JPEt9eeZ4fu9Tli0K18pEVLOJjH5u&#10;4DLb2Vm5Y/d4rzH4xeE9Z8RftLf2h4aufsnijQfB8Opab8/yXEi3syvbyezo7J/wKqtqQ3pzH0ld&#10;axp9jfWdlcX9tBeX2/7LazTBZbjau5/LUnL7V+Y46CruT6V89XXj2x+JXxN+A+u6ejwR3EusJLav&#10;/rLeYWREkMnurfL+tczN8dJPHniPXpX+LWm/DbS9OvpbLT9PS2guZ7hYuPtErSZ4ZuiDt+bFh859&#10;U5HpRkelfL+i/tBeIdS8LaPrb6xZ3dvoPitNC1+60+3RrXULOXCx3SsQSnzNHwrDn/vmum1j4wa/&#10;Z/tGWelRTp/wgcU8OgXWyFG3alNBJMh8zGV2/u0K7se2aLMXOj3vdVP+2dP/ALY/sr7fbf2p5H2r&#10;7F5w8/yd23zfLznZu+Xd03Vwfwp8Va1408VeP724vPM8P2mrf2VpVrsQKnkRgTvuAy2527sfu8Vl&#10;Sf8AJ3Nt/wBiLJ/6cI6mxdz1G41jT7PUrPT7i/trfUL3f9ltXlCy3HlqC/lqTltqsudvSrg/KvIv&#10;iN/ycR8HP+uGt/8AoiGvLbH4meOPE2s62n/CyLDwn40sb6aK18GavYwwW0sIkARfNcb33qN29Gz6&#10;cbqqxPPY+rsj0oyPSvnr4sfGm8tfiFZ+Cv8AhLdN+HUcOmJf6lq8yR3MnmPwLaBX4/2i5Xp6fxUP&#10;BXxyvotf8SeFU8bWHjuOLQJ9V03XbW2jjlikjUgwzRp8jH7rBtvzd6OVi50fSvvWP4i8ZaD4Phhl&#10;13W9N0WOVisT6hdx2yuw6qu8jdXmP7Od1498Y+HNH8ZeLfE6XdvqOnbYtFhsY4lRiyYnkkGCXZUb&#10;5QoUebxWP+03qOn6P40+FF7qtm99p8Wq3Ly20dublnXyOnlgEtTtryhfTmPZvD/jDQfFyPNoWt6b&#10;rUafffT7uOdU/wB7YTWzk+lfNXgfVdD8ffHTR/FXgLQptF8N6PYXlrr+pvafYYLiQqvlwMuBudG+&#10;Y5+6P+A1zej/AB2ufiJaTeIJfjHpXw982eX+z/D32SCfyowxVGuWf5mL/eKjG3t/sqw+c+ucn0oy&#10;fSvmq1/aK8QeMvht4Mt9CNhB408SanJov23ZvtbdoeZbmNed42bWC/7X/fTvixefFT4N+HLDUIvH&#10;n/CS2d3qNta3D3Wk28U9v5ko+aPapRkb5kKsuV3Lg0WDnPcLHx9oeoeNdS8JW9y8muadaxXVxD5T&#10;qqRydPmxhv4f++v96ujyfSvHY/HHiBfi/wDEjSbTZfx6ToVrd6bp/korPcFZDs8wAMdzfwluN3G2&#10;vPvhb8QvF/i6fQdQsviXYa1rks8aa14L1SxhsXt4+fNEPHm707NyD1PpRYOc+mLfVLS6vrmyivIZ&#10;7y02faIEmDPFv5TcvVd23jd1q3k+lfOHw/8ACviiT9pD4lunji5jjtJdHuL1P7Ot2+2wmORkhb5f&#10;kCIrJuTBO7J5q/8AD/XPiF498d+M3uvFkOk+E/Dfiea38v7DC0l3DHsYwNJxsRV/j5c+bycLRYXP&#10;5H0Bk+lVtQ1Kz0mxmu725htLOFd8s904REX/AGmOAteD+A734kfG7RP+E10/xsng/R7uWX+yNFg0&#10;uG6XyUYxq88j/OzMy8quNvb24PxZ4m8Z/ED9mz4rv4j1VLDUNE1+5sriC1to2ie3ijhHkKxXOze+&#10;8P8Af+VRnFFh859MeNPiFoPw/wBHttV1u88jT7i6htYp0ieXfJI3yfcB4/i3V0m2vn3xdqHi/wCG&#10;nwr8N3D+LZtauL7W9Lt0mutOtY/Kt5GAMSqI8N/v9fQ1qXXiDxj8WPiT4q8P+GvEieEPD/hlo7W4&#10;vYLSO5uru6kXcVXfkIid++f/AB0sLmPb8n0oyfSvnz/haHjHwnafFHwprupW2peJPD3h2bWtK12C&#10;3SJriPyn2NJFgoro6r/DhvT+9mzSfFuH4Ow/Eh/HkP8AaFvo66u+hf2XB9llhEYlKM3397Iu4sMc&#10;8DaKLD5z6VorI8K65/wk3hXR9Y8nyP7Qs4bryfvbPMjDY/8AHq16DUKKKKACiiigAooooAKKKKAC&#10;iiigAooooAKKKKACiiigAooooAKKKKACiiigAooooAKKKKACiiigAooooAKKKKACiiigAooooAKK&#10;KKACiiigAooooAKKKKACiiigAooooAKKKKACiiigAooooAKKKKACiiigAooooAKKKKACiiigAooo&#10;oAKKKKACiiigAooooAKKKKACiiigAooooAKKKKACiiigAooooAKKKKACiiigDw+D9nVdW8K+LdP1&#10;m5hg1G+8TXuv6Lqenu/n6e0rBon3EKd42/Mo4Pr0Zbvij4XeL/H3gjw8+t3mjwfEDw9eC6tb213y&#10;2NwwXaVljZFIDr95QDtPIOOK9hyPSjI9KV2Ryo8Y0TwJ4913xbo+oeI08N+F9H0mdpXtfDe+SXUJ&#10;B9zzJHVdke75tv3vXbXUfDH4f6j4L8R+PNQvZraSPXtYbULVIHLMkflhdsmVGD8vbP1r0DbRtouH&#10;KeMr8D9TutD+LumXd/ZwR+Mbya4spod7+UrxBR5ikDncvKjPHeoNQ+E/jTxx8JP+EX8S3miabqmm&#10;Pay6RqGivNKnmQY2PKsiL97b90Z+9Xt2T6UZPpSuFonz54y+HPxd+KVrolr4gufCuk2+k6tbag0O&#10;nTXDNd+VJyzMV+QbdzBNvJ25K7a6DWvAPjbwX481/wAVeAn0fUrfXkhe/wBG1p5Itk0a7RNDIgPV&#10;eqtj69K9i20baLhY8X174VeOPF/wr8baVrviGzu/EniRAlvbI8i6dp6owxHH8pb6ttyT2qz4V+Ee&#10;ufDXxrbah4UvLOPw3qcS/wBu6FdSukSXAUD7TbYjbDN/EpwD6+nsGT6UZPpRcLRPmb4kfD+LxZ+1&#10;JpWlWUz/ANl6hY2+seJLL7ySraSH7KW/3m2pt9FzXuWsW3iW88Y2ENu+lf8ACHvazLqUM+/7Y8h4&#10;Ty8fLs9f+Bf7NTaV4F0rRfFWteI7eF/7Y1lYVuppnZ/liXCIv9xf9kda6EUNgkfOXwx0vx/oPhv+&#10;xPh1rfhXxD4HSeeLTdT1B51utPXzDmKSNRhyjNx099o21gfBv4Xf8LA+CfiTTLTW5o7y38YXepaR&#10;4g2fM80MieXcbRxhmVs7f9rFer+Iv2afA/iTWLzU3tr/AE2S+Zpb2HS9Rmtortj1MkaEDLd8YzXo&#10;nh/w/pnhXRrPSdHs4bDT7Rdlvaw/KqL1qrkcn8x4vr3w9+KXxYsYfDXjW58PaT4X8+J9SfQnme51&#10;BUYNsXeAIkZlXPf/AHq3Pj18I9c8fWmiah4Pv7DSfEmmLc2qTXu9YvstxAYpU+RWOV+Vl+XgrXrm&#10;2jbSuXymN4P8LWfgnwrpWhWX/Hnp9rFaxf7excZ+rfeNc2vgPUF+Oc3jPzrb+y38NppHkbz5/nC5&#10;ebdtxjZtb+9nPau920baA5TxO8+AN5a/tEaJ490e8toNDR7m61LS5nKt9qltnhM0ShSPn3R7ssPu&#10;5+aqr/Cnxj8P9c1v/hDLDwxruh6tfPqCWviDzEn0+aTmTbIitvj3fNt6jtXu+BRgUuZi5EeSWvwZ&#10;1G++DXiTwr4g1iHU9Y1tbiWW6gi8qC3mfmMRKBlY0ZVxWLD8Cdfk+C1/ol7qVhP48u9W/t/+00d/&#10;syXwnDoytt3Y2Iqfdr3PI9KMj0p3Y+VHJfCXwTL8O/h7o+hXEyT6hbxFr2ZPuy3EjNJK65AJG9mx&#10;n+Guf+JPw58Q6h410Txt4Mv7C08Sadavp8trq+/7Ld2rNuKMyAspVvmDBTXpx4oAzSuK2nKeS+Ef&#10;h94v1z4jWHjjx7c6VBeaZZy2um6RovmPFb+bjzJJJHALPtXbtC4rkfHHwl+JvizQ9S8JahN4V8S6&#10;Pdyy/ZfEmro/2+yhZs48tVw0i/wsGHvX0Rto207jseL+Kvg3rmm6/o/ijwlNpupaxaaSmj3tl4hQ&#10;tBqEMfKSbgGKTK38XQ7ual8OfDXxffP4k1PxHc6PYXGp6U+m2Wi6Kp+x2m5TmWSQqHeTd8pIXgdM&#10;17Jk+lGT6UrhaJyHwl8J3ngP4beG/D+oPDPeaZZpbyvauWR2HXbkA4/4DWb8RPh/qHi7xx4A1i0m&#10;tkt/D19NdXSTuVd1eIoPLwpDHd64r0A8UAZouK2nKeZ6H8NNV8H/ABm1jxHotzZx+F/EMAl1XT5n&#10;dZUvlzieFdpX5l+9lh6/NXE6X8JfHfw1tbnw/wCErLwlrXh95ZH0+911JFutPWRt2yRVUiUKzNj5&#10;s+uBX0Hk+lGT6UXHaJ4B43+GP/CN/DnwZb3XjOGw8aaZq0cum67qEW2C4vpM7oWjH3Y3X5R/uL/w&#10;LjP2gIfiRq/hLRP+EwfQdNj/ALdsobXTNCeSV9QuDKACzOBtRV8xgo5z1+7X0z4s8I6R460O50fX&#10;bCHUtLuNu+GbPbkFWGCpXsw5ri/Cf7O/g7wj4gttYihv9S1C0z9ifV76a6W0zx+6VyQv+91qkyJQ&#10;CH4Y6xH8UPHPiNdShsLfXtJt9PtZrXLXFvNGrgybSuz5d24fMfeuB1T4Q/Ebx1d+G7HxR/wivl6N&#10;eW10/iqyST+07tYm+6q7AInbb83zbfQV9F5PpRk+lTcu0TyhfAfjHw78Zdb8UaFNol3ofiFbBNSh&#10;1B5kubdbdSpaLYpViyO33mHNbXwr8B6h4Hn8bNqE1tP/AG54kutXt/srltkMscYAkyBtf5GztyPe&#10;u820baLhY8I8OfDz4n/CiCbwz4NufDepeDzPLLYT6y8y3OmK7FjGyoCJArNx699o+7H4d/Z51yz+&#10;D3xF8H6rrdtd6h4m1O5v4tTRC2/zI4cNKuBgs8TMQudobgtXvWDRg0XI5EeKeIPhr4/8cfD3R9E1&#10;1/DdpqGmatYXSPp9xO0T28DAvu3xZDt2Xp71a174f+NvBvjzXvFfw/fR7uPXljfUtF1p5EXzo12p&#10;NFIgO0leqnj/AMdx7Fto207l8p4jZ/BPxHqmj/EXVfEeq6bd+NPFmjzaVF9l3pY2UJidY4lYjcRu&#10;bczbc+397sr7wHqN18C7nwYk1t/aj+G20jz958jzjbeTu3Yzs3f7Ocdq73J9KMn0pXC0TgvDOg+M&#10;fDsngzSkm0f/AIRvTtHS11L/AFjXL3CxqqGFsAbNy98H/wAdru6KKYDqKKKZYUUUUAFFFFABRRRQ&#10;AUUUUAFFFFABRRRQAUUUUAFFFFABRRRQAUUUUAFFFFABRRRQAUUUUAFFFFABRRRQAUUUUAFFFFAB&#10;RRRQAUUUUAFFFFABRRRQAUUUUAFFFFABRRRQAUUUUAFFFFABRRRQAUUUUAFFFFABRRRQAUUUUAFF&#10;FFABRRRQAUUUUAFFFFABRRRQAUUUUAFFFFABRRRQAUUUUAFFFFABRRRQAUUUUAJuo3V534Usry6g&#10;0e6t7a8gk893ur17gNFLGGcEbfMJO75f4RTtD168bStHsre5e0+z6ZaytMljJdM7PH935Puj5fqf&#10;+A1NiOY9C3Ubq5Gx1zVfEEltbxPDpMn2X7RcO8Jcs3mMoCqSNo+Rm5/vLVWPxBr1xA/3I/KvprW4&#10;urK0M+xUxs2x5zhvmz1xTsHMdxuo3VxbeJr68ktreK8SP/RUuHurKxmuldmZwAqgfIPkbOee38LV&#10;qR63eSeDrnUnh8i8hgmfZsKruj3gHaeQG252miwXOg3Ubq5WHUtVsf7Ku7u5tru3vpYonhSHZ5W9&#10;cgq2Tu98/X5aq6Xres32laU73Nt9o1Zvk/dfJbqiuxPX5y23/O2iwXO03Ubq5GTXtT0m6e3u5obu&#10;O0lt3uLpE2b4Zd65ZcnaVddx9qr3niCVtVtr14Uks4rq5S3+T59sUD7yrf7TKy/Siwcx226jdXC6&#10;lJq81poN3d3ltJb3d9av5CQ7fKywIVWyd3vn60Q+LtQuIE1CLfJG8+z+z/7Om2+X5m3/AFuMZ2/N&#10;6dqLBzHdbqN1c/4o+3NfaCllf/ZPNvHR/k3K/wC4mYbuRuHy/d/H+GsGG61PTbHxJqdvcwpb2N5c&#10;yvavDu81VUEjdn5fl6UWDmO+3Ubq43UvE19Jfal9kmeCOxbykh/s6adZWEYY7pE4UfNt/WrHjSaf&#10;UPBfmp/on2j7P5qOm75XkQFG6f3uaLBzHVbqN1czD/a9xPc2mn3lnaR6Zst9n2fcsreUjfMoI2J8&#10;ygKtYEeqNrElze7Hj+0No0uz+5mcZosFz0XdRurj5tc1X+y7nXUmtvsdu8n+heV8zxxuVP7zPD/K&#10;2Pl9vmpdQ8WX1inlbEkuLS8l+1fJ/wAuqMCWXnrslj/8eosHMdfuo3VxF9rk7ar9r8mHy0W/+yu6&#10;bmRYlRd27/adW/DbU8euarptrpuoXs0N3b30TO8CQ7GiYQPN8rZO77jLzRYOY7DdRurjZNU1yztN&#10;Hvpbyzkj1C6gR4Uh2+UsjD7rZ+b8frVzxZqDafqWmukMMkiQXcqO6bmRkiz8v9aLBc6bdRurk7HU&#10;NXT+x5bi8hePVl2bEt9v2eTyHlBXn5h8jZz/AOO1l+EWvo9D0eytLm2guNQimvZbp4dzfLsB+XPz&#10;uzP949v+A0rBc9A3Ubq5GbWtY8+HTEmto7z+0fsT3XknY8f2Z5t23P3/ALvy7uvs1Qyatrn2XW7t&#10;Ly28vSZXTyXtv+PhVjDHc2fl3buMU7BzHabqN1cjqGuan4Zk36hNDd+daz3CQJD5flSRRhtqtk7g&#10;3zdadfXWvaXPpXm39nPHfXS27bLfb5TGNz+755Hy9+aLBzHWbqN1cL4dmvJtO8MS3syX/wBovpER&#10;5k3PFiKc7t2Tz8v5Vctta1cadYa3LNbPZ3bw/wChJEdyRysFXbJn5nXcuflwfmxSsFzrt1G6uLtd&#10;e1ddKTW7i5tvs/2ryntUt/mePz/Kzuz1/T+danij7c19oKWV/wDZPNvHR/k3K/7iZhu5G4fL938f&#10;4adg5joN1G6uTutU1ia11LU7S5toLaxlmRLV03easXB3SZ+UttbHy8fL1rS1bWpY9NsJbTZHJfSx&#10;xRPN92LdzllyN21f4fWiwXNrdRurl9SvNZ0exmT7ZZ3dx5tslu7oyN+8nSM+ZGp6fNww/wDZarXW&#10;tamuozaet48cloqb5k0uSfzWbJ+6mQgX5fc0rBc7HdRurkdL1nWPE0iLbvDpPlQRSy74S7PI+eNp&#10;I2p8v1qjp+qavq2q6C736Qb2vUlghTdE/lS7fX5vl6N+P8VOwcx3m6jdXCw+LtQuIE1CLfJG8+z+&#10;z/7Om2+X5m3/AFuMZ2/N6dq6TWNSl0u+01/k+xzS/Z5f7yM3+rP/AH0u3/gVFg5jW3Ubq5G11rVd&#10;antre3mhtPtazXSTvDuZLcMFj2rkZLbtxbtUlj4ivm1mz0248mSRJ57e4dE2rLtiR0K8nb9/leea&#10;VgudVuo3Vyl9rmpzak9lZTQx/wDE2+xI7pu2R/YvOPcc7qd48vrzSdH02W333dwl5H8ifL5rBT8v&#10;H97+7TsHMdTuo3Vxrak2l6dYPb3n2681aXe96lu86oojJPlxpz8u3aF7dTUX/CSav5kNojp5j30d&#10;ul7PaPFvjaNyf3Zwcqy/Q0rBzHb7qN1cPq1/q6wXOn/b0juLS8sP9NSLazxyyqNrLn8/7w4re0nU&#10;rmTVdVsrh0kjtFh+fZt35jy5p2DmNrdRurj9H1jVfE0Fmlvcw2EiWNtdXD+Vv3ySqThVyNo+X/O2&#10;qNxrV9H4ttreJ7b+0L7ToovPR91sjCSQuy9Nx+Xhf/iWosHMd9uo3Vyv/CQ3iyPpm9P7U+3Lbo+z&#10;/lifn83b/ubl+q1d1C51C81x9PsbmGwjhgjuHmeLzXfezgKq5HHyNmgOY3d1G6uN03XdX1cx2XnW&#10;1peNPdLLdIu9UWGRFwik9WZ1+92qxb+INQt9SS3vfJkjhvPsVxMiFVdnjR4n77fvbSvqy0WDmOq3&#10;UbqxdL1S5vNDudSf+PzZbdNm392M+WW/3lXd/wACqr/b1z/ZXhi4+TzNQlhSX5P70RY7f+BLRYOY&#10;6TdRurh4/Fmp6ba3lxqez7Qlq8r6e9u8TIwx/q5MkSp83Lde/tSzeJtV0+Obe73e+1nl3vp01ssU&#10;ixlh9/7wb7vrRYOY7fdRurHsby8tdAe9vZku5PKa42QpsVF252Lyf++qxZNU1yztNHvpbyzkj1C6&#10;gR4Uh2+UsjD7rZ+b8frRYLnZbqN1cvp+oarqVrDqqXlnHZyy/wDHlMm1fL8zb/rMn5/+A4zx70Wu&#10;oarqEH9pxXlnBZ+e6JazptXy0kKndJk4f5f7uO3vRYOY6jdRurj5tc1X+y7nXUmtvsdu8n+heV8z&#10;xxuVP7zPD/K2Pl9vmq5/b1z/AGV4nuPk8zT5Zki+T5fliDDd/wACaiwcx0m6jdXGrq2tXkGsXcVz&#10;bQW+nbGSB7fd5v8Ao0cpVmyNo3PxipvD95fal4nv5ftj/Y/sttKlq6btnmK59fl9/Wiwcx1goNYP&#10;iqSWOfRPKd036iif+Q5Kp+ALWVdGmuJZkkuLieZ3dIQrbhK4yzfxf06UC5veOq3Ubq5GPxZcta20&#10;Lon2y3899QRP4FhXB2/3d7NHj2apIdU1e0j0q9u7m2uLfUJY4ntYIdvleZ02tk7tvfP1+WlYdzqt&#10;1G6uVt/El5J4Y0S9fZ9ovrq3il+T5drSYO2neJI7ybxNoMVpcpaSPFc/O6b9nyx/w5HNOwcx1G6j&#10;dXHwa/qdzOmkpNDHefbJoHvfK+XbGgbcseerbl/i/vGo28Qarpt9qSXc1tPb6fLbPK6Q7WeGTeHO&#10;3J2lflb/AID/ALVFg5jtN1G6uQ1DxPeLdvFF+7jmvGtbeb7O8rJ5cZMj7Ry3zLtH+7mtHwzql5fS&#10;Xlvd75Ps7Jsunt3tvNUrn/Vv3WiwcxvbqN1cVqWua1/wjmpa7aXNtHb26T+VavDu+WNiu5mz9/5d&#10;23p2962W1idYPEj/ACf8S6UpF/4DRv8AN/wJ2osHMbm6jdXDr4o1DUJNkU32SSKCF32adNcrLI0Y&#10;k+bZ0Hzfd60TeJtXk+zXb7NJs3ghlTzrd3idj99ZJBzFt7MV9/aiwcx3G6jdXn9xcXy6d4hlu7lL&#10;+3i1NIktZ4dyp+8h9+nzfd9ea1LrVtX+w6lrEVzbR2di06fYni3b1iYq7NJn5S2xsdh8uaLBc6zd&#10;RurjZNa1qaDW9QiuYYLfTJX2Wr253SqsYYhmyNv3u3/1qlute1BdVR9/2TT3aH7P59uWilV8Z3Sq&#10;TsfczKM/L93726iwcx1u6jdWNr2oXkd3pun2TpBcXbP++dN+xUXJ2rkbjXLa3qOqvdTafNNbT3Fp&#10;fWH2efYY1dpJD/rFyf7q8f8AxVFg5j0LdRurk9S1zU/DPnRXc0Opb7V7iJ9nlbGEiLhuTx+9X5v9&#10;lqbq2rav4bR0uLmG/wDOtZ5YnS38vypI4y3qcp8tKwXOu3Ubq5+81e88/QbeJ0jk1FX3vs3bGERY&#10;Hb/vU7wO95J4R0qW9uftck1rHLvdPm5jBw3J3H/aphzG9uo3VwPhm+1PS9A0G6e5hns7iWO1+y+V&#10;8yKzEA+ZnrV5dc1VdKh8QPNbSWczI/8AZ6RbmSN5Ao/eZ5f5ufl9qVgudhuo3Vxt14ru7QwxDY8l&#10;rdSf2g+z7turqNyrnjKyq/8AwBq3NJvLnVrG8l3pHvnlS1dE3bFX5Qf9r5lZqdg5jW3Ubq8704ar&#10;dQeCXfUvMvLm2eX7U8W5kUwIfm5+c/7RrTj1S8bXLC0u0tru8tL6a38/Zt3/AOjCUMvXadr7TRYO&#10;Y7HdRurl/C+raheX3lahMiXDwNK9k9oYHiYMB+7bJDp833t393+9VPUNWubPWNSSxS2guJdRtbV5&#10;3i3fK0QOW5G7b2osHMdpuo3VwfiI6lLa3Oj3d5DPsnsH8/7Pt3xzXPl7GXOPvJ+I4rWj/te5nubT&#10;T7yztI9P2W+x7fd5reUjfNgjYnzqAq0WC5026jdXD2nifUtYS8u7d4bSzt9OhvfIeLczs8bnbuyO&#10;Pl+93qxDeeIWg0d/tlnJ/aaqv/Hv/wAe7eWZNy8/P8qsvPfafaiwcx2G6jdXJjXNTjd9K862fUPt&#10;y2v2p4iq+WYDNv8ALz1+Vl27sZrJ8Taprlimpae9+n7m1huEuoISjvvlKndz8v3e1Fg5j0LdRurj&#10;77ULnSdVvET7NPqDwWVul08O35pJZ13Nz0Xb931/3qZrmuav4bguYnuba/uPsv2i3m8nZsxKilWU&#10;E8fOuG/3qLBzHZ7qN1YdjcahZ64mn3tzDdx3EElwjpD5TJ5bICOpyP3q4rL1S/vrXWNb/s+2SS4R&#10;bPe6Q75fLO/Lbcjft7LRYOY7DdRurJ8N30l9Yu8tyl3IkrRb0hMTcdpI25V/9msu38SXknhjRL19&#10;n2i+ureKX5Pl2tJg7aLBzHVbqN1cXZ+JtTs5LmXUnSORILiV9Pe3MTfu+R5UnIf3/Om2/irUbX7N&#10;cXDvf28qO8sKadNAsWIyw2yEYYfLt5+tFg5jtt1G6uF1KTV5rTQbu7vLaS3u761fyEh2+VlgQqtk&#10;7vfP1rpfFmqT6L4cv7232faIoi6b/u0WDmNXdRurldQuNV0vYl7c213HfLJFsSHY0TCJ3+Xk7h8j&#10;Lzz92snS/EF5JY2dlb3L2n2Sxtn3pp0l15rPHn5tnQfqaLBzHoG6jdXI6XrOseJpEW3eHSfKgill&#10;3wl2eR88bSRtT5frVWPxDrV1p1nM+yCN5bpLi6tbRrlUaOVlQbQc7Nq/e5/4DRYOY7jdRuri5PE1&#10;9fXXlW9ykHlQQyvPa2M10krSLu+XH3U9O5rQvvEV4vgN9YSHyLzyN+x0O1G6fXFFg5jpN1G6uR1D&#10;VtTtL5NMe88u48j7RLdQ6c8/ViAixpnaPlb5jTdO17VdcntrKJ0024SKWWWeS3Pz7ZCg2xuQVzty&#10;c9OlFg5jsN1G6uLs/EWr3k76b51tHePfTW/2pE3KkccaMSq56tu/vfL/ALW2rnhn7ZH4q16K7mSe&#10;RIrb50TbvXbJ/Dk7TRYOY6jdRurk7rVNYmtdS1O0ubaC2sZZkS1dN3mrFwd0mflLbWx8vHy9atW/&#10;iCe603XrtP3f2T57fen8P2aOX5v+BO1Fg5joaK5bw7rGp61qr+bNDHZ28FvK6JD80rSRZPzZ4CtX&#10;U0AOoooplhRRRQBV0/T4NLtEtLRNlumdiby3Vs96ot4V0zy7ZFhmg+zwLaxPBcSRN5Y6IzBgSPrX&#10;IaF8Xv7UTR7u70G7sNL1W5+x2t750UivNucAMoO4A7G521oj4qaFerZTaTqVjqVlNKVuLn7QVEUf&#10;kST7lwjBzsjb5OMLuz93FdNTBYqEnGUHpvtpve7V1fTY86ONw80pcy1ta6abv2T1tqdDJ4Z0+SO2&#10;VIXg+zr5UT2szxMi/wB3chBxUMPg/SreBFhtng2M8qPBcSI+58B/mDA/Nt5qzJ4i0yNLBnv4f+Jh&#10;n7L8w/e4QuSvtsVmrH034peEtZvo7Gy16xnuHk8qJEl/1rcn5P74+XqMisFRqzTag2lq7J6L+kbu&#10;tSTUZSSb21RpHwvphjtkSF4Ps6+UjwXEkT7TztZkILfN83zd+aXUtHVfDF5punwpHvtpIok+6u4q&#10;QKo2/wARvDV1rj6RFrdpJfruTyUb5tyffC9iV2tkDkd6vxeKNJksdNvUv4ZLPU2RbKZH3LcMy7k2&#10;/wB7cq7qHSqwteDXVXut/wDhio1qU78sk/Roh0nwvY6elm/kv9ot1+RHmeRImK4O1SSq/gtWT4d0&#10;9tOh0/yf9Ht8PFsd1ZGHRlbOVP8AwKuf13x5d2His6Dpnh651m4jsUv5XhuYotsbu6BfnIycpTF+&#10;L3hNNG0vU7vWIbCDUoBdQR3PD+X3LLztCngnp71r9UrySlGLd9ravvsrtXSe5j9aoRbjKSVt76LT&#10;R6vRnRw+H9Phtby38nzI7vP2je7u8uVx8zEk/d/2qdHoljFHYIlt+7sVK2/zn5MrtPf5vlbvXLeJ&#10;fidFompTWlvbW93GumpqK3U135UDK04jA3BW9cg856Vq6l8RPDWj66uj32tWdpftt/cu23az/cDN&#10;0BO7hT1pfVq7Sag3dNq2rst3ZfIr61Qu1zJWaTvorvbV+hZj8HaVHJbMLV/9HcSwI9zIyQsGyNql&#10;sD8Pp0qX/hFdMWfzfJf/AFv2jyPOk8rzOufLzszu+b7vXmlk8VaQmm3eoNfw/Y7WV4J5t/yxSK20&#10;o3vu4rVBzWHLKO6a9fxNk4PZp9SrqGl22qIiXCP+5bzUdHdGRtpGVZSD91mqNtDsXsb+08n/AEe+&#10;3/aE3n59y4fv8v4VdoosWZl94Z0/UJ5pZYX8yZVSXZcSIsuOPmUEBv7vNWrzTba+tPsksPmW/wAn&#10;yfd+4wI6f7S1ZoosBl33hvTtQnmmmR/MlULL5NxJEsqjsyoQD+NSt4f09pHf7Mnz+T9xyq/um3R/&#10;Ln5drVfoosBlSeF9MmneV4X+eXzXg85/KeTrlo87GP8AF92rDaHYtfXN29sn2i7i+zyvz88f930q&#10;7RRYDMXwzpiwW1v9m/d28D28Sb3+SNlAcded237x5qw2k2zQWaeT/wAen/Hv1bZ+7KevPysy81bo&#10;osBxNv4Tupp9NilsEtPsM6XDzJdyPF8rZ2xREnZu/DA4rq77R7PUnR7iHfIiuifOV+Vlw/Q/3aub&#10;aNtFw5Sr/ZdsqWC+T/x4vvt/nPyfuyn/AAL5WZeaqf8ACNad9ls7RYXSO0/499kzo6djtcEN/wCP&#10;VqUUWAoQaDY2qW3lQ/8AHvObhH3lm8wqVLsxOWO1265p39j2fkX9v5P7u+Z2uE3n59y7T3+X5V7V&#10;doosBWutLtb6eGW4hSSSFXRN/wB3ay4ddvRty+tZ8PhHSoZ7aXyZpJLRt9vvuJHWLt8qsxC1s0UW&#10;AzbXw5Y2bwvDC8flStcRJ5zsqMVdTtUnC/K7fL0qOHwtplvOkqQv+6laWKHznaJG55WPO1fvdlrX&#10;20baLBymf/YNj/Zv9n+T/oe7zdm8/e8zf97OfvfNU2oaXbaoiJcI/wC5bzUdHdGRtpGVZSD91mqz&#10;RRYDKuvC+mXk80ssL/vWDyokzrFKw7tGDtb7v8S1e1HT7bVLV7e7TzI32+q9OQysOQf9oVPRRYDL&#10;Tw3p8aOfJeTfLHK7zzSO7tG26P5iScK3zY6U++8P2OpT/aJUmjuHXyneC4kiZ19G2EbvxrRoosBm&#10;TeGNPm8n9y8HlRfZ0+yzPA3l9k+QjK/WmQ+FtNt4LaKK28iO0Z3i8iZ49m9tz9D0Zv4ela+2jbQH&#10;KZP/AAimmLP5vkv/AK37R5HnSeV5nXd5edmd3zfd680zxVpUutaHNp8Sf8fDIjv/AHI9wLn6qvT3&#10;rZ20baA5TOutDsbyO2R4Xj+z/JE8MzxMi7cbVZCDj/ZqJvC2mNaw26QvHHDK0qOkzrKkhzlvMB3Z&#10;bdz83Na22jbRYOUy7Lw3p+nujxQv5iXTXW95nZvOMflF+Sd3ytt/XrVy80+DUPJ+0J5nkyiVPnK7&#10;GHQ1PRRYDLk8MaZNHMv2by/NnFx8kzpsk/vrtI2H1xjPeiHw3p8OzZC8kiTrcb3md38wLtBZiSW+&#10;VtvNau2jbRYOUz7rQbG8kuXmh/eXHlea+8q37tsp0PylW/iFQ3HhnT7qTe6TeZ5QifZcSL5qjoJN&#10;rfP97vmtWiiwGU3hTTfLtkSGa3+zwLaxPDcSRN5Y6IzBgWH1pJPCmlTJsezTy/IS3TY5XYqtlNuD&#10;8pVv4hzWvto20WDlMWHRd3iqbU5U/wBVapa2779zP8xZy3/oI/4F/eqjq2hS289s9rYPd28UTRfJ&#10;fSQXCZbP+s3fOn+y3Suo20baLhynN6H4OtrXSobe7h8uRJ5LhPsszr5W5j8iyDBxt+U+tX38NafJ&#10;pU2mPbb7OZt0qb33M27O5pM7s7v4t2a1dtG2gOUjhhW3gSKJPLjRVRE/2RWTb+D9Kt5raVYX/wBH&#10;bfbo9xIyRf7qlsKP9mtmiiwGVa+FNMtfuWzyR+UYlSaZ5USM9QqkkKPpTY/CemRo6eTNJvgNv+/u&#10;JH2Rnghcsdv4VsY9qMe1ArRI44VjgSJE/douzZ/s1kR+DdLjktn+zP8A6O4lgSS5kZIWDZG1S2B+&#10;H06VtUUWGZS+FtNWfzUhf/W/aNnnSeV5nXf5edmd3zfd680jeFtNa6eXyX+eX7Q6edJ5Tydd/l52&#10;Z3fN93rzWvto20BymTJ4W0yad5nhf55fNeDzn8p5Ou5o87WP8X3aZqHhTTNUkuXuIXf7Qo+0IlxI&#10;iS44G5VIDHbWzto20BylGPRbOGC8iSH93d/61N5+f92I/X+6irUMnhnT2/5YzR/uFt38i4kTfGFI&#10;Ctgjdt3cMfmrToosBBdafBefZvNTzPs8oli+c/IwUjd/49RY2MGm2iW9unlxozPs3lurEnr/ALTV&#10;ZooLMPSdE+z6zrGpywpHJdyoi/xfu0UAH6t83/jv92pLPwtpljPDLFC/+j7vKR5pHSLP91SSF/Ba&#10;19tG2gjlMX/hEdKWeF/Jf9zL9oiT7RJ5UUm7OVjzhfm9FrSmsYJrq2u3T/SLdXSJ95+TdjP/AKDU&#10;9FFgMybw1p9xv3w/fn+1b0mdX8zaBuVgQV+Ve1Ja+GNMs0vEitv+P5dlxvmd2lXkfMxJP8TVq7aN&#10;tAcpm/8ACO6f/Z1tp/k7Le3YPFsd1ZGH8SyZ3Z/2t1TafpNtpfnfZ0f98293dy7u3T5mJJardFFg&#10;Oa8SeDbTUtG1hLeF/tF3FK6J9odYnmKnBaPO3O75t23rzWhqHhfT9UnmluIX/wBIVUlRJpEWXHTc&#10;oIDfjWvk+lGT6UXC0TIm8K6ZN/yxeP8AdC3/AHFxJFvjHAVtrDd+NFx4V0q4f57Z4/kSJ0hmdEdV&#10;6KyggMF961se1GPaiwrRMybw5p9w9y7wv/pDh5U851R2DAg7c4z8i/NUc3hbTLid5nhf97KsssPn&#10;OsTsMctHna33e61r7aNtFh8pR/sez8i/t/J/d3zO1wm8/PuXae/y/Kvaq8nhfTJZ97wv95HdPOk2&#10;Oy4CFo84b7q9V/hrVoosBU1LSLbVo0S4TzPKbejo5R0b1VlIK1nt4I0WSO5R7PzPtDo8u+aRmdky&#10;UZmJz/FW5to20BymVD4a0+H7T+5ef7RF5Ur3Urzs8f8Ac3OSQP8AZotfDWn2cm5IXkk8ryv9Kmef&#10;92eqrvJ2j1rV20baA5THs/CumWN1bXEUM3mW+fs++4kdYlK4IVSxCjbV7TdLttHtfs9ojx26fcjd&#10;3fZ22rknA/2RxVmiiwGfHoFjHY21kkP+j2jJLEm8/Iytkd81FH4W0yOdJUhf5JftCJ5r+UknXKx5&#10;2qd3zfdrW20baA5TPbQbGSe/le2TzL6IRXHzn51C429fl+X0q1Z2cWn2kNvbp5dvCqoif7IqWiiw&#10;GdZ+HdPsfs3lQv8A6Ju+z75XbysrgquSeNq/d+6O1ObQbFr77W9t/pHmmXfvP3jGIi23OPuKq1fo&#10;osBnab4dsdJnSW3R/MSLyk3zSOqR8fKqkkKPlXp/dp0mg2M109w8P7x50uGfef8AWKuEbr/dq/RR&#10;YClcaPZ3k7yyw+ZI/k733n/llIXj7/ws27+dQX3hvTtQnmmmR/MlULL5NxJEsqjsyoQD+NalFFgK&#10;S6HYr9p22yR/aIhby7MqvlhSAP8AZ+Vm6VIum2yx2aIn7u0/49/nPyfKV/4F8rN1qzRRYDNuvD2n&#10;3j3Lyw/vLiVJXfe6tuRcIysDlSqr2xUK+ENKX7S7WzvJdxLFK800js6jp8zEn5e1bO2jbQHKZjeH&#10;NPkSZJYXuPOiSJ/Omd2dVYsnzEk5VnY7uv8A3ytM/wCEV0xo7lHhef7QqpK89xI8jqGyBuYkqN38&#10;Na22jbRYOUhazgkvobt0/wBIhieJH5+67ISP/HFqndeH9OvpJpZYf3k3lM7o7q26POxlYEbSu5ul&#10;aNFFgK2n6bBpcbpbo/zszu7uZGdj3ZiSWrP/AOER0pZ4X8l/3Mv2iJPtEnlRSbs5WPOF+b0Wtmii&#10;wGVa+FtMs5EeK2f5FdUR5ndEV+oVSSF/BaSz8L6bYvC8UL/uVZIkmmkdYlPB2qSQvy/Lx24rX20b&#10;aA5TD/4Q7So/J2Qv/o7rLbo9xI6QsGyGWPdgfh9Kh1bw7K3gubR7T9/J5Hlb3+Xe3ct/vV0W2jbR&#10;cLGRb+FtOt5N6QvJtiMSedcSOsSngiNSSE/u8YpZPCmmSeT+5mj8mBbdPIuJIm8sdFbDDd+Na22j&#10;bQHKZc3hjT5vJ/cvB5UX2dPsszwN5fZPkIyv1qKPwhpUMEMUNs8EcPmbPJuJIm2yNuddwION3zbe&#10;lbO2jbRYOUyZvCumSbP3LwbIBb/ubiSL92OgbYRuC+9WptHs7jSv7MeFPsflLF5CZVdo7cVboosB&#10;S1DRLPUp0lmR0uEUqk0MrxPtPUbkIOP9mq7eF9NaC2RIXgFvlIngmeKRM9fmBBbd3z9a1aKLAY6e&#10;ENLhtfIS2eOPz/tG9JXV/M243rJuyG9eeas6boFjo89zLaQvHJcY813md2fGcbmJP96tDbRtoDlM&#10;m68LaZeTzSywv+9YNKiTOsUrDu0YO1vu/wAS0ah4W0/VJ5pbiF/9IVUlRJpEWXHTcoIDfjWtto20&#10;BylOx0ez013e3h8uR1RH+ct8qLhOp/u1dooplhRRRQAUUUUAeZfC/wCFVvoegaJPrFlcf2zZSTSr&#10;DNqE08MUhkfDrF5hiU7W6heN3rUXhvwNqWn+FPhPYT6escmh7W1KDem2L/iXXET9Dh/3sqg7c53Z&#10;6ZNeonr0oJ/Ou2rjq9acpzfxNvyV09FroveZ5kMvoUoxjBW5UlpZXs07vTfRHitj8Ktd1DS9d0S9&#10;KW9pp2l3ejeHppZVdXjn34kbHzDYiwx/8BkwMNWhrOneIPFOreA8+CX0mPRtQW5upprm12wRiJ0K&#10;QKjsSm4r2HCrx/d9Z6decUYH1qnmNSU+dxT37qzas3o1ve7v1M1l1OK5Yya77O9ndLVdLW9DzDwl&#10;pmvaboHhjwzd+EYdukyRLLqd1JBJa7Ygf38ShzL5j9RlBgs2T60fAfhy6j+I+o6Y5STQ/Cs8z6d/&#10;sSXiiXZ/2yR5EH+zOv4evetUtM0ez0k3P2S2SA3c73U2z+ORurt+VUsc7VU42c157t6vVvWza+Yf&#10;UUnT1bUWt7XslotEtLpP5HEax8Pj4k+J93qd/HeLo76PFbJNZ6hLa7pBNKzofJkVj8rL14qG10C/&#10;8AeJ9Zl0nws+q6VfWVtb2qWU8EbW/kxlBC3nSL8nzZBGfvNkV6SR1FL2rGOMqJcjs42tbW1tGnpb&#10;U2lgqd+eOkrt3Vr3d11T01Pnu7+EPia30A2UVmk7/wBiJa/uZkVEmN+JzCuSOETgN0+Wuyh0nXdH&#10;0/xNof8Awh0OuxalqE91FdTTQG0lWZ9y/aVd/M+T7pCochVxXqPXjvTsV01Mzq1lapFPVvqtXbXR&#10;rsc0MrpUneEmtEuj0V+6fc8e1Tw5Nc/GGTQov3mh6i0HiLUIfuhJocoox6Sulu//AGwk/vV6zZzS&#10;3ECPNC9pJ83yO4ZvvcdCR71Db6TaWup3moxRJHd3axJcTfxOsedg+i72/wC+qu/hXFiMR7fkXRJf&#10;N9X+S9Ejsw1D2HPL+Z39FfRfr8xaKKKwO4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pjNQA7dTd9S2mmm8tYrhrmaPzVD7E&#10;2befqDU/9gj/AJ/Ln/xz/wCJrPmiPkZT3fWjd9auf2Cv/P7c/wDjn/xNH9gr/wA/tz/45/8AE0c6&#10;DkZT3fWjd9auf2Cv/P7c/wDjn/xNH9gr/wA/tz/45/8AE0c6DkZT3fWjd9auf2Cv/P7c/wDjn/xN&#10;H9gr/wA/tz/45/8AE0c6DkZT3fWjd9auf2Cv/P7c/wDjn/xNH9gr/wA/tz/45/8AE0c6DkZT3fWj&#10;d9auf2Cv/P7c/wDjn/xNH9gr/wA/tz/45/8AE0c6DkZT3fWjd9auf2Cv/P7c/wDjn/xNH9gr/wA/&#10;tz/45/8AE0c6DkZT3fWjd9auf2Cv/P7c/wDjn/xNH9gr/wA/tz/45/8AE0c6DkZT3fWjd9auf2Cv&#10;/P7c/wDjn/xNH9gr/wA/tz/45/8AE0c6DkZT3fWjd9auf2Cv/P7c/wDjn/xNH9gr/wA/tz/45/8A&#10;E0c6DkZT3fWjd9auf2Cv/P7c/wDjn/xNH9gr/wA/tz/45/8AE0c6DkZT3fWjd9auf2Cv/P7c/wDj&#10;n/xNH9gr/wA/tz/45/8AE0c6DkZT3fWjd9auf2Cv/P7c/wDjn/xNH9gr/wA/tz/45/8AE0c6DkZT&#10;3fWjd9auf2Cv/P7c/wDjn/xNH9gr/wA/tz/45/8AE0c6DkZT3fWjd9auf2Cv/P7c/wDjn/xNH9gr&#10;/wA/tz/45/8AE0c6DkZT3fWjd9auf2Cv/P7c/wDjn/xNH9gr/wA/tz/45/8AE0c6DkZT3fWjd9au&#10;f2Cv/P7c/wDjn/xNH9gr/wA/tz/45/8AE0c6DkZT3fWjd9auf2Cv/P7c/wDjn/xNH9gr/wA/tz/4&#10;5/8AE0c6DkZT3fWjd9auf2Cv/P7c/wDjn/xNH9gr/wA/tz/45/8AE0c6DkZT3fWjd9auf2Cv/P7c&#10;/wDjn/xNH9gr/wA/tz/45/8AE0c6DkZT3fWjd9auf2Cv/P7c/wDjn/xNH9gr/wA/tz/45/8AE0c6&#10;DkZT3fWjd9auf2Cv/P7c/wDjn/xNH9gr/wA/tz/45/8AE0c6DkZT3fWjd9auf2Cv/P7c/wDjn/xN&#10;H9gr/wA/tz/45/8AE0c6DkZT3fWjd9auf2Cv/P7c/wDjn/xNH9gr/wA/tz/45/8AE0c6DkZT3fWj&#10;d9auf2Cv/P7c/wDjn/xNH9gr/wA/tz/45/8AE0c6DkZT3fWjd9auf2Cv/P7c/wDjn/xNH9gr/wA/&#10;tz/45/8AE0c6DkZT3fWjd9auf2Cv/P7c/wDjn/xNH9gr/wA/tz/45/8AE0c6DkZT3fWjd9auf2Cv&#10;/P7c/wDjn/xNH9gr/wA/tz/45/8AE0c6DkZT3fWjd9auf2Cv/P7c/wDjn/xNH9gr/wA/tz/45/8A&#10;E0c6DkZT3fWjd9auf2Cv/P7c/wDjn/xNH9gr/wA/tz/45/8AE0c6DkZT3fWjd9auf2Cv/P7c/wDj&#10;n/xNH9gr/wA/tz/45/8AE0c6DkZT3fWjd9auf2Cv/P7c/wDjn/xNH9gr/wA/tz/45/8AE0c6DkZT&#10;3fWjd9auf2Cv/P7c/wDjn/xNH9gr/wA/tz/45/8AE0c6DkZT3fWjd9auf2Cv/P7c/wDjn/xNH9gr&#10;/wA/tz/45/8AE0c6DkZT3fWjd9auf2Cv/P7c/wDjn/xNH9gr/wA/tz/45/8AE0c6DkZT3fWjd9au&#10;f2Cv/P7c/wDjn/xNH9gr/wA/tz/45/8AE0c6DkZT3fWjd9auf2Cv/P7c/wDjn/xNH9gr/wA/tz/4&#10;5/8AE0c6DkZT3fWjd9auf2Cv/P7c/wDjn/xNH9gr/wA/tz/45/8AE0c6DkZT3fWjd9auf2Cv/P7c&#10;/wDjn/xNH9gr/wA/tz/45/8AE0c6DkZT3fWjd9auf2Cv/P7c/wDjn/xNH9gr/wA/tz/45/8AE0c6&#10;DkZT3fWjd9auf2Cv/P7c/wDjn/xNH9gr/wA/tz/45/8AE0c6DkZT3fWjd9auf2Cv/P7c/wDjn/xN&#10;H9gr/wA/tz/45/8AE0c6DkZT3fWjd9auf2Cv/P7c/wDjn/xNH9gr/wA/tz/45/8AE0c6DkZT3fWj&#10;d9auf2Cv/P7c/wDjn/xNH9gr/wA/tz/45/8AE0c6DkZT3fWjd9auf2Cv/P7c/wDjn/xNH9gr/wA/&#10;tz/45/8AE0c6DkZT3fWjd9auf2Cv/P7c/wDjn/xNH9gr/wA/tz/45/8AE0c6DkZT3fWjd9auf2Cv&#10;/P7c/wDjn/xNH9gr/wA/tz/45/8AE0c6DkZT3fWjd9auf2Cv/P7c/wDjn/xNH9gr/wA/tz/45/8A&#10;E0c6DkZT3fWjd9auf2Cv/P7c/wDjn/xNH9gr/wA/tz/45/8AE0c6DkZT3fWjd9auf2Cv/P7c/wDj&#10;n/xNH9gr/wA/tz/45/8AE0c6DkZT3fWjd9auf2Cv/P7c/wDjn/xNH9gr/wA/tz/45/8AE0c6DkZT&#10;3fWjd9auf2Cv/P7c/wDjn/xNH9gr/wA/tz/45/8AE0c6DkZT3fWjd9auf2Cv/P7c/wDjn/xNH9gr&#10;/wA/tz/45/8AE0c6DkZT3fWjd9auf2Cv/P7c/wDjn/xNH9gr/wA/tz/45/8AE0c6DkZT3fWjd9au&#10;f2Cv/P7c/wDjn/xNH9gr/wA/tz/45/8AE0c6DkZT3fWjd9auf2Cv/P7c/wDjn/xNH9gr/wA/tz/4&#10;5/8AE0c6DkZT3fWjd9auf2Cv/P7c/wDjn/xNH9gr/wA/tz/45/8AE0c6DkZT3fWjd9auf2Cv/P7c&#10;/wDjn/xNH9gr/wA/tz/45/8AE0c6DkZT3fWjd9auf2Cv/P7c/wDjn/xNH9gr/wA/tz/45/8AE0c6&#10;DkZT3fWjd9auf2Cv/P7c/wDjn/xNH9gr/wA/tz/45/8AE0c6DkZT3fWjd9auf2Cv/P7c/wDjn/xN&#10;H9gr/wA/tz/45/8AE0c6DkZT3fWjd9auf2Cv/P7c/wDjn/xNH9gr/wA/tz/45/8AE0c6DkZT3fWj&#10;d9auf2Cv/P7c/wDjn/xNH9gr/wA/tz/45/8AE0c6DkZT3fWjd9auf2Cv/P7c/wDjn/xNH9gr/wA/&#10;tz/45/8AE0c6DkZT3fWnbqtf2Cv/AD+3P/jn/wATTToZVPlvJt3+2Fx+gFHOg5GQUVDbXO6FJP76&#10;hqK0ETVBI1T1WnoA29I/5Bdl/wBcE/8AQRVyqekf8guy/wCuCf8AoIq5XId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cnpTf6FF/uL/Kimaf8A8ekX+4KK6jmNGq09WarT0wNvSP8AkF2X/XBP&#10;/QRVyqekf8guy/64J/6CKuVyHSFFFJ1FAC0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yGn/8AHpF/&#10;uCijT/8Aj0i/3BRXWc5o1WnqzVaegRt6R/yC7L/rgn/oIq5VPSP+QXZf9cE/9BFXK5DpPNbeyOpf&#10;EPXTLp13exw3NvtnS9MUdv8AuIz/AKveN3PPSodB1fUHXQrHTvsmmx3s2pSTv9nz/qrjaNq5HLbv&#10;89K7+20u2tbu9uYotk924eZ95+dgoUfThV6VVs/DGn2EtnLb23lvaed5J8xzt81t0nU87j69O2K0&#10;5v6+Rlyf18zmLHxLrM2vva3V3DY+fcTW9vBNany2UZ2PFKCRI/G4ocfxdNtXvhYL6XwdZS3t4Lvz&#10;VJX5MMvzEHJyd1aVt4L0m11Fb6K2cSrI8qL58hiSRs7nWPdtBO48gVc0fQ7LQonhsUeCNm3eUZXd&#10;F74VWJCDnouKltWBJ318zyNNe1HSvAF1FdXUzw3/AJj2dzvO6KRZyGh3f7q7h/wIV2d1rmu6gmvX&#10;9heWlraaVJJAtvNbs7StGuXLNkY9sCuim8IaTc6J/ZEtor6fu3+Szsfm3bs5zn73PWodR8E6Pqt1&#10;cT3Fs5Nxt89EuJI45sdPMRWCv+IqronkaOd0zXfEXiW7eC0vbWxji06zumd7fzGeSVXJX7wwny89&#10;/SmaP4s1uWz8O6xdS2r2erzJA1gkRUxb1Yh1fJJPy8gj/Gux0zQLDSJHltITBI8EVuxDE/u4gRGv&#10;JPTc39aZD4X02Kw06zW3IttPkSW2j3t8jLnDdcnr3pXRdn3OE0r4ga3qUljfLDNJaXVwsZsk0+QI&#10;kZk25E+eWHU/w9q9UB4rnYfBGjQX6XSW7iRJftCQ/aJPIWT++sW7YD77a6LHFJtPYcU1uLRRRUl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yGn/wDHpF/uCijT/wDj0i/3BRXWc5o1WnqzVaegRt6R/wAguy/64J/6CKuVT0j/AJBdl/1w&#10;T/0EVcrkOkp3GqWdowSe7hhc/wAMkqqaj/t7TP8AoI2f/f5f8aj0aNRFcS7QJHuZtzdziRgP0ArU&#10;oAz/AO3tM/6CNn/3+X/Gj+3tM/6CNn/3+X/GtCigDP8A7e0z/oI2f/f5f8aP7e0z/oI2f/f5f8a0&#10;KKAM/wDt7TP+gjZ/9/l/xo/t7TP+gjZ/9/l/xrQooAz/AO3tM/6CNn/3+X/Gj+3tM/6CNn/3+X/G&#10;tCigDP8A7e0z/oI2f/f5f8aP7e0z/oI2f/f5f8a0KKAM/wDt7TP+gjZ/9/l/xo/t7TP+gjZ/9/l/&#10;xrQooAz/AO3tM/6CNn/3+X/Gj+3tM/6CNn/3+X/GtCigDP8A7e0z/oI2f/f5f8aP7e0z/oI2f/f5&#10;f8a0KKAM/wDt7TP+gjZ/9/l/xo/t7TP+gjZ/9/l/xrQooAz/AO3tM/6CNn/3+X/Gj+3tM/6CNn/3&#10;+X/GtCigDP8A7e0z/oI2f/f5f8aP7e0z/oI2f/f5f8a0KKAM/wDt7TP+gjZ/9/l/xo/t7TP+gjZ/&#10;9/l/xrQooAz/AO3tM/6CNn/3+X/Gj+3tM/6CNn/3+X/GtCigDP8A7e0z/oI2f/f5f8aP7e0z/oI2&#10;f/f5f8a0KKAM/wDt7TP+gjZ/9/l/xo/t7TP+gjZ/9/l/xrQooAz/AO3tM/6CNn/3+X/Gj+3tM/6C&#10;Nn/3+X/GtCigDP8A7e0z/oI2f/f5f8aP7e0z/oI2f/f5f8a0KKAM/wDt7TP+gjZ/9/l/xo/t7TP+&#10;gjZ/9/l/xrQooAz/AO3tM/6CNn/3+X/Gj+3tM/6CNn/3+X/GtCigDP8A7e0z/oI2f/f5f8aP7e0z&#10;/oI2f/f5f8a0KKAM/wDt7TP+gjZ/9/l/xo/t7TP+gjZ/9/l/xrQooAz/AO3tM/6CNn/3+X/Gj+3t&#10;M/6CNn/3+X/GtCigDP8A7e0z/oI2f/f5f8aP7e0z/oI2f/f5f8a0KKAM/wDt7TP+gjZ/9/l/xo/t&#10;7TP+gjZ/9/l/xrQooAz/AO3tM/6CNn/3+X/Gj+3tM/6CNn/3+X/GtCigDP8A7e0z/oI2f/f5f8aP&#10;7e0z/oI2f/f5f8a0KKAM/wDt7TP+gjZ/9/l/xo/t7TP+gjZ/9/l/xrQooAz/AO3tM/6CNn/3+X/G&#10;j+3tM/6CNn/3+X/GtCigDP8A7e0z/oI2f/f5f8aP7e0z/oI2f/f5f8a0KKAM/wDt7TP+gjZ/9/l/&#10;xo/t7TP+gjZ/9/l/xrQooAz/AO3tM/6CNn/3+X/Gj+3tM/6CNn/3+X/GtCigDP8A7e0z/oI2f/f5&#10;f8aP7e0z/oI2f/f5f8a0KKAM/wDt7TP+gjZ/9/l/xo/t7TP+gjZ/9/l/xrQooAz/AO3tM/6CNn/3&#10;+X/Gj+3tM/6CNn/3+X/GtCigDP8A7e0z/oI2f/f5f8aP7e0z/oI2f/f5f8a0KKAM/wDt7TP+gjZ/&#10;9/l/xo/t7TP+gjZ/9/l/xrQooAz/AO3tM/6CNn/3+X/Gj+3tM/6CNn/3+X/GtCigDP8A7e0z/oI2&#10;f/f5f8aP7e0z/oI2f/f5f8a0KKAM/wDt7TP+gjZ/9/l/xo/t7TP+gjZ/9/l/xrQooAz/AO3tM/6C&#10;Nn/3+X/Gj+3tM/6CNn/3+X/GtCigDP8A7e0z/oI2f/f5f8aP7e0z/oI2f/f5f8a0KKAM/wDt7TP+&#10;gjZ/9/l/xo/t7TP+gjZ/9/l/xrQooAz/AO3tM/6CNn/3+X/Gj+3tM/6CNn/3+X/GtCigDP8A7e0z&#10;/oI2f/f5f8aP7e0z/oI2f/f5f8a0KKAM/wDt7TP+gjZ/9/l/xo/t7TP+gjZ/9/l/xrQooAz/AO3t&#10;M/6CNn/3+X/Gj+3tM/6CNn/3+X/GtCigDP8A7e0z/oI2f/f5f8aP7e0z/oI2f/f5f8a0KKAM/wDt&#10;7TP+gjZ/9/l/xo/t7TP+gjZ/9/l/xrQooAz/AO3tM/6CNn/3+X/Gj+3tM/6CNn/3+X/GtCigDP8A&#10;7e0z/oI2f/f5f8aP7e0z/oI2f/f5f8a0KKAM/wDt7TP+gjZ/9/l/xo/t7TP+gjZ/9/l/xrQooAz/&#10;AO3tM/6CNn/3+X/Gj+3tM/6CNn/3+X/GtCigDP8A7e0z/oI2f/f5f8aP7e0z/oI2f/f5f8a0KKAM&#10;/wDt7TP+gjZ/9/l/xo/t7TP+gjZ/9/l/xrQooAz/AO3tM/6CNn/3+X/Gj+3tM/6CNn/3+X/GtCig&#10;DP8A7e0z/oI2f/f5f8aP7e0z/oI2f/f5f8a0KKAM/wDt7TP+gjZ/9/l/xo/t7TP+gjZ/9/l/xrQo&#10;oAz/AO3tM/6CNn/3+X/Gj+3tM/6CNn/3+X/GtCigDP8A7e0z/oI2f/f5f8aP7e0z/oI2f/f5f8a0&#10;KKAM/wDt7TP+gjZ/9/l/xo/t7TP+gjZ/9/l/xrQooAz/AO3tM/6CNn/3+X/Gj+3tM/6CNn/3+X/G&#10;tCigDP8A7e0z/oI2f/f5f8adDq9jPJsivLeSQ/wJKrH+dXqzPEKK2i3zt1SB3X/ZYKSDQBp0UUUA&#10;chp//HpF/uCijT/+PSL/AHBRXWc5o1WnqzVaegRt6R/yC7L/AK4J/wCgirlU9I/5Bdl/1wT/ANBF&#10;XK5DpM/Rv+PST/r5uP8A0a9aFZ+jf8ekn/Xzcf8Ao160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P17/kB6&#10;l/17Sf8AoJrQrP17/kB6l/17Sf8AoJoA0KKKKAOQ0/8A49Iv9wUUaf8A8ekX+4KK6znNGq09WarT&#10;0CNvSP8AkF2X/XBP/QRVyqekf8guy/64J/6CKuVyHSY9u1zp/mxfZJbiPzXlR4XT+Ji2DuYf3qsf&#10;2jcf9Au8/wC+ov8A45WhRQBn/wBo3H/QLvP++ov/AI5R/aNx/wBAu8/76i/+OVoUUAZ/9o3H/QLv&#10;P++ov/jlH9o3H/QLvP8AvqL/AOOVoUUAZ/8AaNx/0C7z/vqL/wCOUf2jcf8AQLvP++ov/jlaFFAG&#10;f/aNx/0C7z/vqL/45R/aNx/0C7z/AL6i/wDjlaFFAGf/AGjcf9Au8/76i/8AjlH9o3H/AEC7z/vq&#10;L/45WhRQBn/2jcf9Au8/76i/+OUf2jcf9Au8/wC+ov8A45WhRQBn/wBo3H/QLvP++ov/AI5R/aNx&#10;/wBAu8/76i/+OVoUUAZ/9o3H/QLvP++ov/jlH9o3H/QLvP8AvqL/AOOVoUUAZ/8AaNx/0C7z/vqL&#10;/wCOUf2jcf8AQLvP++ov/jlaFFAGf/aNx/0C7z/vqL/45R/aNx/0C7z/AL6i/wDjlaFFAGf/AGjc&#10;f9Au8/76i/8AjlH9o3H/AEC7z/vqL/45WhRQBn/2jcf9Au8/76i/+OUf2jcf9Au8/wC+ov8A45Wh&#10;RQBn/wBo3H/QLvP++ov/AI5R/aNx/wBAu8/76i/+OVoUUAZ/9o3H/QLvP++ov/jlH9o3H/QLvP8A&#10;vqL/AOOVoUUAZ/8AaNx/0C7z/vqL/wCOUf2jcf8AQLvP++ov/jlaFFAGf/aNx/0C7z/vqL/45R/a&#10;Nx/0C7z/AL6i/wDjlaFFAGf/AGjcf9Au8/76i/8AjlH9o3H/AEC7z/vqL/45WhRQBn/2jcf9Au8/&#10;76i/+OUf2jcf9Au8/wC+ov8A45WhRQBn/wBo3H/QLvP++ov/AI5R/aNx/wBAu8/76i/+OVoUUAZ/&#10;9o3H/QLvP++ov/jlH9o3H/QLvP8AvqL/AOOVoUUAZ/8AaNx/0C7z/vqL/wCOUf2jcf8AQLvP++ov&#10;/jlaFFAGf/aNx/0C7z/vqL/45R/aNx/0C7z/AL6i/wDjlaFFAGf/AGjcf9Au8/76i/8AjlH9o3H/&#10;AEC7z/vqL/45WhRQBn/2jcf9Au8/76i/+OUf2jcf9Au8/wC+ov8A45WhRQBn/wBo3H/QLvP++ov/&#10;AI5R/aNx/wBAu8/76i/+OVoUUAZ/9o3H/QLvP++ov/jlH9o3H/QLvP8AvqL/AOOVoUUAZ/8AaNx/&#10;0C7z/vqL/wCOUf2jcf8AQLvP++ov/jlaFFAGf/aNx/0C7z/vqL/45R/aNx/0C7z/AL6i/wDjlaFF&#10;AGf/AGjcf9Au8/76i/8AjlH9o3H/AEC7z/vqL/45WhRQBn/2jcf9Au8/76i/+OUf2jcf9Au8/wC+&#10;ov8A45WhRQBn/wBo3H/QLvP++ov/AI5R/aNx/wBAu8/76i/+OVoUUAZ/9o3H/QLvP++ov/jlH9o3&#10;H/QLvP8AvqL/AOOVoUUAZ/8AaNx/0C7z/vqL/wCOUf2jcf8AQLvP++ov/jlaFFAGf/aNx/0C7z/v&#10;qL/45R/aNx/0C7z/AL6i/wDjlaFFAGf/AGjcf9Au8/76i/8AjlH9o3H/AEC7z/vqL/45WhRQBn/2&#10;jcf9Au8/76i/+OUf2jcf9Au8/wC+ov8A45WhRQBn/wBo3H/QLvP++ov/AI5R/aNx/wBAu8/76i/+&#10;OVoUUAZ/9o3H/QLvP++ov/jlH9o3H/QLvP8AvqL/AOOVoUUAZ/8AaNx/0C7z/vqL/wCOUf2jcf8A&#10;QLvP++ov/jlaFFAGf/aNx/0C7z/vqL/45R/aNx/0C7z/AL6i/wDjlaFFAGf/AGjcf9Au8/76i/8A&#10;jlH9o3H/AEC7z/vqL/45WhRQBn/2jcf9Au8/76i/+OUf2jcf9Au8/wC+ov8A45WhRQBn/wBo3H/Q&#10;LvP++ov/AI5R/aNx/wBAu8/76i/+OVoUUAZ/9o3H/QLvP++ov/jlH9o3H/QLvP8AvqL/AOOVoUUA&#10;Z/8AaNx/0C7z/vqL/wCOUf2jcf8AQLvP++ov/jlaFFAGf/aNx/0C7z/vqL/45R/aNx/0C7z/AL6i&#10;/wDjlaFFAGf/AGjcf9Au8/76i/8AjlH9o3H/AEC7z/vqL/45WhRQBn/2jcf9Au8/76i/+OUf2jcf&#10;9Au8/wC+ov8A45WhRQBn/wBo3H/QLvP++ov/AI5R/aNx/wBAu8/76i/+OVoUUAZ/9o3H/QLvP++o&#10;v/jlH9o3H/QLvP8AvqL/AOOVoUUAZ/8AaNx/0C7z/vqL/wCOUf2jcf8AQLvP++ov/jlaFFAGf/aN&#10;x/0C7z/vqL/45R/aNx/0C7z/AL6i/wDjlaFFAGf/AGjcf9Au8/76i/8AjlH9o3H/AEC7z/vqL/45&#10;WhRQBn/2jcf9Au8/76i/+OUf2jcf9Au8/wC+ov8A45WhRQBn/wBo3H/QLvP++ov/AI5R/aNx/wBA&#10;u8/76i/+OVoUUAZ/9o3H/QLvP++ov/jlH9o3H/QLvP8AvqL/AOOVoUUAZ/8AaNx/0C7z/vqL/wCO&#10;Uf2jcf8AQLvP++ov/jlaFFAGf/aNx/0C7z/vqL/45R/aNx/0C7z/AL6i/wDjlaFFAGf/AGjcf9Au&#10;8/76i/8AjlH9o3H/AEC7z/vqL/45WhRQBn/2jcf9Au8/76i/+OUf2jcf9Au8/wC+ov8A45WhRQBn&#10;/wBo3H/QLvP++ov/AI5R/aNx/wBAu8/76i/+OVoUUAZ/9o3H/QLvP++ov/jlVr6S51G1mtVsZoPN&#10;QxF5njwqngn5WJrZooAKKKKAOQ0//j0i/wBwUUaf/wAekX+4KK6znNGq09WarT0CNvSP+QXZf9cE&#10;/wDQRVyqekf8guy/64J/6CKuVyHS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Iaf/x6Rf7g&#10;oo0//j0i/wBwUV1nOaNVp6s1WnoEbekf8guy/wCuCf8AoIq5VPSP+QXZf9cE/wDQRVyuQ6RMCjAr&#10;B03xVa6l4k1bRVV0u9P8pm3dHV1DZX6bsGsyLx/b32o3lrZxI4tNQisJZJpvLVmbqU4O4ghht74p&#10;2ZN0dhj2ox7VyPiH4iaPocV4iXkF3f2o+ezSXDE5GVzz83+z1q5rnjfSNAeWC4voft6RGUWu/DN8&#10;uQP9nPbNOzFzLudGM96QrXL6R44t9RNw86rYW8Fna3rTTSDbtmVzjPH3dtauj+ItN1+N3sLyG6MT&#10;bXEZ5Q9ty9RU2kF0zUwKMCsCw8X2l74m1LQ8PHd2Wxvn6SqURiV+m9c1WtviDoz6JpupXt0mmx6h&#10;EJIop3+fH4fzp2Y7o6jJ9KMn0rAm8a6FBaJcyapbeQ7OiPvyHZeGA9cUxfHfh9vs3/E4tP3/APqv&#10;n6/Nt/DnjmlaQuaPc6OisXUfF2jaVeJaXmpW9vcNj927YK56bv7v41tUF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yGn/8ekX+4KKN&#10;P/49Iv8AcFFdZzmjVaerNVp6BG3pH/ILsv8Argn/AKCKuVT0j/kF2X/XBP8A0EVcrkOk821jwxrt&#10;trus6zpMKfbzdJ9l8xhiaJraON93P8Lqrc/3Kgi8BX2mX4itbbfZxahp8qTb13PHEmJHbnO7d19a&#10;9QoquZmfIjyjUPDusp4JvPDMWhG7n88suoedEsUimXfv5bdv7Yx/wKtK70jVbKDxRYRaL/aR1aSS&#10;WO5Esap86gYk3kH5O2A2f9mvRMCjAo5hch5PN4E1mbT7lfKaOT7Hpe2NJUXzng3mSLdyB1XBIxn2&#10;rf8ACWhX0XiG71C6i1GIG2ECyalcQvK/zZPyxAjA7Zb+LpXcikJo5mPkSODuvCd9PrHiDUIk8m7F&#10;1DdadPvB3ssCIyNg5CttZDn61neFdC1vwkml3UukSahJ/ZUVlJFDLH5tq6u5PVwpQ7lzhiflr008&#10;80DgUcw+RbnmnhnwlqtjqGjXF1p0NrHb3eoTvGjIwiWVh5e3n/PfFTX3hHUZfC3jW0is0N3qV3NN&#10;bpvVfNBVNp3Z45Dda9Hoo5mLkR5brnhPVhqPiARQ6jdxam25XtbiCKJgYwmyXeNyhdvVd3HbNeja&#10;XZjT9NtLX7whiSLrnouKt4FLQ3cpRsFFFFSU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chp//HpF/uCijT/+PSL/AHBRXWc5o1WnqzVaegRt&#10;6R/yC7L/AK4J/wCgirlU9I/5Bdl/1wT/ANBFXK5DpMi3W51AzS/a3gj814lSFE/hYrk7gf7tT/2d&#10;cf8AQUvP++Yv/jdGjf8AHpJ/183H/o160KAM/wDs64/6Cl5/3zF/8bo/s64/6Cl5/wB8xf8AxutC&#10;igDP/s64/wCgpef98xf/ABuj+zrj/oKXn/fMX/xutCigDP8A7OuP+gpef98xf/G6P7OuP+gpef8A&#10;fMX/AMbrQooAz/7OuP8AoKXn/fMX/wAbo/s64/6Cl5/3zF/8brQooAz/AOzrj/oKXn/fMX/xuj+z&#10;rj/oKXn/AHzF/wDG60KKAM/+zrj/AKCl5/3zF/8AG6P7OuP+gpef98xf/G60KKAM/wDs64/6Cl5/&#10;3zF/8bo/s64/6Cl5/wB8xf8AxutCigDP/s64/wCgpef98xf/ABuj+zrj/oKXn/fMX/xutCigDP8A&#10;7OuP+gpef98xf/G6P7OuP+gpef8AfMX/AMbrQooAz/7OuP8AoKXn/fMX/wAbo/s64/6Cl5/3zF/8&#10;brQooAz/AOzrj/oKXn/fMX/xuj+zrj/oKXn/AHzF/wDG60KKAM/+zrj/AKCl5/3zF/8AG6P7OuP+&#10;gpef98xf/G60KKAM/wDs64/6Cl5/3zF/8bo/s64/6Cl5/wB8xf8AxutCigDP/s64/wCgpef98xf/&#10;ABuj+zrj/oKXn/fMX/xutCigDP8A7OuP+gpef98xf/G6P7OuP+gpef8AfMX/AMbrQooAz/7OuP8A&#10;oKXn/fMX/wAbo/s64/6Cl5/3zF/8brQooAz/AOzrj/oKXn/fMX/xuj+zrj/oKXn/AHzF/wDG60KK&#10;AM/+zrj/AKCl5/3zF/8AG6P7OuP+gpef98xf/G60KKAM/wDs64/6Cl5/3zF/8bo/s64/6Cl5/wB8&#10;xf8AxutCigDP/s64/wCgpef98xf/ABuj+zrj/oKXn/fMX/xutCigDP8A7OuP+gpef98xf/G6P7Ou&#10;P+gpef8AfMX/AMbrQooAz/7OuP8AoKXn/fMX/wAbo/s64/6Cl5/3zF/8brQooAz/AOzrj/oKXn/f&#10;MX/xuj+zrj/oKXn/AHzF/wDG60KKAM/+zrj/AKCl5/3zF/8AG6P7OuP+gpef98xf/G60KKAM/wDs&#10;64/6Cl5/3zF/8bo/s64/6Cl5/wB8xf8AxutCigDP/s64/wCgpef98xf/ABuj+zrj/oKXn/fMX/xu&#10;tCigDP8A7OuP+gpef98xf/G6P7OuP+gpef8AfMX/AMbrQooAz/7OuP8AoKXn/fMX/wAbo/s64/6C&#10;l5/3zF/8brQooAz/AOzrj/oKXn/fMX/xuj+zrj/oKXn/AHzF/wDG60KKAM/+zrj/AKCl5/3zF/8A&#10;G6P7OuP+gpef98xf/G60KKAM/wDs64/6Cl5/3zF/8bo/s64/6Cl5/wB8xf8AxutCigDP/s64/wCg&#10;pef98xf/ABuj+zrj/oKXn/fMX/xutCigDP8A7OuP+gpef98xf/G6P7OuP+gpef8AfMX/AMbrQooA&#10;z/7OuP8AoKXn/fMX/wAbo/s64/6Cl5/3zF/8brQooAz/AOzrj/oKXn/fMX/xuj+zrj/oKXn/AHzF&#10;/wDG60KKAM/+zrj/AKCl5/3zF/8AG6P7OuP+gpef98xf/G60KKAM/wDs64/6Cl5/3zF/8bo/s64/&#10;6Cl5/wB8xf8AxutCigDP/s64/wCgpef98xf/ABuj+zrj/oKXn/fMX/xutCigDP8A7OuP+gpef98x&#10;f/G6P7OuP+gpef8AfMX/AMbrQooAz/7OuP8AoKXn/fMX/wAbo/s64/6Cl5/3zF/8brQooAz/AOzr&#10;j/oKXn/fMX/xuj+zrj/oKXn/AHzF/wDG60KKAM/+zrj/AKCl5/3zF/8AG6P7OuP+gpef98xf/G60&#10;KKAM/wDs64/6Cl5/3zF/8bo/s64/6Cl5/wB8xf8AxutCigDP/s64/wCgpef98xf/ABuj+zrj/oKX&#10;n/fMX/xutCigDP8A7OuP+gpef98xf/G6P7OuP+gpef8AfMX/AMbrQooAz/7OuP8AoKXn/fMX/wAb&#10;o/s64/6Cl5/3zF/8brQooAz/AOzrj/oKXn/fMX/xuj+zrj/oKXn/AHzF/wDG60KKAM/+zrj/AKCl&#10;5/3zF/8AG6P7OuP+gpef98xf/G60KKAM/wDs64/6Cl5/3zF/8bo/s64/6Cl5/wB8xf8AxutCigDP&#10;/s64/wCgpef98xf/ABuj+zrj/oKXn/fMX/xutCigDP8A7OuP+gpef98xf/G6P7OuP+gpef8AfMX/&#10;AMbrQooAz/7OuP8AoKXn/fMX/wAbo/s64/6Cl5/3zF/8brQooAz/AOzrj/oKXn/fMX/xuj+zrj/o&#10;KXn/AHzF/wDG60KKAM/+zrj/AKCl5/3zF/8AG6P7OuP+gpef98xf/G60KKAM/wDs64/6Cl5/3zF/&#10;8bo/s64/6Cl5/wB8xf8AxutCigDP/s64/wCgpef98xf/ABuj+zrj/oKXn/fMX/xutCigDP8A7OuP&#10;+gpef98xf/G6P7OuP+gpef8AfMX/AMbrQooAz/7OuP8AoKXn/fMX/wAbo/s64/6Cl5/3zF/8brQo&#10;oAz/AOzrj/oKXn/fMX/xuj+zrj/oKXn/AHzF/wDG60KKAM/+zrj/AKCl5/3zF/8AG6P7OuP+gpef&#10;98xf/G60KKAM/wDs64/6Cl5/3zF/8bo/s64/6Cl5/wB8xf8AxutCigDP/s64/wCgpef98xf/ABuq&#10;t9HdabZTXK300/kqZWSZI8Mo5I+VQa2qz9e/5Aepf9e0n/oJoA0KKKKAOQ0//j0i/wBwUUaf/wAe&#10;kX+4KK6znNGq09WarT0CNvSP+QXZf9cE/wDQRVyqekf8guy/64J/6CKuVyHSZ+jf8ekn/Xzcf+jX&#10;rQrP0T/j0l/6+bj/ANHPWh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Z+vf8AID1L/r2k/wDQTWhWfrv/ACAt&#10;R/695f8A0E0AaFFFFAHIaf8A8ekX+4KKNP8A+PSL/cFFdZzmjVaerNVp6BG3pH/ILsv+uCf+girl&#10;U9I/5Bdl/wBcE/8AQRVyuQ6ShNo9vNM8v72N3+95Mzx7vyIpP7Gt/wDnpef+Bkv/AMVWhRQBn/2N&#10;b/8APS8/8DJf/iqP7Gt/+el5/wCBkv8A8VWhRQBn/wBjW/8Az0vP/AyX/wCKo/sa3/56Xn/gZL/8&#10;VWhRQBn/ANjW/wDz0vP/AAMl/wDiqP7Gt/8Anpef+Bkv/wAVWhRQBn/2Nb/89Lz/AMDJf/iqP7Gt&#10;/wDnpef+Bkv/AMVWhRQBn/2Nb/8APS8/8DJf/iqP7Gt/+el5/wCBkv8A8VWhRQBn/wBjW/8Az0vP&#10;/AyX/wCKo/sa3/56Xn/gZL/8VWhRQBn/ANjW/wDz0vP/AAMl/wDiqP7Gt/8Anpef+Bkv/wAVWhRQ&#10;Bn/2Nb/89Lz/AMDJf/iqP7Gt/wDnpef+Bkv/AMVWhRQBn/2Nb/8APS8/8DJf/iqP7Gt/+el5/wCB&#10;kv8A8VWhRQBn/wBjW/8Az0vP/AyX/wCKo/sa3/56Xn/gZL/8VWhRQBn/ANjW/wDz0vP/AAMl/wDi&#10;qP7Gt/8Anpef+Bkv/wAVWhRQBn/2Nb/89Lz/AMDJf/iqP7Gt/wDnpef+Bkv/AMVWhRQBn/2Nb/8A&#10;PS8/8DJf/iqP7Gt/+el5/wCBkv8A8VWhRQBn/wBjW/8Az0vP/AyX/wCKo/sa3/56Xn/gZL/8VWhR&#10;QBn/ANjW/wDz0vP/AAMl/wDiqP7Gt/8Anpef+Bkv/wAVWhRQBn/2Nb/89Lz/AMDJf/iqP7Gt/wDn&#10;pef+Bkv/AMVWhRQBn/2Nb/8APS8/8DJf/iqP7Gt/+el5/wCBkv8A8VWhRQBn/wBjW/8Az0vP/AyX&#10;/wCKo/sa3/56Xn/gZL/8VWhRQBn/ANjW/wDz0vP/AAMl/wDiqP7Gt/8Anpef+Bkv/wAVWhRQBn/2&#10;Nb/89Lz/AMDJf/iqP7Gt/wDnpef+Bkv/AMVWhRQBn/2Nb/8APS8/8DJf/iqP7Gt/+el5/wCBkv8A&#10;8VWhRQBn/wBjW/8Az0vP/AyX/wCKo/sa3/56Xn/gZL/8VWhRQBn/ANjW/wDz0vP/AAMl/wDiqP7G&#10;t/8Anpef+Bkv/wAVWhRQBn/2Nb/89Lz/AMDJf/iqP7Gt/wDnpef+Bkv/AMVWhRQBn/2Nb/8APS8/&#10;8DJf/iqP7Gt/+el5/wCBkv8A8VWhRQBn/wBjW/8Az0vP/AyX/wCKo/sa3/56Xn/gZL/8VWhRQBn/&#10;ANjW/wDz0vP/AAMl/wDiqP7Gt/8Anpef+Bkv/wAVWhRQBn/2Nb/89Lz/AMDJf/iqP7Gt/wDnpef+&#10;Bkv/AMVWhRQBn/2Nb/8APS8/8DJf/iqP7Gt/+el5/wCBkv8A8VWhRQBn/wBjW/8Az0vP/AyX/wCK&#10;o/sa3/56Xn/gZL/8VWhRQBn/ANjW/wDz0vP/AAMl/wDiqP7Gt/8Anpef+Bkv/wAVWhRQBn/2Nb/8&#10;9Lz/AMDJf/iqP7Gt/wDnpef+Bkv/AMVWhRQBn/2Nb/8APS8/8DJf/iqP7Gt/+el5/wCBkv8A8VWh&#10;RQBn/wBjW/8Az0vP/AyX/wCKo/sa3/56Xn/gZL/8VWhRQBn/ANjW/wDz0vP/AAMl/wDiqP7Gt/8A&#10;npef+Bkv/wAVWhRQBn/2Nb/89Lz/AMDJf/iqP7Gt/wDnpef+Bkv/AMVWhRQBn/2Nb/8APS8/8DJf&#10;/iqP7Gt/+el5/wCBkv8A8VWhRQBn/wBjW/8Az0vP/AyX/wCKo/sa3/56Xn/gZL/8VWhRQBn/ANjW&#10;/wDz0vP/AAMl/wDiqP7Gt/8Anpef+Bkv/wAVWhRQBn/2Nb/89Lz/AMDJf/iqP7Gt/wDnpef+Bkv/&#10;AMVWhRQBn/2Nb/8APS8/8DJf/iqP7Gt/+el5/wCBkv8A8VWhRQBn/wBjW/8Az0vP/AyX/wCKo/sa&#10;3/56Xn/gZL/8VWhRQBn/ANjW/wDz0vP/AAMl/wDiqP7Gt/8Anpef+Bkv/wAVWhRQBn/2Nb/89Lz/&#10;AMDJf/iqP7Gt/wDnpef+Bkv/AMVWhRQBn/2Nb/8APS8/8DJf/iqP7Gt/+el5/wCBkv8A8VWhRQBn&#10;/wBjW/8Az0vP/AyX/wCKo/sa3/56Xn/gZL/8VWhRQBn/ANjW/wDz0vP/AAMl/wDiqP7Gt/8Anpef&#10;+Bkv/wAVWhRQBn/2Nb/89Lz/AMDJf/iqP7Gt/wDnpef+Bkv/AMVWhRQBn/2Nb/8APS8/8DJf/iqP&#10;7Gt/+el5/wCBkv8A8VWhRQBn/wBjW/8Az0vP/AyX/wCKo/sa3/56Xn/gZL/8VWhRQBn/ANjW/wDz&#10;0vP/AAMl/wDiqP7Gt/8Anpef+Bkv/wAVWhRQBn/2Nb/89Lz/AMDJf/iqP7Gt/wDnpef+Bkv/AMVW&#10;hRQBn/2Nb/8APS8/8DJf/iqP7Gt/+el5/wCBkv8A8VWhRQBn/wBjW/8Az0vP/AyX/wCKo/sa3/56&#10;Xn/gZL/8VWhRQBn/ANjW/wDz0vP/AAMl/wDiqP7Gt/8Anpef+Bkv/wAVWhRQBn/2Nb/89Lz/AMDJ&#10;f/iqP7Gt/wDnpef+Bkv/AMVWhRQBn/2Nb/8APS8/8DJf/iqP7Gt/+el5/wCBkv8A8VWhRQBn/wBj&#10;W/8Az0vP/AyX/wCKo/sa3/56Xn/gZL/8VWhRQBn/ANjW/wDz0vP/AAMl/wDiqP7Gt/8Anpef+Bkv&#10;/wAVWhRQBn/2Nb/89Lz/AMDJf/iqP7Gt/wDnpef+Bkv/AMVWhRQBn/2Nb/8APS8/8DJf/iqP7Gt/&#10;+el5/wCBkv8A8VWhRQBn/wBjW/8Az0vP/AyX/wCKpo0a181Swmk2/NtmuJHX/vliRWlRQAUUUUAc&#10;hp//AB6Rf7goo0//AI9Iv9wUV1nOaNVp6s1WnoEbekf8guy/64J/6CKuVT0j/kF2X/XBP/QRVyuQ&#10;6Q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5DT/+PSL/AHBRRp//AB6Rf7gorrOc0arT1Zqt&#10;PQI29I/5Bdl/1wT/ANBFXKp6R/yC7L/rgn/oIq5XIdJEsqMzqr52/e/2akyK4nTbqSy1zx5cQw+d&#10;LDLC6p/fYWkZArBF/f2lj4U1JfEtzdyateWyzwv5flOrcuEUKCoX7p/XmqsZc56njPeo45EmRXRg&#10;6N0ZORXm2gajqF1rMUV5qt3jUXuoY5rZo3t5du7Hl/xROgHcHO01s/CS1MHgLSGNxNOJYFcK7giP&#10;ttXAHFDVioyudf8AaY/J83zU8v8Av7uKlya8GjluNE+G0FvKXn0zVWR4n+95FwJwSn+64XcP9rd/&#10;erq9S1G+vNO8U6qNfm0640yWeCC2QJ5SKo+TcrDLM/Y5/i4quUn2nkenY9qMe1eY2U2q6/PqjPrV&#10;3aR2Wn2txElqEH7x4ixZsg5GV6VLp2oataWvhTWpdUub6TWWjS4s3RFi+eB5V2LgbSu0Drz3qeUO&#10;fyPSsilryLw94j1+7/sXU5pbn/iYXKRTJPcW/wBn2lsFI0Hzh1/P5ea9cHShqxadxaKKKko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OQ0//j0i/wBwUUaf/wAekX+4KK6znNGq09WarT0CNvSP+QXZf9cE/wDQRVyqekf8guy/64J/6CKu&#10;VyHSZMnhnSJdQ+3yaXZvf7g32lrdTLkcA7sZpkXhTRoLpruLSbGO5ZhL50dugcsOQ27HWrMur20M&#10;zxZkeRfvCGF32/XaDR/bVv8A887v/wABJf8A4mnqToRQ+HtLttRe/h060j1B87rlIVErZ6/NjNTW&#10;OkWWled9is7e081t8nkRKm9vU4HJpP7at/8Annd/+Akv/wATR/bVv/zzu/8AwEl/+Jo1DQP7GsTZ&#10;Cy+xW/2NTxb+UPL65+7jHXmobzwxpGpXX2q70uzu7nZs86a3R32+mSKm/tq3/wCed3/4CS//ABNH&#10;9tW//PO7/wDASX/4mjUNBYdMtLfzTFawoJQqPsjA3qBgBvUAdKVNNtFhtohaxCO1x5CbBiLAwNvp&#10;gccU3+2bf+5ef+Ak3/xNH9s2/wDcvP8AwEm/+JpalaEcPhzSrfUGv4tNtI9QbO66SBRKc9fmxmtL&#10;iqP9s2/9y8/8BJv/AImj+2bf+5ef+Ak3/wATRqGhoUVn/wBs2/8AzzvP/AOX/wCJo/tm3/553n/g&#10;HL/8TQBoUVn/ANs2/wDzzvP/AADl/wDiaP7Zt/8Annef+Acv/wATQBoUVn/2zb/887z/AMA5f/ia&#10;P7Zt/wDnnef+Acv/AMTQBoUVn/2zb/8APO8/8A5f/iaP7Zt/+ed5/wCAcv8A8TQBoUVn/wBs2/8A&#10;zzvP/AOX/wCJo/tm3/553n/gHL/8TQBoUVn/ANs2/wDzzvP/AADl/wDiaP7Zt/8Annef+Acv/wAT&#10;QBoUVn/2zb/887z/AMA5f/iaP7Zt/wDnnef+Acv/AMTQBoUVn/2zb/8APO8/8A5f/iaP7Zt/+ed5&#10;/wCAcv8A8TQBoUVn/wBs2/8AzzvP/AOX/wCJo/tm3/553n/gHL/8TQBoUVn/ANs2/wDzzvP/AADl&#10;/wDiaP7Zt/8Annef+Acv/wATQBoUVn/2zb/887z/AMA5f/iaP7Zt/wDnnef+Acv/AMTQBoUVn/2z&#10;b/8APO8/8A5f/iaP7Zt/+ed5/wCAcv8A8TQBoUVn/wBs2/8AzzvP/AOX/wCJo/tm3/553n/gHL/8&#10;TQBoUVn/ANs2/wDzzvP/AADl/wDiaP7Zt/8Annef+Acv/wATQBoUVn/2zb/887z/AMA5f/iaP7Zt&#10;/wDnnef+Acv/AMTQBoUVn/2zb/8APO8/8A5f/iaP7Zt/+ed5/wCAcv8A8TQBoUVn/wBs2/8AzzvP&#10;/AOX/wCJo/tm3/553n/gHL/8TQBoUVn/ANs2/wDzzvP/AADl/wDiaP7Zt/8Annef+Acv/wATQBoU&#10;Vn/2zb/887z/AMA5f/iaP7Zt/wDnnef+Acv/AMTQBoUVn/2zb/8APO8/8A5f/iaP7Zt/+ed5/wCA&#10;cv8A8TQBoUVn/wBs2/8AzzvP/AOX/wCJo/tm3/553n/gHL/8TQBoUVn/ANs2/wDzzvP/AADl/wDi&#10;aP7Zt/8Annef+Acv/wATQBoUVn/2zb/887z/AMA5f/iaP7Zt/wDnnef+Acv/AMTQBoUVn/2zb/8A&#10;PO8/8A5f/iaP7Zt/+ed5/wCAcv8A8TQBoUVn/wBs2/8AzzvP/AOX/wCJo/tm3/553n/gHL/8TQBo&#10;UVn/ANs2/wDzzvP/AADl/wDiaP7Zt/8Annef+Acv/wATQBoUVn/2zb/887z/AMA5f/iaP7Zt/wDn&#10;nef+Acv/AMTQBoUVn/2zb/8APO8/8A5f/iaP7Zt/+ed5/wCAcv8A8TQBoUVn/wBs2/8AzzvP/AOX&#10;/wCJo/tm3/553n/gHL/8TQBoUVn/ANs2/wDzzvP/AADl/wDiaP7Zt/8Annef+Acv/wATQBoUVn/2&#10;zb/887z/AMA5f/iaP7Zt/wDnnef+Acv/AMTQBoUVn/2zb/8APO8/8A5f/iaP7Zt/+ed5/wCAcv8A&#10;8TQBoUVn/wBs2/8AzzvP/AOX/wCJo/tm3/553n/gHL/8TQBoUVn/ANs2/wDzzvP/AADl/wDiaP7Z&#10;t/8Annef+Acv/wATQBoUVn/2zb/887z/AMA5f/iaP7Zt/wDnnef+Acv/AMTQBoUVn/2zb/8APO8/&#10;8A5f/iaP7Zt/+ed5/wCAcv8A8TQBoUVn/wBs2/8AzzvP/AOX/wCJo/tm3/553n/gHL/8TQBoUVn/&#10;ANs2/wDzzvP/AADl/wDiaP7Zt/8Annef+Acv/wATQBoUVn/2zb/887z/AMA5f/iaP7Zt/wDnnef+&#10;Acv/AMTQBoUVn/2zb/8APO8/8A5f/iaP7Zt/+ed5/wCAcv8A8TQBoUVn/wBs2/8AzzvP/AOX/wCJ&#10;o/tm3/553n/gHL/8TQBoUVn/ANs2/wDzzvP/AADl/wDiaP7Zt/8Annef+Acv/wATQBoUVn/2zb/8&#10;87z/AMA5f/iaP7Zt/wDnnef+Acv/AMTQBoUVn/2zb/8APO8/8A5f/iaP7Zt/+ed5/wCAcv8A8TQB&#10;oUVn/wBs2/8AzzvP/AOX/wCJo/tm3/553n/gHL/8TQBoUVn/ANs2/wDzzvP/AADl/wDiaP7Zt/8A&#10;nnef+Acv/wATQBoUVn/2zb/887z/AMA5f/iaP7Zt/wDnnef+Acv/AMTQBoUVn/2zb/8APO8/8A5f&#10;/iaP7Zt/+ed5/wCAcv8A8TQBoUVn/wBs2/8AzzvP/AOX/wCJo/tm3/553n/gHL/8TQBoUVn/ANs2&#10;/wDzzvP/AADl/wDiaP7Zt/8Annef+Acv/wATQBoUVn/2zb/887z/AMA5f/iaP7Zt/wDnnef+Acv/&#10;AMTQBoUVn/2zb/8APO8/8A5f/iaP7Zt/+ed5/wCAcv8A8TQBoUVn/wBs2/8AzzvP/AOX/wCJo/tm&#10;3/553n/gHL/8TQBoUVn/ANs2/wDzzvP/AADl/wDiaP7Zt/8Annef+Acv/wATQBoUVn/2zb/887z/&#10;AMA5f/iaP7Zt/wDnnef+Acv/AMTQBoUVn/2zb/8APO8/8A5f/iaP7Zt/+ed5/wCAcv8A8TQBoUVn&#10;/wBs2/8AzzvP/AOX/wCJo/tm3/553n/gHL/8TQBoUVn/ANs2/wDzzvP/AADl/wDiaaNatvMVG86P&#10;c23dNbyIv/fTACgDSooooA5DT/8Aj0i/3BRRp/8Ax6Rf7gorrOc0arT1ZqtPQI29I/5Bdl/1wT/0&#10;EVcqnpH/ACC7L/rgn/oIq5XIdJn6J/x6S/8AXzcf+jnrQrP0b/j0k/6+bj/0a9a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Vn68u7QtR/wCveT/0E1oVn69/yA9S/wCvaT/0E0AaFFFFAHIaf/x6Rf7goo0//j0i&#10;/wBwUV1nOaNVp6s1WnoEbekf8guy/wCuCf8AoIq5VPSP+QXZf9cE/wDQRVyuQ6TP0b/j0k/6+bj/&#10;ANGvWhWPbtc6f5sX2SW4j815UeF0/iYtg7mH96rH9o3H/QLvP++ov/jlAGhRWf8A2jcf9Au8/wC+&#10;ov8A45R/aNx/0C7z/vqL/wCOUAaFFZ/9o3H/AEC7z/vqL/45R/aNx/0C7z/vqL/45QBoUVn/ANo3&#10;H/QLvP8AvqL/AOOUf2jcf9Au8/76i/8AjlAGhRWf/aNx/wBAu8/76i/+OUf2jcf9Au8/76i/+OUA&#10;aFFZ/wDaNx/0C7z/AL6i/wDjlH9o3H/QLvP++ov/AI5QBoUVn/2jcf8AQLvP++ov/jlH9o3H/QLv&#10;P++ov/jlAGhRWf8A2jcf9Au8/wC+ov8A45R/aNx/0C7z/vqL/wCOUAaFFZ/9o3H/AEC7z/vqL/45&#10;R/aNx/0C7z/vqL/45QBoUVn/ANo3H/QLvP8AvqL/AOOUf2jcf9Au8/76i/8AjlAGhRWf/aNx/wBA&#10;u8/76i/+OUf2jcf9Au8/76i/+OUAaFFZ/wDaNx/0C7z/AL6i/wDjlH9o3H/QLvP++ov/AI5QBoUV&#10;n/2jcf8AQLvP++ov/jlH9o3H/QLvP++ov/jlAGhRWf8A2jcf9Au8/wC+ov8A45R/aNx/0C7z/vqL&#10;/wCOUAaFFZ/9o3H/AEC7z/vqL/45R/aNx/0C7z/vqL/45QBoUVn/ANo3H/QLvP8AvqL/AOOUf2jc&#10;f9Au8/76i/8AjlAGhRWf/aNx/wBAu8/76i/+OUf2jcf9Au8/76i/+OUAaFFZ/wDaNx/0C7z/AL6i&#10;/wDjlH9o3H/QLvP++ov/AI5QBoUVn/2jcf8AQLvP++ov/jlH9o3H/QLvP++ov/jlAGhRWf8A2jcf&#10;9Au8/wC+ov8A45R/aNx/0C7z/vqL/wCOUAaFFZ/9o3H/AEC7z/vqL/45R/aNx/0C7z/vqL/45QBo&#10;UVn/ANo3H/QLvP8AvqL/AOOUf2jcf9Au8/76i/8AjlAGhRWf/aNx/wBAu8/76i/+OUf2jcf9Au8/&#10;76i/+OUAaFFZ/wDaNx/0C7z/AL6i/wDjlH9o3H/QLvP++ov/AI5QBoUVn/2jcf8AQLvP++ov/jlH&#10;9o3H/QLvP++ov/jlAGhRWf8A2jcf9Au8/wC+ov8A45R/aNx/0C7z/vqL/wCOUAaFFZ/9o3H/AEC7&#10;z/vqL/45R/aNx/0C7z/vqL/45QBoUVn/ANo3H/QLvP8AvqL/AOOUf2jcf9Au8/76i/8AjlAGhRWf&#10;/aNx/wBAu8/76i/+OUf2jcf9Au8/76i/+OUAaFFZ/wDaNx/0C7z/AL6i/wDjlH9o3H/QLvP++ov/&#10;AI5QBoUVn/2jcf8AQLvP++ov/jlH9o3H/QLvP++ov/jlAGhRWf8A2jcf9Au8/wC+ov8A45R/aNx/&#10;0C7z/vqL/wCOUAaFFZ/9o3H/AEC7z/vqL/45R/aNx/0C7z/vqL/45QBoUVn/ANo3H/QLvP8AvqL/&#10;AOOUf2jcf9Au8/76i/8AjlAGhRWf/aNx/wBAu8/76i/+OUf2jcf9Au8/76i/+OUAaFFZ/wDaNx/0&#10;C7z/AL6i/wDjlH9o3H/QLvP++ov/AI5QBoUVn/2jcf8AQLvP++ov/jlH9o3H/QLvP++ov/jlAGhR&#10;Wf8A2jcf9Au8/wC+ov8A45R/aNx/0C7z/vqL/wCOUAaFFZ/9o3H/AEC7z/vqL/45R/aNx/0C7z/v&#10;qL/45QBoUVn/ANo3H/QLvP8AvqL/AOOUf2jcf9Au8/76i/8AjlAGhRWf/aNx/wBAu8/76i/+OUf2&#10;jcf9Au8/76i/+OUAaFFZ/wDaNx/0C7z/AL6i/wDjlH9o3H/QLvP++ov/AI5QBoUVn/2jcf8AQLvP&#10;++ov/jlH9o3H/QLvP++ov/jlAGhRWf8A2jcf9Au8/wC+ov8A45R/aNx/0C7z/vqL/wCOUAaFFZ/9&#10;o3H/AEC7z/vqL/45R/aNx/0C7z/vqL/45QBoUVn/ANo3H/QLvP8AvqL/AOOUf2jcf9Au8/76i/8A&#10;jlAGhRWf/aNx/wBAu8/76i/+OUf2jcf9Au8/76i/+OUAaFFZ/wDaNx/0C7z/AL6i/wDjlH9o3H/Q&#10;LvP++ov/AI5QBoUVn/2jcf8AQLvP++ov/jlH9o3H/QLvP++ov/jlAGhRWf8A2jcf9Au8/wC+ov8A&#10;45R/aNx/0C7z/vqL/wCOUAaFFZ/9o3H/AEC7z/vqL/45R/aNx/0C7z/vqL/45QBoUVn/ANo3H/QL&#10;vP8AvqL/AOOUf2jcf9Au8/76i/8AjlAGhRWf/aNx/wBAu8/76i/+OUf2jcf9Au8/76i/+OUAaFFZ&#10;/wDaNx/0C7z/AL6i/wDjlH9o3H/QLvP++ov/AI5QBoUVn/2jcf8AQLvP++ov/jlH9o3H/QLvP++o&#10;v/jlAGhRWf8A2jcf9Au8/wC+ov8A45R/aNx/0C7z/vqL/wCOUAaFFZ/9o3H/AEC7z/vqL/45R/aN&#10;x/0C7z/vqL/45QBoUVn/ANo3H/QLvP8AvqL/AOOUf2jcf9Au8/76i/8AjlAGhRWf/aNx/wBAu8/7&#10;6i/+OUf2jcf9Au8/76i/+OUAaFFZ/wDaNx/0C7z/AL6i/wDjlH9o3H/QLvP++ov/AI5QBoUVn/2j&#10;cf8AQLvP++ov/jlH9o3H/QLvP++ov/jlAGhRWf8A2jcf9Au8/wC+ov8A45R/aNx/0C7z/vqL/wCO&#10;UAaFZ+vf8gPUv+vaT/0E0f2jcf8AQLvP++ov/jlVr6S51G1mtVsZoPNQxF5njwqngn5WJoA2aKKK&#10;AOQ0/wD49Iv9wUUaf/x6Rf7gorrOc0arT1ZqtPQI29I/5Bdl/wBcE/8AQRVyqekf8guy/wCuCf8A&#10;oIq5XIdI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chp/wDx6Rf7goo0/wD49Iv9wUV1nOaN&#10;Vp6s1WnoEbekf8guy/64J/6CKuVT0j/kF2X/AFwT/wBBFXK5Dp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kNP/AOPSL/cFFGn/APHpF/uCius5zRqtPVmq09Ajb0j/AJBdl/1wT/0EVcqnpH/I&#10;Lsv+uCf+girlch0nCaz411LTbrxBLFY2k9ho5TzN9wUldTEkjY4Iz83A70W3xLtYrrV476G4jjsb&#10;rymmht3ZYoTGjB5Tzt5Zv++at2vgWyfxTrWr6hY2d291LE9tI8fmSRKsSKfvD5TleMU2Twrdtonj&#10;Cy3Rb9YkneBix2pvgSMbuPVe2etXoZe9+Ze1PxtpulXcluwubloQrzva27yrApGQzlQdvy8/Sorv&#10;x/pVpdPBGl3eyLAl0RZ27y/unyVfgdKzovD2vaHJfjS/sM8d+sbN9pmdTbzCJYyV+Rt6/IpwcflV&#10;nwj4Ok8KX9x++Se0aytLWFufMJiEgYt2Gd/HNGgXkW7vxxpsS2fkfatRa6hW4iSwt3lPlN0c4HA/&#10;WrNz4hgbwzc61ZOt1Als9xEeVV9qk49R05riLX4ZX2nwaa2yzv7iLT0sp4GvZ7dCyMxDqyAkj5zk&#10;MK6uy8Ky2fgWbREaFZ5LaaP5N3lCSTcT94scbmptRBORSsviANQ0jRrqK1CTXd7HZXEDvhrdipJ+&#10;v8JHqGrZj8WafNpVpfq7i2up1tojsOS5k2D/AMernbz4f3El/wCG7q3uIYpbJoPtyYOyfylwGHH3&#10;hlgM9m9qhTwZrkWn6bpCNY/2fZ6lHefafNfzXjE/m7NmzAb33flS0C8jXn+JWjW80wk+1JBbzvaz&#10;3n2d/IikVtpDPjHWq2sfEO3h0LV57SGaO/srU3S219A8W5OgfBxlabdeDb2Xwpq+mrLbCe81CW6i&#10;fJ2hWufMAPHXb+tHjPwXe+IrnUZbeS3T7RpT2CeczLhy4bc2AePlo0D3jT0/xzpmo3qW2Lm285Wk&#10;t5bmB4o51AySjMBuGOfpzRpvjnTNUu4IIjcILjP2Waa3eOO4xyfLYjnj8+1Zd34Y1jxLJZQ619kg&#10;s7VZSXs5nZ55GiaIHaVXYNrscZPOKoaD8PbqyvtLF1a2ZisG3fakvriV5WC4VlibCR+/Le1OyC8j&#10;rfDnim08U2ZubBLg2+F2SywlA+f7ueuO9bRxWF4L0afw94V0zTLlo3ntIFiZ4slSR6ZArdOKze5S&#10;21HUUUUF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chp//AB6Rf7goo0//AI9Iv9wUV1nOaNVp6s1WnoEbekf8guy/64J/6CKuVT0j/kF2X/XBP/QR&#10;VyuQ6QorIt1udQM0v2t4I/NeJUhRP4WK5O4H+7U/9nXH/QUvP++Yv/jdAGhRWf8A2dcf9BS8/wC+&#10;Yv8A43R/Z1x/0FLz/vmL/wCN0AaFFZ/9nXH/AEFLz/vmL/43R/Z1x/0FLz/vmL/43QBoUVn/ANnX&#10;H/QUvP8AvmL/AON0f2dcf9BS8/75i/8AjdAGhRWf/Z1x/wBBS8/75i/+N0f2dcf9BS8/75i/+N0A&#10;aFFZ/wDZ1x/0FLz/AL5i/wDjdH9nXH/QUvP++Yv/AI3QBoUVn/2dcf8AQUvP++Yv/jdH9nXH/QUv&#10;P++Yv/jdAGhRWf8A2dcf9BS8/wC+Yv8A43R/Z1x/0FLz/vmL/wCN0AaFFZ/9nXH/AEFLz/vmL/43&#10;R/Z1x/0FLz/vmL/43QBoUVn/ANnXH/QUvP8AvmL/AON0f2dcf9BS8/75i/8AjdAGhRWf/Z1x/wBB&#10;S8/75i/+N0f2dcf9BS8/75i/+N0AaFFZ/wDZ1x/0FLz/AL5i/wDjdH9nXH/QUvP++Yv/AI3QBoUV&#10;n/2dcf8AQUvP++Yv/jdH9nXH/QUvP++Yv/jdAGhRWf8A2dcf9BS8/wC+Yv8A43R/Z1x/0FLz/vmL&#10;/wCN0AaFFZ/9nXH/AEFLz/vmL/43R/Z1x/0FLz/vmL/43QBoUVn/ANnXH/QUvP8AvmL/AON0f2dc&#10;f9BS8/75i/8AjdAGhRWf/Z1x/wBBS8/75i/+N0f2dcf9BS8/75i/+N0AaFFZ/wDZ1x/0FLz/AL5i&#10;/wDjdH9nXH/QUvP++Yv/AI3QBoUVn/2dcf8AQUvP++Yv/jdH9nXH/QUvP++Yv/jdAGhRWf8A2dcf&#10;9BS8/wC+Yv8A43R/Z1x/0FLz/vmL/wCN0AaFFZ/9nXH/AEFLz/vmL/43R/Z1x/0FLz/vmL/43QBo&#10;UVn/ANnXH/QUvP8AvmL/AON0f2dcf9BS8/75i/8AjdAGhRWf/Z1x/wBBS8/75i/+N0f2dcf9BS8/&#10;75i/+N0AaFFZ/wDZ1x/0FLz/AL5i/wDjdH9nXH/QUvP++Yv/AI3QBoUVn/2dcf8AQUvP++Yv/jdH&#10;9nXH/QUvP++Yv/jdAGhRWf8A2dcf9BS8/wC+Yv8A43R/Z1x/0FLz/vmL/wCN0AaFFZ/9nXH/AEFL&#10;z/vmL/43R/Z1x/0FLz/vmL/43QBoUVn/ANnXH/QUvP8AvmL/AON0f2dcf9BS8/75i/8AjdAGhRWf&#10;/Z1x/wBBS8/75i/+N0f2dcf9BS8/75i/+N0AaFFZ/wDZ1x/0FLz/AL5i/wDjdH9nXH/QUvP++Yv/&#10;AI3QBoUVn/2dcf8AQUvP++Yv/jdH9nXH/QUvP++Yv/jdAGhRWf8A2dcf9BS8/wC+Yv8A43R/Z1x/&#10;0FLz/vmL/wCN0AaFFZ/9nXH/AEFLz/vmL/43R/Z1x/0FLz/vmL/43QBoUVn/ANnXH/QUvP8AvmL/&#10;AON0f2dcf9BS8/75i/8AjdAGhRWf/Z1x/wBBS8/75i/+N0f2dcf9BS8/75i/+N0AaFFZ/wDZ1x/0&#10;FLz/AL5i/wDjdH9nXH/QUvP++Yv/AI3QBoUVn/2dcf8AQUvP++Yv/jdH9nXH/QUvP++Yv/jdAGhR&#10;Wf8A2dcf9BS8/wC+Yv8A43R/Z1x/0FLz/vmL/wCN0AaFFZ/9nXH/AEFLz/vmL/43R/Z1x/0FLz/v&#10;mL/43QBoUVn/ANnXH/QUvP8AvmL/AON0f2dcf9BS8/75i/8AjdAGhRWf/Z1x/wBBS8/75i/+N0f2&#10;dcf9BS8/75i/+N0AaFFZ/wDZ1x/0FLz/AL5i/wDjdH9nXH/QUvP++Yv/AI3QBoUVn/2dcf8AQUvP&#10;++Yv/jdH9nXH/QUvP++Yv/jdAGhRWf8A2dcf9BS8/wC+Yv8A43R/Z1x/0FLz/vmL/wCN0AaFFZ/9&#10;nXH/AEFLz/vmL/43R/Z1x/0FLz/vmL/43QBoUVn/ANnXH/QUvP8AvmL/AON0f2dcf9BS8/75i/8A&#10;jdAGhRWf/Z1x/wBBS8/75i/+N0f2dcf9BS8/75i/+N0AaFFZ/wDZ1x/0FLz/AL5i/wDjdH9nXH/Q&#10;UvP++Yv/AI3QBoUVn/2dcf8AQUvP++Yv/jdH9nXH/QUvP++Yv/jdAGhRWf8A2dcf9BS8/wC+Yv8A&#10;43R/Z1x/0FLz/vmL/wCN0AaFFZ/9nXH/AEFLz/vmL/43R/Z1x/0FLz/vmL/43QBoUVn/ANnXH/QU&#10;vP8AvmL/AON0f2dcf9BS8/75i/8AjdAGhRWf/Z1x/wBBS8/75i/+N0f2dcf9BS8/75i/+N0AaFFZ&#10;/wDZ1x/0FLz/AL5i/wDjdH9nXH/QUvP++Yv/AI3QBoUVn/2dcf8AQUvP++Yv/jdH9nXH/QUvP++Y&#10;v/jdAGhRWf8A2dcf9BS8/wC+Yv8A43R/Z1x/0FLz/vmL/wCN0AaFFZ/9nXH/AEFLz/vmL/43R/Z1&#10;x/0FLz/vmL/43QBoUVn/ANnXH/QUvP8AvmL/AON0f2dcf9BS8/75i/8AjdAGhRWf/Z1x/wBBS8/7&#10;5i/+N0f2dcf9BS8/75i/+N0AaFFZ/wDZ1x/0FLz/AL5i/wDjdH9nXH/QUvP++Yv/AI3QBoUVn/2d&#10;cf8AQUvP++Yv/jdH9nXH/QUvP++Yv/jdAGhRWf8A2dcf9BS8/wC+Yv8A43R/Z1x/0FLz/vmL/wCN&#10;0AaFFZ/9nXH/AEFLz/vmL/43VW+jutOtJblb6afyVMrJMkeGUckfKoNAG1RRRQByGn/8ekX+4KKN&#10;P/49Iv8AcFFdZzmjVaerNVp6BG3pH/ILsv8Argn/AKCKuVT0j/kF2X/XBP8A0EVcrkOkz9G/49JP&#10;+vm4/wDRr1oVn6N/x6Sf9fNx/wCjXrQ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/Xv+QHqX/XtJ/wCgmtCs&#10;/Xv+QHqX/XtJ/wCgmgDQooooA5DT/wDj0i/3BRRp/wDx6Rf7gorrOc0arT1ZqtPQI29I/wCQXZf9&#10;cE/9BFXKp6R/yC7L/rgn/oIq5XIdJmaMy+TPFxvS5m3L6ZkYj/x0itOqVxpdndMHntIZ3/vyRBjT&#10;P7B0z/oHWf8A35X/AAoA0KKz/wCwdM/6B1n/AN+V/wAKP7B0z/oHWf8A35X/AAoA0KKz/wCwdM/6&#10;B1n/AN+V/wAKP7B0z/oHWf8A35X/AAoA0KKz/wCwdM/6B1n/AN+V/wAKP7B0z/oHWf8A35X/AAoA&#10;0KKz/wCwdM/6B1n/AN+V/wAKP7B0z/oHWf8A35X/AAoA0KKz/wCwdM/6B1n/AN+V/wAKP7B0z/oH&#10;Wf8A35X/AAoA0KKz/wCwdM/6B1n/AN+V/wAKP7B0z/oHWf8A35X/AAoA0KKz/wCwdM/6B1n/AN+V&#10;/wAKP7B0z/oHWf8A35X/AAoA0KKz/wCwdM/6B1n/AN+V/wAKP7B0z/oHWf8A35X/AAoA0KKz/wCw&#10;dM/6B1n/AN+V/wAKP7B0z/oHWf8A35X/AAoA0KKz/wCwdM/6B1n/AN+V/wAKP7B0z/oHWf8A35X/&#10;AAoA0KKz/wCwdM/6B1n/AN+V/wAKP7B0z/oHWf8A35X/AAoA0KKz/wCwdM/6B1n/AN+V/wAKP7B0&#10;z/oHWf8A35X/AAoA0KKz/wCwdM/6B1n/AN+V/wAKP7B0z/oHWf8A35X/AAoA0KKz/wCwdM/6B1n/&#10;AN+V/wAKP7B0z/oHWf8A35X/AAoA0KKz/wCwdM/6B1n/AN+V/wAKP7B0z/oHWf8A35X/AAoA0KKz&#10;/wCwdM/6B1n/AN+V/wAKP7B0z/oHWf8A35X/AAoA0KKz/wCwdM/6B1n/AN+V/wAKP7B0z/oHWf8A&#10;35X/AAoA0KKz/wCwdM/6B1n/AN+V/wAKP7B0z/oHWf8A35X/AAoA0KKz/wCwdM/6B1n/AN+V/wAK&#10;P7B0z/oHWf8A35X/AAoA0KKz/wCwdM/6B1n/AN+V/wAKP7B0z/oHWf8A35X/AAoA0KKz/wCwdM/6&#10;B1n/AN+V/wAKP7B0z/oHWf8A35X/AAoA0KKz/wCwdM/6B1n/AN+V/wAKP7B0z/oHWf8A35X/AAoA&#10;0KKz/wCwdM/6B1n/AN+V/wAKP7B0z/oHWf8A35X/AAoA0KKz/wCwdM/6B1n/AN+V/wAKP7B0z/oH&#10;Wf8A35X/AAoA0KKz/wCwdM/6B1n/AN+V/wAKP7B0z/oHWf8A35X/AAoA0KKz/wCwdM/6B1n/AN+V&#10;/wAKP7B0z/oHWf8A35X/AAoA0KKz/wCwdM/6B1n/AN+V/wAKP7B0z/oHWf8A35X/AAoA0KKz/wCw&#10;dM/6B1n/AN+V/wAKP7B0z/oHWf8A35X/AAoA0KKz/wCwdM/6B1n/AN+V/wAKP7B0z/oHWf8A35X/&#10;AAoA0KKz/wCwdM/6B1n/AN+V/wAKP7B0z/oHWf8A35X/AAoA0KKz/wCwdM/6B1n/AN+V/wAKP7B0&#10;z/oHWf8A35X/AAoA0KKz/wCwdM/6B1n/AN+V/wAKP7B0z/oHWf8A35X/AAoA0KKz/wCwdM/6B1n/&#10;AN+V/wAKP7B0z/oHWf8A35X/AAoA0KKz/wCwdM/6B1n/AN+V/wAKP7B0z/oHWf8A35X/AAoA0KKz&#10;/wCwdM/6B1n/AN+V/wAKP7B0z/oHWf8A35X/AAoA0KKz/wCwdM/6B1n/AN+V/wAKP7B0z/oHWf8A&#10;35X/AAoA0KKz/wCwdM/6B1n/AN+V/wAKP7B0z/oHWf8A35X/AAoA0KKz/wCwdM/6B1n/AN+V/wAK&#10;P7B0z/oHWf8A35X/AAoA0KKz/wCwdM/6B1n/AN+V/wAKP7B0z/oHWf8A35X/AAoA0KKz/wCwdM/6&#10;B1n/AN+V/wAKP7B0z/oHWf8A35X/AAoA0KKz/wCwdM/6B1n/AN+V/wAKP7B0z/oHWf8A35X/AAoA&#10;0KKz/wCwdM/6B1n/AN+V/wAKP7B0z/oHWf8A35X/AAoA0KKz/wCwdM/6B1n/AN+V/wAKP7B0z/oH&#10;Wf8A35X/AAoA0KKz/wCwdM/6B1n/AN+V/wAKP7B0z/oHWf8A35X/AAoA0KKz/wCwdM/6B1n/AN+V&#10;/wAKP7B0z/oHWf8A35X/AAoA0KKz/wCwdM/6B1n/AN+V/wAKP7B0z/oHWf8A35X/AAoA0KKz/wCw&#10;dM/6B1n/AN+V/wAKP7B0z/oHWf8A35X/AAoA0KKz/wCwdM/6B1n/AN+V/wAKP7B0z/oHWf8A35X/&#10;AAoA0KKz/wCwdM/6B1n/AN+V/wAKP7B0z/oHWf8A35X/AAoA0KKz/wCwdM/6B1n/AN+V/wAKP7B0&#10;z/oHWf8A35X/AAoA0KKz/wCwdM/6B1n/AN+V/wAKP7B0z/oHWf8A35X/AAoA0KKz/wCwdM/6B1n/&#10;AN+V/wAKP7B0z/oHWf8A35X/AAoA0KKz/wCwdM/6B1n/AN+V/wAKP7B0z/oHWf8A35X/AAoA0KKz&#10;/wCwdM/6B1n/AN+V/wAKP7B0z/oHWf8A35X/AAoA0KKz/wCwdM/6B1n/AN+V/wAKP7B0z/oHWf8A&#10;35X/AAoA0KKz/wCwdM/6B1n/AN+V/wAKP7B0z/oHWf8A35X/AAoA0KKz/wCwdM/6B1n/AN+V/wAK&#10;P7B0z/oHWf8A35X/AAoA0KKz/wCwdM/6B1n/AN+V/wAKP7B0z/oHWf8A35X/AAoA0KKz/wCwdM/6&#10;B1n/AN+V/wAKP7B0z/oHWf8A35X/AAoA0KKz/wCwdM/6B1n/AN+V/wAKP7B0z/oHWf8A35X/AAoA&#10;0KKz/wCwdM/6B1n/AN+V/wAKP7B0z/oHWf8A35X/AAoA0KzNfITRL5f78Dov+8VwBT/7B0z/AKB1&#10;n/35X/CnQ6PYwOrxWVvG6/xpEqn+VAF6iiigDkNP/wCPSL/cFFGn/wDHpF/uCius5zRqtPVmq09A&#10;jb0j/kF2X/XBP/QRVyqekf8AILsv+uCf+girlch0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yGn/8AHpF/uCijT/8Aj0i/3BRXWc5o1WnqzVaegRt6R/yC7L/rgn/oIq5VPSP+QXZf9cE/9BFX&#10;K5DpCiqkmo2kcnlSXMSS/wBx3GaLW+tr0yi3mjn8mRon2MDskHUH0NAFuiiqs97BBNHFJNFHJL9x&#10;HcBm+lAFqiiigAoqtBcRTtIsUqOY32OFbdtbrg+h5qz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yGn/wDHpF/uCijT&#10;/wDj0i/3BRXWc5o1WnqzVaegRt6R/wAguy/64J/6CKuVT0j/AJBdl/1wT/0EVcrkOk8/1fRdN8V+&#10;L0so7G28jT3S6v7lYl8x5OscO7Gf9pvbaP4qxW1m+k1i3shqj6dBdazf27ToiqxUKCiruGM/whq7&#10;6fwfoN1dNdzaLp01yzb2nktI2dm9d2M5qjq/g221TVtMuPs9p9jt5J5biB4hiVpExkrjBOeTmtE0&#10;ZOL/ABIfCF1cprGu6XJfTalb2DQ+Vcz7WkyyktGxAGSuB/31WP4f0zRdW03V59fgs7rVEup1v5L3&#10;DGBQ7BArHlE2bdpFd1p2lWmk2wt7Kzhs4B/BBGEX8hUF54a0jU7lLi80qzurhfuzT26O4/EjNTcL&#10;HIxynVdQ0vRrPW7600z+zVuoblGAuLr5sDl1zhQAenO+qGla1qXiK+0/SLjV5rW3zebdQtdiPf8A&#10;lSqqbWwQPlOTjrXoGo6HpusxrFqFhbX0afdS5hWQL9Mim3WgaZf2UVndada3FnFjZBNCrImOmFxg&#10;U7oOVnldrq+o2A1C0sLuW7F34gkt5b2BokkdRbRkKrNhA7bduf8AZ45rtPAd/qU8ur2l+zvHayok&#10;RmmjlnTK5KO0fHHbv81b3/CO6X9ims/7Os/sczbngNuvlu3AyVxg9F/KrOnaXaaTbC3srSGzgH/L&#10;OCMIv5ChtMFBp7l2iiioNQ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OQ0//j0i/wBwUUaf/wAekX+4KK6znNGq09WarT0CNvSP&#10;+QXZf9cE/wDQRVyqekf8guy/64J/6CKuVyHSZp1Us7pBZ3F1sbYzx7Au7uPmYU7+0bj/AKBd5/31&#10;F/8AHKNG/wCPST/r5uP/AEa9aFAGf/aNx/0C7z/vqL/45R/aNx/0C7z/AL6i/wDjlaFFAGf/AGjc&#10;f9Au8/76i/8AjlH9o3H/AEC7z/vqL/45WhRQBn/2jcf9Au8/76i/+OUf2jcf9Au8/wC+ov8A45Wh&#10;RQBn/wBo3H/QLvP++ov/AI5R/aNx/wBAu8/76i/+OVoUUAZ/9o3H/QLvP++ov/jlH9o3H/QLvP8A&#10;vqL/AOOVoUUAZ/8AaNx/0C7z/vqL/wCOUf2jcf8AQLvP++ov/jlaFFAGf/aNx/0C7z/vqL/45R/a&#10;Nx/0C7z/AL6i/wDjlaFFAGf/AGjcf9Au8/76i/8AjlH9o3H/AEC7z/vqL/45WhRQBn/2jcf9Au8/&#10;76i/+OUf2jcf9Au8/wC+ov8A45WhRQBn/wBo3H/QLvP++ov/AI5R/aNx/wBAu8/76i/+OVoUUAZ/&#10;9o3H/QLvP++ov/jlH9o3H/QLvP8AvqL/AOOVoUUAZ/8AaNx/0C7z/vqL/wCOUf2jcf8AQLvP++ov&#10;/jlaFFAGf/aNx/0C7z/vqL/45R/aNx/0C7z/AL6i/wDjlaFFAGf/AGjcf9Au8/76i/8AjlH9o3H/&#10;AEC7z/vqL/45WhRQBn/2jcf9Au8/76i/+OUf2jcf9Au8/wC+ov8A45WhRQBn/wBo3H/QLvP++ov/&#10;AI5R/aNx/wBAu8/76i/+OVoUUAZ/9o3H/QLvP++ov/jlH9o3H/QLvP8AvqL/AOOVoUUAZ/8AaNx/&#10;0C7z/vqL/wCOUf2jcf8AQLvP++ov/jlaFFAGf/aNx/0C7z/vqL/45R/aNx/0C7z/AL6i/wDjlaFF&#10;AGf/AGjcf9Au8/76i/8AjlH9o3H/AEC7z/vqL/45WhRQBn/2jcf9Au8/76i/+OUf2jcf9Au8/wC+&#10;ov8A45WhRQBn/wBo3H/QLvP++ov/AI5R/aNx/wBAu8/76i/+OVoUUAZ/9o3H/QLvP++ov/jlH9o3&#10;H/QLvP8AvqL/AOOVoUUAZ/8AaNx/0C7z/vqL/wCOUf2jcf8AQLvP++ov/jlaFFAGf/aNx/0C7z/v&#10;qL/45R/aNx/0C7z/AL6i/wDjlaFFAGf/AGjcf9Au8/76i/8AjlH9o3H/AEC7z/vqL/45WhRQBn/2&#10;jcf9Au8/76i/+OUf2jcf9Au8/wC+ov8A45WhRQBn/wBo3H/QLvP++ov/AI5R/aNx/wBAu8/76i/+&#10;OVoUUAZ/9o3H/QLvP++ov/jlH9o3H/QLvP8AvqL/AOOVoUUAZ/8AaNx/0C7z/vqL/wCOUf2jcf8A&#10;QLvP++ov/jlaFFAGf/aNx/0C7z/vqL/45R/aNx/0C7z/AL6i/wDjlaFFAGf/AGjcf9Au8/76i/8A&#10;jlH9o3H/AEC7z/vqL/45WhRQBn/2jcf9Au8/76i/+OUf2jcf9Au8/wC+ov8A45WhRQBn/wBo3H/Q&#10;LvP++ov/AI5R/aNx/wBAu8/76i/+OVoUUAZ/9o3H/QLvP++ov/jlH9o3H/QLvP8AvqL/AOOVoUUA&#10;Z/8AaNx/0C7z/vqL/wCOUf2jcf8AQLvP++ov/jlaFFAGf/aNx/0C7z/vqL/45R/aNx/0C7z/AL6i&#10;/wDjlaFFAGf/AGjcf9Au8/76i/8AjlH9o3H/AEC7z/vqL/45WhRQBn/2jcf9Au8/76i/+OUf2jcf&#10;9Au8/wC+ov8A45WhRQBn/wBo3H/QLvP++ov/AI5R/aNx/wBAu8/76i/+OVoUUAZ/9o3H/QLvP++o&#10;v/jlH9o3H/QLvP8AvqL/AOOVoUUAZ/8AaNx/0C7z/vqL/wCOUf2jcf8AQLvP++ov/jlaFFAGf/aN&#10;x/0C7z/vqL/45R/aNx/0C7z/AL6i/wDjlaFFAGf/AGjcf9Au8/76i/8AjlH9o3H/AEC7z/vqL/45&#10;WhRQBn/2jcf9Au8/76i/+OUf2jcf9Au8/wC+ov8A45WhRQBn/wBo3H/QLvP++ov/AI5R/aNx/wBA&#10;u8/76i/+OVoUUAZ/9o3H/QLvP++ov/jlH9o3H/QLvP8AvqL/AOOVoUUAZ/8AaNx/0C7z/vqL/wCO&#10;Uf2jcf8AQLvP++ov/jlaFFAGf/aNx/0C7z/vqL/45R/aNx/0C7z/AL6i/wDjlaFFAGf/AGjcf9Au&#10;8/76i/8AjlH9o3H/AEC7z/vqL/45WhRQBn/2jcf9Au8/76i/+OUf2jcf9Au8/wC+ov8A45WhRQBn&#10;/wBo3H/QLvP++ov/AI5R/aNx/wBAu8/76i/+OVoUUAZ/9o3H/QLvP++ov/jlH9o3H/QLvP8AvqL/&#10;AOOVoUUAZ/8AaNx/0C7z/vqL/wCOUf2jcf8AQLvP++ov/jlaFFAGf/aNx/0C7z/vqL/45R/aNx/0&#10;C7z/AL6i/wDjlaFFAGf/AGjcf9Au8/76i/8AjlH9o3H/AEC7z/vqL/45WhRQBn/2jcf9Au8/76i/&#10;+OUf2jcf9Au8/wC+ov8A45WhRQBn/wBo3H/QLvP++ov/AI5R/aNx/wBAu8/76i/+OVoUUAZ/9o3H&#10;/QLvP++ov/jlH9o3H/QLvP8AvqL/AOOVoUUAZ/8AaNx/0C7z/vqL/wCOUf2jcf8AQLvP++ov/jla&#10;FFAGf/aNx/0C7z/vqL/45R/aNx/0C7z/AL6i/wDjlaFFAGf/AGjcf9Au8/76i/8AjlRvq7W53TWN&#10;zbxY+aZ/LKp9drk1qVn69/yA9S/69pP/AEE0AaFFFFAHIaf/AMekX+4KKNP/AOPSL/cFFdZzmjVa&#10;erNVp6BG3pH/ACC7L/rgn/oIq5VPSP8AkF2X/XBP/QRVyuQ6TP0b/j0k/wCvm4/9GvWhWfo3/HpJ&#10;/wBfNx/6NetC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z9e/5Aepf9e0n/oJrQrP17/kB6l/17Sf+gmgDQoo&#10;ooA5DT/+PSL/AHBRRp//AB6Rf7gorrOc0arT1ZqtPQI29I/5Bdl/1wT/ANBFXKp6R/yC7L/rgn/o&#10;Iq5XIdJkJFfWDSiBLeeB5WkXzJTGy7myRwrZ5NT+dqn/AD52f/gW3/xqtCigDP8AO1T/AJ87P/wL&#10;b/41R52qf8+dn/4Ft/8AGq0KKAM/ztU/587P/wAC2/8AjVHnap/z52f/AIFt/wDGq0KKAM/ztU/5&#10;87P/AMC2/wDjVHnap/z52f8A4Ft/8arQooAz/O1T/nzs/wDwLb/41R52qf8APnZ/+Bbf/Gq0KKAM&#10;/wA7VP8Anzs//Atv/jVHnap/z52f/gW3/wAarQooAz/O1T/nzs//AALb/wCNUedqn/PnZ/8AgW3/&#10;AMarQooAz/O1T/nzs/8AwLb/AONUedqn/PnZ/wDgW3/xqtCigDP87VP+fOz/APAtv/jVHnap/wA+&#10;dn/4Ft/8arQooAz/ADtU/wCfOz/8C2/+NUedqn/PnZ/+Bbf/ABqtCigDP87VP+fOz/8AAtv/AI1R&#10;52qf8+dn/wCBbf8AxqtCigDP87VP+fOz/wDAtv8A41R52qf8+dn/AOBbf/Gq0KKAM/ztU/587P8A&#10;8C2/+NUedqn/AD52f/gW3/xqtCigDP8AO1T/AJ87P/wLb/41R52qf8+dn/4Ft/8AGq0KKAM/ztU/&#10;587P/wAC2/8AjVHnap/z52f/AIFt/wDGq0KKAM/ztU/587P/AMC2/wDjVHnap/z52f8A4Ft/8arQ&#10;ooAz/O1T/nzs/wDwLb/41R52qf8APnZ/+Bbf/Gq0KKAM/wA7VP8Anzs//Atv/jVHnap/z52f/gW3&#10;/wAarQooAz/O1T/nzs//AALb/wCNUedqn/PnZ/8AgW3/AMarQooAz/O1T/nzs/8AwLb/AONUedqn&#10;/PnZ/wDgW3/xqtCigDP87VP+fOz/APAtv/jVHnap/wA+dn/4Ft/8arQooAz/ADtU/wCfOz/8C2/+&#10;NUedqn/PnZ/+Bbf/ABqtCigDP87VP+fOz/8AAtv/AI1R52qf8+dn/wCBbf8AxqtCigDP87VP+fOz&#10;/wDAtv8A41R52qf8+dn/AOBbf/Gq0KKAM/ztU/587P8A8C2/+NUedqn/AD52f/gW3/xqtCigDP8A&#10;O1T/AJ87P/wLb/41R52qf8+dn/4Ft/8AGq0KKAM/ztU/587P/wAC2/8AjVHnap/z52f/AIFt/wDG&#10;q0KKAM/ztU/587P/AMC2/wDjVHnap/z52f8A4Ft/8arQooAz/O1T/nzs/wDwLb/41R52qf8APnZ/&#10;+Bbf/Gq0KKAM/wA7VP8Anzs//Atv/jVHnap/z52f/gW3/wAarQooAz/O1T/nzs//AALb/wCNUedq&#10;n/PnZ/8AgW3/AMarQooAz/O1T/nzs/8AwLb/AONUedqn/PnZ/wDgW3/xqtCigDP87VP+fOz/APAt&#10;v/jVHnap/wA+dn/4Ft/8arQooAz/ADtU/wCfOz/8C2/+NUedqn/PnZ/+Bbf/ABqtCigDP87VP+fO&#10;z/8AAtv/AI1R52qf8+dn/wCBbf8AxqtCigDP87VP+fOz/wDAtv8A41R52qf8+dn/AOBbf/Gq0KKA&#10;M/ztU/587P8A8C2/+NUedqn/AD52f/gW3/xqtCigDP8AO1T/AJ87P/wLb/41R52qf8+dn/4Ft/8A&#10;Gq0KKAM/ztU/587P/wAC2/8AjVHnap/z52f/AIFt/wDGq0KKAM/ztU/587P/AMC2/wDjVHnap/z5&#10;2f8A4Ft/8arQooAz/O1T/nzs/wDwLb/41R52qf8APnZ/+Bbf/Gq0KKAM/wA7VP8Anzs//Atv/jVH&#10;nap/z52f/gW3/wAarQooAz/O1T/nzs//AALb/wCNUedqn/PnZ/8AgW3/AMarQooAz/O1T/nzs/8A&#10;wLb/AONUedqn/PnZ/wDgW3/xqtCigDP87VP+fOz/APAtv/jVHnap/wA+dn/4Ft/8arQooAz/ADtU&#10;/wCfOz/8C2/+NUedqn/PnZ/+Bbf/ABqtCigDP87VP+fOz/8AAtv/AI1R52qf8+dn/wCBbf8AxqtC&#10;igDP87VP+fOz/wDAtv8A41R52qf8+dn/AOBbf/Gq0KKAM/ztU/587P8A8C2/+NUedqn/AD52f/gW&#10;3/xqtCigDP8AO1T/AJ87P/wLb/41R52qf8+dn/4Ft/8AGq0KKAM/ztU/587P/wAC2/8AjVHnap/z&#10;52f/AIFt/wDGq0KKAM/ztU/587P/AMC2/wDjVHnap/z52f8A4Ft/8arQooAz/O1T/nzs/wDwLb/4&#10;1R52qf8APnZ/+Bbf/Gq0KKAM/wA7VP8Anzs//Atv/jVHnap/z52f/gW3/wAarQooAz/O1T/nzs//&#10;AALb/wCNUedqn/PnZ/8AgW3/AMarQooAz/O1T/nzs/8AwLb/AONUedqn/PnZ/wDgW3/xqtCigDP8&#10;7VP+fOz/APAtv/jVHnap/wA+dn/4Ft/8arQooAz/ADtU/wCfOz/8C2/+NUedqn/PnZ/+Bbf/ABqt&#10;CigDP87VP+fOz/8AAtv/AI1R52qf8+dn/wCBbf8AxqtCigDP87VP+fOz/wDAtv8A41R52qf8+dn/&#10;AOBbf/Gq0KKAM/ztU/587P8A8C2/+NUedqn/AD52f/gW3/xqtCigDP8AO1T/AJ87P/wLb/41R52q&#10;f8+dn/4Ft/8AGq0KKAM/ztU/587P/wAC2/8AjVV7uK/voHt3htoI5F2u6TM52nrgbRWxRQAUUUUA&#10;chp//HpF/uCijT/+PSL/AHBRXWc5o1WnqzVaegRt6R/yC7L/AK4J/wCgirlU9I/5Bdl/1wT/ANBF&#10;XK5Dp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kNP8A+PSL/cFFGn/8ekX+4KK6znNGq09W&#10;arT0CNvSP+QXZf8AXBP/AEEVcqnpH/ILsv8Argn/AKCKuVyHSNyPSjI9K4L/AISu5m8c6hpcmtW1&#10;hHb3MEUNm9vve4VokYjdkY+YsKluPiT5Ed7dNo12dMsrx7Oe8RkPzq+zKpncRuxVcrI5kdxkelGR&#10;6VyD+Po7D7WurabcabLbwC6SIskrSxltg27CedxUY/2qQeN7lL6HT7/SLzSbm4hmlifdHKu2Nc/e&#10;UkbvY0crDmR2HSjrXE+Etfu9U1Szt5bl57aXRLW8/eoiu0kjPuZto64VeOlHivxlc6J4is7e3SN7&#10;CBUl1KRuWijkkEce3/gW5j7LRyu9g5la522R6UZHpXMal4skttYl0+w0q51We3jWW5MDIgiVs7R8&#10;xGWO3OBWP4f8e3d3oelqtjNrGr3aTStDHsiCxrKy5ZmwB/CMUWYcyPQMn0oyfSvOtK+IV0RMs+nX&#10;d1dXGqz2draoiI8W2IPhuQP72Wz71oX3xIhsprw/YJprexbZeTJLGvkttBYKrMC+3vj8M0crHzo7&#10;XAowK5GPx1FPrctlZ2FxfQQtHFLcwujFN4BDbM7inzLlsfnT9J8Zf21q0kEGm3P2NJpLf7ZvRtki&#10;ZB3xg7kB2thj7dM0WYXR1lFFFSU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chp//AB6Rf7goo0//AI9Iv9wUV1nOaNVp6s1WnoEbekf8guy/&#10;64J/6CKuVT0j/kF2X/XBP/QRVyuQ6Tlrfw9qFlr+o39tqNsLPUJoppbaa0Z3G2NEIVxKByF/un8a&#10;hn8Eed4e1PSvtgH22+e880Q/c3T+btxnn0zXXZFGRVXZNkcp4i8EJ4i1Ga4ku3hElj9lREX5lYSr&#10;Ksm7PZlXjFV38Hapf6pZXup63FcfZYJoEjgsvKH7xdpc/vG54+npiuzyKMii7CyOY0DwcdAurW4F&#10;35/2fSoNN2iLbu8osd/U9d3T9aqXfw4s9Wn1mXULq6nl1Jvm8qeWBFjC7URkV9r49SOa7LIoyKLs&#10;LI4638H6pp9x9os9ZijuZ7aOC8kmtN4lZF2iRRvG18eu4e1Qab8PrrQYNPbTdVVb22ikglmurfel&#10;xG0hf5lDKQQx4Iau3wPWjA9aOZi5UcXo/gKXT760vJ9TN5PHqE9+x+zhN7SxeWR14x1/SoNR+Gi3&#10;V7qMsE1ikF/L50v2nT0mniY43bJCeN3+0DjtXd4HrRgetF2HKjitS+H8t9qsFwt9DFbxTxSxYtB9&#10;oiVMfu45Qw2odvTaadB4Enj8RW2py6jDKYJ5JVZLQR3EitkCOSUN86ru/u12eB60YHrRzMOVDqKK&#10;Kks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5DT/+PSL/AHBRRp//AB6Rf7gorrOc0arT1ZqtPQI29I/5Bdl/1wT/ANBFXKp6R/yC7L/rgn/o&#10;Iq5XIdJjWlsNR86eea4/1siKiTPGFCuV/hI9Ks/2NB/z0u//AALm/wDiqNG/49JP+vm4/wDRr1dp&#10;gUv7Gt/+el5/4GS//FUf2Nb/APPS8/8AAyX/AOKrQopAZ/8AY1v/AM9Lz/wMl/8AiqP7Gt/+el5/&#10;4GS//FVoUUAZ/wDY1v8A89Lz/wADJf8A4qj+xrf/AJ6Xn/gZL/8AFVoUUAZ/9jW//PS8/wDAyX/4&#10;qj+xrf8A56Xn/gZL/wDFVoUUAZ/9jW//AD0vP/AyX/4qj+xrf/npef8AgZL/APFVoUUAZ/8AY1v/&#10;AM9Lz/wMl/8AiqP7Gt/+el5/4GS//FVoUUAZ/wDY1v8A89Lz/wADJf8A4qj+xrf/AJ6Xn/gZL/8A&#10;FVoUUAZ/9jW//PS8/wDAyX/4qj+xrf8A56Xn/gZL/wDFVoUUAZ/9jW//AD0vP/AyX/4qj+xrf/np&#10;ef8AgZL/APFVoUUAZ/8AY1v/AM9Lz/wMl/8AiqP7Gt/+el5/4GS//FVoUUAZ/wDY1v8A89Lz/wAD&#10;Jf8A4qj+xrf/AJ6Xn/gZL/8AFVoUUAZ/9jW//PS8/wDAyX/4qj+xrf8A56Xn/gZL/wDFVoUUAZ/9&#10;jW//AD0vP/AyX/4qj+xrf/npef8AgZL/APFVoUUAZ/8AY1v/AM9Lz/wMl/8AiqP7Gt/+el5/4GS/&#10;/FVoUUAZ/wDY1v8A89Lz/wADJf8A4qj+xrf/AJ6Xn/gZL/8AFVoUUAZ/9jW//PS8/wDAyX/4qj+x&#10;rf8A56Xn/gZL/wDFVoUUAZ/9jW//AD0vP/AyX/4qj+xrf/npef8AgZL/APFVoUUAZ/8AY1v/AM9L&#10;z/wMl/8AiqP7Gt/+el5/4GS//FVoUUAZ/wDY1v8A89Lz/wADJf8A4qj+xrf/AJ6Xn/gZL/8AFVoU&#10;UAZ/9jW//PS8/wDAyX/4qj+xrf8A56Xn/gZL/wDFVoUUAZ/9jW//AD0vP/AyX/4qj+xrf/npef8A&#10;gZL/APFVoUUAZ/8AY1v/AM9Lz/wMl/8AiqP7Gt/+el5/4GS//FVoUUAZ/wDY1v8A89Lz/wADJf8A&#10;4qj+xrf/AJ6Xn/gZL/8AFVoUUAZ/9jW//PS8/wDAyX/4qj+xrf8A56Xn/gZL/wDFVoUUAZ/9jW//&#10;AD0vP/AyX/4qj+xrf/npef8AgZL/APFVoUUAZ/8AY1v/AM9Lz/wMl/8AiqP7Gt/+el5/4GS//FVo&#10;UUAZ/wDY1v8A89Lz/wADJf8A4qj+xrf/AJ6Xn/gZL/8AFVoUUAZ/9jW//PS8/wDAyX/4qj+xrf8A&#10;56Xn/gZL/wDFVoUUAZ/9jW//AD0vP/AyX/4qj+xrf/npef8AgZL/APFVoUUAZ/8AY1v/AM9Lz/wM&#10;l/8AiqP7Gt/+el5/4GS//FVoUUAZ/wDY1v8A89Lz/wADJf8A4qj+xrf/AJ6Xn/gZL/8AFVoUUAZ/&#10;9jW//PS8/wDAyX/4qj+xrf8A56Xn/gZL/wDFVoUUAZ/9jW//AD0vP/AyX/4qj+xrf/npef8AgZL/&#10;APFVoUUAZ/8AY1v/AM9Lz/wMl/8AiqP7Gt/+el5/4GS//FVoUUAZ/wDY1v8A89Lz/wADJf8A4qj+&#10;xrf/AJ6Xn/gZL/8AFVoUUAZ/9jW//PS8/wDAyX/4qj+xrf8A56Xn/gZL/wDFVoUUAZ/9jW//AD0v&#10;P/AyX/4qj+xrf/npef8AgZL/APFVoUUAZ/8AY1v/AM9Lz/wMl/8AiqP7Gt/+el5/4GS//FVoUUAZ&#10;/wDY1v8A89Lz/wADJf8A4qj+xrf/AJ6Xn/gZL/8AFVoUUAZ/9jW//PS8/wDAyX/4qj+xrf8A56Xn&#10;/gZL/wDFVoUUAZ/9jW//AD0vP/AyX/4qj+xrf/npef8AgZL/APFVoUUAZ/8AY1v/AM9Lz/wMl/8A&#10;iqP7Gt/+el5/4GS//FVoUUAZ/wDY1v8A89Lz/wADJf8A4qj+xrf/AJ6Xn/gZL/8AFVoUUAZ/9jW/&#10;/PS8/wDAyX/4qj+xrf8A56Xn/gZL/wDFVoUUAZ/9jW//AD0vP/AyX/4qj+xrf/npef8AgZL/APFV&#10;oUUAZ/8AY1v/AM9Lz/wMl/8AiqP7Gt/+el5/4GS//FVoUUAZ/wDY1v8A89Lz/wADJf8A4qj+xrf/&#10;AJ6Xn/gZL/8AFVoUUAZ/9jW//PS8/wDAyX/4qj+xrf8A56Xn/gZL/wDFVoUUAZ/9jW//AD0vP/Ay&#10;X/4qj+xrf/npef8AgZL/APFVoUUAZ/8AY1v/AM9Lz/wMl/8AiqP7Gt/+el5/4GS//FVoUUAZ/wDY&#10;1v8A89Lz/wADJf8A4qj+xrf/AJ6Xn/gZL/8AFVoUUAZ/9jW//PS8/wDAyX/4qj+xrf8A56Xn/gZL&#10;/wDFVoUUAZ/9jW//AD0vP/AyX/4qj+xrf/npef8AgZL/APFVoUUAZ/8AY1v/AM9Lz/wMl/8AiqP7&#10;Gt/+el5/4GS//FVoUUAZ/wDY1v8A89Lz/wADJf8A4qj+xrf/AJ6Xn/gZL/8AFVoUUAZ/9jW//PS8&#10;/wDAyX/4qj+xrf8A56Xn/gZL/wDFVoUUAZ/9jW//AD0vP/AyX/4qj+xrf/npef8AgZL/APFVoUUA&#10;Z/8AY1v/AM9Lz/wMl/8AiqP7Gt/+el5/4GS//FVoUUAZ/wDY1v8A89Lz/wADJf8A4qj+xrf/AJ6X&#10;n/gZL/8AFVoUUAZ/9jW//PS8/wDAyX/4qj+xrf8A56Xn/gZL/wDFVoUUAZ/9jW//AD0vP/AyX/4q&#10;j+xrf/npef8AgZL/APFVoUUAZ/8AY0H/AD0u/wDwLm/+KqnqNkNP0+4u7ea5SS3iaVQ9zI6thc4Z&#10;WJFbNUte/wCQJqX/AF7Sf+gmmBoUUUUgOQ0//j0i/wBwUUaf/wAekX+4KK6znNGq09WarT0CNvSP&#10;+QXZf9cE/wDQRVyqekf8guy/64J/6CKuVyHSZ+jf8ekn/Xzcf+jXrQrM0Zl8meLjelzNuX0zIxH/&#10;AI6RWn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Z+vf8AID1L/r2k/wDQTWhWZr5CaJfL/fgdF/3iuAKANOii&#10;igDkNP8A+PSL/cFFGn/8ekX+4KK6znNGq09WarT0CNvSP+QXZf8AXBP/AEEVcqnpH/ILsv8Argn/&#10;AKCKuVyHSUrjS7O6YPPaQzv/AH5Igxpn9g6Z/wBA6z/78r/hWhRQBn/2Dpn/AEDrP/vyv+FH9g6Z&#10;/wBA6z/78r/hWhRQBn/2Dpn/AEDrP/vyv+FH9g6Z/wBA6z/78r/hWhRQBn/2Dpn/AEDrP/vyv+FH&#10;9g6Z/wBA6z/78r/hWhRQBn/2Dpn/AEDrP/vyv+FH9g6Z/wBA6z/78r/hWhRQBn/2Dpn/AEDrP/vy&#10;v+FH9g6Z/wBA6z/78r/hWhRQBn/2Dpn/AEDrP/vyv+FH9g6Z/wBA6z/78r/hWhRQBn/2Dpn/AEDr&#10;P/vyv+FH9g6Z/wBA6z/78r/hWhRQBn/2Dpn/AEDrP/vyv+FH9g6Z/wBA6z/78r/hWhRQBn/2Dpn/&#10;AEDrP/vyv+FH9g6Z/wBA6z/78r/hWhRQBn/2Dpn/AEDrP/vyv+FH9g6Z/wBA6z/78r/hWhRQBn/2&#10;Dpn/AEDrP/vyv+FH9g6Z/wBA6z/78r/hWhRQBn/2Dpn/AEDrP/vyv+FH9g6Z/wBA6z/78r/hWhRQ&#10;Bn/2Dpn/AEDrP/vyv+FH9g6Z/wBA6z/78r/hWhRQBn/2Dpn/AEDrP/vyv+FH9g6Z/wBA6z/78r/h&#10;WhRQBn/2Dpn/AEDrP/vyv+FH9g6Z/wBA6z/78r/hWhRQBn/2Dpn/AEDrP/vyv+FH9g6Z/wBA6z/7&#10;8r/hWhRQBn/2Dpn/AEDrP/vyv+FH9g6Z/wBA6z/78r/hWhRQBn/2Dpn/AEDrP/vyv+FH9g6Z/wBA&#10;6z/78r/hWhRQBn/2Dpn/AEDrP/vyv+FH9g6Z/wBA6z/78r/hWhRQBn/2Dpn/AEDrP/vyv+FH9g6Z&#10;/wBA6z/78r/hWhRQBn/2Dpn/AEDrP/vyv+FH9g6Z/wBA6z/78r/hWhRQBn/2Dpn/AEDrP/vyv+FH&#10;9g6Z/wBA6z/78r/hWhRQBn/2Dpn/AEDrP/vyv+FH9g6Z/wBA6z/78r/hWhRQBn/2Dpn/AEDrP/vy&#10;v+FH9g6Z/wBA6z/78r/hWhRQBn/2Dpn/AEDrP/vyv+FH9g6Z/wBA6z/78r/hWhRQBn/2Dpn/AEDr&#10;P/vyv+FH9g6Z/wBA6z/78r/hWhRQBn/2Dpn/AEDrP/vyv+FH9g6Z/wBA6z/78r/hWhRQBn/2Dpn/&#10;AEDrP/vyv+FH9g6Z/wBA6z/78r/hWhRQBn/2Dpn/AEDrP/vyv+FH9g6Z/wBA6z/78r/hWhRQBn/2&#10;Dpn/AEDrP/vyv+FH9g6Z/wBA6z/78r/hWhRQBn/2Dpn/AEDrP/vyv+FH9g6Z/wBA6z/78r/hWhRQ&#10;Bn/2Dpn/AEDrP/vyv+FH9g6Z/wBA6z/78r/hWhRQBn/2Dpn/AEDrP/vyv+FH9g6Z/wBA6z/78r/h&#10;WhRQBn/2Dpn/AEDrP/vyv+FH9g6Z/wBA6z/78r/hWhRQBn/2Dpn/AEDrP/vyv+FH9g6Z/wBA6z/7&#10;8r/hWhRQBn/2Dpn/AEDrP/vyv+FH9g6Z/wBA6z/78r/hWhRQBn/2Dpn/AEDrP/vyv+FH9g6Z/wBA&#10;6z/78r/hWhRQBn/2Dpn/AEDrP/vyv+FH9g6Z/wBA6z/78r/hWhRQBn/2Dpn/AEDrP/vyv+FH9g6Z&#10;/wBA6z/78r/hWhRQBn/2Dpn/AEDrP/vyv+FH9g6Z/wBA6z/78r/hWhRQBn/2Dpn/AEDrP/vyv+FH&#10;9g6Z/wBA6z/78r/hWhRQBn/2Dpn/AEDrP/vyv+FH9g6Z/wBA6z/78r/hWhRQBn/2Dpn/AEDrP/vy&#10;v+FH9g6Z/wBA6z/78r/hWhRQBn/2Dpn/AEDrP/vyv+FH9g6Z/wBA6z/78r/hWhRQBn/2Dpn/AEDr&#10;P/vyv+FH9g6Z/wBA6z/78r/hWhRQBn/2Dpn/AEDrP/vyv+FH9g6Z/wBA6z/78r/hWhRQBn/2Dpn/&#10;AEDrP/vyv+FH9g6Z/wBA6z/78r/hWhRQBn/2Dpn/AEDrP/vyv+FH9g6Z/wBA6z/78r/hWhRQBn/2&#10;Dpn/AEDrP/vyv+FH9g6Z/wBA6z/78r/hWhRQBn/2Dpn/AEDrP/vyv+FH9g6Z/wBA6z/78r/hWhRQ&#10;Bn/2Dpn/AEDrP/vyv+FH9g6Z/wBA6z/78r/hWhRQBn/2Dpn/AEDrP/vyv+FH9g6Z/wBA6z/78r/h&#10;WhRQBn/2Dpn/AEDrP/vyv+FH9g6Z/wBA6z/78r/hWhRQBn/2Dpn/AEDrP/vyv+FH9g6Z/wBA6z/7&#10;8r/hWhRQBn/2Dpn/AEDrP/vyv+FH9g6Z/wBA6z/78r/hWhRQBn/2Dpn/AEDrP/vyv+FH9g6Z/wBA&#10;6z/78r/hWhRQBn/2Dpn/AEDrP/vyv+FH9g6Z/wBA6z/78r/hWhRQBn/2Dpn/AEDrP/vyv+FH9g6Z&#10;/wBA6z/78r/hWhRQBn/2Dpn/AEDrP/vyv+FH9g6Z/wBA6z/78r/hWhRQBn/2Dpn/AEDrP/vyv+FH&#10;9g6Z/wBA6z/78r/hWhRQBn/2Dpn/AEDrP/vyv+FH9g6Z/wBA6z/78r/hWhRQBn/2Dpn/AEDrP/vy&#10;v+FOh0exgdXisreN1/jSJVP8qvUUAFFFFAHIaf8A8ekX+4KKNP8A+PSL/cFFdZzmjVaerNVp6BG3&#10;pH/ILsv+uCf+girlU9I/5Bdl/wBcE/8AQRVyuQ6Q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5DT/wDj0i/3BRRp/wDx6Rf7gorrOc0arT1ZqtPQI29I/wCQXZf9cE/9BFXKp6R/yC7L/rgn/oIq&#10;5XIdJ4fe/tT6auua5pmmeBPHfiQ6PfTabc3ui6MLm3+0RHDorCUfriqOr/tdaZ4c06bUNX+G/wAR&#10;9J0+Lb5t7e6AIoIssFG5jLgfMwFXv2Xunxb/AOyh6t/7Ro/bU/5Nm8Y/9uf/AKWQUAe1yyJCjOzb&#10;EX5mNUNL1601ieeO1fzREkUgfHyssi7lK/hU2sf8gi+/693/APQTXnzxG58E/Dm0M80aXElpHKYJ&#10;WQuv2SQkbhg4O2qSuS3Y9OyKMivKz4dtjceL7XzbwQaVGklgn2uTFuzQbyV+b+961v6pqWoyfDKC&#10;8t3lN9LZwSSzQD59p2ea6++0sRRYjnO1yKjlkSFGdm2IvzMa8ou/suNSt/B95Nf28ukXT3KQXTzh&#10;JCn7kqxJxIW3cdasajr1l4nv/D9hY34vt+n3X2hLWVjz5S4Vtp67h9081XKHOel2d1Df2sVxA6yw&#10;SqJI3ToynkGov7Tg/tH7Dl/tHlef/q227d2PvYxn26149C+lw+EvCiRahbpAkRF5a3V7JFA1wIo9&#10;yNKpPlSL/Ch4+bgVbuta1Ce2MthNqKb9BhlxI+6dF+0Yd+By2zdg9TRyE+0PVbjUbW0vrazll2XF&#10;3v8AKTn5tvLfzq7nIrx28bS4fEGmnwnePfXH2G9dUS5adBN5XyfeJ2uT1H5il8FXU8uvaM9pf28l&#10;xKGe/jS+mmlddhyZ0YYRw23HT06UcpXPqexEZrL1DWLbTLmzt5pHNxdy+XFFHGZGb1PA4A6ljwK5&#10;XxbNZSeK7aDX7xrXRDZlod9wYIXn3/PuYEchduAT/erB0e0/tHxF4UnunuJ4/Nvvsc00z+ZLbowa&#10;Fm55/HqNualIHPoeoyXkEF3DaPKiXEyu8aHqyrjdj6blpmmalbapaC4tZfOh3Om/BHKsVbr7q1cb&#10;4vtNPXx74au79zBG8NzF50lw0S+YGjMY6gZ+99feuesdMj07wVHr0EtxHqUWrNtc3D7VU3xQptzj&#10;awZsr6tVW0Dnd2ewdKrXl7BZvbpPKiG4k8qIN/E20tj8lavG9Rvr9tS1OSa/trfX1vmjtUku5vtC&#10;L5n7sRwKMPGV9udzZrv/AIgSi1/4R+9lPl2dpqkctxNj5Y08uRNzeg3OvNTyhz3udKl7BPdzWiSo&#10;88Ko8qd1Vs7c/Xa1N1HUoNKs5bq4L+REMtsRnPp0AJry/wAQ3qamfFWoaZdO9pK+l2qXtq/DMJ/n&#10;COvosi9KXxfD/wAIw+vWWmz3UFo2lR3Wz7Q77ZPP2l1YkkEr19arlDnPUYb63nubiCKVHnt9vmp3&#10;TIyM/hVrIryHWIV0zXvG0tgzwa28Uctqn2h97qY/3rouedvzdAcdqo2V1qER1D/hHb+0u5Bpsjyw&#10;afdz3Tbvl2O28YSX72BwT6Ucgc56/c6jbWl3Z28soSe6dkhQ5+dgpY/opqprHibS/Dyx/wBo38Fp&#10;5n3RI/zN+HXHvXn1iNAXxp4R/sLUJrzfNO9x/pDz/N9mkwZNxOx/bj6VteMJ7bS/Elte/wBsJo17&#10;9keJXv4g9rOgbPl5yDvzzwc4otqHPo/U7GHVLSaaGCK4ieWaDz4kRs7o+BvHt8y/nV7IryXT0sLj&#10;xB4W1G9tI9GFxpjC1gErwQ/aBNEY0UDA+bqE7+hrJurzT08N2VwdUvE8VtdWy38P2l/NDeenmI8e&#10;cKg7cD+H+9RyBzns1pfW96ZfIlSTyZDFJs/hkHUfrVrIrxpoxo+neMV06aS31hNQJZBcyealoXi3&#10;SBck/d3fOBn+VMt5mFjrqafrFvBYfYQ0smk3M94kUhcYbcfukru3YOcc/wANHIHOez9R70fw1wvw&#10;2vbecarb2pWRLeSMD7NdtdWeSv8AyxcjI6fMvODXdjpUNWLTuhaKKKRQUUUUAFFFFABRRRQAUUUU&#10;AFFFFABRRRQAUUUUAFFFFABRRRQAUUUUAFFFFABRRRQAUUUUAFFFFABRRRQAUUUUAFFFFABRRRQA&#10;UUUUAFFFFABRRRQAUUUUAFFFFABRRRQAUUUUAFFFFABRRRQAUUUUAFFFFABRRRQAUUUUAFFFFABR&#10;RRQAUUUUAFFFFABRRRQAUUUUAFFFFABRRRQAUUUUAFFFFABRRRQAUUUUAFFFFABRRRQAUUUUAFFF&#10;FABRRRQByGn/APHpF/uCijT/APj0i/3BRXWc5o1WnqzVaegRt6R/yC7L/rgn/oIq5VPSP+QXZf8A&#10;XBP/AEEVcrkOk8AtfgB4+8N674nu/CXxY/4R3T9c1i51mXT/APhG7e62yzNlv3kkmTwFXt93pVLx&#10;j+zp8SviJ4cvPD/iP40f2lo93s+0W3/CK2sW/Y6uvzJICPmRTX0ZRQAUUUUAFFFFACdBS0UUAJ1F&#10;LRRQAnQUtFFACdRS0UUAFFFFABRRRQAUUUUAFJ0FLRQAnQUtFFABRRRQAUnQUtFACdBS0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Iaf/x6Rf7goo0//j0i/wBwUV1nOf/ZUEsDBBQABgAIAAAA&#10;IQDF68rr3wAAAAsBAAAPAAAAZHJzL2Rvd25yZXYueG1sTI/BasMwEETvhf6D2EBvjeSY2sWxHEJo&#10;ewqFJoXSm2JtbBNrZSzFdv6+8qm5zbCP2Zl8M5mWDdi7xpKEaCmAIZVWN1RJ+D6+P78Cc16RVq0l&#10;lHBDB5vi8SFXmbYjfeFw8BULIeQyJaH2vss4d2WNRrml7ZDC7Wx7o3ywfcV1r8YQblq+EiLhRjUU&#10;PtSqw12N5eVwNRI+RjVu4+ht2F/Ou9vv8eXzZx+hlE+LabsG5nHy/zDM9UN1KEKnk72SdqwNXqzi&#10;gAYRp8BmIBKzOklIkyQFXuT8fkPxB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hP1edkQMAAJwIAAAOAAAAAAAAAAAAAAAAADwCAABkcnMvZTJvRG9jLnhtbFBLAQIt&#10;AAoAAAAAAAAAIQBFaKta6R8BAOkfAQAVAAAAAAAAAAAAAAAAAPkFAABkcnMvbWVkaWEvaW1hZ2Ux&#10;LmpwZWdQSwECLQAUAAYACAAAACEAxevK698AAAALAQAADwAAAAAAAAAAAAAAAAAVJgEAZHJzL2Rv&#10;d25yZXYueG1sUEsBAi0AFAAGAAgAAAAhAFhgsxu6AAAAIgEAABkAAAAAAAAAAAAAAAAAIScBAGRy&#10;cy9fcmVscy9lMm9Eb2MueG1sLnJlbHNQSwUGAAAAAAYABgB9AQAAEi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screenshot of Kentucky.gov New User Registration " style="position:absolute;left:95;top:95;width:63398;height:47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dGQwgAAANoAAAAPAAAAZHJzL2Rvd25yZXYueG1sRI9Ba8JA&#10;FITvgv9heYIXaTbakpbUVUQM9OCl2ktvj+wzCe6+Ddk1Sf99VxA8DjPzDbPejtaInjrfOFawTFIQ&#10;xKXTDVcKfs7FywcIH5A1Gsek4I88bDfTyRpz7Qb+pv4UKhEh7HNUUIfQ5lL6siaLPnEtcfQurrMY&#10;ouwqqTscItwauUrTTFpsOC7U2NK+pvJ6ulkF78WRf0vzlu0PZ2MXA15uTFKp+WzcfYIINIZn+NH+&#10;0gpe4X4l3gC5+QcAAP//AwBQSwECLQAUAAYACAAAACEA2+H2y+4AAACFAQAAEwAAAAAAAAAAAAAA&#10;AAAAAAAAW0NvbnRlbnRfVHlwZXNdLnhtbFBLAQItABQABgAIAAAAIQBa9CxbvwAAABUBAAALAAAA&#10;AAAAAAAAAAAAAB8BAABfcmVscy8ucmVsc1BLAQItABQABgAIAAAAIQCHUdGQwgAAANoAAAAPAAAA&#10;AAAAAAAAAAAAAAcCAABkcnMvZG93bnJldi54bWxQSwUGAAAAAAMAAwC3AAAA9gIAAAAA&#10;">
                  <v:imagedata r:id="rId9" o:title="screenshot of Kentucky"/>
                </v:shape>
                <v:shape id="Graphic 4" o:spid="_x0000_s1028" style="position:absolute;left:47;top:47;width:63494;height:47720;visibility:visible;mso-wrap-style:square;v-text-anchor:top" coordsize="6349365,477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3SlxAAAANoAAAAPAAAAZHJzL2Rvd25yZXYueG1sRI9Pa8JA&#10;FMTvhX6H5RV6q5tIKZJmFWmNaC/F6KHHR/blD2bfxt1V47fvFgoeh5n5DZMvRtOLCznfWVaQThIQ&#10;xJXVHTcKDvviZQbCB2SNvWVScCMPi/njQ46Ztlfe0aUMjYgQ9hkqaEMYMil91ZJBP7EDcfRq6wyG&#10;KF0jtcNrhJteTpPkTRrsOC60ONBHS9WxPBsF9XiSqStXs1vhP7ffX+f0Z78ulHp+GpfvIAKN4R7+&#10;b2+0glf4uxJvgJz/AgAA//8DAFBLAQItABQABgAIAAAAIQDb4fbL7gAAAIUBAAATAAAAAAAAAAAA&#10;AAAAAAAAAABbQ29udGVudF9UeXBlc10ueG1sUEsBAi0AFAAGAAgAAAAhAFr0LFu/AAAAFQEAAAsA&#10;AAAAAAAAAAAAAAAAHwEAAF9yZWxzLy5yZWxzUEsBAi0AFAAGAAgAAAAhAD8DdKXEAAAA2gAAAA8A&#10;AAAAAAAAAAAAAAAABwIAAGRycy9kb3ducmV2LnhtbFBLBQYAAAAAAwADALcAAAD4AgAAAAA=&#10;" path="m,l6349365,r,4771847l,4771847,,xe" fill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875A97D" wp14:editId="5875A97E">
                <wp:simplePos x="0" y="0"/>
                <wp:positionH relativeFrom="page">
                  <wp:posOffset>649605</wp:posOffset>
                </wp:positionH>
                <wp:positionV relativeFrom="paragraph">
                  <wp:posOffset>4989965</wp:posOffset>
                </wp:positionV>
                <wp:extent cx="6311900" cy="59944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900" cy="599440"/>
                          <a:chOff x="0" y="0"/>
                          <a:chExt cx="6311900" cy="599440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screenshot of Job Category dropdown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93" y="9525"/>
                            <a:ext cx="6215624" cy="5803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302375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2375" h="589915">
                                <a:moveTo>
                                  <a:pt x="0" y="0"/>
                                </a:moveTo>
                                <a:lnTo>
                                  <a:pt x="6302121" y="0"/>
                                </a:lnTo>
                                <a:lnTo>
                                  <a:pt x="6302121" y="589915"/>
                                </a:lnTo>
                                <a:lnTo>
                                  <a:pt x="0" y="5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D3806" id="Group 5" o:spid="_x0000_s1026" style="position:absolute;margin-left:51.15pt;margin-top:392.9pt;width:497pt;height:47.2pt;z-index:-15728128;mso-wrap-distance-left:0;mso-wrap-distance-right:0;mso-position-horizontal-relative:page" coordsize="63119,5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KdRjgMAAIkIAAAOAAAAZHJzL2Uyb0RvYy54bWycVm1v2zYQ/j6g/4HQ&#10;90Z+dyzEKYqkDTIUXbBm2GeKoiSiFMmStGX/+96RlOzZ27rVgKWjeTw+9/C5o+/eHTpJ9tw6odU2&#10;m95MMsIV05VQzTb74/Xj29uMOE9VRaVWfJsducve3b/55a43BZ/pVsuKWwJBlCt6s81a702R5461&#10;vKPuRhuuYLLWtqMehrbJK0t7iN7JfDaZrPJe28pYzbhz8OtjnMzuQ/y65sz/VteOeyK3GWDz4WnD&#10;s8Rnfn9Hi8ZS0wqWYNCfQNFRoWDTMdQj9ZTsrLgK1QlmtdO1v2G6y3VdC8ZDDpDNdHKRzZPVOxNy&#10;aYq+MSNNQO0FTz8dln3eP1nzxbzYiB7MT5p9dcBL3pumOJ/HcXNyPtS2w0WQBDkERo8jo/zgCYMf&#10;V/PpdDMB4hnMLTebxSJRzlo4l6tlrP3w7wtzWsRtA7gRjBGsgG8iCKwrgn4sJFjld5ZnKUj3n2J0&#10;1H7dmbdwloZ6UQop/DHoEk4NQan9i2DILQ6AyxdLRAW0ZETRDsrhuaMNJzCsuGMgS3hwrlyrPdE1&#10;+VWX5IF63mh7JJXVptK9IqjZIRwGx6O62quUwnwUUuIBoZ2ygi0ulPM3xERVPmq267jyscwsl5Cg&#10;BmjCuIzYgnclh0zsczWF04US95COsUL5WFPOW+5Zi/vXgON3qEQESotxIoA+4cQUXNLhhbRuV4vN&#10;PCMgoc1ytozxR4XNpsvVbJEUdjuZr9foMAqFFsY6/8R1R9AAxIAETocWdP/JJUyDS2Iywgj4ABX2&#10;EmhObuAQRlcs/q/6+9JSwwEChj1pYj1o4il1o5BH8sEChaxw9A8cLdarWaAoGOBLi5Gi+WQ2Xy8H&#10;ijabaeDwjCK2ixSd0wK9rIoEAVXtYLGDGkwkEtuqDG3VgyiA3IxAWy3jEUFJ4DoMiibpsR8kKC20&#10;g9uABKc7veevOjj6i6YAKE+zUp17YbDpDOQ39B3wHTyGtwnxzj3TtlEjg9vwju7Qr7BdRXw/dgwt&#10;7WxvJrXjcRnmHcQ4cgF+52xLhbQEWWP6TktRDXXrbFM+SEv2FC+v8EnS/osbiveRujb6hankJhXs&#10;fdIMWqWujtCEetAYdJtvO4odTz4rkDRej4NhB6McDOvlgw6XaDgm2PP18Ce1JlWVB7F91oOyr4or&#10;+uJKpd/vvK5FqLwTogQUqixY4b4LxKW7GS/U83HwOv2DuP8OAAD//wMAUEsDBAoAAAAAAAAAIQAo&#10;R70BVwoAAFcKAAAUAAAAZHJzL21lZGlhL2ltYWdlMS5wbmeJUE5HDQoaCgAAAA1JSERSAAAEGgAA&#10;AGIIAwAAAMk8QNIAAAMAUExURf//////APz8/fP09vL09fDy8/Dw8O71+e30+O3v8ezz9+vy9urx&#10;9ers7+nw9Ojv8+fs7t7k59ff49fc4dbd4dTZ39HX3M/Y3M7U2s7UAMnT2MTO07/K0LvHzbbDybG/&#10;xq27w6i4v6enAKO0vJ+wuJmrtImJAGlpAEdHACMj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5n0WgAAAABYktH&#10;RACIBR1IAAAACXBIWXMAAA7EAAAOxAGVKw4bAAAG8ElEQVR4nO3dC3fbthnGcaRFtmZbVnKBw443&#10;ASXQLv3+H3DvC1AXS4gsW77G/99pFRIAQSfn4BFA0ofGAHiv/vPrv//1z3/8ov5e/G3rpX80AC+H&#10;aABQQTQAqCAaAFQQDQAqiAYAFUQDgAqiAUAF0QCggmgAUEE0AKggGgBUEA0AKogGABVEA4AKogFA&#10;BdEAoIJoAFBBNACoIBoAVBANACqIBgAVRAOACqIBQAXRAKCCaABQQTQAqCAaAFQQDQAq7oqGpt23&#10;bf2tQ60bnb1d8OQ/LoDncVc0jH7f1qXDI/sYfIi9+V49gDfsomiw3aiTBxn67ditE4Uu6hyhT51W&#10;jJ1pGzskp2XdWGYP7dDbPOlo+qHR/abpyiSkbZ73Lwngvi6JBifzg+itRMO8+CWWJcYy5j/63lip&#10;9CGMbUjem3YJ0xIkPybZWzZy+CAbaTJGP12SGhtZeQCv3AXRYOMgwzmMGg1SoqNdZgJp980/Llan&#10;D2NZUPjcZpYdiZA2+u2GM17bLdJXH17gLwrgPi6Ihm7RjX4x+St/DYWD6wphyJ8lGmzqnXNjNNNG&#10;SydvJs0KM8/G6zxjkM58bwC8bhdEQ7kSKeN+jYOUlwNpd+ui7PsSDU5WD6oEgR57e8Omtom37msA&#10;eIXORYPr85Auk4UxyEa+ylgCYpNnBWYejJ90I64LihwZTavtTV59lA1pVDJinss0AsBrdi4autha&#10;HfdhtsbFToZ+aEwTchKYJk6yM8dGmnXGzhINrcbCpG2WUeolCYboZWPQjWaNhjYu7dmfCMArcHZB&#10;MaXk9Y6CT0kfYHCpW1Ka1uVAM6eUZr3u0McURx340t5Y+dD7EaaVtvPky4bGQYkGE7gICbx+Fz4o&#10;bU82TLX61p7dPjF1q3rhIiTw+j3Z71Dk1cV69+JQF6/rF8BzeLpfr5rjNPpwMsvYTFf2C+AZPOFv&#10;Xrpx7E/XHyMPSQNvAL+UDaCCaABQQTQAqCAaAFQQDQAqiAYAFUQDgAqiAUAF0QCg4mw0/Pzl628A&#10;fhz/rfvy6V7R8Onm808vkFYAnsqHus83H49bnouGSpIAeMu+Ew3m09fjluei4StzBuDH8r1oML8d&#10;tzwXDSeNAbxtRAOACqIBQAXRAKCCaABQQTQAqCAaAFQQDQAqiAYAFS8UDfaqt1ny/mzgqT1iNHSj&#10;O2je+tOTNdtA6NOdr59xtt6H8a1ZNtsd6/alt028FQ+4wqNFQ7MEH/2+uUunJxu39bG78wdLrt6H&#10;VnS7HNi1SO6o2fpKXQAP8mjRMMs3udW3ZK+zhzxobT/kUWxzWTMHl3ddkmJnW5drtKhppWmjx66j&#10;Xpo4K31sC/ZTEgmBtlm7tkNybi1thj6/7mo9Z46GdtC3YuXmOgtprlrGAO9JDoLf10D4/Ypo2Myl&#10;WbuEaQk2R0MfN3Ocd2X9En1eSPgUJpO8BImLOtewZlyW2acubDaxLDWkiW9dCrc6yDUSDTLsm+jn&#10;2LcheV9K5+hD6vfn1GjYSJmcZJ51CSN1M2/RBC6Ug+Cvkgl/fLsiGro05+9vrxEhOSHRkCcRdulL&#10;mXzsFhQ6/U95mjHIRxjNqG/LHtOg04Vm18RpQSsF207XChn2Y5BTbg4WFBocQ7T7c0qbxWpU2G6R&#10;VAhydGTWAFyoREPOhj/++t81lyHdvMTR2NQ758aog7aLsuk2G7uO9qNokP910MroXUpNGefJ7Zps&#10;C3adrhUy7F3Kb8vdR0O+erH023Nqm9CXMo2E2EaZezz6Px/woypJ8E2y4TAZHnjz0sXeyQxf6aAd&#10;Y96cduP3JBpKgTb15kw07DpdK3Sx4DYxtMeXIf24Pae22ZaZeWiDCW5gPQFc6sM2G74dJsMDoqHX&#10;cajjsVxV1EHr8td825QxKmUn0eCSXj+QxcH5aNh1uu7KaVpdgMSDaNCrjlZSZHtOaZMvbNjYycpj&#10;Gsw0+bvviwAoPuyy4TAZHhANY2xMK8NwCo1pljEP2jDr5UgnZVbqejMs68NK22goLeSo02iIw0HB&#10;ttN1V4a9djXIGiGtlw9SdMbOYX9OadNty2yS49sgqdGM1g1G/gNw1i4M/rzy5qWZUooyeK38qQ80&#10;6bBuvJT1pSzX+eRzX7tosGuL02jooy4k1oJtp+uuLijmcqBUlNJBevLN/pzaRvpIXtNoo1cZYr5R&#10;0c7RzPEp/0mBH8GjPddwwFa2v/9s84VPPZ82Oy6xlQoeqQYe5imiAcCbRzQAuA+iAUDFvaKBt1cB&#10;78THL8cl56Lh4w3ZALwDP/188/m47Oybsj/fvPR7fQE8g9NkOB8NAN4rogFABdEAoIJoAFBBNACo&#10;IBoAVBANACqIBgAVRAOACqIBQAXRAKCCaABQQTQAqCAaAFSciYb/AwiSpEZelGEcAAAAAElFTkSu&#10;QmCCUEsDBBQABgAIAAAAIQAFEJ4t4QAAAAwBAAAPAAAAZHJzL2Rvd25yZXYueG1sTI9BS8NAEIXv&#10;gv9hGcGb3U1Ka4zZlFLUUxHaCuJtm0yT0OxsyG6T9N87Penxvfl48162mmwrBux940hDNFMgkApX&#10;NlRp+Dq8PyUgfDBUmtYRariih1V+f5eZtHQj7XDYh0pwCPnUaKhD6FIpfVGjNX7mOiS+nVxvTWDZ&#10;V7LszcjhtpWxUktpTUP8oTYdbmoszvuL1fAxmnE9j96G7fm0uf4cFp/f2wi1fnyY1q8gAk7hD4Zb&#10;fa4OOXc6uguVXrSsVTxnVMNzsuANN0K9LNk6akgSFYPMM/l/RP4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rDCnUY4DAACJCAAADgAAAAAAAAAAAAAAAAA6AgAA&#10;ZHJzL2Uyb0RvYy54bWxQSwECLQAKAAAAAAAAACEAKEe9AVcKAABXCgAAFAAAAAAAAAAAAAAAAAD0&#10;BQAAZHJzL21lZGlhL2ltYWdlMS5wbmdQSwECLQAUAAYACAAAACEABRCeLeEAAAAMAQAADwAAAAAA&#10;AAAAAAAAAAB9EAAAZHJzL2Rvd25yZXYueG1sUEsBAi0AFAAGAAgAAAAhAKomDr68AAAAIQEAABkA&#10;AAAAAAAAAAAAAAAAixEAAGRycy9fcmVscy9lMm9Eb2MueG1sLnJlbHNQSwUGAAAAAAYABgB8AQAA&#10;fhIAAAAA&#10;">
                <v:shape id="Image 6" o:spid="_x0000_s1027" type="#_x0000_t75" alt="screenshot of Job Category dropdown " style="position:absolute;left:864;top:95;width:62157;height:5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X0gxQAAANoAAAAPAAAAZHJzL2Rvd25yZXYueG1sRI/NasMw&#10;EITvgbyD2EBvtZwUTOJaCUlooYdC/nzocbE2trG1Mpaa2H36qlDIcZiZb5hsM5hW3Kh3tWUF8ygG&#10;QVxYXXOpIL+8Py9BOI+ssbVMCkZysFlPJxmm2t75RLezL0WAsEtRQeV9l0rpiooMush2xMG72t6g&#10;D7Ivpe7xHuCmlYs4TqTBmsNChR3tKyqa87dR4HbL1Zh//uze8pfDoWu+jubaHJV6mg3bVxCeBv8I&#10;/7c/tIIE/q6EGyDXvwAAAP//AwBQSwECLQAUAAYACAAAACEA2+H2y+4AAACFAQAAEwAAAAAAAAAA&#10;AAAAAAAAAAAAW0NvbnRlbnRfVHlwZXNdLnhtbFBLAQItABQABgAIAAAAIQBa9CxbvwAAABUBAAAL&#10;AAAAAAAAAAAAAAAAAB8BAABfcmVscy8ucmVsc1BLAQItABQABgAIAAAAIQA9dX0gxQAAANoAAAAP&#10;AAAAAAAAAAAAAAAAAAcCAABkcnMvZG93bnJldi54bWxQSwUGAAAAAAMAAwC3AAAA+QIAAAAA&#10;">
                  <v:imagedata r:id="rId11" o:title="screenshot of Job Category dropdown "/>
                </v:shape>
                <v:shape id="Graphic 7" o:spid="_x0000_s1028" style="position:absolute;left:47;top:47;width:63024;height:5899;visibility:visible;mso-wrap-style:square;v-text-anchor:top" coordsize="6302375,5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fsHxAAAANoAAAAPAAAAZHJzL2Rvd25yZXYueG1sRI/RasJA&#10;FETfBf9huULfdNPSJiW6igiVPhQkMR9wm70modm7MbtN0n69Wyj4OMzMGWazm0wrBupdY1nB4yoC&#10;QVxa3XCloDi/LV9BOI+ssbVMCn7IwW47n20w1XbkjIbcVyJA2KWooPa+S6V0ZU0G3cp2xMG72N6g&#10;D7KvpO5xDHDTyqcoiqXBhsNCjR0daiq/8m+j4Lm4+s8pObk8Ll7cbyaP+w97VOphMe3XIDxN/h7+&#10;b79rBQn8XQk3QG5vAAAA//8DAFBLAQItABQABgAIAAAAIQDb4fbL7gAAAIUBAAATAAAAAAAAAAAA&#10;AAAAAAAAAABbQ29udGVudF9UeXBlc10ueG1sUEsBAi0AFAAGAAgAAAAhAFr0LFu/AAAAFQEAAAsA&#10;AAAAAAAAAAAAAAAAHwEAAF9yZWxzLy5yZWxzUEsBAi0AFAAGAAgAAAAhAFa9+wfEAAAA2gAAAA8A&#10;AAAAAAAAAAAAAAAABwIAAGRycy9kb3ducmV2LnhtbFBLBQYAAAAAAwADALcAAAD4AgAAAAA=&#10;" path="m,l6302121,r,589915l,589915,,xe" fill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875A97F" wp14:editId="5875A980">
                <wp:simplePos x="0" y="0"/>
                <wp:positionH relativeFrom="page">
                  <wp:posOffset>649605</wp:posOffset>
                </wp:positionH>
                <wp:positionV relativeFrom="paragraph">
                  <wp:posOffset>5701792</wp:posOffset>
                </wp:positionV>
                <wp:extent cx="6310630" cy="103251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0630" cy="1032510"/>
                          <a:chOff x="0" y="0"/>
                          <a:chExt cx="6310630" cy="1032510"/>
                        </a:xfrm>
                      </wpg:grpSpPr>
                      <pic:pic xmlns:pic="http://schemas.openxmlformats.org/drawingml/2006/picture">
                        <pic:nvPicPr>
                          <pic:cNvPr id="9" name="Image 9" descr="screenshot of checkboxes for subscribing to Commonwealth News Center 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655" y="157065"/>
                            <a:ext cx="6162938" cy="7889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6301105" cy="1022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105" h="1022985">
                                <a:moveTo>
                                  <a:pt x="0" y="0"/>
                                </a:moveTo>
                                <a:lnTo>
                                  <a:pt x="6300736" y="0"/>
                                </a:lnTo>
                                <a:lnTo>
                                  <a:pt x="6300736" y="1022985"/>
                                </a:lnTo>
                                <a:lnTo>
                                  <a:pt x="0" y="10229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121D9" id="Group 8" o:spid="_x0000_s1026" style="position:absolute;margin-left:51.15pt;margin-top:448.95pt;width:496.9pt;height:81.3pt;z-index:-15727616;mso-wrap-distance-left:0;mso-wrap-distance-right:0;mso-position-horizontal-relative:page" coordsize="63106,10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2j4QrwMAALQIAAAOAAAAZHJzL2Uyb0RvYy54bWycVlFv2zYQfh+w/0Do&#10;vZFk104sxCmGZA0CFGmwZtgzRVESEYrkSMpy/v3uSEnW7A3dGiDy0Tzdfffxu6NvPx07SQ7cOqHV&#10;PsmvsoRwxXQlVLNPfn/9/OEmIc5TVVGpFd8n79wln+5+/ul2MAVf6VbLilsCQZQrBrNPWu9NkaaO&#10;tbyj7kobrmCz1rajHpa2SStLB4jeyXSVZdt00LYyVjPuHHz7EDeTuxC/rjnzX+vacU/kPgFsPjxt&#10;eJb4TO9uadFYalrBRhj0B1B0VChIOod6oJ6S3oqLUJ1gVjtd+yumu1TXtWA81ADV5NlZNY9W9ybU&#10;0hRDY2aagNoznn44LHs+PFrzzbzYiB7ML5q9OeAlHUxTLPdx3Zycj7Xt8CUoghwDo+8zo/zoCYMv&#10;t+s8266BeAZ7ebZebfKRc9bCwVy8x9pfv/NmSouYOMCb4RjBCvgfKQLrgqLvSwne8r3lyRik+08x&#10;OmrfevMBTtNQL0ohhX8PyoRzQ1Dq8CIYsosLYPPFElHtk11CFO2gIZ462nACy4o7BsKEB+fKtdoT&#10;XRNoA/ZW6iN3BHqAuL6EfciiGuI1udddp9XAqfQteeaDI/dceegnlPWUD7PjaV6AKaUwn4WUeIZo&#10;j2UDhjNx/QNzUbgPmvUdZIydaLkEBjRgF8YlxBa8KzmUap+qHAQAU8BDvcYK5WPbOW+5Zy3mrwHH&#10;b9CsCJQW80YAfcKJJbhRqmfqu15vN5uEoMo219l2EzPMMsy3q90aRhHK8PrmZrf5iA6zlmhhrPOP&#10;XHcEDcAMWOAAaUEPX9yIanIZuYxAAkLAhQMHJpibWITVBY//q0m/tdRwgIBhT7KB7hl18zjOrNhP&#10;oxf2MdSFq3/h6eP1dhVoCgb40mImaZ3leQYkxl5drXY3gcYFS6yPLC2ZgZlXRY6ArXay2FFNJnKJ&#10;41eG8etBGcBvQmD8lvGUoHHwPQyKJhlwboxYWhwbEQrud/rAX3Xw9GfDA2CedqVaekG0DAQS6g7j&#10;B3wnj+nThHhLzylvFMrkN31GfziOMNiWZE0e0+fS8zw7k9rxmABLD5Kc6QCUS8KlQmZ2m9UmKNNp&#10;Kaqpf51tyntpyYHiPRf+RoH/zQ0l/EBdG/3C1ugmFeQ+6QatUlfvMK0GEBqMpT97iqNRPikQNt6k&#10;k2Eno5wM6+W9DvdtOCjI+Xr8g1oz9pYHwT3rSd8XLRZ98U2lf+m9rkXovxOiESj0WrDC1RiIG69x&#10;vHuX6+B1+rFx9xcAAAD//wMAUEsDBAoAAAAAAAAAIQAWx2szJB4AACQeAAAUAAAAZHJzL21lZGlh&#10;L2ltYWdlMS5wbmeJUE5HDQoaCgAAAA1JSERSAAADwQAAAHsIAwAAAGMvcrwAAAMAUExURf/////z&#10;8//n5//m5v/b2/7Q0P2pqf2oqP2fn/2WlvyGhvx4ePxra/xlZftRUftNTftISPtGRvtDQ/tBQftA&#10;QPs8PPs7O/s6OvX19fL09erq6ufs7uDg4N7k59nr/9bd4dbW1s/Y3MvLy8nT2MTO08HBwb/K0L3d&#10;/7vHzbe3t7bDybG/xq27w6ysrKi4v6fR/6O0vKKiop+wuJmrtJiYmJbJ/46OjobA/4ODg3l5eXi5&#10;/29vb2qy/2RkZF6s/1paWlKl/0af/zqZ/y+T/yKN/xeH/wuB/wB7/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IOHt8UAAAABYktHRACIBR1IAAAACXBIWXMAAA7EAAAOxAGV&#10;Kw4bAAAavUlEQVR4nO1di3bktpHFZnez2cSJk83GNsxQNE0GokmaoknLshVNt1qP8f//0dYDBYDd&#10;7NZoXtmZqXvmTLOBQqHwuATApqqMIXz1/c+//POn7827hP0gVCoUHyC++eeW8OIfPqHI4D9bHGHI&#10;sfSIvF9eVI3J5to01bN1rRSJGLtYUwpbrCWsqcpy/G9ffE0Foc9PWKNQ/Ivw3Xb78zd///rbH7fb&#10;bzmlRV648Yj8vDq7UxTz8sKBvtqa3j1b10qRiDKPNa1Wv0hYU4WG5dMKtVf1vkLLFYr3jq9fbP3+&#10;+R/bF1/ThZ1gqtLEzl2Jq6St6rj88DzG1ZNWrxwW7KyqM3+J6xrNf0xLGFwwg/Mi1VbMNenh4ibU&#10;ZKWK3omwWFI6rjQrsTqowGeYrK5Yia3nAmUKV5okoXcgsZREw7Kpjuqh3tLlUkKaA7lcAlte5LRv&#10;8Is0Wk6XlstRKhUJugBkM+XlObeLTaBWREN9N2S5pQsprVCcxPfbH+Tyx+2PfAEzuxpg0vVjM0w5&#10;zPK+jSsVM3iE7+0ME20sTT33/dz4ZQ7KInGraejHNjJ4Rg6Zas4hp2unljL6eYCdqRQH+JqY+Vik&#10;myAPhJupGQZr8nFoRvikAqCvmNuxH8FEEGi7mWzMB9BnsgEyxjwm9AM3JpEEw+yAlkhDi3kg23wJ&#10;35xQAgxqR9s3PjlpZAEXU2/tjFwcaLUXXWJzRp0FG5tstuXcdlAdtSIYKt3gxrHt53Louql5JyOu&#10;+Ljwk+ydjflq+4IvYBEegacOuGLqET5hRehEihncwNwchwo2oTBXc9yMFimDLS5tdthjcAk8sHgv&#10;sGMVdIXiKMk1RQYj5XK4QGp0pemRb/BfP1rjGQwJHVTJgrS28qYZ7W35mMwJWKRrF5JuIAKHhsKe&#10;APPyZN/tvO4CSsxFM+EdyNB9y8RG+gtn2hYZ6q3wushmqBg6KxunzNSdwZuAc74V3tDQDQ4vHJYu&#10;ZtmaKBRH8WL7Vbjebv2Fm3DuD01RFOWcF7NLphIzGJibD1Vn6pbIbHDyJgwucZqbcsngDslbTqC0&#10;6LqgKxQ3OGeppsjgRlQPRBmZ0lQTMRi3tMCZpketY218aZbMUkp741JJN8+0SseG+nqXJVppeYtc&#10;xvNFQQ8JQiNL+lrBLWCypuGmiS47V6DcTcjcumlr01XQvbSfxwqCoaEbaHkPligUT+CX7Tdy+fft&#10;L/6Kt4Owx0XAktRNQziU+Wk15nVjZ1oYadfo+pTBvMsslgye6QnZREqboCsUpxJUU2Sw5Fk3wJ4y&#10;PGCKDPZq+pG0VlJryAhmiHGppOtbXH1DQ9cZHJ6BzTNdAUXbxOZFa2FvMfKpVnQVM+nGEzd0Vtkb&#10;ILmp+rnjBwOxBaJSGax4Fn7Y/iSX38s52M+dHhcqW9DzFzctsmAe10C1oYRFELe+BpdLmoQNMZgX&#10;x3rJ4Ab3rAUpyrOgKxQ3Rmqi+WuxCFFjcPjTVgbrJtWd5QmDMQFWQUcLH/84RaXpFsRWLPmYSsJX&#10;orA0dIXBTS/8tGau6WlANoftum8kX2BD6r7wz/CDLlrm8enWAE2HW+NAP9dZ2IVQBWJo6AZlsOJZ&#10;+Gq7/Y6v/rF98XdJZWbAqczCIbOG81o9yVHYT6tygKlaD53hx7k1nPDcmMHump9kDbDGFOPeOdiO&#10;QOGhtZ55sCGtk+LGSE12cvicDJdtnwcyFhjc4NMsoFFk8JCZbGhYiZuIl3j4BEnOCAnC4FQSF3d8&#10;QCYNDbyhEtKcDHnbjpiR0yOwDlttXB4bSW2aSrzt+N1F1EWWjA5NarEsVI9nCGFwk7aAelEZrHgW&#10;vt1uf/zGfPXND9ttfC2L5049zXNvkUwzzOK2SbKAfficlWZ0Ps4zPfZt5nnwRLA9FN1bgx0QojVZ&#10;T9oI1YR0keJGaqIkR8s2JOBDNeAJWmKhBmR3ZHAJGY1lAVECQvTfLM9yMSE8WU4k8atF9vmGRt6I&#10;CmwOV55TRoUNLnHdxHdUQiNtaFMrR/Wgy4ol1Fk15mMXjH4nEQyVblAGK56J77b+nazvDvNs8jke&#10;fzK69mrVidet9rPsiTxJsE/kH894JctOvxy2zK3GNMOfZE8pOMyza1/0NVHF6+Gr73/evvj5h69P&#10;S+Xd6fxPB0PtL+htkEb7RaH4kJDPslhWc+v4FyaFQvGhoIgvUmfO1frWhUKhUCgUCoVCoVAoFAqF&#10;QqFQKBQKhUKhUCgUCoVCoVAoFAqFQqFQKBRvht/84fM//8+fPvv3f7UdCoXiNfDbv35J+Otv31RT&#10;9V7/0E7/IJ6w0g3aM58U/vuLLwW/4xQOPXAYO2iRUq24I++LV4iqZGK4pOwJxq/VETPRF/OaggMT&#10;MGFVFUkWK38euNqKk0Gc3ge8e8BlHKhqTvuAstrJKD4d/OZvgcBffsEb6YK8qh7GDlqkuJWgY13x&#10;aq6dRGhNR4qT+bY+4kjqIJE8Yq6pwgz2N/uUCsTJIE7vA2LAIg6UrVMRysrL92uX4l+KP3yZ4DNK&#10;KmaOUmAkHpBHYHBeV5YoEQImSUwiHwmJV1dc3XBRICWQLGJBqB2KfFkHh0Wi3JzcNnJCiHVUhPhG&#10;FK9oLiTjIBhT7i3yCa63PjpTEgQKPUmOSWCohYHUBFrTMs7luE+8EPIiLQ2T2EdpXmFzHw+JYzKl&#10;gaa4OgyQZBJDWYfEW5LSJkRnyoeWo0ou4kCRhb6XfBZYvq9FokspPj58njL4c0qCCTx4x+kcD8iL&#10;CoObue9HdOIYAiZJTCIfCYmdwWUYEqUaTD6O/UC+Y71YFJr6ZlEHCKBDWvZW7TAqCuShO1gONBTj&#10;G/UjuWef26kf0AXkQTCmDjK8R0xKwGhE3Z4k1FOR1ZK2MDD4jAy5FPeJ/DoX5K02NExiHzWYV7In&#10;23ngEE9icxJoykeHcsME8mKo6MB4S93UNEM7DmylRGdqppEc1S/jQJFrX+42ySKn+6kWsUHxMeJ/&#10;Uwb/jZKK2cdDCPGAjKTzB0X4SUL9cEwi8vjm958YTKRCj9Jd7SMDzYlYuotO60DP6VmfRQbPFGPJ&#10;SaAhim/kfHwjYjAFPJrsQTAmh1VVzCVOQFvrcS9sEzu5CmkLA4XBnEtOqjHuU4aK2PFubJiPfURR&#10;Xjh+jJk7Qy6uJSZTEmjKR4fiAEliaIyfRG3rvFlJdKa9XbTEgZpDt0mW29ciNig+RqwzOJtwjQvx&#10;gIykI9g5Y9MfBkwykZzA3K6EJWXKLD1qsXOMjLZgcFqHnbo8KKE12Of5QENDlRhCDKY94lgdBGNi&#10;yZTSno9LyZk+Q9rCwFBCms9xn5A1lvzTh4bFIE2gwPonS9IGicmUBJry0aGoAjE06Eg8RTNjYwiq&#10;w3OwhJnrZH2NDF6z4cQ0UHyw+FPK4L9QEg5/PexHPwoXyzhJacAkE8kJc3WyjcuHJITRKoMXdWTt&#10;OFYJg0MeBxqScpHBBRt0EIxJMkKC8HEpyWFUQtoqg8MzMI77hIyqUpsxNJJUAzebyu99pQ0h+FQM&#10;NOWjQ5FiMXRPWcLg2AnHGCzdZo4xONig+AjxWcrgP1ISz5A+jQcU0+U7nIOXAZOWDLYT7BPLwTV+&#10;ocyPMTitI/PBSCkfNtYcHAUjMSWBhiS+ETGYEmDa7wdjIoraqQwJwsc9SQzhEtMOGVzOvtWY23Cs&#10;0rHye4HQsBikaSp6v08Q9khMpiTQlI8ORRUEQ0XHAYNjCKpjDJZuM8cYHGxQfIT4TULgL/6Tkmj4&#10;symJB+RcSMcch4fPPob6SRg8yY8bA05zCnnYwH9ZnzJYhDBMUow5xAGOKOQurLfVjOdgn+cDDZX4&#10;NGtoEwZjwKN2OAzGVEqGJITnUqmkhFGRtIWBmEDHT+RtRVtkivsE2xNkfFXGhsUgTU0vzqSFPRKT&#10;KQk05aND8S1CDBUdBwyO0Zn83n8ZBwrkpdsk64DBwQbFx4jfRQb/nlN4+NN4QBxRU7bTGOGnhZUx&#10;hPpJGEyRkLg4rHMdnSEbkCpTgoiQxY2pTeIoYfyihqvtcA3u3TRTdDQONET5rU0YXGPkIh+JaBGM&#10;qfIhnyQhMDiVRCsqmN2StjQQ/psaXwI7wMd9gjUfuTp2sWExSBM9fw+6SaEEn0oCTXF0qNBhnO11&#10;HDI4RGeC7uaUNA4UHXmmECMKsw4YHG1QfIz4L1mBf7+WSz/c7j/GtAcXp/GEmF29XCQ8HR3pVDCm&#10;p3OeETcpm7M0w9+MXrX0YdLTnfl0Lz8pofT9mPFvn/3lyy/+8sf/OCpQ10ezPkGEQEm0qy31FUaF&#10;4oPCJC9L5VPvGtmRKxSKDwJZfD3a1s7pTzQKhUKhUCgUCoVCoVAoFAqFQqFQKBQKhUKhUCgUCoVC&#10;oVAoFAqFQqFQKBQKhUKhUCgUCoVCoVAoFAqFQqFQKBQKhUKhUCgUCoVCoVAoFAqFQqFQKBQKhUKh&#10;UCgUCoVCoVAoFAqFQqFQKBQKhUKhUCgUCoVCoVAoFAqFQqFQKBQKhUKhUCgUCoVCoVAoFAqFQqFQ&#10;KBQKhUKhKADZSYkmP55n59z0yfWrI29Wk8+uNldnz1Dzyri+5s/bi5h2fk5Vnj9Z+B1ZVU7YDUd6&#10;YomhfssVv2bmIZrOVNUyqRpepUmr6J8WeS080ah8eGbFT4m/4Xilc4JnyXHMzrnBndLWFycyIW9O&#10;rlfh9tWjxmK1D64fNpvbx+tT5rwmNhtzeQ+f95dJ2kuk5eXmqbLHrdo8WfYUbI7dsN4Te8jtm1S0&#10;UvFrZh4iyw4GeDy9JJzC/LTIE1jvzica1VYnsw/xlJ1vOF5pI3iWnDbFTr5Gz8GizqXNkN4Xtqxo&#10;TPKaBOBrTll5yQzOqtJy6cLkjvsKZTMqlbUtrvKWtFLWUBcWjCp9QlEL9y8fkFJnD8iyi2ta9i6B&#10;YbBsnt9cYc7F2dUNLJkXG15JL2+Ij5ecQEvqBRcKeeYCPiFnszm7ebi8AAaDKr+ebu7vjGcwSJ1x&#10;uTNUDQXOrq7PV6wiOZAhO853u8tzXKKvL6jqiyvfwtCb3LbQl/I/Jy4YnGVZxf1GYtCnWfKZW+5M&#10;LC0inGu9SlAGGssaxHgMQH1dQnpVWT9qGQ9RUZA9UoOMCxuZZfQp0jKW1uxpDyOcMphbW8xF7hVS&#10;AcngWrk1MpdYbRYaNcf5xZb5BifzLhYFbTwzoXewqSRUD1R76Pg8jsB+i7Ekd+DAKo+OG8116fGM&#10;7MxdkbQ5zu8wJNEoTAq3kFzIIv2439soTXPCF/OzJA5R0my0im4mo3G4Tuc8l4bW9Y2fWLBc9vXg&#10;3Aizq+ldO4DU6FzfQlbbV1h8rnrXjDmpmpuG8kwHaX1DI1v0PTQ2HyGnI/3V2LqsGDrWaocG1PKU&#10;fPCkg+Vudw/LHnz99fZ2c397fbfZAY8uH+42m8erHSTtkFM7SD33MjtzBWnm1xsofwd5t1TC3IGe&#10;+9sNMPh897i5Nve7HWcYXEFvr5jBuzuo7cKgss1LyLm7OH+8hZoOrGI5tuMaVvX7Ddw+Hjdkz/3u&#10;3q/T0psWurIdstiXgKbCOQ7dVddMX89g1+FWqO24Lyvf5/LZFyw22SACKEe4zFgxaqI+LdvGjw9W&#10;nvvBKbD/KxwiuKGiLtHMo43TY8RB6ErMDNIIX+FSexhh54TB0lo3O1rS9ofYjtgJHc03P5dIqm+y&#10;0Kg5zq8M1bXQtr15F4vCTIIKamkq3/naEWqPHe9zVlsMTcPeKWhGnhw3mutUo9chE10kw/yOQxKM&#10;qsHKoe4XNUammL3erkRaivEU6fFmULu9ZqNVM5yDwXyL5wTeSxCP+8T6gYY3NygCh2LaI0FRqp9Y&#10;i4UmvkYNfQ7TkdK4QhrgCecc9xPvoueMFn+YMmgat+WlEdzg6njxeGZ+RVI8Ijdvb8zlr7jwvbxB&#10;Wl2YO/y8hq0xydwDAY25uoXvQNQ7JN/NzmxIz8tN3EXvTNj8wroMNQCDb26pNnNzjQJAWLgEkYvb&#10;fau8HNlx9ugVPeJafXfNqnku+97s8DRU9QsG5zgJ8d7WZ0sG4/yuqS9HWBRIS8afPCOw38s2iCA6&#10;0AiH0MBg7NNswkqHnMeHplDZgS7qfz9EICua/WgbP/zAMsiM0olNS+1hhCODpbWyxeQhHuMQd5mx&#10;HXwvWplLIhUaNfs9eAetInVzsZh3kB6L5njPsUPBTXV89KTuDB0/U9VdbPGUtrjuvBZ/Ujw6bsI1&#10;0eEnehHbLPM7DokYVbCVezUKU0hf0tu5SIdiPEVKuvNlh83Gc3CD/MbhG30zais9QZbQVgDo37eo&#10;oOj8NKVW45SwfjLNfuxgQNm0NjKYS2VDKBnU0yMGy1XfG8E9bZN3V+ZX/MSl0lzeMgcNraCbK88s&#10;ZDl+ApnuLszuHHLhH+UBx7yezfIczHow7eoOGcxSD+eweJ/vrm7hPmAuX14FW/asejjn8qAKGXyJ&#10;NwncACRHbN+b/PhktCmDMb23AwyBWTLYhSEdMj8b/axsaEbgLIdeFhHKHvKgOGiitciVnFrSYjNI&#10;//shAkHR7EcbgdMThhkVBenEpj3tMsKRwdLawOD9Ia5rmNxNaeAfz6UgFRo1+7rLVtQVi3kH6bEo&#10;t6FqQgcEfaHjB29ZaHGY37FpbRme9RwbN8kXHWGiB0mZ33FIxChvZb+sURSElvneDtLhwg8ssDfv&#10;VprNBw/eMFR+a5E1Q5ebPetLWKfrfoCTrxx6AoPpW7NksI0GMoNdbPgeg3sCZfxqBIFizE5PO88c&#10;n8UywBth8PUNpN1cnwGlXt4TzP2ZzzvCYFiskcEMXMXhvP1AD6wvdw+7s32rvNySwY+UeJsy2Pem&#10;H7ViweA2zxtYjsp6jcEMOWPBfKDvxGCgQDZGEcqvaOu9ZHAvY0Cpjru9aKT/hcGimUebANNgpJkQ&#10;pROb9rTLCEcGS2sPGeyHOOtMZ2EP0hs/l4JUaBRYOtJlY8Ld3s87SY9FuZdwi7nP4GXHG7pZunDQ&#10;DC0OPS8MPTZugcGiI0x0kQzzOwxJYHAZOyPWmDI47e0gHS78wIJsu9ZsLoeXY9bHR4j56KvEWyDf&#10;rel/O+S0kTBFERnM9888ZTDtm0wXGcyl8jDI+zdo7tEdnyNvbngXbO4uTzGYniTjaisMPru/ujHn&#10;d0BkvwZfiJ7jDD57vNpgPYaeY91izu7igXvh+m7fKi+3YPAFfTk/Xzzm5t6caJpPsS8RpYM9YFW3&#10;+QqDOx4c3lWaKuODT87bvLasqygiaGseieokg33/RwYHzSbsyWHy4hZfNpwkndi01B5GOFmDfWuP&#10;rME5LuAd3id4KbG8WvGuVxo1+zmSZaKu8LIhPRblXqrdIYNDx3PVNALSp0mLfSMiQ4+Nm+QHHWEN&#10;9pKL+c1DIkZ5K/tljQmDF70dpMOFnyLZaIfUCGk2acpgYw/3Dn/WRoW4q8XdeQUd2OMTBtx7o7VQ&#10;91CFoxkzGG/H/vgjdpW42ar8OZhq7OmJRhmaEYa3oeMaS57hsytzBQdLev57/WBOMXiD587dbWSw&#10;uYN9tHm4g3PpLeXBLpn08DmYiLnPYKhNpO7xGRiQ9upux0de5mZilcgFBtPB+OGan1Sj6sxvs7g3&#10;HbWtiX1JwAcLdC46ZDD3G6xW3OfyyQwuOjrUehHpSBhJPFzZ/iSDedT6yGDRLKONsGPr761BOrFp&#10;qT2McGRwaO0+g8MQ13hsbOAsK3NJpEKjxNJBSkGnpfNuKJKiltuQLRhMfBBTislXHVtskhYXVO2Q&#10;/GJ6ZNwkX3SEiR4kZX77IUkY7Mv0yxoTBi96O0iHC5kirV8Q95oN/Ot5U2In+U0MNlioE0r3DZ2D&#10;QQQLlZDeYF0DlYhrMHxHFicMNtUIsvKMEjdrtmOt3MlhTwY6mrEPbwCc7R7vH3f4ZOj64f7h7uwk&#10;g80tyNyahME3j3BxQyvo7SPnXeMn76JB/vaQwbhAkxTWZl7ieotH4LMdKL84sIrlAoPP7u+v4T8Q&#10;veabQy29zL3ZcJeFviR09Ci3WWMw9VtnuUDPQ9jjgkNlxzYVQbW4r7TUhX19msE0askaHDS7OC6m&#10;HX1mkE4qXGoPIxwZHFq7z+AwxDk+tcpnG+ZSkJJGiaVoEZaqoHg676q0KE6k2Dvyo2mDud6Uoq+G&#10;fmxii/tliyGXqg0MPjJuIV90hIkukjK//ZAkDOYyZb+sMWXworeDtFzIFKFHfofNjrCHb6286VsE&#10;B69yfPzofC8f9OZbfSPjEO9Y/YcKYfUr452N27MtOUDZPSFQv026VVTb8Ly3ez4GSC+/1d5UvC6e&#10;zZt3MG4Z/c7evPFrsd2pdyMRb/Aq3Fp1XVF07dvU+GHh7fam4jXxbAa/i3Grh7Jww5su5tn4hIB9&#10;7puhT6B07ql7xkeMt92bitdD9sxxeDfjljv35nrzT5hOCoVCoVAoFAqFQqFQKBQKhUKh+P8L7/5o&#10;8ZPaUY89RxwRHXOyte9aKWD5A96z/RcpFAqBS/8i0OPoT+RHHBEdc7KVvnC5kFk6IHq2/yKF4tNC&#10;4rVp4aAIk+ivAvGPBhMnWvinZ94xkHj/YS9a8cp4Ffm6ky12JwS6+Q/FCnablTogirWR/yLvo0j8&#10;ESVeohSKTx6J16bgiEg8V+HfkJHHhcSJVnHg/ScbGzeW/GdUdIUIPo4OnWyxO6HwFy0zu82KDojS&#10;2sh/EXkDCt60Ei9RCoUi8doUHBGJWyPncnY+ljjRio6HxI0PvgueN/JH4/6cHHwc7TvZEndCCYNp&#10;Fx0cQi1qoyz2q+ZtSr1EKRSK1GvTwkGRHY3raLGbUydawfFQdOMzBXcgUylao4+jNSdb6E5oj8HB&#10;IdSiNmZwIQrBptRLlEKhSL02iSMicWvkJuFYdKIVHA9F7z9FO7Q2ueJ8xFEnW/Mhg8Vt06K2hMHe&#10;poWXKIVCEb02RQdF+GlzOJCSKwN8OhycaAXHQwvvP1Un1OY/DI4+jladbEFNwuDMMzi4bVrUtr8G&#10;5wdeohSKTx3Ba9OegyKkmB0qZnBwohUcDwU3PkjlvBeXXt7XV/BxtO9kS9wJAX3J7W0z8xk3OIRa&#10;1BYZLDYFR1K6j1YoCMFr09JBUUPPi5HCHJfF/zAbHA8FNz62RSc/5Cecrwji4+jAyZZ3J+Q9LZGn&#10;enSbFdw2LWqLDA6ulrxDpe61Y2spFJ8gVpxovRW177U2heKTxft1+6ROphSKt4v36/ZJnUwpFG8V&#10;79ftkzqZUiheEf8H6ZOok13bfycAAAAASUVORK5CYIJQSwMEFAAGAAgAAAAhAC9EVHXiAAAADQEA&#10;AA8AAABkcnMvZG93bnJldi54bWxMj8FqwzAMhu+DvYPRYLfVTkuzJo1TStl2KoO1g9GbG6tJaCyH&#10;2E3St59z2m760cevT9lmNA3rsXO1JQnRTABDKqyuqZTwfXx/WQFzXpFWjSWUcEcHm/zxIVOptgN9&#10;YX/wJQsl5FIlofK+TTl3RYVGuZltkcLuYjujfIhdyXWnhlBuGj4XIuZG1RQuVKrFXYXF9XAzEj4G&#10;NWwX0Vu/v15299Nx+fmzj1DK56dxuwbmcfR/MEz6QR3y4HS2N9KONSGL+SKgElbJawJsIkQSR8DO&#10;0xSLJfA84/+/yH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Edo+EK8DAAC0CAAADgAAAAAAAAAAAAAAAAA6AgAAZHJzL2Uyb0RvYy54bWxQSwECLQAKAAAAAAAA&#10;ACEAFsdrMyQeAAAkHgAAFAAAAAAAAAAAAAAAAAAVBgAAZHJzL21lZGlhL2ltYWdlMS5wbmdQSwEC&#10;LQAUAAYACAAAACEAL0RUdeIAAAANAQAADwAAAAAAAAAAAAAAAABrJAAAZHJzL2Rvd25yZXYueG1s&#10;UEsBAi0AFAAGAAgAAAAhAKomDr68AAAAIQEAABkAAAAAAAAAAAAAAAAAeiUAAGRycy9fcmVscy9l&#10;Mm9Eb2MueG1sLnJlbHNQSwUGAAAAAAYABgB8AQAAbSYAAAAA&#10;">
                <v:shape id="Image 9" o:spid="_x0000_s1027" type="#_x0000_t75" alt="screenshot of checkboxes for subscribing to Commonwealth News Center " style="position:absolute;left:736;top:1570;width:61629;height:7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s/0wwAAANoAAAAPAAAAZHJzL2Rvd25yZXYueG1sRI/dagIx&#10;FITvC75DOELvarYVrN0apYiKQos/1ftDctxd3JwsSequb28KhV4OM/MNM5l1thZX8qFyrOB5kIEg&#10;1s5UXCg4fi+fxiBCRDZYOyYFNwowm/YeJpgb1/KerodYiAThkKOCMsYmlzLokiyGgWuIk3d23mJM&#10;0hfSeGwT3NbyJctG0mLFaaHEhuYl6cvhxyrA4XyzW/rT53j7ddG6PfvFaveq1GO/+3gHEamL/+G/&#10;9tooeIPfK+kGyOkdAAD//wMAUEsBAi0AFAAGAAgAAAAhANvh9svuAAAAhQEAABMAAAAAAAAAAAAA&#10;AAAAAAAAAFtDb250ZW50X1R5cGVzXS54bWxQSwECLQAUAAYACAAAACEAWvQsW78AAAAVAQAACwAA&#10;AAAAAAAAAAAAAAAfAQAAX3JlbHMvLnJlbHNQSwECLQAUAAYACAAAACEAYtrP9MMAAADaAAAADwAA&#10;AAAAAAAAAAAAAAAHAgAAZHJzL2Rvd25yZXYueG1sUEsFBgAAAAADAAMAtwAAAPcCAAAAAA==&#10;">
                  <v:imagedata r:id="rId13" o:title="screenshot of checkboxes for subscribing to Commonwealth News Center "/>
                </v:shape>
                <v:shape id="Graphic 10" o:spid="_x0000_s1028" style="position:absolute;left:47;top:47;width:63011;height:10230;visibility:visible;mso-wrap-style:square;v-text-anchor:top" coordsize="6301105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RmqwgAAANsAAAAPAAAAZHJzL2Rvd25yZXYueG1sRI9Bi8Iw&#10;EIXvC/6HMIK3NV0FlWqURRA8KVbB69DMpmWbSWmirf/eOSzsbYb35r1vNrvBN+pJXawDG/iaZqCI&#10;y2BrdgZu18PnClRMyBabwGTgRRF229HHBnMber7Qs0hOSQjHHA1UKbW51rGsyGOchpZYtJ/QeUyy&#10;dk7bDnsJ942eZdlCe6xZGipsaV9R+Vs8vIHTrT/7xXJuC7e8usu9eeypPxkzGQ/fa1CJhvRv/rs+&#10;WsEXevlFBtDbNwAAAP//AwBQSwECLQAUAAYACAAAACEA2+H2y+4AAACFAQAAEwAAAAAAAAAAAAAA&#10;AAAAAAAAW0NvbnRlbnRfVHlwZXNdLnhtbFBLAQItABQABgAIAAAAIQBa9CxbvwAAABUBAAALAAAA&#10;AAAAAAAAAAAAAB8BAABfcmVscy8ucmVsc1BLAQItABQABgAIAAAAIQAPDRmqwgAAANsAAAAPAAAA&#10;AAAAAAAAAAAAAAcCAABkcnMvZG93bnJldi54bWxQSwUGAAAAAAMAAwC3AAAA9gIAAAAA&#10;" path="m,l6300736,r,1022985l,1022985,,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75A937" w14:textId="77777777" w:rsidR="00E57071" w:rsidRDefault="00E57071">
      <w:pPr>
        <w:pStyle w:val="BodyText"/>
        <w:spacing w:before="6"/>
        <w:rPr>
          <w:sz w:val="14"/>
        </w:rPr>
      </w:pPr>
    </w:p>
    <w:p w14:paraId="5875A938" w14:textId="77777777" w:rsidR="00E57071" w:rsidRDefault="00E57071">
      <w:pPr>
        <w:pStyle w:val="BodyText"/>
        <w:spacing w:before="3"/>
        <w:rPr>
          <w:sz w:val="13"/>
        </w:rPr>
      </w:pPr>
    </w:p>
    <w:p w14:paraId="5875A939" w14:textId="77777777" w:rsidR="00E57071" w:rsidRDefault="00E57071">
      <w:pPr>
        <w:pStyle w:val="BodyText"/>
        <w:rPr>
          <w:sz w:val="13"/>
        </w:rPr>
        <w:sectPr w:rsidR="00E57071">
          <w:pgSz w:w="12240" w:h="15840"/>
          <w:pgMar w:top="520" w:right="720" w:bottom="820" w:left="720" w:header="0" w:footer="563" w:gutter="0"/>
          <w:cols w:space="720"/>
        </w:sectPr>
      </w:pPr>
    </w:p>
    <w:p w14:paraId="5875A93A" w14:textId="77777777" w:rsidR="00E57071" w:rsidRPr="00134A42" w:rsidRDefault="00695F92">
      <w:pPr>
        <w:pStyle w:val="BodyText"/>
        <w:spacing w:before="75"/>
        <w:ind w:left="287"/>
        <w:rPr>
          <w:rFonts w:ascii="Aptos" w:hAnsi="Aptos"/>
          <w:b/>
        </w:rPr>
      </w:pPr>
      <w:r w:rsidRPr="00134A42">
        <w:rPr>
          <w:rFonts w:ascii="Aptos" w:hAnsi="Aptos"/>
          <w:b/>
        </w:rPr>
        <w:lastRenderedPageBreak/>
        <w:t>Step</w:t>
      </w:r>
      <w:r w:rsidRPr="00134A42">
        <w:rPr>
          <w:rFonts w:ascii="Aptos" w:hAnsi="Aptos"/>
          <w:b/>
          <w:spacing w:val="-4"/>
        </w:rPr>
        <w:t xml:space="preserve"> </w:t>
      </w:r>
      <w:r w:rsidRPr="00134A42">
        <w:rPr>
          <w:rFonts w:ascii="Aptos" w:hAnsi="Aptos"/>
          <w:b/>
        </w:rPr>
        <w:t>2:</w:t>
      </w:r>
      <w:r w:rsidRPr="00134A42">
        <w:rPr>
          <w:rFonts w:ascii="Aptos" w:hAnsi="Aptos"/>
          <w:b/>
          <w:spacing w:val="-2"/>
        </w:rPr>
        <w:t xml:space="preserve"> </w:t>
      </w:r>
      <w:r w:rsidRPr="00134A42">
        <w:rPr>
          <w:rFonts w:ascii="Aptos" w:hAnsi="Aptos"/>
        </w:rPr>
        <w:t>Decide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on</w:t>
      </w:r>
      <w:r w:rsidRPr="00134A42">
        <w:rPr>
          <w:rFonts w:ascii="Aptos" w:hAnsi="Aptos"/>
          <w:spacing w:val="1"/>
        </w:rPr>
        <w:t xml:space="preserve"> </w:t>
      </w:r>
      <w:r w:rsidRPr="00134A42">
        <w:rPr>
          <w:rFonts w:ascii="Aptos" w:hAnsi="Aptos"/>
        </w:rPr>
        <w:t>a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“Username”.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Click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on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“Username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requirements”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to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see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requirements.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  <w:b/>
          <w:color w:val="C00000"/>
          <w:spacing w:val="-2"/>
        </w:rPr>
        <w:t>NOTE:</w:t>
      </w:r>
    </w:p>
    <w:p w14:paraId="5875A93B" w14:textId="77777777" w:rsidR="00E57071" w:rsidRPr="00134A42" w:rsidRDefault="00695F92">
      <w:pPr>
        <w:pStyle w:val="BodyText"/>
        <w:ind w:left="287"/>
        <w:rPr>
          <w:rFonts w:ascii="Aptos" w:hAnsi="Aptos"/>
        </w:rPr>
      </w:pPr>
      <w:r w:rsidRPr="00134A42">
        <w:rPr>
          <w:rFonts w:ascii="Aptos" w:hAnsi="Aptos"/>
        </w:rPr>
        <w:t>Each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district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user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will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need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to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register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with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their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own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  <w:spacing w:val="-2"/>
        </w:rPr>
        <w:t>username</w:t>
      </w:r>
    </w:p>
    <w:p w14:paraId="5875A93C" w14:textId="77777777" w:rsidR="00E57071" w:rsidRDefault="00695F92">
      <w:pPr>
        <w:pStyle w:val="BodyText"/>
        <w:spacing w:before="8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875A981" wp14:editId="5875A982">
                <wp:simplePos x="0" y="0"/>
                <wp:positionH relativeFrom="page">
                  <wp:posOffset>649605</wp:posOffset>
                </wp:positionH>
                <wp:positionV relativeFrom="paragraph">
                  <wp:posOffset>86364</wp:posOffset>
                </wp:positionV>
                <wp:extent cx="2341880" cy="9652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1880" cy="965200"/>
                          <a:chOff x="0" y="0"/>
                          <a:chExt cx="2341880" cy="965200"/>
                        </a:xfrm>
                      </wpg:grpSpPr>
                      <pic:pic xmlns:pic="http://schemas.openxmlformats.org/drawingml/2006/picture">
                        <pic:nvPicPr>
                          <pic:cNvPr id="12" name="Image 12" descr="screenshot of Username 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32" y="125140"/>
                            <a:ext cx="2228221" cy="767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2332355" cy="95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2355" h="955675">
                                <a:moveTo>
                                  <a:pt x="0" y="0"/>
                                </a:moveTo>
                                <a:lnTo>
                                  <a:pt x="2332355" y="0"/>
                                </a:lnTo>
                                <a:lnTo>
                                  <a:pt x="2332355" y="955471"/>
                                </a:lnTo>
                                <a:lnTo>
                                  <a:pt x="0" y="955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68310" id="Group 11" o:spid="_x0000_s1026" style="position:absolute;margin-left:51.15pt;margin-top:6.8pt;width:184.4pt;height:76pt;z-index:-15727104;mso-wrap-distance-left:0;mso-wrap-distance-right:0;mso-position-horizontal-relative:page" coordsize="23418,9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OTdChQMAAIMIAAAOAAAAZHJzL2Uyb0RvYy54bWycVm2P2ygQ/l7p/gPy&#10;965jJ052rc1Wp+51tVLVrq5b9TPB2EbFwAF52X/fGQxOLml7vUaKM5hheHjmmSG3bw6DJDtundBq&#10;nRVXs4xwxXQjVLfOPj+/e32dEeepaqjUiq+zF+6yN3d/vLrdm5qXutey4ZZAEOXqvVlnvfemznPH&#10;ej5Qd6UNVzDZajtQD0Pb5Y2le4g+yLyczZb5XtvGWM24c/D2fpzM7kL8tuXMf2xbxz2R6wyw+fC0&#10;4bnBZ353S+vOUtMLFmHQ30AxUKFg0ynUPfWUbK24CDUIZrXTrb9iesh12wrGwxngNMXs7DQPVm9N&#10;OEtX7zsz0QTUnvH022HZh92DNZ/Mkx3Rg/les68OeMn3pqtP53HcHZ0PrR1wERyCHAKjLxOj/OAJ&#10;g5flfFFcXwPxDOZulhWkbKSc9ZCXi2Ws/+vnC3Naj9sGcBMYI1gN30gQWBcE/beQYJXfWp7FIMMv&#10;xRio/bo1ryGXhnqxEVL4l6BLyBqCUrsnwZBbHACXT5aIBuqkzIiiA9TD40A7TnDccMdAmPDgXLle&#10;e6Jb8tlxi44EWUsxMCLm52KDjRTmnZASs4J2PApEPZPLd9gYpXiv2Xbgyo+1ZbmEU2lAI4zLiK35&#10;sOEA3z42BaQU6trDEYwVyo9Zdd5yz3rcvwUcf0P5IVBaTxMB9BEnHsFF8Z3pqZgtijnwAsIpyqpY&#10;ROFMyirL67JEGOCwWq7K5RIxTAKhtbHOP3A9EDQANICBrNCa7t67CCu5RDJHJAEiAMMeAk3JJRph&#10;dEHk/6q7Tz01HCBg2BMtzJMWHmIbKuZ4kuiFpRlHPyBqsVqONAUDfGk9kTSfl/OqiuVXVctVdUYS&#10;244knRIDXawZKQKy+mSxg0omUokNVYaG6kEZQG9GoKFuMDxQTz2uSybZYyeIUHpoBCMSnB70jj/r&#10;4OjP2gGk8jgr1anXFCx1HPBNHunXhHinnrDtYlVEApJb+h3doVNho/pVx6DJk72Z1I4DA/AKKZiM&#10;wAW8PGVbKqTlpiqroEqnpWhS8Trbbd5KS3YUr63wibD/5YbyvaeuH/3C1HQ62BsVNGoGrY1uXqD9&#10;7EFk0GX+2VLsdfJRgajxYkyGTcYmGdbLtzpcnyFNsOfz4Qu1JtaVB7F90EnbF+U1+uJKpf/cet2K&#10;UHtHRBEo1Fmwwk0XiIu3Ml6lp+PgdfzvcPcNAAD//wMAUEsDBAoAAAAAAAAAIQBonGN+3wQAAN8E&#10;AAAUAAAAZHJzL21lZGlhL2ltYWdlMS5wbmeJUE5HDQoaCgAAAA1JSERSAAAA1AAAAEkIAwAAAHL4&#10;+LcAAAB+UExURf////z8/fP09vL09fDy8+3v8ers7+fs7t7k59fc4dby/Nbd4dTZ39HX3M/Y3M7U&#10;2snT2MTO07/K0LvHzbnp+7bDybG/xq27w6i4v6O0vKDh+Z+wuJmrtI7b+H7W92/R9mPN9VbJ9EvG&#10;9EHD8za/8iq78iC48RW18Aqx8ACu7zk1mO8AAAABYktHRACIBR1IAAAACXBIWXMAAA7EAAAOxAGV&#10;Kw4bAAAD+klEQVRoge2ZD3eiOBTF3y47g4MdRwEBA5F/Asn3/4JzXxQQO7vb2lbFk3tOSXm5vLxf&#10;EqKnJVo6ROQs6amUMc8yu3cZn6sRauWb9XLWmwWaheuu+LJZ81LSAq274CVd+ehe+CvzNFrnXpX/&#10;hwaoZBfstkTrNNqmaOM4CyhGMEkBEWRxvItiGJMoSoMg2e4S8Men7kdTD7XMHHJj10nXKHa3pniH&#10;JTCXKEInr07KUBt2R/DA6Cfo3uzujfBaPZSTRjzlq3QJgSP2cWcufkxBxNYgPr185hn0JQG8q+zx&#10;lmrYfu52hwXy05gVTKFMy79MobLEmB8PKuU3fpWSu2S2xTLl4MKdQvkJR6NLqBh78SE/DvzEJTfx&#10;aYFdxD/J1kHpyymUm+KXTXoJhb1KDlAfT0GWpQFxzRnOOxwWuF/TFIoWuyzbvnqnzDPxI57po5yL&#10;9o+dbwtbWVlZWVlZWVlZ3Uh///j568lE316+/3Xvef10/fh27wq+QD+fb52Ift27gK+QhZqLLNRc&#10;ZKHmIgs1F1mouchCzUUWai6yUHORhZqLLNRcZKHmIgs1Fz3ln53/eXlGqu8v9/7Py6fr3lNqZXUT&#10;Ce+Gg8kQF09+9ZBCH97l/1hFusRFavmBFG9SvX+X/WMVjVCiLMyq5SWPH0ovDzFfe3PHUcGzx+FS&#10;EOVDuC9WhiLHYwX3jn4hTC6zI0xKon2Ze2YpTGpp7obRkYUDXqELOWa7GqrSrVKChFKNbj0qdaul&#10;RKzTDYZUuuMAhzulC1h1TYPZJGphzHXXHjtO/gYP4yEzjknpwcbjHFMfKvYhQY28OjdZWq08qSHa&#10;684Er4fSFXn46TCEUDUqqEPE8SYUek9dh4nuDFRBdOBwpcVgNonUnkIGylHH4J9CIWUNIK/t+tSd&#10;h9IL8wzAQuKAQBlm7zQtUdt+BKpVvP5IKKVsFCrw+p2tS2HmKzdQJzsAysFsElVcZI6AOoz+KRRS&#10;qgYOTEifGpeuoYNCNAedCeAh013p6qrdN0J5FTaaMOvOSz9WD8uxlRMoEz6Z+0Tl8b4Z/VMoth0l&#10;z6DgaY7RcgpFRau79x0wR5nNU2icCSGJ7hDy9iIpptWHvAwIycvwydxD5diSOALC0c87CCWPUB0f&#10;7ULSFKrm1cZBMoVC5vCgroAqMeG5wnyqVu5BeFC5LPoKhpFruAp9CTWYeyiva/eyRu+Zv5SlPoOC&#10;HeM0F1D4GJOyVedQpUT6vcTrd4UqpXWNzS467BscprXWqqSL6jnaFa+genMPRQL7iDfM4Aeebg9n&#10;UFQex5tC0Z5HF2eBCjPhcbbr3qpB3kX7597/C49Z/u0D9D35b/nl6k26wfeU2+spocIyvMu4vwHu&#10;UKgQ2EXXaAAAAABJRU5ErkJgglBLAwQUAAYACAAAACEAmOd0k+AAAAAKAQAADwAAAGRycy9kb3du&#10;cmV2LnhtbEyPQUvDQBCF74L/YRnBm92ksbHEbEop6qkItoL0ts1Ok9DsbMhuk/TfO57sbd7M4833&#10;8tVkWzFg7xtHCuJZBAKpdKahSsH3/v1pCcIHTUa3jlDBFT2sivu7XGfGjfSFwy5UgkPIZ1pBHUKX&#10;SenLGq32M9ch8e3keqsDy76Sptcjh9tWzqMolVY3xB9q3eGmxvK8u1gFH6Me10n8NmzPp831sF98&#10;/mxjVOrxYVq/ggg4hX8z/OEzOhTMdHQXMl60rKN5wlYekhQEG55f4hjEkRfpIgVZ5PK2QvE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EDk3QoUDAACDCAAADgAA&#10;AAAAAAAAAAAAAAA6AgAAZHJzL2Uyb0RvYy54bWxQSwECLQAKAAAAAAAAACEAaJxjft8EAADfBAAA&#10;FAAAAAAAAAAAAAAAAADrBQAAZHJzL21lZGlhL2ltYWdlMS5wbmdQSwECLQAUAAYACAAAACEAmOd0&#10;k+AAAAAKAQAADwAAAAAAAAAAAAAAAAD8CgAAZHJzL2Rvd25yZXYueG1sUEsBAi0AFAAGAAgAAAAh&#10;AKomDr68AAAAIQEAABkAAAAAAAAAAAAAAAAACQwAAGRycy9fcmVscy9lMm9Eb2MueG1sLnJlbHNQ&#10;SwUGAAAAAAYABgB8AQAA/AwAAAAA&#10;">
                <v:shape id="Image 12" o:spid="_x0000_s1027" type="#_x0000_t75" alt="screenshot of Username " style="position:absolute;left:1041;top:1251;width:22282;height:7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n1UvwAAANsAAAAPAAAAZHJzL2Rvd25yZXYueG1sRE9Na8JA&#10;EL0X/A/LFLyZTT1YSbNKKggebZSAtyE73YRmZ0N2Y+K/dwuF3ubxPiffz7YTdxp861jBW5KCIK6d&#10;btkouF6Oqy0IH5A1do5JwYM87HeLlxwz7Sb+onsZjIgh7DNU0ITQZ1L6uiGLPnE9ceS+3WAxRDgY&#10;qQecYrjt5DpNN9Jiy7GhwZ4ODdU/5WgVGK1d5av5ZsvifRo/H+eUK6PU8nUuPkAEmsO/+M990nH+&#10;Gn5/iQfI3RMAAP//AwBQSwECLQAUAAYACAAAACEA2+H2y+4AAACFAQAAEwAAAAAAAAAAAAAAAAAA&#10;AAAAW0NvbnRlbnRfVHlwZXNdLnhtbFBLAQItABQABgAIAAAAIQBa9CxbvwAAABUBAAALAAAAAAAA&#10;AAAAAAAAAB8BAABfcmVscy8ucmVsc1BLAQItABQABgAIAAAAIQBZ6n1UvwAAANsAAAAPAAAAAAAA&#10;AAAAAAAAAAcCAABkcnMvZG93bnJldi54bWxQSwUGAAAAAAMAAwC3AAAA8wIAAAAA&#10;">
                  <v:imagedata r:id="rId15" o:title="screenshot of Username "/>
                </v:shape>
                <v:shape id="Graphic 13" o:spid="_x0000_s1028" style="position:absolute;left:47;top:47;width:23324;height:9557;visibility:visible;mso-wrap-style:square;v-text-anchor:top" coordsize="2332355,95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M0+wAAAANsAAAAPAAAAZHJzL2Rvd25yZXYueG1sRE/fa8Iw&#10;EH4X9j+EG/im6XRI1xllKAOHL1rHno/m1pQ1l5Jkbf3vjTDY2318P2+9HW0revKhcazgaZ6BIK6c&#10;brhW8Hl5n+UgQkTW2DomBVcKsN08TNZYaDfwmfoy1iKFcChQgYmxK6QMlSGLYe464sR9O28xJuhr&#10;qT0OKdy2cpFlK2mx4dRgsKOdoeqn/LUK9kTlyXyg7K6+l8dd/jW8PFulpo/j2yuISGP8F/+5DzrN&#10;X8L9l3SA3NwAAAD//wMAUEsBAi0AFAAGAAgAAAAhANvh9svuAAAAhQEAABMAAAAAAAAAAAAAAAAA&#10;AAAAAFtDb250ZW50X1R5cGVzXS54bWxQSwECLQAUAAYACAAAACEAWvQsW78AAAAVAQAACwAAAAAA&#10;AAAAAAAAAAAfAQAAX3JlbHMvLnJlbHNQSwECLQAUAAYACAAAACEAxaDNPsAAAADbAAAADwAAAAAA&#10;AAAAAAAAAAAHAgAAZHJzL2Rvd25yZXYueG1sUEsFBgAAAAADAAMAtwAAAPQCAAAAAA==&#10;" path="m,l2332355,r,955471l,955471,,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75A93D" w14:textId="77777777" w:rsidR="00E57071" w:rsidRPr="00134A42" w:rsidRDefault="00695F92">
      <w:pPr>
        <w:pStyle w:val="BodyText"/>
        <w:spacing w:before="185"/>
        <w:ind w:left="287"/>
        <w:rPr>
          <w:rFonts w:ascii="Aptos" w:hAnsi="Aptos"/>
          <w:b/>
        </w:rPr>
      </w:pPr>
      <w:r w:rsidRPr="00134A42">
        <w:rPr>
          <w:rFonts w:ascii="Aptos" w:hAnsi="Aptos"/>
          <w:b/>
        </w:rPr>
        <w:t>Step</w:t>
      </w:r>
      <w:r w:rsidRPr="00134A42">
        <w:rPr>
          <w:rFonts w:ascii="Aptos" w:hAnsi="Aptos"/>
          <w:b/>
          <w:spacing w:val="-4"/>
        </w:rPr>
        <w:t xml:space="preserve"> </w:t>
      </w:r>
      <w:r w:rsidRPr="00134A42">
        <w:rPr>
          <w:rFonts w:ascii="Aptos" w:hAnsi="Aptos"/>
          <w:b/>
        </w:rPr>
        <w:t>3:</w:t>
      </w:r>
      <w:r w:rsidRPr="00134A42">
        <w:rPr>
          <w:rFonts w:ascii="Aptos" w:hAnsi="Aptos"/>
          <w:b/>
          <w:spacing w:val="-2"/>
        </w:rPr>
        <w:t xml:space="preserve"> </w:t>
      </w:r>
      <w:r w:rsidRPr="00134A42">
        <w:rPr>
          <w:rFonts w:ascii="Aptos" w:hAnsi="Aptos"/>
        </w:rPr>
        <w:t>Decide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on a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“Password”.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Click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on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“Password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requirements”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to</w:t>
      </w:r>
      <w:r w:rsidRPr="00134A42">
        <w:rPr>
          <w:rFonts w:ascii="Aptos" w:hAnsi="Aptos"/>
          <w:spacing w:val="1"/>
        </w:rPr>
        <w:t xml:space="preserve"> </w:t>
      </w:r>
      <w:r w:rsidRPr="00134A42">
        <w:rPr>
          <w:rFonts w:ascii="Aptos" w:hAnsi="Aptos"/>
        </w:rPr>
        <w:t>see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requirements.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  <w:b/>
          <w:color w:val="C00000"/>
          <w:spacing w:val="-4"/>
        </w:rPr>
        <w:t>NOTE:</w:t>
      </w:r>
    </w:p>
    <w:p w14:paraId="5875A93E" w14:textId="77777777" w:rsidR="00E57071" w:rsidRPr="00134A42" w:rsidRDefault="00695F92">
      <w:pPr>
        <w:pStyle w:val="BodyText"/>
        <w:ind w:left="287"/>
        <w:rPr>
          <w:rFonts w:ascii="Aptos" w:hAnsi="Aptos"/>
        </w:rPr>
      </w:pPr>
      <w:r w:rsidRPr="00134A42">
        <w:rPr>
          <w:rFonts w:ascii="Aptos" w:hAnsi="Aptos"/>
        </w:rPr>
        <w:t>There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should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be a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different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password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for each</w:t>
      </w:r>
      <w:r w:rsidRPr="00134A42">
        <w:rPr>
          <w:rFonts w:ascii="Aptos" w:hAnsi="Aptos"/>
          <w:spacing w:val="1"/>
        </w:rPr>
        <w:t xml:space="preserve"> </w:t>
      </w:r>
      <w:r w:rsidRPr="00134A42">
        <w:rPr>
          <w:rFonts w:ascii="Aptos" w:hAnsi="Aptos"/>
        </w:rPr>
        <w:t>registered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user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in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your</w:t>
      </w:r>
      <w:r w:rsidRPr="00134A42">
        <w:rPr>
          <w:rFonts w:ascii="Aptos" w:hAnsi="Aptos"/>
          <w:spacing w:val="-2"/>
        </w:rPr>
        <w:t xml:space="preserve"> district.</w:t>
      </w:r>
    </w:p>
    <w:p w14:paraId="5875A93F" w14:textId="77777777" w:rsidR="00E57071" w:rsidRDefault="00695F92">
      <w:pPr>
        <w:pStyle w:val="BodyText"/>
        <w:spacing w:before="8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875A983" wp14:editId="5875A984">
                <wp:simplePos x="0" y="0"/>
                <wp:positionH relativeFrom="page">
                  <wp:posOffset>649605</wp:posOffset>
                </wp:positionH>
                <wp:positionV relativeFrom="paragraph">
                  <wp:posOffset>86808</wp:posOffset>
                </wp:positionV>
                <wp:extent cx="2019300" cy="188023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9300" cy="1880235"/>
                          <a:chOff x="0" y="0"/>
                          <a:chExt cx="2019300" cy="1880235"/>
                        </a:xfrm>
                      </wpg:grpSpPr>
                      <pic:pic xmlns:pic="http://schemas.openxmlformats.org/drawingml/2006/picture">
                        <pic:nvPicPr>
                          <pic:cNvPr id="15" name="Image 15" descr="screenshot of Password 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24" y="59026"/>
                            <a:ext cx="1900781" cy="1643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2009775" cy="187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870710">
                                <a:moveTo>
                                  <a:pt x="0" y="0"/>
                                </a:moveTo>
                                <a:lnTo>
                                  <a:pt x="2009305" y="0"/>
                                </a:lnTo>
                                <a:lnTo>
                                  <a:pt x="2009305" y="1870710"/>
                                </a:lnTo>
                                <a:lnTo>
                                  <a:pt x="0" y="1870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1BB820" id="Group 14" o:spid="_x0000_s1026" style="position:absolute;margin-left:51.15pt;margin-top:6.85pt;width:159pt;height:148.05pt;z-index:-15726592;mso-wrap-distance-left:0;mso-wrap-distance-right:0;mso-position-horizontal-relative:page" coordsize="20193,18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y0vLjQMAAIkIAAAOAAAAZHJzL2Uyb0RvYy54bWycVm1v2yAQ/j5p/wH5&#10;e2snad6sptW0blWlaavWTvtMMLbRMDAgL/33uwOTeMmmvUSKfYTjeO7huSPXt/tOki23Tmi1ykaX&#10;RUa4YroSqlllX57fXywy4jxVFZVa8VX2wl12e/P61fXOlHysWy0rbgkEUa7cmVXWem/KPHes5R11&#10;l9pwBZO1th31MLRNXlm6g+idzMdFMct32lbGasadg1/v4mR2E+LXNWf+U1077olcZYDNh6cNzzU+&#10;85trWjaWmlawHgb9DxQdFQo2PYS6o56SjRVnoTrBrHa69pdMd7mua8F4yAGyGRUn2dxbvTEhl6bc&#10;NeZAE1B7wtN/h2Uft/fWPJlHG9GD+UGzbw54yXemKYfzOG6OzvvadrgIkiD7wOjLgVG+94TBj5DU&#10;clIA8QzmRotFMZ5MI+eshYM5W8fad39YmdMybhzgHeAYwUr49hSBdUbRn6UEq/zG8qwP0v1VjI7a&#10;bxtzAadpqBdrIYV/CcqEc0NQavsoGLKLA2Dz0RJRARfTjCjaQUU8dLThBMcVdwykCQ/OlWu1J7om&#10;j9Q51DhB2lIMjIgndLbBWgrzXkiJ54J2nwpEPRHML9iIYrzTbNNx5WN1WS4hKw1ohHEZsSXv1hzg&#10;24dqBIcKle0hBWOF8vFYnbfcsxb3rwHHZyhABErLw0QAfcSJKbhefieKGhWL6fgqIyCd6bIYz+IO&#10;SVqjZVHMF4gCpTW7mkwWV+hxEAgtjXX+nuuOoAGgAQycCi3p9oPrYSWXnsyIJEAEYNhFoC25RCOM&#10;zoj8p8p7aqnhAAHDDrQwS1q47xvRKOTae2FxQl44+g1RV/PZONAUDPClZWIJeuRyPgdxxQKcF/NR&#10;aHoDltgmsjRkBhpZFTkCttpksb1KJnKJPVWGnupBGsBvRqCnruMxQTXgOgyKJtlhM+ixtNgLIhSc&#10;7/SWP+vg6U86AsA8zko19MJokwIyS10HfJNHepsQb+iZ9o1CSX7pHf2hXYVuNSQreaT30DMRmuaY&#10;1I7HDTD1IMkDHYBySLhUyMxyOp4GZTotRZUK2Nlm/VZasqV4eYVPL/Cf3FDCd9S10S9M9W5Swd5H&#10;3aC11tULtKAdCA06zfcNxX4nHxQIG6/HZNhkrJNhvXyrwyUaDgr2fN5/pdb0teVBcB910vdZiUVf&#10;XKn0m43XtQj1d0TUA4VaC1a47wJx/d2MF+pwHLyO/yBufgAAAP//AwBQSwMECgAAAAAAAAAhAJea&#10;CPAPBwAADwcAABQAAABkcnMvbWVkaWEvaW1hZ2UxLnBuZ4lQTkcNChoKAAAADUlIRFIAAADAAAAA&#10;pggDAAAAu69wcgAAAIRQTFRF/////Pz98/T28vT18PLz7e/x6uzv5+zu5+rs3uTn19zh1vL81t3h&#10;1d3g1Nnf0dfcz9jcztTaydPYxM7Tv8rQu8fNuen7tsPJsb/GrbvDqLi/o7S8oOH5n7C4mau0jtv4&#10;ftb3b9H2Y831Vsn0S8b0QcPzNr/yKrvyILjxFbXwCrHwAK7v5DwFCQAAAAFiS0dEAIgFHUgAAAAJ&#10;cEhZcwAADsQAAA7EAZUrDhsAAAYkSURBVHic7ZzrkqNGDIWVkA1hcXZZLsbcjcHm0u//fjlqjI3n&#10;6pnxpu0qfVUDuFsCHbUaquaHiFbAok+SOJ/1vB1lmiSl/1nn1U1j+XQMq9ImcgLfspFRyw84r9OJ&#10;F8fmKJ2jhb60Pcx7oXM3AvgQlUmSbRKyiyQu/PmUYW1ilpd5tCmSFEOEFYvIybIkje9FgF9YqxL5&#10;doqEwpTI28ynKEbsqY8ZCjNLW1LCF8mGWNo9CABIb8QBUZSgnEIkfD4hcCf1NxTElOqNgiVJQhRQ&#10;qcvsLgQEOgiOiihMEPqmSJ3TKXOCyCpp4x3rHXZsuion53sQMMXAJUOEPeAg6rCYTxQFkJF6JSon&#10;goFVeJPWEvuYnDsSYBcIK8AeCFDhQTGfyEszjKcoMK9YkRWnx8WKoMtO7kgAXitlGWMPYGeWhX86&#10;URFzpvnKL8oyseZqi3jr3IOAM9aTi+ffZ+uNX4IgCIIgCIIB/vz+89cDQ99+/P2H6Rx+ie/fTEfw&#10;RX4+dv6JfpkO4KuIANOIANOIANOIANOIANOIANOIANOIANOIANOIANOIANM8vICH/8/cXz8eXcHf&#10;P0z/g/lLmE6fIFyDm//Ou1dg/Vnntr3G6qA+piD/kLlirorjBbruGqtq7/6Gu86ohmintkTr3W69&#10;rjCybWp+YN7s1qQHKmSEL9xaz7iVu614vnaPj1pXbr0+OeoZZBF27DzdpFrnNT+j4ezmOT+M3OnX&#10;k1HK+75a3O0aAXyolRpUr4h61anepVb145jXak256lEsA+UDLIacKpg1tFfjOA6TgAYjlQtHeNBp&#10;plLVdOsGd4VFh2cMvdojxcPYq7EeB6Wg6mIUPh1KopnDuE5Ao6q1Orh4pMLflrb4Q1m5qnXVDuuj&#10;XBpa6gckcxhYQI6nar9ZwH5NewTv9sN55lLAuKU1h1kj5g6bwh1wa7cbn472UwnNYVwhYNoDO8U7&#10;ea9oPfZ66fqRl5MOB+oatV2rPOdswS7ne9NhYOfTCsBj7PA6aFV+mrkU0LJvDZPxMBU5jyLw6vko&#10;X8xhXCFgX3Gt6tvpY74fFXad2w6qy2k3kqoObT0e48FRX0zV380C5kygBE4zlwL0smi6hQDYPB/V&#10;F8cwrhDQ6FOtl6tTvCGxdjsX+ygfDlhgSNgN+z2u+F3VKlcHtueku+NCAIzx2Oo8o1eqWgio+XXK&#10;N74Q8HxUr8AUxvUCaBjrao89kGNJsKo09tV23HMpHTA2bDnmHdLVTpldq35b9WohYKcaeHTnGXfs&#10;t9t+IQAFvsUzqksBz0e7Ae+sYxjXC8ix+bsW7vWovwt456jO5biQhoEf5rZKjS0dS2OL+XZZQtTA&#10;kRf9NFPholkI0M/gVFwIeD6KRzdzGB/BfXLxQgG6r/64GHFf/xi9XNUvjn7s63drPvY1vUMeXkB9&#10;zf4TBEEQBEEQBEEQBEEQBEEQBEEQBEEQhA/zWr/Rd5uQfqVRqZN80vEFXus3+m4Lua80Kj12OrwJ&#10;p36j5IWLmFdlsPpH/7YdrIYd+LYePxu92ajU0j1K+Sev0rFR6cpyMGz7gX1rAXxwsjTK0lNNJEjw&#10;vwU3VExCKuMiSTnbS6M3G5XaukdphnBL69SotExw9Is0yeIbC9BdRGP82MTkh2A1jcebKYKSYw4W&#10;RgvHVxqVppCSFTYFm3Oj0nLD3SYDHNJbCkh1eqzSx6YMC4oS4E/xOchjGB9bW1Lmn4y045uNShF4&#10;EMUBbfxzo1K+paedvVsKCLypmhPNeZwrJA0oW9Gp1eiF0duNSu2CNp6XECd+tuOLUDvfeA+EGZ95&#10;x9nOchwLn3l6joPk9q5Lo3calaarAi4et/ecG5VOieIdFNxWgMW9RqPURtWGp3GuVRxTPpXZsdXo&#10;0uidRqVRitrbsPupUem0qBuLVtnNNzFefBFqOjqP+wXPRDphZZCUZYLSXhq906hU9ygN9Pt5blSq&#10;PSy+1S1XYMEL39U4Psb6tBnpi37XNSr9P/uUTs2N76I38OcI9A59YAH+8U1jG45DEARBEF5D2nUa&#10;5uGbAki7TtOIANOIANOIANOIANOIANOIANOIANOIANOIANOIANOIANOIANM8/L8Wpd+oYf4DlJn3&#10;+TGAuCMAAAAASUVORK5CYIJQSwMEFAAGAAgAAAAhAIpbLSHhAAAACgEAAA8AAABkcnMvZG93bnJl&#10;di54bWxMj81OwzAQhO9IvIO1SNyonYSfEuJUVQWcqkq0SFVvbrJNosbrKHaT9O1ZTnDb2R3NfpMt&#10;JtuKAXvfONIQzRQIpMKVDVUavncfD3MQPhgqTesINVzRwyK/vclMWrqRvnDYhkpwCPnUaKhD6FIp&#10;fVGjNX7mOiS+nVxvTWDZV7LszcjhtpWxUs/Smob4Q206XNVYnLcXq+FzNOMyid6H9fm0uh52T5v9&#10;OkKt7++m5RuIgFP4M8MvPqNDzkxHd6HSi5a1ihO28pC8gGDDY6x4cdSQqNc5yDyT/yvk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3y0vLjQMAAIkIAAAOAAAA&#10;AAAAAAAAAAAAADoCAABkcnMvZTJvRG9jLnhtbFBLAQItAAoAAAAAAAAAIQCXmgjwDwcAAA8HAAAU&#10;AAAAAAAAAAAAAAAAAPMFAABkcnMvbWVkaWEvaW1hZ2UxLnBuZ1BLAQItABQABgAIAAAAIQCKWy0h&#10;4QAAAAoBAAAPAAAAAAAAAAAAAAAAADQNAABkcnMvZG93bnJldi54bWxQSwECLQAUAAYACAAAACEA&#10;qiYOvrwAAAAhAQAAGQAAAAAAAAAAAAAAAABCDgAAZHJzL19yZWxzL2Uyb0RvYy54bWwucmVsc1BL&#10;BQYAAAAABgAGAHwBAAA1DwAAAAA=&#10;">
                <v:shape id="Image 15" o:spid="_x0000_s1027" type="#_x0000_t75" alt="screenshot of Password " style="position:absolute;left:1085;top:590;width:19008;height:16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fAQxAAAANsAAAAPAAAAZHJzL2Rvd25yZXYueG1sRI/disIw&#10;EIXvBd8hjOCdpq4o0jUtIiwKIqw/LHs5NGNbtpnUJtr69htB8G6Gc+Z8Z5ZpZypxp8aVlhVMxhEI&#10;4szqknMF59PXaAHCeWSNlWVS8CAHadLvLTHWtuUD3Y8+FyGEXYwKCu/rWEqXFWTQjW1NHLSLbQz6&#10;sDa51A22IdxU8iOK5tJgyYFQYE3rgrK/480EyEW20823ve7KaLFe/c5+5L41Sg0H3eoThKfOv82v&#10;660O9Wfw/CUMIJN/AAAA//8DAFBLAQItABQABgAIAAAAIQDb4fbL7gAAAIUBAAATAAAAAAAAAAAA&#10;AAAAAAAAAABbQ29udGVudF9UeXBlc10ueG1sUEsBAi0AFAAGAAgAAAAhAFr0LFu/AAAAFQEAAAsA&#10;AAAAAAAAAAAAAAAAHwEAAF9yZWxzLy5yZWxzUEsBAi0AFAAGAAgAAAAhALLp8BDEAAAA2wAAAA8A&#10;AAAAAAAAAAAAAAAABwIAAGRycy9kb3ducmV2LnhtbFBLBQYAAAAAAwADALcAAAD4AgAAAAA=&#10;">
                  <v:imagedata r:id="rId17" o:title="screenshot of Password "/>
                </v:shape>
                <v:shape id="Graphic 16" o:spid="_x0000_s1028" style="position:absolute;left:47;top:47;width:20098;height:18707;visibility:visible;mso-wrap-style:square;v-text-anchor:top" coordsize="2009775,187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FQFwAAAANsAAAAPAAAAZHJzL2Rvd25yZXYueG1sRE9Li8Iw&#10;EL4L/ocwwt40dRWRahSRXRFPWx/gcWjGpthMSpOt9d9vFgRv8/E9Z7nubCVaanzpWMF4lIAgzp0u&#10;uVBwPn0P5yB8QNZYOSYFT/KwXvV7S0y1e3BG7TEUIoawT1GBCaFOpfS5IYt+5GriyN1cYzFE2BRS&#10;N/iI4baSn0kykxZLjg0Ga9oayu/HX6vgZ2/zwy75ak3WTmq+TMvTNXsq9THoNgsQgbrwFr/cex3n&#10;z+D/l3iAXP0BAAD//wMAUEsBAi0AFAAGAAgAAAAhANvh9svuAAAAhQEAABMAAAAAAAAAAAAAAAAA&#10;AAAAAFtDb250ZW50X1R5cGVzXS54bWxQSwECLQAUAAYACAAAACEAWvQsW78AAAAVAQAACwAAAAAA&#10;AAAAAAAAAAAfAQAAX3JlbHMvLnJlbHNQSwECLQAUAAYACAAAACEA4SBUBcAAAADbAAAADwAAAAAA&#10;AAAAAAAAAAAHAgAAZHJzL2Rvd25yZXYueG1sUEsFBgAAAAADAAMAtwAAAPQCAAAAAA==&#10;" path="m,l2009305,r,1870710l,1870710,,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75A940" w14:textId="77777777" w:rsidR="00E57071" w:rsidRPr="00134A42" w:rsidRDefault="00695F92">
      <w:pPr>
        <w:pStyle w:val="BodyText"/>
        <w:spacing w:before="183"/>
        <w:ind w:left="288"/>
        <w:rPr>
          <w:rFonts w:ascii="Aptos" w:hAnsi="Aptos"/>
        </w:rPr>
      </w:pPr>
      <w:r w:rsidRPr="00134A42">
        <w:rPr>
          <w:rFonts w:ascii="Aptos" w:hAnsi="Aptos"/>
          <w:b/>
        </w:rPr>
        <w:t>Step</w:t>
      </w:r>
      <w:r w:rsidRPr="00134A42">
        <w:rPr>
          <w:rFonts w:ascii="Aptos" w:hAnsi="Aptos"/>
          <w:b/>
          <w:spacing w:val="-2"/>
        </w:rPr>
        <w:t xml:space="preserve"> </w:t>
      </w:r>
      <w:r w:rsidRPr="00134A42">
        <w:rPr>
          <w:rFonts w:ascii="Aptos" w:hAnsi="Aptos"/>
          <w:b/>
        </w:rPr>
        <w:t>4:</w:t>
      </w:r>
      <w:r w:rsidRPr="00134A42">
        <w:rPr>
          <w:rFonts w:ascii="Aptos" w:hAnsi="Aptos"/>
          <w:b/>
          <w:spacing w:val="-2"/>
        </w:rPr>
        <w:t xml:space="preserve"> </w:t>
      </w:r>
      <w:r w:rsidRPr="00134A42">
        <w:rPr>
          <w:rFonts w:ascii="Aptos" w:hAnsi="Aptos"/>
        </w:rPr>
        <w:t>Choose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your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Security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Questions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and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  <w:spacing w:val="-2"/>
        </w:rPr>
        <w:t>Answers.</w:t>
      </w:r>
    </w:p>
    <w:p w14:paraId="5875A941" w14:textId="77777777" w:rsidR="00E57071" w:rsidRDefault="00695F92">
      <w:pPr>
        <w:pStyle w:val="BodyText"/>
        <w:spacing w:before="4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875A985" wp14:editId="5875A986">
                <wp:simplePos x="0" y="0"/>
                <wp:positionH relativeFrom="page">
                  <wp:posOffset>649605</wp:posOffset>
                </wp:positionH>
                <wp:positionV relativeFrom="paragraph">
                  <wp:posOffset>113540</wp:posOffset>
                </wp:positionV>
                <wp:extent cx="6248400" cy="216916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2169160"/>
                          <a:chOff x="0" y="0"/>
                          <a:chExt cx="6248400" cy="2169160"/>
                        </a:xfrm>
                      </wpg:grpSpPr>
                      <pic:pic xmlns:pic="http://schemas.openxmlformats.org/drawingml/2006/picture">
                        <pic:nvPicPr>
                          <pic:cNvPr id="18" name="Image 18" descr="screenshot of Security Questions and Answers 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70" y="46489"/>
                            <a:ext cx="6204501" cy="2039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6238875" cy="215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2159635">
                                <a:moveTo>
                                  <a:pt x="0" y="0"/>
                                </a:moveTo>
                                <a:lnTo>
                                  <a:pt x="6238684" y="0"/>
                                </a:lnTo>
                                <a:lnTo>
                                  <a:pt x="6238684" y="2159635"/>
                                </a:lnTo>
                                <a:lnTo>
                                  <a:pt x="0" y="2159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EBA8B" id="Group 17" o:spid="_x0000_s1026" style="position:absolute;margin-left:51.15pt;margin-top:8.95pt;width:492pt;height:170.8pt;z-index:-15726080;mso-wrap-distance-left:0;mso-wrap-distance-right:0;mso-position-horizontal-relative:page" coordsize="62484,2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Ugq0kQMAAJ4IAAAOAAAAZHJzL2Uyb0RvYy54bWycVlFv0zAQfkfiP1h5&#10;Z2m7tmujdQgxmCYhGGyIZ9dxEgvHNrbTtP+eOztuSwsaMGnpub7cfff5u3OvX29bSTbcOqHVKhtf&#10;jDLCFdOlUPUq+/r0/tUiI85TVVKpFV9lO+6y1zcvX1z3puAT3WhZcksgiHJFb1ZZ470p8tyxhrfU&#10;XWjDFWxW2rbUw9LWeWlpD9FbmU9Go3nea1saqxl3Dr69jZvZTYhfVZz5T1XluCdylQE2H542PNf4&#10;zG+uaVFbahrBBhj0P1C0VChIug91Sz0lnRVnoVrBrHa68hdMt7muKsF4qAGqGY9OqrmzujOhlrro&#10;a7OnCag94em/w7KPmztrHs2DjejB/KDZdwe85L2pi+N9XNcH521lW3wJiiDbwOhuzyjfesLgy/lk&#10;upiOgHgGe5PxfDmeD5yzBg7m7D3WvHvmzZwWMXGAt4djBCvgf6AIrDOKnpcSvOU7y7MhSPtXMVpq&#10;v3fmFZymoV6shRR+F5QJ54ag1OZBMGQXF8DmgyWihE6BvlC0hY64b2nNCa5L7hhIEx6cK9doT3RF&#10;HjkDHfkd+dxx56HLHIFuIm+U66HrCAo4RcY8eG5naddSmPdCSjwttIcCIdeJjH7DUZTorWZdy5WP&#10;PWe5hFoBSiOMy4gteLvmUJS9L8dw1NDvHgozVigfG8x5yz1rMH8FOL5AWyJQWuw3AugDTizBDaI8&#10;0dnldHwFggI9TefTxTImOOhtNJ2NEATqbXS5nIwn6LFXDS2Mdf6O65agAZgBCxwVLejmgxtQJZeB&#10;ywgkIARcOFpgVrnEIqzOePyndnxsqOEAAcMeCWSZBHI3TKdxqHXwwo6FunD1B56mV/NJpAkN8KXF&#10;gaXLxeJqlrpytpxfzk5YYl1k6ZgZmG5l5AjYapLFtiqZyCUOWhkGrQdlAL8ZgUG7jgCgRfA9DIom&#10;6XFCDFgaHBARCu63esOfdPD0J2MCDvOwK9WxF0abL6ah7jBowDd5pE8T4h17prxRKMkvfUb/KLm/&#10;9zzNzqR2PCbA0oMk93QAymPCpUJmlrPJLCjTaSnK1L/O1uu30pINxRst/A1H94sbSviWuib6ha3B&#10;TSrIfdANWmtd7mAu9SA0GD8/OopDUN4rEDbemcmwyVgnw3r5VoebNRwU5HzafqPWDL3lQXAfddL3&#10;WYtFX3xT6Ted15UI/XdANACFXgtWuAQDccOFjbfs8Tp4HX5W3PwEAAD//wMAUEsDBAoAAAAAAAAA&#10;IQDofIS/EhYAABIWAAAUAAAAZHJzL21lZGlhL2ltYWdlMS5wbmeJUE5HDQoaCgAAAA1JSERSAAAD&#10;7wAAAUsIAwAAAJC2TcYAAAMAUExURf//////APz8/fz8APP09vP0APL09fDy8/DyAO3v8ers7+rs&#10;AOfs7t7k59rf49fc4dfcANbd4dTZ39TZANHX3M/Y3M7U2s7UAMnT2MTO07/K0LvHzbbDybG/xq27&#10;w6i4v6enAKO0vJ+wuJmrtImJAGlpAEdHACMj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JDJ6m4AAAAB&#10;YktHRACIBR1IAAAACXBIWXMAAA7EAAAOxAGVKw4bAAASq0lEQVR4nO3dDXfbqJ7Hcdrt0k0vbJfc&#10;qoOe4AJzb+f9v8L9gyTbcdw8zKTxJPp+2sY2IOT2nB8g2aco9TT6ie1e8kgAL8703jzWxher7L1W&#10;puvdgz1b+VP6yz2G8OR3COCFDDnE3D3SSEtow3BWOJYQUrIPdF0j3V+e4N1UnvMuAbwAIzO3GpI6&#10;zvO6G+qs3aZzmaG1U52RHzZOzrgaXr1M6mOsLfps2jy+lGrft/zbodPKTNFZ1Q5xQ7c06YZtfHDk&#10;HXhttqzL9DFPc/FSkOKYol6mc5mhXQnJSjjHnIIPo1qnbRkoltiHaSmo+fV5nvJU+xpj1D5laS/N&#10;TExtIeBKXOqVIu/ANcTUpnWX7RL+UPMoP45575dw1gKfpTC11b9Py/F9PORdZxkvdPKqSIu5W8ol&#10;72GWx2ntypZlhifvwOvTfSjBqjE4kXq9zffHvKtj3pUk2i1BH9b7bVK15b3LtY95ViF2hybFLV2a&#10;YpaIr+sC8g5chZ6SCilU/hDDy3kfZzUt9+1cXtpJky3vQ259jEoPMY+HvK9dbk/IO3Atpqa3ZrWu&#10;uevNtRZHY9d4n+fdlMMFf24ftOnUL7nuyjoEWKOlG7OVS391eS9daPIOXJeuE/EUlanxHbJWY9TK&#10;yrJ9SEYeT/I+txFhjvN6ZFePsDHWWqd0lCZx0u2F1NRxoE+6xbveyTdxVOQduDKbSr1+l8vyUuqH&#10;6XosJbe5vZQ4n+RdGg51Gj98Vu9CkaZ1tve55FGaGCmp9+xqX0ErHUpo8ZauyqjIO/D3oe89uWC7&#10;Lb81jfFua325C75VC7xB8ezrsXoer/NGAPxqtjBTA3vh/LXfAQAAAAAAAAAAAAAAAAAAr+HT12/f&#10;Abx7X2+Uurn98vHaQw6AX+/L7WdVMw9gB26+qW/M7sBOfJdfAPaBvAP7Qd6B/SDvwH6Qd2A/yDuw&#10;H+QdeF8+bC7UkXfgfSHvwH7czfvdV38i79r+lTfD/14P/FIfLmt1a967wZ0cYMP9TsyWcl8e3U/G&#10;6ct9qGBV2nabVNodS+8a+T/ugT/r0bybFEM+yeelnRyHrT539yvP1A0hL+4GKRXdIdyHFsWdNQvD&#10;o6cAcNmjeZ/mui10nVSXeb4lUfu+RVO3MjNF1166IsVOW9dqapGx0tTUY9coSxNXt3rfCo6LB0m2&#10;NWvXui/OraWm921P+fWcLe+293WZUJvX9YL5S1cRwG5sAf/X3cdW1/I+T0tDm+KYom5593me8nQo&#10;8ymHto4PJY6qBBkdXK6rAq2GlKZQujjPeVnpS5NgXYl3Omg1knfJsslhyt7GEpY1Q5lyiMUfz1nz&#10;PkuZnGSa6hWE1E3sSgk8xZb3P5ag//7jPO9dmdpMG2ruJfyS9zbd6+SXMvlxWM/X1XdpC4K+7gY9&#10;qKHI1DuUvk7s5tDE1QIrBVuna4VkeYhyyvlkPV9Hgz7r4zmlTdI1/7pLEvUoR2fmd+ApDnlvgf/9&#10;j//cu1/nppQHpYt3zg25JrHL8tTNs14jfJZ3+dO1feB9WmqW8BZ3aLIVHDpdKyTLrgxGnV6/tzsC&#10;yW/nrG2iX8pqzrPNskr4tf9GwHtxuGL/IYE/xP3s8ziXvZMFdlWTOOT2dDyE8l7el4La9MG8Hzpd&#10;K+pa3c052vP7dWHYzlnbbGVq6m1U0fUs54En+XAS+B+HuJ/k3ddw1ZAtt99qEl2bkK1Zgidl9/Lu&#10;2kbwsjZ/OO+HTteXchpb1//5JO/19pyWoWE7p7RpNwt07mThP/ZqHMPjnwoAUHfuz5/E/STvQzbK&#10;SrbGaJRJQ0tinOp9OydlWuq86tP6TZkt70sLOep+3nN/UrB1ur6ULNeuelmil/WSvGSn9BSP55Q2&#10;3VamixxvowwFZtCuV/IbwM+dfgj370ufx6mxFLl+V1oe67dpalZNkDK/lLW6UA5r8iXXem1xP+8+&#10;13X8WrB1ur6s6/lpOVAqltJeegrmeM7aRvoooQ4xc71yz+02vZ2ymvKr/bsBb9Gjn7+f0Bee//wr&#10;sE/8cuz9Zucl+kIF37wF/oTn5B3A20begf0g78B+kHdgPx7OO/tJAe/JA3n//FV9viXwwPvx07x/&#10;/HT7pW4aee1tagG8mN8uk5oadwDvyUPX7wDeF/IO7Ad5B/aDvAP7Qd6B/SDvwH4Qd2A/yDkAAAAA&#10;AAAAAAAAAAAAAAAAAAAAAAAAAAAAAAAAAAAAAAAAAAAAAAAAvCH62m8AwEswvTePtfHFKnuvlXbP&#10;HAZsCPZ5RwB4SUMOMXePNNK9UmE4L+1L/7xzmaG45x0B4AUZmbnVkNRxntfdUEPZpnNjZRJXnZEf&#10;Nk7OtAldb5lNoR6nnLZDGzBaD63W2lau1NKXsdovh5B34IpsWZfpY57mIqm0KY4p6mU6H4JyJSTr&#10;itSn4MO4FG6H1sFClbgc0ZVpztbUDlOqI4ne+hpijssx5B24ppjatO6yXcIfJnklP455l0W75L0V&#10;+CyFaV39j7Oaa/7LLHN+6lUdDIZBRa9Mykb189LXPKmhbJft5B24Jt2HEqwagxOp19t8f8y7OuZd&#10;Za9cWo+U574+bxmW2iH7utyXnPfj1KvZ6+KlzyEfVgTkHbg6PSUVUqh8i3d1Oe8yp0/rfbuuzvX1&#10;Tt+Wd+VDmbUyWc1dF1TWcinQkHfg78HU9Eqch7m+cnpJpLFrvM/zLlfs2wJgKtV0zLszSs/STXRZ&#10;6dLJFXtbxktf5B34W9BZrrqnKLNyXz+b02qMWllZqg/JyONJ3uc2IsxxXg8s9TK+y/qQ99qg/hnj&#10;VNv19ZmRa/mBvAN/EzaVev0ul+WlJHnUYym5ze2lxPkk79JQiruy3q3zy2V88oe8m7D0YOtt/r4u&#10;A2pfZVTkHfjb0feeXODTA5UXDuSLuMDbFZ/5lToAb5YtTNjAXjh/7XcAAAAAAAAAAAAAAAAAAMBr&#10;+PT123cA797XG6Vubr98vPaQA+DX+3L7WdXMA9iBm2/qG7M7sBPf5ReAfSDvwH6Qd2A/yDuwH+Qd&#10;2A/yDuwHeQf2g7wD+0Hegf0g78B+kHdgP8g7sB/kHdgP8g7sB3kH9oO8A/tB3oH9IO/AfpB3YD/I&#10;O7Af5B3YD/IO7Ad5B/aDvAP78Z39ZYC9+PxVfb4l8MAOfPx0+6VuInftbSsBvIIadwAAAAAAAAAA&#10;AAAAAAAAAAAAAAAAAAAAAAAAAAAAAAAAAAAAAAAAAAAAAAAAAAAAAAAAAAAAgDdKX+FIAC/O9N48&#10;1sYXq+y9Vqbr3YM9W/lT+suVegzBP/U9AngRQw4xd4800hLaMJwVjiWElOwDXQf50f9kgg+z6zKB&#10;B16TkZlbDUkd53ndDXXWbtO5zNDaqc7IDxsnZ1wNr14m9THWFn02bR5fSrXvW/7t0Gllpuisaoe4&#10;oVuadMM6Ptii1wEBwGuxZV2mj3mai8y3NsUxRb1M5xJIV0Kyrkh9Cj6MakupKUvsw7QUSBPl8zzl&#10;qfY1xqh9ytJempmY2kLAlbjUq3V4IO/A64qpTesu2yX8oeZRfhzz3i9hrgU+S2Fqq3+fluP7eMi7&#10;rutznbwq0mLulnLJe5jlcVq7suV4BXDvEgHAL6X7UIJVY3Ai9Xqb7495V8e8K0m0W4K+zc1SteW9&#10;y7WPeVYhdocmxS1dmmJaV6oc7vH1iZv3wGvTU1IhhcovmVQ/y/s4q2mZlF1e2kmTLe9Dbn2MSg8x&#10;j4e8r11uTw559/mBe30AXp6p6a1ZrWvuenOtxdHYNd7neTflcMGf2wdtOvVLrruyDgHWaOnGbOXS&#10;X13eSxf6bt574g68Ml0n4ikqU+M7ZK3GqJWVZfuQjDye5H1uI8Ic5/XIrh5hY6y1TukoTeKk2wup&#10;qeNAW6/Ly3on38RR3cn7lL0s/q/ydwZ2y6ZSr9/lsryU+mG6HkvJbW4vJc4neZeGQ53GD5/Vu1Ck&#10;aZ3tfS55lCZGSuo9u9pX0EqHElq8pasyqjt5d6W5yl8ZwPGbrw/dRdtuy29NY7zbWl/ughtzwBsU&#10;z74eq+fxOm8EwK/WvhYHYBcc33gHAAAAAAAAAAAAAADArn36+u07gHfvf2+Uurn98vHaQw6AX+/L&#10;7Wf19eba7wLAq7j5pr4xuwPvxofNxdrv8gvAe0Hegf0g78B+fHgw8OQdeE8+PBh48g68Jx8eDDx5&#10;B96TD3ed1ZJ34D358KDfyDvwjpB3YD9ePO/6L+36xv9mDfxCT8p7N5xu5GbD/W7MlnJfHt1fwunL&#10;fahgVdp2n1PaHUvvGvk/r4E/5wl5NymGfJJPd2FXt223d5W7+5Vn6gZxl/qoFd0h3IcW5XzTyDA8&#10;egoAlzwh79Nct4mtk+oyz7ckat+3aOpWZqbo2ktXpNhp61pNLTJWmpp67BplaeLq1s9bwXHxIMm2&#10;Zu1a92XdHbY40/u2x/R6zpZ32/u6TKjN63rBsHc08Lhjtv919njI+zwtTW2KY4q65d3necrTocyn&#10;HNo6PpQ4qhJkdHC5rgq0GlKaQuniPOdlpS9NgnUl3umg1UjeJcsmhyl7G0tY1gxlyiEWfzxnzfss&#10;ZXKSaapXEFI3sUsd8Lhjtv9Ygv77j/O8d2VqM22ouZfwS97bdK+TX8rkx2E9X1ffpS0I+ro77KCG&#10;IlPvUPo6sZtDE1cLrBRsna4VkuUhyinnk/V8HQ36rI/nlDZ153ifdZfq5vRydGZ+Bx53kvcW+N//&#10;+M+9+3VuSnlQunjn3JBrErssT9086zXCZ3mXP13bF9qnpeZ0Z/eT6/fiDp2uFZJlVwajTq/f2x2B&#10;5Ldz1jbRL2U159lmWSX88n8o4B04CfcPCfzduB8/j3PZO1lgVzWJQ25Px0Mo7+V9KahNH8z7odO1&#10;oq7V3ZyjPb9fF4btnLXNVqam3kYVXc9yHniCD3cC/+Nu3Je8+xquGrLl9ltNomsTsjVL8KTsXt5d&#10;2xha1uYP5/3Q6fpSTmPr+j+f5L3entMyNGznlDbtZoHOnSz8x16NY3j8UwEAd+/Pn8d9yfuQjbKS&#10;rTEaZdLQkhinet/OSZmWOq/6tH5TZsv70kKOup/33J8UbJ2uLyXLtateluhlvSQv2Sk9xeM5pU23&#10;lekix9soQ4EZtOuV/AbwM3fz/e8PF/KuxlLk+l1peazfpqlZNUHK/FLW6kI5rMmXXOu1xf28+1zX&#10;8WvB1un6sq7np+VAqVhKe+kpmOM5axvpo4Q6xMz1yj232/R2ymrKr/mPB7wxHx50/n1afeH5z78C&#10;+8Qvx95vdl6iL1TwzVvg2Z6XdwBvGXkH9oO8A/tB3oH9eCzv7CcFvB8Pxv1//k99viXwwHvxQNr/&#10;67//+Y+6aeS1t6kF8FJ++7l//uPyrjMA3qoHV/TXfnMAXhZ5B3aEvAM7Q94BAAAAAAAAAAAAAAAA&#10;AAAAAAAAAAAAAAAAAAAAAAAAAAAAAAAAAAAAAAAAAAAA4CXoa78BAC/B9N481sYXq+y9Vto9exjo&#10;QxgYO4BrGXKIuXukke6VCsN5aV/6554sdi5OzzwIwAsxMnOrIanjPK+7wclDm86NlUlcdUZ+2Dg5&#10;0yZ07dZjU6jHKaft0AaM1kOrtbaVK7X0Zaz27Yg6sLjyqn9BAAe2rMv0MU9zkVTaFMcU9TKdD0Hi&#10;GZKVjI45BR/GpXA7tA4WqsTliK5Mc7amdphSHUn01tcQc2yH1CGAvANXE1Ob1l22S/hDXW7Lj2Pe&#10;+yWjtcBnKUzr6n+c1VzzX2aZ81Ov6mAwDCp6ZVI2qp+XvuZJDW1cWG3DBYBXp/tQglVjcCL1epvv&#10;j3lXx7yr7JVL65Hy3NfnxS3Nh+zrcl9y3o9Tr2avi5c+h3wn4vY0+wBem56SCilU/rDavpx3mdOn&#10;9b5dV+f6ekG+5V35UGatTFZz1wWVtVwKNKd5t9m/6t8NwJGp6ZU4D3N9JdfXZbnBtsb7PO9yxb4t&#10;AKZSTce8O6P0LN1El5UunVyxt6lc+jrm3RF34Hp0lqvuKcqs3NfP5rQao26T8JCMPJ7kfW4jwhzn&#10;9cBSL+O7rA95rw3qn7F+4jbHvj4zci0/HPPuyyArfD6AB67EplKv3+WyvJQkj3osJbe5vZQ4n+Rd&#10;GkpxV9a7dX65jE/+kHcTlh5svc3f12VA7auMJ7fo2pKguAtvA8Cr0veeXODTA5UXDmQuB96u+Nyv&#10;1AF4q2xhwgb2wnF7HQAAAAAAAAAAAAAAAACwC5++fvsO4N37eqPUze2Xj9cecgD8el9uP6uaeQA7&#10;cPNNfWN2B3biu/wCsA/kHdgP8g7sB3kH9oO8A/tB3oH9IO/AfpB3YD/IO7Af5B3YD/IO7Ad5B/aD&#10;vAP7Qd6B/SDvwH6Qd2A/yDuwH+Qd2A/yDuwHeQf2g7wD+0Hegf0g78B+kHdgP8g7sB/f2U8K2IvP&#10;X9XnWwIP7MDHT7df6qaR196mFsArkLj/P+WZVsbRwmOpAAAAAElFTkSuQmCCUEsDBBQABgAIAAAA&#10;IQAa55UN4QAAAAsBAAAPAAAAZHJzL2Rvd25yZXYueG1sTI9BS8NAEIXvgv9hGcGb3U1DahuzKaWo&#10;pyLYCuJtm0yT0OxsyG6T9N87Pelt3szjzfey9WRbMWDvG0caopkCgVS4sqFKw9fh7WkJwgdDpWkd&#10;oYYreljn93eZSUs30icO+1AJDiGfGg11CF0qpS9qtMbPXIfEt5PrrQks+0qWvRk53LZyrtRCWtMQ&#10;f6hNh9sai/P+YjW8j2bcxNHrsDufttefQ/LxvYtQ68eHafMCIuAU/sxww2d0yJnp6C5UetGyVvOY&#10;rTw8r0DcDGq54M1RQ5ysEpB5Jv93yH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iVIKtJEDAACeCAAADgAAAAAAAAAAAAAAAAA6AgAAZHJzL2Uyb0RvYy54bWxQ&#10;SwECLQAKAAAAAAAAACEA6HyEvxIWAAASFgAAFAAAAAAAAAAAAAAAAAD3BQAAZHJzL21lZGlhL2lt&#10;YWdlMS5wbmdQSwECLQAUAAYACAAAACEAGueVDeEAAAALAQAADwAAAAAAAAAAAAAAAAA7HAAAZHJz&#10;L2Rvd25yZXYueG1sUEsBAi0AFAAGAAgAAAAhAKomDr68AAAAIQEAABkAAAAAAAAAAAAAAAAASR0A&#10;AGRycy9fcmVscy9lMm9Eb2MueG1sLnJlbHNQSwUGAAAAAAYABgB8AQAAPB4AAAAA&#10;">
                <v:shape id="Image 18" o:spid="_x0000_s1027" type="#_x0000_t75" alt="screenshot of Security Questions and Answers " style="position:absolute;left:341;top:464;width:62045;height:20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JkHxQAAANsAAAAPAAAAZHJzL2Rvd25yZXYueG1sRI9Ba8JA&#10;EIXvBf/DMoIXqZt6kJq6ShUCvVQ09uBxyE43odnZkF017a/vHARvM7w3732z2gy+VVfqYxPYwMss&#10;A0VcBduwM/B1Kp5fQcWEbLENTAZ+KcJmPXpaYW7DjY90LZNTEsIxRwN1Sl2udaxq8hhnoSMW7Tv0&#10;HpOsvdO2x5uE+1bPs2yhPTYsDTV2tKup+ikv3sDF2WU5XRb7UzX924bP4nw+uGDMZDy8v4FKNKSH&#10;+X79YQVfYOUXGUCv/wEAAP//AwBQSwECLQAUAAYACAAAACEA2+H2y+4AAACFAQAAEwAAAAAAAAAA&#10;AAAAAAAAAAAAW0NvbnRlbnRfVHlwZXNdLnhtbFBLAQItABQABgAIAAAAIQBa9CxbvwAAABUBAAAL&#10;AAAAAAAAAAAAAAAAAB8BAABfcmVscy8ucmVsc1BLAQItABQABgAIAAAAIQA6LJkHxQAAANsAAAAP&#10;AAAAAAAAAAAAAAAAAAcCAABkcnMvZG93bnJldi54bWxQSwUGAAAAAAMAAwC3AAAA+QIAAAAA&#10;">
                  <v:imagedata r:id="rId19" o:title="screenshot of Security Questions and Answers "/>
                </v:shape>
                <v:shape id="Graphic 19" o:spid="_x0000_s1028" style="position:absolute;left:47;top:47;width:62389;height:21596;visibility:visible;mso-wrap-style:square;v-text-anchor:top" coordsize="6238875,215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fgywgAAANsAAAAPAAAAZHJzL2Rvd25yZXYueG1sRI9Bi8Iw&#10;EIXvC/6HMIK3NVVQtBpFBWFP61oF8TY0Y1psJqXJ2u6/N8KCtxnem/e9Wa47W4kHNb50rGA0TEAQ&#10;506XbBScT/vPGQgfkDVWjknBH3lYr3ofS0y1a/lIjywYEUPYp6igCKFOpfR5QRb90NXEUbu5xmKI&#10;a2OkbrCN4baS4ySZSoslR0KBNe0Kyu/Zr43cg7nh/mh4cjUXO9pefr6v91apQb/bLEAE6sLb/H/9&#10;pWP9Obx+iQPI1RMAAP//AwBQSwECLQAUAAYACAAAACEA2+H2y+4AAACFAQAAEwAAAAAAAAAAAAAA&#10;AAAAAAAAW0NvbnRlbnRfVHlwZXNdLnhtbFBLAQItABQABgAIAAAAIQBa9CxbvwAAABUBAAALAAAA&#10;AAAAAAAAAAAAAB8BAABfcmVscy8ucmVsc1BLAQItABQABgAIAAAAIQD0NfgywgAAANsAAAAPAAAA&#10;AAAAAAAAAAAAAAcCAABkcnMvZG93bnJldi54bWxQSwUGAAAAAAMAAwC3AAAA9gIAAAAA&#10;" path="m,l6238684,r,2159635l,2159635,,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75A942" w14:textId="77777777" w:rsidR="00E57071" w:rsidRPr="00134A42" w:rsidRDefault="00695F92">
      <w:pPr>
        <w:spacing w:before="178"/>
        <w:ind w:left="288"/>
        <w:rPr>
          <w:rFonts w:ascii="Aptos" w:hAnsi="Aptos"/>
          <w:sz w:val="24"/>
        </w:rPr>
      </w:pPr>
      <w:r w:rsidRPr="00134A42">
        <w:rPr>
          <w:rFonts w:ascii="Aptos" w:hAnsi="Aptos"/>
          <w:b/>
          <w:sz w:val="24"/>
        </w:rPr>
        <w:t>Step</w:t>
      </w:r>
      <w:r w:rsidRPr="00134A42">
        <w:rPr>
          <w:rFonts w:ascii="Aptos" w:hAnsi="Aptos"/>
          <w:b/>
          <w:spacing w:val="-1"/>
          <w:sz w:val="24"/>
        </w:rPr>
        <w:t xml:space="preserve"> </w:t>
      </w:r>
      <w:r w:rsidRPr="00134A42">
        <w:rPr>
          <w:rFonts w:ascii="Aptos" w:hAnsi="Aptos"/>
          <w:b/>
          <w:sz w:val="24"/>
        </w:rPr>
        <w:t>5:</w:t>
      </w:r>
      <w:r w:rsidRPr="00134A42">
        <w:rPr>
          <w:rFonts w:ascii="Aptos" w:hAnsi="Aptos"/>
          <w:b/>
          <w:spacing w:val="-2"/>
          <w:sz w:val="24"/>
        </w:rPr>
        <w:t xml:space="preserve"> </w:t>
      </w:r>
      <w:r w:rsidRPr="00134A42">
        <w:rPr>
          <w:rFonts w:ascii="Aptos" w:hAnsi="Aptos"/>
          <w:sz w:val="24"/>
        </w:rPr>
        <w:t>Check</w:t>
      </w:r>
      <w:r w:rsidRPr="00134A42">
        <w:rPr>
          <w:rFonts w:ascii="Aptos" w:hAnsi="Aptos"/>
          <w:spacing w:val="-1"/>
          <w:sz w:val="24"/>
        </w:rPr>
        <w:t xml:space="preserve"> </w:t>
      </w:r>
      <w:r w:rsidRPr="00134A42">
        <w:rPr>
          <w:rFonts w:ascii="Aptos" w:hAnsi="Aptos"/>
          <w:sz w:val="24"/>
        </w:rPr>
        <w:t>the</w:t>
      </w:r>
      <w:r w:rsidRPr="00134A42">
        <w:rPr>
          <w:rFonts w:ascii="Aptos" w:hAnsi="Aptos"/>
          <w:spacing w:val="-2"/>
          <w:sz w:val="24"/>
        </w:rPr>
        <w:t xml:space="preserve"> </w:t>
      </w:r>
      <w:r w:rsidRPr="00134A42">
        <w:rPr>
          <w:rFonts w:ascii="Aptos" w:hAnsi="Aptos"/>
          <w:spacing w:val="-4"/>
          <w:sz w:val="24"/>
        </w:rPr>
        <w:t>box.</w:t>
      </w:r>
    </w:p>
    <w:p w14:paraId="5875A943" w14:textId="77777777" w:rsidR="00E57071" w:rsidRDefault="00695F92">
      <w:pPr>
        <w:pStyle w:val="BodyText"/>
        <w:spacing w:before="4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875A987" wp14:editId="5875A988">
                <wp:simplePos x="0" y="0"/>
                <wp:positionH relativeFrom="page">
                  <wp:posOffset>649605</wp:posOffset>
                </wp:positionH>
                <wp:positionV relativeFrom="paragraph">
                  <wp:posOffset>113527</wp:posOffset>
                </wp:positionV>
                <wp:extent cx="2581275" cy="75247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1275" cy="752475"/>
                          <a:chOff x="0" y="0"/>
                          <a:chExt cx="2581275" cy="752475"/>
                        </a:xfrm>
                      </wpg:grpSpPr>
                      <pic:pic xmlns:pic="http://schemas.openxmlformats.org/drawingml/2006/picture">
                        <pic:nvPicPr>
                          <pic:cNvPr id="21" name="Image 21" descr="screenshot of I am not a robot 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" y="57161"/>
                            <a:ext cx="2409813" cy="619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4762" y="4762"/>
                            <a:ext cx="257175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742950">
                                <a:moveTo>
                                  <a:pt x="0" y="0"/>
                                </a:moveTo>
                                <a:lnTo>
                                  <a:pt x="2571750" y="0"/>
                                </a:lnTo>
                                <a:lnTo>
                                  <a:pt x="2571750" y="742950"/>
                                </a:lnTo>
                                <a:lnTo>
                                  <a:pt x="0" y="742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BC9CB" id="Group 20" o:spid="_x0000_s1026" style="position:absolute;margin-left:51.15pt;margin-top:8.95pt;width:203.25pt;height:59.25pt;z-index:-15725568;mso-wrap-distance-left:0;mso-wrap-distance-right:0;mso-position-horizontal-relative:page" coordsize="25812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jQbojQMAAIkIAAAOAAAAZHJzL2Uyb0RvYy54bWycVttu2zgQfV9g/4HQ&#10;eyNLteNYiFMsmjYIUHSDbYo+UxQlEaVIlqQv+fudIUVZtdu91ICloTkcnjk8M/Ttm+MgyZ5bJ7Ta&#10;ZsXVIiNcMd0I1W2zz8/vX91kxHmqGiq14tvshbvszd3vv90eTMVL3WvZcEsgiHLVwWyz3ntT5blj&#10;PR+ou9KGK5hstR2oh6Ht8sbSA0QfZF4uFtf5QdvGWM24c/DrfZzM7kL8tuXM/9m2jnsitxlg8+Fp&#10;w7PGZ353S6vOUtMLNsKgv4BioELBplOoe+op2VlxEWoQzGqnW3/F9JDrthWMhxwgm2Jxls2D1TsT&#10;cumqQ2cmmoDaM55+OSz7uH+w5pN5shE9mB80++qAl/xgumo+j+Pu5Hxs7YCLIAlyDIy+TIzyoycM&#10;fixXN0W5XmWEwdx6VS7BDpSzHs7lYhnr3/3zwpxWcdsAbgJjBKvgOxIE1gVB/y4kWOV3lmdjkOE/&#10;xRio/bozr+AsDfWiFlL4l6BLODUEpfZPgiG3OAAunywRDdBSZETRAerhcaAdJzhuuGMgTHhwrlyv&#10;PdEteSR0IApsSqyu4Y3spVgYGc/pYqNaCvNeSImng/aYEkQ/k80PWImSvNdsN3DlY41ZLiE7DaiE&#10;cRmxFR9qDmnYxwaAM6hvD6kYK5SPp+u85Z71uH8LOP6CMkSgtJomAugTTkzBjSI809Xrm8VmkxHQ&#10;z2pdXBdxg0lfy8Xmpngd9XVdbIpiiQ6TTGhlrPMPXA8EDYAMUOBsaEX3H9wIKrmMVEYcASDAwk4C&#10;rcklEmF0QeP/qr5PPTUcIGDYmSLKpIiHsRmVJWYyemGBjqOf0LRcX0MIYCkY4EuriSQgbr2C7heK&#10;cFluwP6eJLaLJM2JgV7WRIqArD5Z7KiSiVRiW5WhrXrQBdCbEWirNYYH6qnHdckkB+wHI5Qe2kFE&#10;gtOD3vNnHRz9WVOAozzNSjX3moKlvgO+ySO9TYg39xy3jQQkt/SO7kAVtqs5U8khveeOic00x6R2&#10;PMZHCoIcJy4A45xtqZCWzapcBVU6LUWTStfZrn4rLdlTvLzCZzy379xQvvfU9dEvTI1uUsHeqKCo&#10;GbRq3bxAEzqAyKDXfNtR7HjyUYGo8XpMhk1GnQzr5VsdLtFwTLDn8/ELtWasKw9i+6iTti/KK/ri&#10;SqX/2HndilB7J0QjUKizYIX7LhA33s14oc7Hwev0D+LubwAAAP//AwBQSwMECgAAAAAAAAAhABR7&#10;U0XuCAAA7ggAABQAAABkcnMvbWVkaWEvaW1hZ2UxLnBuZ4lQTkcNChoKAAAADUlIRFIAAAD9AAAA&#10;QQgDAAAALeNSwAAAAtNQTFRF/////v7+/Pz8+/v7+vr6+fn5+Pj49/f39vf39vb49vb39vb29fX1&#10;9PX29PT29PT08/T28/P08/Pz8vLy8fHx8PDw7/H07+/v7u7u7e3t7Ozs6+7z6uvx6urq6enp5ubm&#10;5eXl5OTk4ePu4ePm4eLn4eHh4ODg39/f3d3d3N7f3Nzc2+Px29vb2dnZ2NjY19fX1uHw1d3p1dXV&#10;1NTU09PT0dHS0dHR0NDQz9rsz8/Pzs7Ozc3NzNjtzMzMy8vLytfsysrKycnJyMjIxsjQxsbGxcjV&#10;xcXFxMTEw8PDwsPDwcHBvsXgvr6+vb6+vb29urq6ubm6ubm5uLi4t7e3tra2tb7dtbW1tLS0s7Oz&#10;srKysbGysbGxsMbpsLCwrrC2rq6vra2trKysq6urqsLop7TJp63Ap6enpLDDpK/Do6/Bo67Ao6i8&#10;o6Ojoqi9oqi8oqKimrHVmpqamKrIl6/Vla7Xla3TlJSUk6rPjpzOi6bUioqKiKPQhoaGhYWFgZDG&#10;e4vGeaLneXl5eHh4d3d3coTFcoPFcaLycYPFcYLEcILEaZ3yaJzwaGhoZ2dnZnnBZmZmYm6kYHW+&#10;X3K4W5XzWJP1WG27V5L1V5HzVpL1VlZWVZL1VZH1VWmyVVVVVJD1UpD1Uo/1UY/1UI71UI3uUInq&#10;T471T431To31Toz1TYz1TYvzTIz1TIv1TIrxTInwSobqSoXmSoTlSWGvRkZGRUVFPlOlPVSpOVeu&#10;NDQ0MzMzMlOnMlKnMVOnMVKnMEuvKkScKkOaKUSqKUSiKUShKUOkKUOhKUObKUOaKESsKEOmKEOk&#10;KEKlJ0OtJ0OlJ0KoJkKtJkKmJUKsJUKoJUKnJUGnJUCnJEGsJEGoJECnI0CsI0CpI0CnIyMjIj+r&#10;Ij+pIj+oIj6pIj6oIiIiIT+rIT+pIT6pIT6oIT2pID6rID6pID2qIDypHzyqEhISERERAQEBAAAA&#10;DcHT1AAAAAFiS0dEAIgFHUgAAAAJcEhZcwAADsQAAA7EAZUrDhsAAAW0SURBVHic7ZuJfxNFFMcj&#10;+iZIotFCFFBMUZGKWnWteFILatU6VjlsghV1UVFLtK5H1XVRF7w1RhGPFVelChVRFBuVep+IigIe&#10;KLSAFMWKhs2f4JvdbJJ+SEKpCfkw6e/TnWTmvfnsfPe9nZ2dtg7vSKGiODWyhDhGDHdCcWp4mcsh&#10;FCs8OCs8jopCD6JwKnL6kj76YlUffaHHUDhxSE/62xowgGR35ZD+yifnzHn62efmzn3hvbfvOv/Q&#10;vbO4ckjvvfnFl+Y1z5+/oOX9Tz5bvuKpgzMnAIf0MOSWOP2HX3+5fMXKj2/vD7DPxek8eaQ/6pF5&#10;zc0Iv/CDZV99s3Ll6jX3Ofd97N50nhzSH/SwCY/0Hy374tsfVq9Zs/buJ7oeSOfKH73z/uZmM++R&#10;/tPPv1v1I9Kv39z1YDpf/uiPn49awOAXXXXZ49+v+unXteuLhn6/ZxYwtdx526JFZ7iHnvnOz7+s&#10;Q/gioT+Oobe03HHI0BtfPx3AVfbub+0bNndt7QF96Zia7VXt21Ujz4HIpYj+6sKXDwMYfOvJ2LD/&#10;8+0bt/zRtfWhdN7d6cemgUf8XTTyXMh1z2tvLF68+CYXfvd6AQ6Y3b5x05a///y3B/Q1NY7tVVOz&#10;i0aeC7lfefOtJUuWHGlXZ7ev27Rpw+9//VMU9J5rrr2uoaHh3Orqc9xYPfzq6dNvYLr+7HTe3NFP&#10;jGvKGLZZS1y20m7d8kk/aVL92JIeeHNHP8lStcduGZZlw35n6Yn5k1mZjTvYaMiRbHq/Hfoh/tE9&#10;fcPdMX1EgViWk9NIRlOMplQUJRvC/1Ccvq7uopEs5u4T/X7/aRnxe0VPgBB2mC1WBayyNhJvJCmf&#10;ViVGrTaz64wZeUoFT11CF4w5adx4P9OpmU7WC/ooFh3GrGDUmGG2NGEFoKrDiFQpRsxgbVURo7PK&#10;NLZFFZhlYAExPRptBGiMGqHSVsNozRt9fYLfH1fglAz4vaDHQveVb9N9lbFyExArlb5tQVA67cxf&#10;2gRNbaZ7xAcKOnQEIRYCGiun6KqF8pj5dYGa+m7o/kBg8sQMM1/v6LGI0PitbFWCDLaTxulpKamN&#10;2e6d9QDBiOkcCYYwTcpjeaSfXOkecbk/RYFA4JJBGbxzRa8w7IhNP2WpYSTomReN0ytm/zzSuwQX&#10;EN+EQAr81LO8mbxzFnuGnYj9NopZbrt31qbGXslv7MHM8QNH111hsU+eeuHRnozOuaL3RRtJUwfQ&#10;NnN+MaqIkqBX2kqPbWP3Pak1ymm0qjSE9/2s/D7+nYOPOW+iP+CfMO6IgVnOtLP0rUq8aEVygyYr&#10;lR1GayX4lppzfjAaVQyf7T7TnPONmdFokJmMR31QGc3TnJ+Uq8TrHeTJ/pcZvK10d0599MlaH33x&#10;0u/++3qEpH4jJP6ikeEVszv9sLTwu9GerqiFEZNKAJKuyaBquqYC1TQCqtXMjqQ42c+PR5jKICCm&#10;LCM9BRFJscZawjY9MyXFCb2qibKuU0QGARFFivQErwWDFkXWqBJi0oup2wy80APomiYzegIiPUFm&#10;mR+CBD2BsKbpkmVKih96DC6CEhI2QVnmxw1UYo1W5pumpPihlzRNwjtAoyJGV5ST9CBrmmjRW6Zk&#10;N07oe6k++kKPoXDigZ6QLL9FyGbkgl5lsxqxnnbWojYJHNJ1Dazt9/iqN7UnD/QyEFnWpGk45Qu4&#10;sJU0UQXrWqAoPu3D+BRU5bCq6syY0pMLeqJKyCvIgiQRabwEksRWt9QIgkkvCxSvhypIFJ+GJHWh&#10;zwO9qlGMvyRIsoDL3WkSEQQ5wYj0algVZNODilRXU3ryQC+bhyRgwNlqR8UlrirYRqTHdzzRptfM&#10;9a8tHui3V7f0ziI+6VW6Yx8mPul7qj76Qo+hYHJWuB1lwws9igLJ6StzOQaNKvT/QhdIwqiBxOH0&#10;lAwsSpW4ST/Hnta2d/EJ9uq3x3+DYfE/Kmfu7QAAAABJRU5ErkJgglBLAwQUAAYACAAAACEA9lpq&#10;DOAAAAAKAQAADwAAAGRycy9kb3ducmV2LnhtbEyPQU/CQBCF7yb+h82YeJPdUkGs3RJC1BMhEUwI&#10;t6Ud2obubNNd2vLvHU96mzfz8uZ76XK0jeix87UjDdFEgUDKXVFTqeF7//G0AOGDocI0jlDDDT0s&#10;s/u71CSFG+gL+10oBYeQT4yGKoQ2kdLnFVrjJ65F4tvZddYEll0pi84MHG4bOVVqLq2piT9UpsV1&#10;hflld7UaPgczrOLovd9czuvbcT/bHjYRav34MK7eQAQcw58ZfvEZHTJmOrkrFV40rNU0ZisPL68g&#10;2DBTC+5y4kU8fwaZpfJ/hew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V40G6I0DAACJCAAADgAAAAAAAAAAAAAAAAA6AgAAZHJzL2Uyb0RvYy54bWxQSwECLQAK&#10;AAAAAAAAACEAFHtTRe4IAADuCAAAFAAAAAAAAAAAAAAAAADzBQAAZHJzL21lZGlhL2ltYWdlMS5w&#10;bmdQSwECLQAUAAYACAAAACEA9lpqDOAAAAAKAQAADwAAAAAAAAAAAAAAAAATDwAAZHJzL2Rvd25y&#10;ZXYueG1sUEsBAi0AFAAGAAgAAAAhAKomDr68AAAAIQEAABkAAAAAAAAAAAAAAAAAIBAAAGRycy9f&#10;cmVscy9lMm9Eb2MueG1sLnJlbHNQSwUGAAAAAAYABgB8AQAAExEAAAAA&#10;">
                <v:shape id="Image 21" o:spid="_x0000_s1027" type="#_x0000_t75" alt="screenshot of I am not a robot " style="position:absolute;left:380;top:571;width:24099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vnzxAAAANsAAAAPAAAAZHJzL2Rvd25yZXYueG1sRI9Pi8Iw&#10;FMTvC36H8Ba8rakVdek2FSkIHsTFPxdvj+bZlm1eShO1+unNguBxmJnfMOmiN424UudqywrGowgE&#10;cWF1zaWC42H19Q3CeWSNjWVScCcHi2zwkWKi7Y13dN37UgQIuwQVVN63iZSuqMigG9mWOHhn2xn0&#10;QXal1B3eAtw0Mo6imTRYc1iosKW8ouJvfzEKdmWcF7+b+aTfnKb5+WG385khpYaf/fIHhKfev8Ov&#10;9loriMfw/yX8AJk9AQAA//8DAFBLAQItABQABgAIAAAAIQDb4fbL7gAAAIUBAAATAAAAAAAAAAAA&#10;AAAAAAAAAABbQ29udGVudF9UeXBlc10ueG1sUEsBAi0AFAAGAAgAAAAhAFr0LFu/AAAAFQEAAAsA&#10;AAAAAAAAAAAAAAAAHwEAAF9yZWxzLy5yZWxzUEsBAi0AFAAGAAgAAAAhAGSq+fPEAAAA2wAAAA8A&#10;AAAAAAAAAAAAAAAABwIAAGRycy9kb3ducmV2LnhtbFBLBQYAAAAAAwADALcAAAD4AgAAAAA=&#10;">
                  <v:imagedata r:id="rId21" o:title="screenshot of I am not a robot "/>
                </v:shape>
                <v:shape id="Graphic 22" o:spid="_x0000_s1028" style="position:absolute;left:47;top:47;width:25718;height:7430;visibility:visible;mso-wrap-style:square;v-text-anchor:top" coordsize="257175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s7BwQAAANsAAAAPAAAAZHJzL2Rvd25yZXYueG1sRI9Bi8Iw&#10;FITvC/6H8AQvi6bbw1KqUVRY8CCKunt/NM+02LyUJGr990ZY8DjMzDfMbNHbVtzIh8axgq9JBoK4&#10;crpho+D39DMuQISIrLF1TAoeFGAxH3zMsNTuzge6HaMRCcKhRAV1jF0pZahqshgmriNO3tl5izFJ&#10;b6T2eE9w28o8y76lxYbTQo0drWuqLserVYCXK6/O20+z2wcf5Mksi+LPKDUa9sspiEh9fIf/2xut&#10;IM/h9SX9ADl/AgAA//8DAFBLAQItABQABgAIAAAAIQDb4fbL7gAAAIUBAAATAAAAAAAAAAAAAAAA&#10;AAAAAABbQ29udGVudF9UeXBlc10ueG1sUEsBAi0AFAAGAAgAAAAhAFr0LFu/AAAAFQEAAAsAAAAA&#10;AAAAAAAAAAAAHwEAAF9yZWxzLy5yZWxzUEsBAi0AFAAGAAgAAAAhAKPazsHBAAAA2wAAAA8AAAAA&#10;AAAAAAAAAAAABwIAAGRycy9kb3ducmV2LnhtbFBLBQYAAAAAAwADALcAAAD1AgAAAAA=&#10;" path="m,l2571750,r,742950l,742950,,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75A944" w14:textId="77777777" w:rsidR="00E57071" w:rsidRPr="00134A42" w:rsidRDefault="00695F92">
      <w:pPr>
        <w:pStyle w:val="BodyText"/>
        <w:spacing w:before="189"/>
        <w:ind w:left="288"/>
        <w:rPr>
          <w:rFonts w:ascii="Aptos" w:hAnsi="Aptos"/>
        </w:rPr>
      </w:pPr>
      <w:r w:rsidRPr="00134A42">
        <w:rPr>
          <w:rFonts w:ascii="Aptos" w:hAnsi="Aptos"/>
          <w:b/>
        </w:rPr>
        <w:t>Last</w:t>
      </w:r>
      <w:r w:rsidRPr="00134A42">
        <w:rPr>
          <w:rFonts w:ascii="Aptos" w:hAnsi="Aptos"/>
          <w:b/>
          <w:spacing w:val="-3"/>
        </w:rPr>
        <w:t xml:space="preserve"> </w:t>
      </w:r>
      <w:r w:rsidRPr="00134A42">
        <w:rPr>
          <w:rFonts w:ascii="Aptos" w:hAnsi="Aptos"/>
          <w:b/>
        </w:rPr>
        <w:t>Step:</w:t>
      </w:r>
      <w:r w:rsidRPr="00134A42">
        <w:rPr>
          <w:rFonts w:ascii="Aptos" w:hAnsi="Aptos"/>
          <w:b/>
          <w:spacing w:val="-3"/>
        </w:rPr>
        <w:t xml:space="preserve"> </w:t>
      </w:r>
      <w:r w:rsidRPr="00134A42">
        <w:rPr>
          <w:rFonts w:ascii="Aptos" w:hAnsi="Aptos"/>
        </w:rPr>
        <w:t>Be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sure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to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  <w:color w:val="C00000"/>
        </w:rPr>
        <w:t>PRINT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</w:rPr>
        <w:t>this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page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so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that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you will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have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all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information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that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you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entered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for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your records. Click on the “</w:t>
      </w:r>
      <w:r w:rsidRPr="00134A42">
        <w:rPr>
          <w:rFonts w:ascii="Aptos" w:hAnsi="Aptos"/>
          <w:b/>
        </w:rPr>
        <w:t>Complete registration</w:t>
      </w:r>
      <w:r w:rsidRPr="00134A42">
        <w:rPr>
          <w:rFonts w:ascii="Aptos" w:hAnsi="Aptos"/>
        </w:rPr>
        <w:t>” button. You are now done registering.</w:t>
      </w:r>
    </w:p>
    <w:p w14:paraId="5875A945" w14:textId="77777777" w:rsidR="00E57071" w:rsidRDefault="00695F92">
      <w:pPr>
        <w:pStyle w:val="BodyText"/>
        <w:spacing w:before="6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91424" behindDoc="1" locked="0" layoutInCell="1" allowOverlap="1" wp14:anchorId="5875A989" wp14:editId="5875A98A">
            <wp:simplePos x="0" y="0"/>
            <wp:positionH relativeFrom="page">
              <wp:posOffset>652921</wp:posOffset>
            </wp:positionH>
            <wp:positionV relativeFrom="paragraph">
              <wp:posOffset>129095</wp:posOffset>
            </wp:positionV>
            <wp:extent cx="2044557" cy="475773"/>
            <wp:effectExtent l="0" t="0" r="0" b="0"/>
            <wp:wrapTopAndBottom/>
            <wp:docPr id="23" name="Image 23" descr="screenshot of Complete Registration butt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screenshot of Complete Registration button 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557" cy="475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75A946" w14:textId="77777777" w:rsidR="00E57071" w:rsidRPr="00134A42" w:rsidRDefault="00695F92">
      <w:pPr>
        <w:pStyle w:val="Heading3"/>
        <w:rPr>
          <w:rFonts w:ascii="Aptos" w:hAnsi="Aptos"/>
        </w:rPr>
      </w:pPr>
      <w:r w:rsidRPr="00134A42">
        <w:rPr>
          <w:rFonts w:ascii="Aptos" w:hAnsi="Aptos"/>
          <w:color w:val="C00000"/>
        </w:rPr>
        <w:t xml:space="preserve">NOTE: </w:t>
      </w:r>
      <w:r w:rsidRPr="00134A42">
        <w:rPr>
          <w:rFonts w:ascii="Aptos" w:hAnsi="Aptos"/>
        </w:rPr>
        <w:t>All users must be GRANTED ACCESS before they are able to submit a</w:t>
      </w:r>
      <w:r>
        <w:t xml:space="preserve"> </w:t>
      </w:r>
      <w:r w:rsidRPr="00134A42">
        <w:rPr>
          <w:rFonts w:ascii="Aptos" w:hAnsi="Aptos"/>
        </w:rPr>
        <w:lastRenderedPageBreak/>
        <w:t>payment.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(</w:t>
      </w:r>
      <w:r w:rsidRPr="00134A42">
        <w:rPr>
          <w:rFonts w:ascii="Aptos" w:hAnsi="Aptos"/>
          <w:color w:val="C00000"/>
        </w:rPr>
        <w:t>See</w:t>
      </w:r>
      <w:r w:rsidRPr="00134A42">
        <w:rPr>
          <w:rFonts w:ascii="Aptos" w:hAnsi="Aptos"/>
          <w:color w:val="C00000"/>
          <w:spacing w:val="-5"/>
        </w:rPr>
        <w:t xml:space="preserve"> </w:t>
      </w:r>
      <w:r w:rsidRPr="00134A42">
        <w:rPr>
          <w:rFonts w:ascii="Aptos" w:hAnsi="Aptos"/>
          <w:color w:val="C00000"/>
        </w:rPr>
        <w:t>“</w:t>
      </w:r>
      <w:hyperlink w:anchor="_bookmark2" w:history="1">
        <w:r w:rsidRPr="00134A42">
          <w:rPr>
            <w:rFonts w:ascii="Aptos" w:hAnsi="Aptos"/>
            <w:color w:val="0087CC"/>
          </w:rPr>
          <w:t>To</w:t>
        </w:r>
        <w:r w:rsidRPr="00134A42">
          <w:rPr>
            <w:rFonts w:ascii="Aptos" w:hAnsi="Aptos"/>
            <w:color w:val="0087CC"/>
            <w:spacing w:val="-4"/>
          </w:rPr>
          <w:t xml:space="preserve"> </w:t>
        </w:r>
        <w:r w:rsidRPr="00134A42">
          <w:rPr>
            <w:rFonts w:ascii="Aptos" w:hAnsi="Aptos"/>
            <w:color w:val="0087CC"/>
          </w:rPr>
          <w:t>Change</w:t>
        </w:r>
        <w:r w:rsidRPr="00134A42">
          <w:rPr>
            <w:rFonts w:ascii="Aptos" w:hAnsi="Aptos"/>
            <w:color w:val="0087CC"/>
            <w:spacing w:val="-5"/>
          </w:rPr>
          <w:t xml:space="preserve"> </w:t>
        </w:r>
        <w:r w:rsidRPr="00134A42">
          <w:rPr>
            <w:rFonts w:ascii="Aptos" w:hAnsi="Aptos"/>
            <w:color w:val="0087CC"/>
          </w:rPr>
          <w:t>or</w:t>
        </w:r>
        <w:r w:rsidRPr="00134A42">
          <w:rPr>
            <w:rFonts w:ascii="Aptos" w:hAnsi="Aptos"/>
            <w:color w:val="0087CC"/>
            <w:spacing w:val="-5"/>
          </w:rPr>
          <w:t xml:space="preserve"> </w:t>
        </w:r>
        <w:r w:rsidRPr="00134A42">
          <w:rPr>
            <w:rFonts w:ascii="Aptos" w:hAnsi="Aptos"/>
            <w:color w:val="0087CC"/>
          </w:rPr>
          <w:t>Update</w:t>
        </w:r>
        <w:r w:rsidRPr="00134A42">
          <w:rPr>
            <w:rFonts w:ascii="Aptos" w:hAnsi="Aptos"/>
            <w:color w:val="0087CC"/>
            <w:spacing w:val="-5"/>
          </w:rPr>
          <w:t xml:space="preserve"> </w:t>
        </w:r>
        <w:r w:rsidRPr="00134A42">
          <w:rPr>
            <w:rFonts w:ascii="Aptos" w:hAnsi="Aptos"/>
            <w:color w:val="0087CC"/>
          </w:rPr>
          <w:t>Account</w:t>
        </w:r>
      </w:hyperlink>
      <w:r w:rsidRPr="00134A42">
        <w:rPr>
          <w:rFonts w:ascii="Aptos" w:hAnsi="Aptos"/>
          <w:color w:val="C00000"/>
        </w:rPr>
        <w:t>”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or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“</w:t>
      </w:r>
      <w:hyperlink w:anchor="_bookmark3" w:history="1">
        <w:r w:rsidRPr="00134A42">
          <w:rPr>
            <w:rFonts w:ascii="Aptos" w:hAnsi="Aptos"/>
            <w:color w:val="0087CC"/>
          </w:rPr>
          <w:t>FAQs</w:t>
        </w:r>
      </w:hyperlink>
      <w:r w:rsidRPr="00134A42">
        <w:rPr>
          <w:rFonts w:ascii="Aptos" w:hAnsi="Aptos"/>
          <w:color w:val="C00000"/>
        </w:rPr>
        <w:t>”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for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more</w:t>
      </w:r>
      <w:r w:rsidRPr="00134A42">
        <w:rPr>
          <w:rFonts w:ascii="Aptos" w:hAnsi="Aptos"/>
          <w:color w:val="C00000"/>
          <w:spacing w:val="-5"/>
        </w:rPr>
        <w:t xml:space="preserve"> </w:t>
      </w:r>
      <w:r w:rsidRPr="00134A42">
        <w:rPr>
          <w:rFonts w:ascii="Aptos" w:hAnsi="Aptos"/>
          <w:color w:val="C00000"/>
        </w:rPr>
        <w:t>information</w:t>
      </w:r>
      <w:r w:rsidRPr="00134A42">
        <w:rPr>
          <w:rFonts w:ascii="Aptos" w:hAnsi="Aptos"/>
        </w:rPr>
        <w:t>)</w:t>
      </w:r>
    </w:p>
    <w:p w14:paraId="5875A947" w14:textId="77777777" w:rsidR="00E57071" w:rsidRDefault="00E57071">
      <w:pPr>
        <w:pStyle w:val="Heading3"/>
        <w:sectPr w:rsidR="00E57071">
          <w:pgSz w:w="12240" w:h="15840"/>
          <w:pgMar w:top="500" w:right="720" w:bottom="820" w:left="720" w:header="0" w:footer="563" w:gutter="0"/>
          <w:cols w:space="720"/>
        </w:sectPr>
      </w:pPr>
    </w:p>
    <w:p w14:paraId="5875A948" w14:textId="77777777" w:rsidR="00E57071" w:rsidRPr="00134A42" w:rsidRDefault="00695F92">
      <w:pPr>
        <w:pStyle w:val="Heading1"/>
        <w:spacing w:before="75"/>
        <w:rPr>
          <w:rFonts w:ascii="Aptos" w:hAnsi="Aptos"/>
          <w:u w:val="none"/>
        </w:rPr>
      </w:pPr>
      <w:bookmarkStart w:id="2" w:name="TO_MAKE_A_PAYMENT"/>
      <w:bookmarkStart w:id="3" w:name="_bookmark1"/>
      <w:bookmarkEnd w:id="2"/>
      <w:bookmarkEnd w:id="3"/>
      <w:r w:rsidRPr="00134A42">
        <w:rPr>
          <w:rFonts w:ascii="Aptos" w:hAnsi="Aptos"/>
          <w:color w:val="2D74B5"/>
          <w:u w:color="2D74B5"/>
        </w:rPr>
        <w:lastRenderedPageBreak/>
        <w:t>TO</w:t>
      </w:r>
      <w:r w:rsidRPr="00134A42">
        <w:rPr>
          <w:rFonts w:ascii="Aptos" w:hAnsi="Aptos"/>
          <w:color w:val="2D74B5"/>
          <w:spacing w:val="-8"/>
          <w:u w:color="2D74B5"/>
        </w:rPr>
        <w:t xml:space="preserve"> </w:t>
      </w:r>
      <w:r w:rsidRPr="00134A42">
        <w:rPr>
          <w:rFonts w:ascii="Aptos" w:hAnsi="Aptos"/>
          <w:color w:val="2D74B5"/>
          <w:u w:color="2D74B5"/>
        </w:rPr>
        <w:t>MAKE</w:t>
      </w:r>
      <w:r w:rsidRPr="00134A42">
        <w:rPr>
          <w:rFonts w:ascii="Aptos" w:hAnsi="Aptos"/>
          <w:color w:val="2D74B5"/>
          <w:spacing w:val="-6"/>
          <w:u w:color="2D74B5"/>
        </w:rPr>
        <w:t xml:space="preserve"> </w:t>
      </w:r>
      <w:r w:rsidRPr="00134A42">
        <w:rPr>
          <w:rFonts w:ascii="Aptos" w:hAnsi="Aptos"/>
          <w:color w:val="2D74B5"/>
          <w:u w:color="2D74B5"/>
        </w:rPr>
        <w:t>A</w:t>
      </w:r>
      <w:r w:rsidRPr="00134A42">
        <w:rPr>
          <w:rFonts w:ascii="Aptos" w:hAnsi="Aptos"/>
          <w:color w:val="2D74B5"/>
          <w:spacing w:val="-4"/>
          <w:u w:color="2D74B5"/>
        </w:rPr>
        <w:t xml:space="preserve"> </w:t>
      </w:r>
      <w:r w:rsidRPr="00134A42">
        <w:rPr>
          <w:rFonts w:ascii="Aptos" w:hAnsi="Aptos"/>
          <w:color w:val="2D74B5"/>
          <w:spacing w:val="-2"/>
          <w:u w:color="2D74B5"/>
        </w:rPr>
        <w:t>PAYMENT</w:t>
      </w:r>
    </w:p>
    <w:p w14:paraId="5875A949" w14:textId="77777777" w:rsidR="00E57071" w:rsidRPr="00134A42" w:rsidRDefault="00695F92">
      <w:pPr>
        <w:pStyle w:val="BodyText"/>
        <w:spacing w:before="54"/>
        <w:ind w:left="287" w:right="351"/>
        <w:rPr>
          <w:rFonts w:ascii="Aptos" w:hAnsi="Aptos"/>
        </w:rPr>
      </w:pPr>
      <w:r w:rsidRPr="00134A42">
        <w:rPr>
          <w:rFonts w:ascii="Aptos" w:hAnsi="Aptos"/>
        </w:rPr>
        <w:t>Once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new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user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has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been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given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access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to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ACH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Pay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application,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they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may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then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go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to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ACH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Pay link (below) to log in and make a payment. (</w:t>
      </w:r>
      <w:r w:rsidRPr="00134A42">
        <w:rPr>
          <w:rFonts w:ascii="Aptos" w:hAnsi="Aptos"/>
          <w:color w:val="006FC0"/>
        </w:rPr>
        <w:t>Add this link to your favorites!</w:t>
      </w:r>
      <w:r w:rsidRPr="00134A42">
        <w:rPr>
          <w:rFonts w:ascii="Aptos" w:hAnsi="Aptos"/>
        </w:rPr>
        <w:t>)</w:t>
      </w:r>
    </w:p>
    <w:p w14:paraId="5875A94A" w14:textId="77777777" w:rsidR="00E57071" w:rsidRPr="00134A42" w:rsidRDefault="00695F92">
      <w:pPr>
        <w:spacing w:before="120"/>
        <w:ind w:left="287"/>
        <w:rPr>
          <w:rFonts w:ascii="Aptos" w:hAnsi="Aptos"/>
          <w:sz w:val="24"/>
        </w:rPr>
      </w:pPr>
      <w:r w:rsidRPr="00134A42">
        <w:rPr>
          <w:rFonts w:ascii="Aptos" w:hAnsi="Aptos"/>
          <w:b/>
          <w:color w:val="C00000"/>
          <w:sz w:val="24"/>
        </w:rPr>
        <w:t>ACH</w:t>
      </w:r>
      <w:r w:rsidRPr="00134A42">
        <w:rPr>
          <w:rFonts w:ascii="Aptos" w:hAnsi="Aptos"/>
          <w:b/>
          <w:color w:val="C00000"/>
          <w:spacing w:val="-2"/>
          <w:sz w:val="24"/>
        </w:rPr>
        <w:t xml:space="preserve"> </w:t>
      </w:r>
      <w:r w:rsidRPr="00134A42">
        <w:rPr>
          <w:rFonts w:ascii="Aptos" w:hAnsi="Aptos"/>
          <w:b/>
          <w:color w:val="C00000"/>
          <w:sz w:val="24"/>
        </w:rPr>
        <w:t>Pay</w:t>
      </w:r>
      <w:r w:rsidRPr="00134A42">
        <w:rPr>
          <w:rFonts w:ascii="Aptos" w:hAnsi="Aptos"/>
          <w:b/>
          <w:color w:val="C00000"/>
          <w:spacing w:val="-2"/>
          <w:sz w:val="24"/>
        </w:rPr>
        <w:t xml:space="preserve"> </w:t>
      </w:r>
      <w:r w:rsidRPr="00134A42">
        <w:rPr>
          <w:rFonts w:ascii="Aptos" w:hAnsi="Aptos"/>
          <w:b/>
          <w:color w:val="C00000"/>
          <w:sz w:val="24"/>
        </w:rPr>
        <w:t>application</w:t>
      </w:r>
      <w:r w:rsidRPr="00134A42">
        <w:rPr>
          <w:rFonts w:ascii="Aptos" w:hAnsi="Aptos"/>
          <w:color w:val="C00000"/>
          <w:sz w:val="24"/>
        </w:rPr>
        <w:t>:</w:t>
      </w:r>
      <w:r w:rsidRPr="00134A42">
        <w:rPr>
          <w:rFonts w:ascii="Aptos" w:hAnsi="Aptos"/>
          <w:color w:val="C00000"/>
          <w:spacing w:val="-2"/>
          <w:sz w:val="24"/>
        </w:rPr>
        <w:t xml:space="preserve"> </w:t>
      </w:r>
      <w:hyperlink r:id="rId23">
        <w:r w:rsidRPr="00134A42">
          <w:rPr>
            <w:rFonts w:ascii="Aptos" w:hAnsi="Aptos"/>
            <w:color w:val="0562C1"/>
            <w:spacing w:val="-2"/>
            <w:sz w:val="24"/>
            <w:u w:val="single" w:color="0562C1"/>
          </w:rPr>
          <w:t>https://secure.kentucky.gov/achpay</w:t>
        </w:r>
      </w:hyperlink>
    </w:p>
    <w:p w14:paraId="5875A94B" w14:textId="77777777" w:rsidR="00E57071" w:rsidRPr="00134A42" w:rsidRDefault="00695F92">
      <w:pPr>
        <w:pStyle w:val="BodyText"/>
        <w:spacing w:before="164"/>
        <w:ind w:left="287" w:right="351"/>
        <w:rPr>
          <w:rFonts w:ascii="Aptos" w:hAnsi="Aptos"/>
        </w:rPr>
      </w:pPr>
      <w:r w:rsidRPr="00134A42">
        <w:rPr>
          <w:rFonts w:ascii="Aptos" w:hAnsi="Aptos"/>
        </w:rPr>
        <w:t>Once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logged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in,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there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will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be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displayed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five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(5)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most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recent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payments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made.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To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  <w:u w:val="single"/>
        </w:rPr>
        <w:t>create</w:t>
      </w:r>
      <w:r w:rsidRPr="00134A42">
        <w:rPr>
          <w:rFonts w:ascii="Aptos" w:hAnsi="Aptos"/>
          <w:spacing w:val="-1"/>
          <w:u w:val="single"/>
        </w:rPr>
        <w:t xml:space="preserve"> </w:t>
      </w:r>
      <w:r w:rsidRPr="00134A42">
        <w:rPr>
          <w:rFonts w:ascii="Aptos" w:hAnsi="Aptos"/>
          <w:u w:val="single"/>
        </w:rPr>
        <w:t>a</w:t>
      </w:r>
      <w:r w:rsidRPr="00134A42">
        <w:rPr>
          <w:rFonts w:ascii="Aptos" w:hAnsi="Aptos"/>
          <w:spacing w:val="-3"/>
          <w:u w:val="single"/>
        </w:rPr>
        <w:t xml:space="preserve"> </w:t>
      </w:r>
      <w:r w:rsidRPr="00134A42">
        <w:rPr>
          <w:rFonts w:ascii="Aptos" w:hAnsi="Aptos"/>
          <w:u w:val="single"/>
        </w:rPr>
        <w:t>payment,</w:t>
      </w:r>
      <w:r w:rsidRPr="00134A42">
        <w:rPr>
          <w:rFonts w:ascii="Aptos" w:hAnsi="Aptos"/>
        </w:rPr>
        <w:t xml:space="preserve"> click on the link titled “</w:t>
      </w:r>
      <w:r w:rsidRPr="00134A42">
        <w:rPr>
          <w:rFonts w:ascii="Aptos" w:hAnsi="Aptos"/>
          <w:b/>
        </w:rPr>
        <w:t>Add New Payment Item</w:t>
      </w:r>
      <w:r w:rsidRPr="00134A42">
        <w:rPr>
          <w:rFonts w:ascii="Aptos" w:hAnsi="Aptos"/>
        </w:rPr>
        <w:t>”.</w:t>
      </w:r>
    </w:p>
    <w:p w14:paraId="5875A94C" w14:textId="77777777" w:rsidR="00E57071" w:rsidRDefault="00695F92">
      <w:pPr>
        <w:pStyle w:val="BodyText"/>
        <w:spacing w:before="5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875A98B" wp14:editId="5875A98C">
                <wp:simplePos x="0" y="0"/>
                <wp:positionH relativeFrom="page">
                  <wp:posOffset>655955</wp:posOffset>
                </wp:positionH>
                <wp:positionV relativeFrom="paragraph">
                  <wp:posOffset>91813</wp:posOffset>
                </wp:positionV>
                <wp:extent cx="5088890" cy="1896110"/>
                <wp:effectExtent l="0" t="0" r="0" b="0"/>
                <wp:wrapTopAndBottom/>
                <wp:docPr id="24" name="Group 24" descr="A screen shot of 5 most recent payments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8890" cy="1896110"/>
                          <a:chOff x="0" y="0"/>
                          <a:chExt cx="5088890" cy="1896110"/>
                        </a:xfrm>
                      </wpg:grpSpPr>
                      <pic:pic xmlns:pic="http://schemas.openxmlformats.org/drawingml/2006/picture">
                        <pic:nvPicPr>
                          <pic:cNvPr id="25" name="Image 25" descr="A screen shot of 5 most recent payments 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63" y="37467"/>
                            <a:ext cx="5021579" cy="1828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1112" y="11112"/>
                            <a:ext cx="5066665" cy="187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6665" h="1873885">
                                <a:moveTo>
                                  <a:pt x="0" y="0"/>
                                </a:moveTo>
                                <a:lnTo>
                                  <a:pt x="5066665" y="0"/>
                                </a:lnTo>
                                <a:lnTo>
                                  <a:pt x="5066665" y="1873885"/>
                                </a:lnTo>
                                <a:lnTo>
                                  <a:pt x="0" y="18738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7A1B0" id="Group 24" o:spid="_x0000_s1026" alt="A screen shot of 5 most recent payments " style="position:absolute;margin-left:51.65pt;margin-top:7.25pt;width:400.7pt;height:149.3pt;z-index:-15724544;mso-wrap-distance-left:0;mso-wrap-distance-right:0;mso-position-horizontal-relative:page" coordsize="50888,189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2hCuKAwAAnAgAAA4AAABkcnMvZTJvRG9jLnhtbJxW247TMBB9R+If&#10;rLyzabv0Fm0XIRZWKyFYwSKeXcdJLHzDdm9/z4wdt6EFcYm0ybgezxwfnxnvzau9kmTLnRdGr4rx&#10;1aggXDNTC92uii9P714sCuID1TWVRvNVceC+eHX7/NnNzlZ8Yjoja+4IBNG+2tlV0YVgq7L0rOOK&#10;+itjuYbJxjhFAwxdW9aO7iC6kuVkNJqVO+Nq6wzj3sOvd2myuI3xm4az8LFpPA9ErgrAFuLbxfca&#10;3+XtDa1aR20nWA+D/gcKRYWGpMdQdzRQsnHiIpQSzBlvmnDFjCpN0wjG4x5gN+PR2W7undnYuJe2&#10;2rX2SBNQe8bTf4dlH7b3zn62jy6hB/O9Yd888FLubFsN53Hcnpz3jVO4CDZB9pHRw5FRvg+EwY/T&#10;0WKxWALxDObGi+VsPO45Zx0czMU61r39w8qSVilxhHeEYwWr4K+nCKwLiv4sJVgVNo4XfRD1VzEU&#10;dd829gWcpqVBrIUU4RCVCeeGoPT2UTBkFwfA5qMjol4Vk2lBNFVQEQ+KtpzguOaegTRfE/hwronv&#10;TCCmIVOijA/EccZ1IJYeFHw9Qe3moJgCj+wi41oK+05IiQeFdr83SHOmoF/Qk9R5Z9gGE6Zyc1zC&#10;No32nbC+IK7ias1hP+6hHsMpQ6kH2JN1QodUWz44HliH+RvA8QkqEoHS6jgRQZ9w4hZ8r8cziV3P&#10;X86uCwJSQmueEpykNhlP58sstclivlyix1EwtLLOh3tuFEEDMAMWOCVa0e1736PKLj2XCUhECLiw&#10;q0Cb8plFGF3w+E+V+LmjlgMEDDvQxixr475vTJMZ7qT3wmLtR7/haQzPJPKULPCm1YmnGTwgt1SS&#10;8+vFYnrGE9sknobcQGurE0vAV5ctttfZRDaxy8rYZQNoAxguCHTZNYYH9mnAddkkO2wPPZYOu0OC&#10;gvPKbPmTiZ7hrEfAcZ5mpR56HaPlPgS+2SN/bYw39Mx5AeNv/aGBxf41JCtHzN8UOXnGHjeIxqTx&#10;PCVAFmKmIx3gNyRcamRmAs80itMbKepcwt616zfSkS3F+yw+/dn95IYqvqO+S35xqneTGpKjkJJ0&#10;0Fqb+gBdaQdaWxX++4ZiC5QPGrSNN2Y2XDbW2XBBvjHxXo0nBTmf9l+ps315BVDcB5MlflFlyRdX&#10;avN6E0wjYgmeEPVAodyiFa/AyFx/XeMdOxxHr9M/Fbc/AAAA//8DAFBLAwQKAAAAAAAAACEAGXif&#10;8CapAAAmqQAAFQAAAGRycy9tZWRpYS9pbWFnZTEuanBlZ//Y/+AAEEpGSUYAAQEBAGAAYAAA/9sA&#10;QwADAgIDAgIDAwMDBAMDBAUIBQUEBAUKBwcGCAwKDAwLCgsLDQ4SEA0OEQ4LCxAWEBETFBUVFQwP&#10;FxgWFBgSFBUU/9sAQwEDBAQFBAUJBQUJFA0LDRQUFBQUFBQUFBQUFBQUFBQUFBQUFBQUFBQUFBQU&#10;FBQUFBQUFBQUFBQUFBQUFBQUFBQU/8AAEQgA8AKT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G8D6sbjSdcmaUH93Goyey//AKqw5vFQextA&#10;8hadJpYnBP3VZXZR+tcDo3i260ezu4I1DrcKinJxtAz/ADzWc+pSvczS7jiWRZNh6DCkD+dfnWK8&#10;OuJq85Ww6tpb34dPmfikOJcvp0+VVO/R/wCR6Xb+IjrPkeUfNntUKyEnoWUNUzeKml0fUI2kIjlu&#10;beUO3QEkoR+tea6Drk2h3U8wHn+djcpO3ooX+lQ3Wpy3Wiz2G50Mm3EobhcOG+768YzmvPXhjxKp&#10;/wC7q1/54bdepl/rJgb/AMTo+jPUG8RNrV3ZFpP3traFWOe2NtQ6rqEumaQ9yzAK6FkB/usVBP6i&#10;vOLfWZ7bUJLpMYeIRGM9OO+asa/4kuNesrK2cCFbe2+zEqc+YPl+Y+/y/rTXhlxPzq+HVuvvw8/M&#10;yXEOBk+aVTX0f+R6DoXjGzfwlpUSyYuysyuex9KhsvECzw6fKWyC89ueehxkfzrybSop9La3/wBK&#10;aVIXLqhXAOR061pWmpzWluIgd2Lz7WG6Y4AK/TiqqeGHEnLaOHW7+3Dz8y1xFgObmdTpbZm3qHi2&#10;LR9Zjkjk27I40JP+0SG/nXSaZ8QhpFjqNj521bpo1YHvzuU/rXkevaO+uXdzN9ra3E2z5FTIXa27&#10;jmn3OnTXEoc3jL/q+Nn9wY9e9d8/DTiKcY/uVe1vjh2Xn6mtPiPL4Nv2n/krPpiy8VQu9uIzmR4+&#10;T3ySB/IVf8VXgXW/EWxyuzypGHqJFFeCab4tuNP1GC6MYlWJCnlFsBunOfw/Wt3VvipcardahObF&#10;YmvIoomxKTjYBz05zivDn4XcUyf+7p6fzw7+vY73xTlji06vX+WXZ+R6ZHrRjv7yR2JH2Zgc+5Yf&#10;+zV59qvjcJf3dksmGt4Ypmz6HANYk/j+5ne5P2dVEy7SN/TkH09q5HUo31K51GZpWja8j8v5RynO&#10;eD3rvwvhpxPGV6uHSVv54b/ecNTiPL7WjVdrvo/8j2dtdt3u1ELYWS8lnGT2VDn9c1zV34oSbw2E&#10;lkJa7ulGPUBua5F9ZmZ42HylIJYeO5cEbvqM1lXkcl1DYRrMYhaSCQEL9/HrTo+GXEsZuUqC/wDA&#10;4d2+/oYT4iwE7fvO/wBlna+G/iO8MtvfSzFjaXb25bP3SjnH6A16B4a8f2t4moXrEOROdijoS3H9&#10;a+eLfQpLe1vYRfMRc3r3hPl/dLEnb19+tbehXU+h2Ulusvnb2LbyMYP0zW1fwy4jvenRW6fxw/zO&#10;ynxNl0P+Xv8A5K+3ofRtzrCtbaXcsxBbUth/4EikfoKz7/VDHbD94WWO+bPPuM/oa80ufibLcafb&#10;Wp09FEE8U4cSnJKLt9O9U7nx9cXFvLELdVMkzSlt+eoxjpXjx8LuKYyT+rL/AMGQ7vzNKnE2Wyi1&#10;7V7fyy/yOv8AiB4tTR49SkZjtnaKEEepAH9KL3xLbCcO75uoPMJbP8PkR/1Nea+KNXk8UWnkSqIR&#10;5qyEr82cdqguL2S4S7XdtM+cN1KZVF4/74z+NenDw04lVHleHXM/78O68+xxy4kwDqOXtPwf+R32&#10;n+JRFcWzyScRWqNjPdh/hUyeJrW58Y+HpIZSVht8yD1Z3I/ka83luHkLHdtLIE4HTC7f/r1UsYbi&#10;yvIrkXbvJFGsaZXGMHOeta0PDDiKU4KdGMVfdzi0r9dG3p5amS4jwMJOam312etj2LTNfnstS1LT&#10;MgrBqPn/AFUnivSfDXiM2lpq18jh0ilTYM+7E/yr5pOt3xuJJzcsZpAA78ZbHSrVv4w1m0tJbWHU&#10;JY7eVgzxgDDHnnp7mvqKnhNmzacK9JW/x9kv5fIyhxfhYy5uSX4efn5n1l4Y8SNe2127HKFGkJPr&#10;kVP4r1pBc2cJUArArFh74P8AWvlGy+I3iTTo2S21eaJGXaQFXkfiKfc/EvxPeSCSbWJpHChASqdB&#10;26e1cC8IM7Um1iaWv+P/AORO98bYKVPllTnf/t3/ADPpLxPr62Gg2bnhXv4889R8xP8AKuW0vxhE&#10;dbtWVI1aPTozOQvLbIgck/WvD7/x54g1O1S2utUlmgRw6owUANzzwPc1Ui8T6pCrBLx1DRmI8DlS&#10;MEdPSvVw3hXnFGlOE8RTbf8Aj7/4exw1OL8LOpzRhK1l26fM9V1rxAup+ENEXve6i9zgf3fvZ/8A&#10;Hqs+B/FkMHiLWlRsxC+VAR345rxgatdi3tYBOwitQVhXj5AcZx+QpttqNzZSSPBM0byP5jkHq3rU&#10;T8J81lFxVenq3/P3/wAPYy/1swvMpcktPT/M+rLTy9P8amRd2+6t4rlQTxhhtP8AKoPHOvLNobSb&#10;wPMV0J64Kg4r52HxI8TCaKX+2J/MiiEKNhcqg6L06VVm8ba7cx+XLqUzpz8pAxz17U/+IVZxzOSx&#10;FLVJfb6f9um/+uGD5XH2crP0/wAz2rxtrEkNtaQ7i8VrbhXJPVsBx/6GK1td1VbTVNNkd8p5KuxA&#10;xj5CxH6V883ninVtQEoub6SYS/f3Y54A9PQD8qmufGmt3m3ztRkk2rtGQvAxjHT04rifhFnDvbEU&#10;tf8AH/8AImb4uwrk5ckunbp8z6J8D6k91oa35ZkMLQy892ZuR/3ztr2m/wBSFxcQqCOLmOTA9CDX&#10;wjZePfEGnWbWttqk0Nu2CYwFwcdOo9hWqPjP42Vw48Q3IYYwdkfbp/DXf/xCvN0uVYinbT+fv/hO&#10;yhxpg6aalTnr6f5nu1z4pWPXNIcP/wAvcyn65PFJrfjDZr2jXUmFZpFkLbuxmCn+dfN0njDWZmiZ&#10;9QlZo3MqEgcMep6Ut14w1m98rz7+STysbMhflw24dvUA1rT8Lc1hdKvTs7fz+f8AdOR8X4Zr4Jb3&#10;6eXmfUEfjD/isvEFqhLkai0MYB67o6pPryaJpmtWNwVmuLowIoU/caMrk/8AkRhXzfB441621KXU&#10;ItTmS8llEzzALlnAxu6YpX8ca7I8rtqUjPKQXYqpJwQfT1ArSPhdmkXze3p3/wC3ut7/AGRvjDDN&#10;W5Jde3X5n2fqWusZrO4J/dvcjacdB5fNef8AjHxK7JKd5xafZguB1JBJP618/S/FXxZNBHC+uXDR&#10;RksilU+Un8Ko3PjnXrxHSbUpZFfbuBC87Rhe3YVw/wDEKc69pzPE07O/8/X/ALdNa3GWEqRajCX4&#10;f5n0X/b9zqPimyicfurKWFjzjlwc5/CsK88SfZtVvNMIwf7WHftk14pH4/8AEMNxJOmqzLNIVLvt&#10;XLFRhe3aqdx4o1W7vnvJr2SS6dxK0pAyWHQ9K74+F+ZxoxpqvTurfz//ACJyS4sw0pN8ktfTt6nt&#10;r+MRpGheLnjG17WQzrg99sn+Fcnf+PG0/wAD2M7HDpBC5x3JAz/OvOZNev5oryN7p2jvAROpx+8z&#10;nr+Z/OqdzM95ZC0mYyWwVVEZPGB0Fck/CjNJzlL29PV3+32/wguLMKoKLhK69O9+57P4e8bnUdZl&#10;CsV+zWs9zgHqAo/+K/SvGfCWuvca5q8jkmRiY/xPJp1pez2E0stvK0UksTQuwP3kYAFfocCqVrY2&#10;9lLLJBEI5JTl2BOWP513UPDDMqNNw9tT/wDJ/P8Aukz4qwk1rCX4f5nu3inV1/4QvQoY2x5tu2cH&#10;HGTz+a1wUnixtQvJ7gHCz2kQwDwCHFc3Jrd9NBDC9y7RQxmKND0VfSqKARrtUbRgLgegOa8WXhHm&#10;8t8RS3/v/wDyJpLi3CtJckvw/wAz0bSdYfXNG1K/eQpLalsIOmFlYD9FH51T1HxGmjWMBllX7O95&#10;HIY1PK7lIJPsc1xtpqFxYW09vbymKGcESoOjAkk5/En86hvZDqNqttc4mhVlcIw6EdDnrxWMPB/N&#10;oy/3ila/9/b/AMBMP9acNe7hLa3Tf7z0jSfEAl1tbWRsGKyUL+G5f6VU17VIINBniLDzXRLnbnkq&#10;CQa4RbmVLv7SrsJ9mzeDzt5OP1NJcTPd485jJhPKGT/DnOKIeD+bxkn9YpW/7f8A/kSI8UYb7UJf&#10;h/mdR4c+Ih/sHRNOJTajSoBnnk9KuaT4l+y2kzltrWmoRtyf4XRv8K8/t9OtrR0eGIIyHcpBPB/O&#10;rW47JkySszK0gJ+8VztP4ZNbVPCDM5K0a9Pe/wBv/wCR7FLinDKV+SW1un+Zo/E/xG9raiI4V4ra&#10;72jOOAc5/OotK+ILJFptwrjFxbuxBP8AEgBH8zWXqtlBrjFr+MXLFGjyxI+VvvDj1qvHoVhFFDGl&#10;sqpCCsYDN8oIwe/oBXUvCXMXSjCdendf4+3+E0jxVhYu7hK/y/zPU/Cfjdz4ciYyeWjHMjZ5+9yK&#10;9TXVm/4RKCR8FotSjyPZh/8AXr5ntwLW0FrFlLcdIwTit3/hN9d+ym2/tGXyCyuUwuMr0PTtXlVv&#10;BzN5tcuIpWTfWfX/ALdO2nxlhIppwna1un+Z7Frt4tuuoBSFVJ2Qc+vIrmviF4je00nUTGw3LZoF&#10;54y3zf1NedXHijVbtXWa9kcO29sgct69KqX+pXOpwvFdTNPG4VWVu4AwKVLwczmElzYmlZP+/wCX&#10;9056vFmDnflpy19P8zodO8TmbUYLMH57vTrRnHXAEjZP5kVf1LxKv9nSS5O+71NkX3CgVw8R8m7i&#10;uo/luIoxCkg6qgOQv50ryNJFFGxJSKVpkH9126t+NdlXwhzWpUU/rFKyt/P0v/d9Dm/1pw3Ly8kt&#10;vL/Mu+NPFRludShBG620pnIzzkEH+tWLbxw2mwW17E+fPtQ5XNYF3p1tfTXE08QkluIjDKxJy6Hq&#10;p5pjaTZvDFEYAY4k8tF3HhfTrXU/CXMZRSden/5P2/w9y6fFOEh9iX4f5nsPh7xxIdEsEVgpkYEN&#10;nnGOldxq9+0Fp4S38j7dJE/4qTXzrBcSW0UUcTlEixsUH7uOlbFx43126WBZtSlkWCQyxghflbGM&#10;9PSvIqeDebyleOIpW16z6/8Abp2rjHBpNOE9l27rzPTrjVP+JfcLuG5LtwOf7pyf51ynxR8Tz22n&#10;311bEGaONIlyeDhlNce+vag8ZRrpyhZnI45Y9T+NVdQuZdUheK7czxucsrHqf8itKHg9nNOcXPEU&#10;mk/7+3/gJyz4swkr2hLW3b/M6/w34xZbCO0j+Zf3Esn+z8vB/Sq0nilbg2jMSfNuZZmHXgcD9TXK&#10;Qf6M5eL5HKhCR3A4A/DNNWNUEYVcBAQuOwJyf1Fdc/CLNZz5/b0+n8/n/dMP9aMNyOHJLby/zOj8&#10;Q+P/ALZpF1ZtsKNeoGGfmOOK29P1+C6gtYFbMlvbSlgDz80yKo/8eNedPplrLIXaEM5fzCcn73r1&#10;q1bk2kpkhJjcgKWB7bg381B/ClLwhzTltHEU/wDyf/5ET4owzVuSX4f5np+o+KEj13VERshrXaSP&#10;Xdt/pXN6N4iXVNOurxHTyY7y4kjjY8kKqAN9OP1rlmldppJSxMkgwzZ685/nUdmosLE2duPKtixY&#10;xjkZPXk881jDwfzaEWliKV3b+fotfsj/ANacPd3hL8P8z0bXtcl0aDSpEm8xrxEJQn7oY4OKx7Lx&#10;A0epXMxbg2ixKCf7xwTXM3t9PqIgFzKZRAAsWeNoHTpVcKBnGeQAeT9aIeD+bRWuIpX/AO3+/wDh&#10;NI8V4ZNPklp6f5ntukawp+H2tNMA3ltGijOcLnANeQ694ieLxPo9yh2zoASc/wB0/wD66Brl+LSa&#10;1Fy4t5gBJHxhgOmay57OC5uI55Yw80YwrknIr2cF4W5ph7+0r03/AOB//IlVeKsHUafs5beX+Z9O&#10;f8JzFAAplIJAfH1Gf60V5FozNfaZBNOxklIILE9gSB+gFFZPwyxl3erC/rL/ACPTjxNTlFNRlb5f&#10;5nCjoO9fQHhP9jjxJ4i0O01G71iy0lrmMSpbyRtIwUjIyQeDjtXgtl/x923/AF0T+Yr9QdCH/Ek0&#10;0D/n2i/9AFfuufZhXwMaaoOzlfpfY8Dg/JMHm86zxibUErJO29+3ofKH/DD2s/8AQ16f/wCAsn+N&#10;H/DD2s/9DXp//gLJ/jXtVv8AtBaFO2tL5JQ6X4kXw1LmUHdKxwsg46EYOPfrWt8Rvipp/hXwj4rv&#10;tG1HStW1vQIfMn05btJHhbcABKiNuTqeuK+RWfZi7e+tfJeX+aP0z/U3JLteyen96X9dD5//AOGH&#10;tZ/6GvT/APwFk/xo/wCGHtZ/6GvT/wDwFk/xr6ik8YaLZaZPeahrGnWEVokZvXuLuONLVnUECQsR&#10;sznjdjNWJ9fsx4eutZtJ4dQs4bWS7WS2lV0lVYy42sMjBAGD71L4gzBJtzWn91AuDckdrUnr/ekf&#10;Kv8Aww9rP/Q16f8A+Asn+NH/AAw9rP8A0Nen/wDgLJ/jXp/w9/aZi8Q6xc6d4z8Mv8NpFsV1O2uN&#10;X1S3kt7i2LhA/mAgIckYVuTmvUv+E38OeRNN/wAJDpPkwQJdSyfbotscLnCSMd2AjHgMeD2NC4gz&#10;B7TX3If+pmS/8+X/AOBSPl7/AIYe1n/oa9P/APAWT/Gj/hh7Wf8Aoa9P/wDAWT/GvpW8+KHgvTri&#10;aC78YeH7WeFQ8sU+qwI8anGCwL5A5HJ9RWhc+MNAs9RsdPuNd0yDUL5Q9paS3kay3KnoY0LZce6g&#10;0f6wZh/OvuQf6mZL/wA+n/4FI+Wv+GHtZ/6GvT//AAFk/wAaP+GHtZ/6GvT/APwFk/xr6Wu/iX4V&#10;tYdUZfEOl3UumW0l3d2trexSTxRx53koGyMEY5xzxU3gXx3onxI8NWeu6Bfw31hcoGBilR2jJGdj&#10;hGIVx3XPFNZ/mL1U19yE+DMkWjpP/wACkfnn8RPh5q3wy8SS6Nq6KJlUPHLGcpKh6MtdZ8If2e9c&#10;+LtldX9tdQaXp0LeWLm4QsJH7hQPT1r0D9t8AeLvDJxz9hk/9DFev/sljHwP0r3urn/0Ya+qxOaV&#10;4ZVTxcLKcrL8+nyPzrA8O4OrxDWy6pd0oJtK+r+Gyb8ub8DyT/hh7Wf+hr0//wABZP8AGj/hh7Wf&#10;+hr0/wD8BZP8a9S+M37Rt38J/F0eiWXgi88VLHpD63fXNrfRQfZLVJNkjlXHz44OAcnPSvRNG+JX&#10;hjW7bQni1uxt7nWrZLuxsLq5jiupkYZG2ItuP4A18ouIcwkrqa7bL+uj+5n6M+C8li7Oi/8AwKR8&#10;0/8ADD2s/wDQ16f/AOAsn+NH/DD2s/8AQ16f/wCAsn+NfT+m+PPDOs3t7Z6f4k0i/u7JWa6t7W/i&#10;kkt1XO4yKrEoBg5JxjBqKH4jeErjSJNWi8VaHLpUcohe+TUoWgSQ9EMgbaG9s5o/1gzD+dfcg/1M&#10;yX/n0/8AwKR8y/8ADD2s/wDQ16f/AOAsn+NH/DD2s/8AQ16f/wCAsn+Ne+SfHTwZLeazY6fr+lah&#10;qGm2K35iXUYEjmRhlQshfHplug3DmtrRPiJoOrf2Zay6xpVrrd9Esi6QNSgkuAxXcVUK2XwOcqOn&#10;NJcQ5g3ZTX/gK8/8mD4LyVauk/8AwKR80/8ADD2s/wDQ16f/AOAsn+Neb/F39n/XfhFb215d3EGp&#10;6bO3li7t1KhH67WU8j6192af4y8P6vrFzpFjr2l3urWufPsLa9ikuIcHB3xqxZefUV5l+1wP+LJa&#10;ge4u7f8A9Cr0cvzzG1cVTp1JJxk7bJb+h42c8I5Vh8vrVqEHGcItp8ze3Sz7nwjRRRX6SfgwUUUU&#10;AFFFFABRRRQAUUUUAFFFFABRRRQAUUUUAFFFFABRRRQAUUUUAFFFFABRRRQAUUUUAFFFFABRRRQA&#10;UUUUAFFFFABRRRQAUUUUAFFFFABRRRQAUUUUAFFFFABRRRQAUUUUAFFFFABRRRQAUUUUAFFFFAHc&#10;eG/+QLb/APAv/QjRR4b/AOQLb/8AAv8A0I0V5U/iZ9HS/hx9EcZY/wDH3bf9dE/mK/ULw+Quj6YT&#10;0FvET/3yK/LmJzGyOv3lIYfUV9a+FP20dFtdCtLfWNCvlvYI1iZrNkeNtoAz8xBGcdK8biHBYjFx&#10;puhHmte9vOx9VwVmuDy2deOLqKHMla97aXv0fcTxN+yhrWqQtd6dqdrY6ncJJd3kYciKfURLvguC&#10;fVF4zWP4g/ZW8a614s1nXUbQ7bUdY026sNRvYZij3jSNE8crKOAVKFf1rsP+G2PCH/QF1n/vmL/4&#10;qj/htjwh/wBAXWf++Yv/AIqvio5Nj4tNUXp6enfsfqr4myZpr6zH8e9/5e5ieOP2Vtf1TwhLoOl3&#10;Om6pZWmqjVbS016Z3jvi64kjumHzNtOSrGvSvhN8GYvht8L9Y0Cz0610fUNTgl86C0u5J7YTvBs3&#10;JvOVXd2HYCuQ/wCG2PCH/QF1n/vmL/4qj/htjwh/0BdZ/wC+Yv8A4qksmx6jKKov3t9v8wfE2Ttx&#10;bxUdPX/5EXWv2VtJ074cQ6V4Z8P6OdXuXtl1hb0kpfwI4aWIO33A2MjHfFcNq3wb06HxD8K/At86&#10;2fiKJ5Tf2GnB5ILjRUlaVI3foQkgQAH1Ndx/w2x4Q/6Aus/98xf/ABVH/Da3g/Of7E1jPTOyLP8A&#10;6FR/Y2YJpqi90+nT5/0vUP8AWbJmrPEx2a3fX5f18iv4m/ZL03xJrUup3Oh6Bc3U93qM0808QLyx&#10;ywhLYMe+xgD7Yrl/D/7JPiPTfFvgu+1W08PeILPTrCxt7u7ubiVLyye3QIfsrA8qcA8+prsP+G2P&#10;CH/QF1n/AL5i/wDiqP8Ahtjwh/0BdZ/75i/+KpRyXHw2oy/D/McuJ8nkrPEx/H/I5zTf2P7621f+&#10;0XXSI7651LV5b29TJlntLqBo4Y2P8W1mBIPTmvUv2bfh3r/wt+HyaB4g03w7p01vJiI+HVKpOuP9&#10;ZLnrIepNch/w2x4Q/wCgLrP/AHzF/wDFUf8ADbHhD/oC6z/3zF/8VVxyfMIrlVF2+Xl5+X59xS4m&#10;yaT5niY3+fn5ef5HC/twf8jd4Y/68ZP/AEMV6/8Asmf8kO0n/r6uv/Rhr5R+Nvxdm+MHiaDUDZCw&#10;tLSIwW0W7c+0nJLH1PpXd/Aj9pq1+GPhk+H9Z0ue7sYpHlt5rMjzAWOWDBiBjPevrcVl2JllFLDx&#10;jecWm19/+Z+aZfneAhxLXxs6lqU00pNO32fmlo+h6p8c/wBmN/jV8Qv7Zup7eKxg8PvY2bMxLxXw&#10;nEkbsvRo8ZVgeua5qD9mvxVqvxS0PxR4h0fwreQRrbG7mhuJI7mwaHjFpt4C8A4/Ct//AIbY8If9&#10;AXWf++Yv/iqP+G2PCH/QF1n/AL5i/wDiq+Qjk2Pj8NF9+m+vn5/kfpkuJ8mlviY7W67fceLfCL9n&#10;PxB8Sr7xPrqNo/h/To9U1q3hvbaJl1C+lec/u7g94RtAHsxrvLT9k3xNqXga70rVbLwppT3Wrabc&#10;TaRoaFNPkt7Z8yOwPWVxkH611o/bW8Hr00TWB9EiH/s1H/DbHhD/AKAus/8AfMX/AMVRHJsfGMYq&#10;i7K3bpbz8v63Y+J8ncnL6zG79fPy8/62J/E37OTy/EfXtQ0PQPCq+HNb0QafKLi323VrIq7VEWON&#10;hwpP09q5KD9kTVv7dbWphpDavDqGjXFlfBj5sENqR9oRW7bxwB34rpv+G2PCH/QF1n/vmL/4qj/h&#10;tjwh/wBAXWf++Yv/AIqlHJMfFqSou69O9+/f8G0N8UZO04/Wo2fr2t27fjZnnn7Llj4Z0z9ozxhF&#10;p+nzT60ftYuLxI2SO1Xzmwjg8lmHc17J+1x/yRLUP+vu3/8AQq54ftreDwSRoesAnqQkWT/49Xlv&#10;x3/aXg+KHh4aBpGly2enPIk0012w8xmU5AAHAHvmvSyzKMbSxFFzptKLV27dPmeHnnEmVVsBiIUq&#10;6lKcWkldu7+SPBKKKK/Uz+dwooooAKKKKACiiigAooooAKKKKACiiigAooooAKKKKACiiigAoooo&#10;AKKKKACiiigAooooAKKKKACiiigAooooAKKKKACiiigAooooAKKKKACiiigAooooAKKKKACiiigA&#10;ooooAKKKKACiiigAooooAKKKKAO48N/8gW3/AOBf+hGijw3/AMgW3/4F/wChGivKn8TPo6X8OPoj&#10;tx+xl8UsD/iU2f8A4Hxf40v/AAxn8Uv+gTZ/+B8X+NfonRX59/rRju0fuf8Amfsf+oGU/wA0/wDw&#10;Jf8AyJ+dn/DGfxS/6BNn/wCB8X+NH/DGfxS/6BNn/wCB8X+NfonRR/rRju0fuf8AmH+oGU/zT/8A&#10;Al/8ifnZ/wAMZ/FL/oE2f/gfF/jR/wAMZ/FL/oE2f/gfF/jX6J0Uf60Y7tH7n/mH+oGU/wA0/wDw&#10;Jf8AyJ+dn/DGfxS/6BNn/wCB8X+NH/DGfxS/6BNn/wCB8X+NfonRR/rRju0fuf8AmH+oGU/zT/8A&#10;Al/8ifnZ/wAMZ/FL/oE2f/gfF/jR/wAMZ/FL/oE2f/gfF/jX6J0Uf60Y7tH7n/mH+oGU/wA0/wDw&#10;Jf8AyJ+dn/DGfxS/6BNn/wCB8X+NH/DGfxS/6BNn/wCB8X+NfonRR/rRju0fuf8AmH+oGU/zT/8A&#10;Al/8ifnZ/wAMZ/FL/oE2f/gfF/jR/wAMZ/FL/oE2f/gfF/jX6J0Uf60Y7tH7n/mH+oGU/wA0/wDw&#10;Jf8AyJ+dn/DGfxS/6BNn/wCB8X+NH/DGfxS/6BNn/wCB8X+NfonRR/rRju0fuf8AmH+oGU/zT/8A&#10;Al/8ifnZ/wAMZ/FL/oE2f/gfF/jR/wAMZ/FL/oE2f/gfF/jX6J0Uf60Y7tH7n/mH+oGU/wA0/wDw&#10;Jf8AyJ+dn/DGfxS/6BNn/wCB8X+NH/DGfxS/6BNn/wCB8X+NfonRR/rRju0fuf8AmH+oGU/zT/8A&#10;Al/8ifnZ/wAMZ/FL/oE2f/gfF/jR/wAMZ/FL/oE2f/gfF/jX6J0Uf60Y7tH7n/mH+oGU/wA0/wDw&#10;Jf8AyJ+dn/DGfxS/6BNn/wCB8X+NY3jD9mD4geBPDd7rur6bbRadZqrTPFdpIwBYKMKDk8sK/Syi&#10;rjxTjVJOUYtej/zIn4f5W4NQnNPo7p6+llf7z8gPs03/ADxk/wC+DR9mm/54yf8AfBr9f6K9D/W1&#10;/wDPj/yb/gHi/wDEOV/0Ff8Akn/2x+QH2ab/AJ4yf98Gj7NN/wA8ZP8Avg1+v9FH+tr/AOfH/k3/&#10;AAA/4hyv+gr/AMk/+2PyA+zTf88ZP++DR9mm/wCeMn/fBr9f6KP9bX/z4/8AJv8AgB/xDlf9BX/k&#10;n/2x+QH2ab/njJ/3waPs03/PGT/vg1+v9FH+tr/58f8Ak3/AD/iHK/6Cv/JP/tj8gPs03/PGT/vg&#10;0fZpv+eMn/fBr9f6KP8AW1/8+P8Ayb/gB/xDlf8AQV/5J/8AbH5AfZpv+eMn/fBo+zTf88ZP++DX&#10;6/0Uf62v/nx/5N/wA/4hyv8AoK/8k/8Atj8gPs03/PGT/vg0fZpv+eMn/fBr9f6KP9bX/wA+P/Jv&#10;+AH/ABDlf9BX/kn/ANsfkB9mm/54yf8AfBo+zTf88ZP++DX6/wBFH+tr/wCfH/k3/AD/AIhyv+gr&#10;/wAk/wDtj8gPs03/ADxk/wC+DR9mm/54yf8AfBr9f6KP9bX/AM+P/Jv+AH/EOV/0Ff8Akn/2x+QH&#10;2ab/AJ4yf98Gj7NN/wA8ZP8Avg1+v9FH+tr/AOfH/k3/AAA/4hyv+gr/AMk/+2PyA+zTf88ZP++D&#10;R9mm/wCeMn/fBr9f6KP9bX/z4/8AJv8AgB/xDlf9BX/kn/2x+QH2ab/njJ/3waPs03/PGT/vg1+v&#10;9FH+tr/58f8Ak3/AD/iHK/6Cv/JP/tj8gPs03/PGT/vg0fZpv+eMn/fBr9f6KP8AW1/8+P8Ayb/g&#10;B/xDlf8AQV/5J/8AbH5AfZpv+eMn/fBo+zTf88ZP++DX6/0Uf62v/nx/5N/wA/4hyv8AoK/8k/8A&#10;tj8gPs03/PGT/vg0fZpv+eMn/fBr9f6KP9bX/wA+P/Jv+AH/ABDlf9BX/kn/ANsfkB9mm/54yf8A&#10;fBo+zTf88ZP++DX6/wBFH+tr/wCfH/k3/AD/AIhyv+gr/wAk/wDtj8gPs03/ADxk/wC+DR9mm/54&#10;yf8AfBr9f6KP9bX/AM+P/Jv+AH/EOV/0Ff8Akn/2x+QH2ab/AJ4yf98Gj7NN/wA8ZP8Avg1+v9FH&#10;+tr/AOfH/k3/AAA/4hyv+gr/AMk/+2PyA+zTf88ZP++DR9mm/wCeMn/fBr9f6KP9bX/z4/8AJv8A&#10;gB/xDlf9BX/kn/2x+QH2ab/njJ/3waPs03/PGT/vg1+v9FH+tr/58f8Ak3/AD/iHK/6Cv/JP/tj8&#10;gPs03/PGT/vg0fZpv+eMn/fBr9f6KP8AW1/8+P8Ayb/gB/xDlf8AQV/5J/8AbH5AfZpv+eMn/fBo&#10;+zTf88ZP++DX6/0Uf62v/nx/5N/wA/4hyv8AoK/8k/8Atj8gPs03/PGT/vg0fZpv+eMn/fBr9f6K&#10;P9bX/wA+P/Jv+AH/ABDlf9BX/kn/ANsfkB9mm/54yf8AfBo+zTf88ZP++DX6/wBFH+tr/wCfH/k3&#10;/AD/AIhyv+gr/wAk/wDtj8gPs03/ADxk/wC+DR9mm/54yf8AfBr9f6KP9bX/AM+P/Jv+AH/EOV/0&#10;Ff8Akn/2x+QH2ab/AJ4yf98Gj7NN/wA8ZP8Avg1+v9FH+tr/AOfH/k3/AAA/4hyv+gr/AMk/+2Py&#10;A+zTf88ZP++DR9mm/wCeMn/fBr9f6KP9bX/z4/8AJv8AgB/xDlf9BX/kn/2x+QH2ab/njJ/3waPs&#10;03/PGT/vg1+v9FH+tr/58f8Ak3/AD/iHK/6Cv/JP/tj8gPs03/PGT/vg0fZpv+eMn/fBr9f6KP8A&#10;W1/8+P8Ayb/gB/xDlf8AQV/5J/8AbH5ceG7eX+xbf91J/F/Af7xor9R6K5ZcTNtv2P8A5N/wD0Yc&#10;CqMVH6zt/d/+2Ciiivhz9WCiiigAooooAKKKKACiiigAooooAKKKKACiiigAooooAKKKKACiiigA&#10;ooooAKKKKACiiigAooooAKKKKACiiigAooooAKKKKACiiigAooooAKKKKACiiigAooooAKKKKACi&#10;iigAooooAKKKKACiiigAooooAKKKKACiiigAooooAKKKKACiiigAooooAKKKKACiiigAooooAKKK&#10;KACiiigAooooAKKK8c8O/tCW+vftJ+LPhcLaGOLQtGh1Jr4udzSM+HjI6YClTn60rq9n5/grv8B2&#10;dm/T8XY9jorzT4N/G7Sfip8M4vGEs1tpdp9pntZWlmCRo8UjIfmY46rVf4/fFK48C/AvxJ4x8L3d&#10;neXVlHEbedWWaElp44z0JBwGNXyu9vT8bW/NEppq/r+F/wDI9TorL0zXrS7FtbPe251J7dJ3tRIv&#10;mAEA7tmcge9JZeKtF1K/extNYsLq9QkNbQ3SPIMdcqDnik1Z2BO6uatFeY/tJ/Fq7+BvwY8SeNbG&#10;wh1O60qESpa3DFUkOQMEjnvXmXwj/ae8dap8QfDXhX4leBLTw4fFVgdQ0PVNIvTcW8qhFcxyZ5D7&#10;WBx2/GpTTbj/AFs3+SZTTSUv67fqj6borJsvFuh6jLPHaa1p91JApaVIbqNzGB1LAHgD3qxHrmmy&#10;6et+moWr2LnC3SzKYic44bOOvFMReorIl8XaFBdC2l1rTo7ksUEL3cYcsMZGM5zyOPep9K8Q6Xrq&#10;ytpupWeoLEcSG0nSUIfQ7ScUAaFFZuneJtH1i6mtrDVbG+uYc+ZDbXKSOmDg7gCSOeOaSLxPo017&#10;FZx6tYyXco3R263KGRx6hc5NAGnRXl/hz9oPw14n+NXib4a2jlNX0C3gluJppFVJZJAW8qMZyxVQ&#10;CSOmcdq9Qo6J9/6/QV9WuwUUUUDCiiigAooooAKKKKACikJCgknAHUmqQ1zTSARqFqQeQRMv+NK5&#10;Si5bIvUVS/tvTv8An/tf+/y/40f23p3/AD/2v/f5f8aLofJPs/uf+Rdoql/benf8/wDa/wDf5f8A&#10;Gj+29O/5/wC1/wC/y/40XQck+z+5/wCRdoql/benf8/9r/3+X/Gj+29O/wCf+1/7/L/jRdByT7P7&#10;n/kXaKpf23p3/P8A2v8A3+X/ABo/tvTv+f8Atf8Av8v+NF0HJPs/uf8AkXaKpf23p3/P/a/9/l/x&#10;o/tvTv8An/tf+/y/40XQck+z+5/5F2iqX9t6d/z/ANr/AN/l/wAaP7b07/n/ALX/AL/L/jRdByT7&#10;P7n/AJF2iqX9t6d/z/2v/f5f8aP7b07/AJ/7X/v8v+NF0HJPs/uf+Rdoql/benf8/wDa/wDf5f8A&#10;Gj+29O/5/wC1/wC/y/40XQck+z+5/wCRdoql/benf8/9r/3+X/Gj+29O/wCf+1/7/L/jRdByT7P7&#10;n/kXaKpf23p3/P8A2v8A3+X/ABo/tvTv+f8Atf8Av8v+NF0HJPs/uf8AkXaKpf23p3/P/a/9/l/x&#10;o/tvTv8An/tf+/y/40XQck+z+5/5F2iqX9t6d/z/ANr/AN/l/wAaP7b07/n/ALX/AL/L/jRdByT7&#10;P7n/AJF2iqX9t6d/z/2v/f5f8aP7b07/AJ/7X/v8v+NF0HJPs/uf+Rdoql/benf8/wDa/wDf5f8A&#10;Gj+29O/5/wC1/wC/y/40XQck+z+5/wCRdoql/benf8/9r/3+X/Gj+29O/wCf+1/7/L/jRdByT7P7&#10;n/kXaKpf23p3/P8A2v8A3+X/ABo/tvTv+f8Atf8Av8v+NF0HJPs/uf8AkXaKpf23p3/P/a/9/l/x&#10;o/tvTv8An/tf+/y/40XQck+z+5/5F2iqX9t6d/z/ANr/AN/l/wAaP7b07/n/ALX/AL/L/jRdByT7&#10;P7n/AJF2iqX9t6d/z/2v/f5f8aP7b07/AJ/7X/v8v+NF0HJPs/uf+Rdoql/benf8/wDa/wDf5f8A&#10;Gj+29O/5/wC1/wC/y/40XQck+z+5/wCRdoql/benf8/9r/3+X/Gj+29O/wCf+1/7/L/jRdByT7P7&#10;n/kXaKpf23p3/P8A2v8A3+X/ABo/tvTv+f8Atf8Av8v+NF0HJPs/uf8AkXaKpf23p3/P/a/9/l/x&#10;o/tvTv8An/tf+/y/40XQck+z+5/5F2iqX9t6d/z/ANr/AN/l/wAaP7b07/n/ALX/AL/L/jRdByT7&#10;P7n/AJF2iqX9t6d/z/2v/f5f8aP7b07/AJ/7X/v8v+NF0HJPs/uf+Rdoql/benf8/wDa/wDf5f8A&#10;Gj+29O/5/wC1/wC/y/40XQck+z+5/wCRdoql/benf8/9r/3+X/Gj+29O/wCf+1/7/L/jRdByT7P7&#10;n/kXaKpf23p3/P8A2v8A3+X/ABpU1iwlkSNL62d3O1VWVSWPoBnmi6Dkn2f3MuUUUUyBGYKpJOAB&#10;kmvy987xNfn4ifGXw1CbnxL4n8YzeC4QAxWK1kU228AdSrGNx/u1+odQR2FtDHsjt4kTdv2qgA3e&#10;uPX3oSjzXkr6W/FX+9K3zY25ctou3X7k7fc2n8kfmRZavY/B/wCHPxW+D+rQWF34X0TxZbR3V7rV&#10;s11DZWFwcvcPEhDN8+4g571Q8JeKNCj+Cn7S3hXwfrsGp+GbM6ZfaOiwPbQhZJ41Z44nJKxllHTq&#10;ee9fqHJpdnMZjJaQOZsCTdEp3/73HP402PRtPiV1SxtkVwFYLCoDAcgHjkVrGbveXVW+635cunqz&#10;OUf5dr3/ADv993c/PmWTXPBFh8Y/Cmp3sWqfHPVdETUtN16zi8u41CwMYzBZryymIZGxCScZ5NeT&#10;/C7wl4I8VeIfAlj4J+I/hjw/8QVvrec3Gl6JqK6vJIqgzxXTu5Rt2GD543ZNfrG1hbNcpcNbxGdB&#10;tWUoNyj0B6ioYdF063n8+Kwtopsk+YkKhvzAzUxlyyT9Pwbt8tdfPXqDjeNr9/xSX6aeWnRHz9/w&#10;UA3Q/sgePPOcM62SBn6AncMmsrwv8HdUsvB/hb4oXuuX3jTX/DnhXfoGhrAlvbo72ynBC5LsQAuc&#10;8jtX0/cW8V3E0U8STRN1SRQyn6g05EWNAqqFVRgADAArBw0lZ6u3y0a/U25vhVtFf56p/ofl3+z5&#10;r/grW/j38MNV0v8Asmw8Qa/Jf2vizRNL0qW1t7R5IZMW07uSJGLD7p6ntXpHhzw/faB8atK/ZmsL&#10;CSXwZomtyeJ3uGAK/wBnOBPDB/wGWRwc/wB0V95R6RYwyGSOyt45C2/esSg7vXOOteafCn4Mah4R&#10;8Z+JfGfinXU8TeLNYK263cdqsEdtZxk+VCij0B5Pc1cFFSV9kn6bppfJ6ry9SJuTi7dbevVN/NO3&#10;3HxB4y+Eng/xb4f/AGgfFmqaVHN4h0nxjbx2OorKySWqtJCGCYOF3A4PcjHoK9Q1j4Xr8IPG3xf0&#10;L4NaVH4f1C98DW97DY2THa1x5jK0ihj98oCM5r7e/s+1KyL9mh2ytuceWMOfU+pqQW8QlMojTzSu&#10;0vtG4j0z6Vzqi1BQUuiX/ktvxev9XN3UTk5263/8mT/LT+rH5wfsl+HfCmsfF3wXceA/G/hKy1/T&#10;oGuNcsNE0a+hvr6HYFmivHmcoXEhBJxncDXB6/4H0Dw1+zFb/FXTrdrTx7Z+OHht9djuHE0US3hQ&#10;RKd2AmBjaBiv1UttJsbOZprezt4JWzmSOJVY/UgUraZZtb+Q1pAYN27yzGu3PrjGM12qdrNbq3/p&#10;Sb+9K3z9UcyitU9f/wBlr9b/AC9LfBvw6tfAXhf/AIKGeM5fF1hb6frmrWun3nheW5gkBmuJLYfa&#10;HhI4O4lwSeMgjgjFfflV5NOtZriOd7aF54xhJGjBZR7HqKsUnK8VG23+bf6/kKMbNu+9vyS+7TT1&#10;YUUUVBYUUUUAFFFFABRRRQBU1UA6XdgjI8p+PwNcp4H8FeHZPBXh9m0HTGZtPtySbOPJPlr/ALNd&#10;Zqv/ACDLv/rk38jXzj+0F+0Lc/BD4KeENP8AD0Av/HXiS0t7DRrUYYo5iRTNt/i2llCjuzLngGua&#10;tOFK9Spsl+p7eXYXE4+UcJhPjnJLey+Fttu+iSu2+iRc/aA/aD+E3wAlXTL7QbHXfFUyBoNB02yi&#10;aY7vu+Y23EYOeM5YjkKa8Sh8VftB/Fd1udA+HXg34c6U4BhOr2MTTNn+8HVmGPeJRXdfCv8AZih+&#10;A3hC68Z+KHXxN8S72Ga9vdQvHMvkPs3GJHOSTnO6Tqx6cYrzz4S/tc+NvEereD5/GPgrTtL8MeML&#10;iSz0fUtKvjNJ5yE582NuVUgda/AuKeMc8wmOrYXLcPC1HlcuaSTfNBz5YpWbaim3Z30dlpr9ssXl&#10;eUwUMLH28tU6k+ZxbW/JDmSUV0crtrXS5tp8CP2prgb18f8Aw1UNztGlWpx7f8g4/wA6U/AT9qYf&#10;81C+Gv8A4KrX/wCVte1aR8U/B/iDxbfeF9N8S6XfeIrFS9zpkF0jzxAYBLIDkdR+dVtK+MngbXfG&#10;Vx4S07xZpN74mtzIsukwXSNcIU++CgOfl718YvFXHpPmyyV0lJ/vKmkXtL+HpF9G9PMt55il9ij2&#10;/gw+74jx3/hQn7U3/RQvhr/4KrX/AOVtH/ChP2pv+ihfDX/wVWv/AMra9n0v4teC9a1zVtGsPFOl&#10;Xmq6SjSX9nDdI0lso6lwDwBmssfH74f3Wk+Ib/TvFmk6qmgwNPfx2l2jtAo/vYPGelWvFLMZOyyu&#10;fT7dT7VuX/l3pe6tfe+lxf27im7clH/wTD/5I8s/4UJ+1N/0UL4a/wDgqtf/AJW0f8KE/am/6KF8&#10;Nf8AwVWv/wAra9h+FXxb8NfGPwxFrXhrU7bUISqi4igmWRraQrny3x0YelePaD+0R8R5PGVjNrHg&#10;jSo/h7f6wdHg1ey1AvdK5YojPCegLDmuyh4kZjXnWpf2eoypfEpV5Rd9dEpQV5aNpLVpadL5/wCs&#10;GI5VNQotPtQi/wD27p1D/hQn7U3/AEUL4a/+Cq1/+VtH/ChP2pv+ihfDX/wVWv8A8ra9g0n40eBN&#10;e1vVdH07xbpF5qulJI99ZQ3aNLbKmd5dc5G3Bz6YrSvPiJ4Y0+KxkudesIY763ku7ZnnUCaGNN8k&#10;i+qqoJJ7CvPl4q46EuSWWST7OpUvqrr/AJd9tfTXbU0/t3E3tyUf/BMP/kjwpvgX+1En3viN8M1+&#10;ul2v/wAraib4K/tPL1+I/wANPw0m2P8A7ja9Sb9pX4VLa39yfiF4dEFhMtvdSf2hHiGRiQqtzwSV&#10;P5VueJfi94J8HJpL654q0nSk1baLA3V2iC53cjZk/NnIrnreJ2eKShDLXFvZN1m3ZXdlyK9lq7dN&#10;dtRrPq+/JR/8FQ/+SPDj8Gf2nB/zUb4bf+Ce3/8AlZR/wpr9pz/oo3w2/wDBPb//ACsr2rxd8a/A&#10;XgHU7bTvEfi/R9Ev7lVaG3vbtI3kDHCkAnkGud0r9pfwTq3xf1L4exapbJqlnbJOJ3uECTuQzPEg&#10;zksijcewBrCn4k8S1qbq08CnFRcr/vbcqaTd+qTa2uW8+rR3p0en/LqHXRdep5uPgz+04f8Amo3w&#10;2/8ABPb/APyspf8AhTH7Tv8A0Ub4a/8Agot//lZXvPgr4leFfiPDeTeFvEGn6/FZy+RcPp86yiKT&#10;+6xHQ10tcNTxYzqhN062FjGS3TdVNfJ2Y1nleWqp0f8AwVD/ADPmm1+BP7Ul7kQfEL4bSkdQuk22&#10;R+H9m1Y/4Z5/at/6Hz4c/wDgntv/AJW19U+EP+QwP+ubf0ruK/oTgbNpcV5QsxxEXCXNKNoyk17t&#10;tdVfW+x5OK4nxlCpyKjRf/cGP/yR8Pf8M8/tW/8AQ+fDn/wT23/yto/4Z5/at/6Hz4c/+Ce2/wDl&#10;bX3DRX6D9Qp/zS/8Cf8Akcn+t2N/58Uf/BMf/kj4e/4Z5/at/wCh8+HP/gntv/lbR/wzz+1b/wBD&#10;58Of/BPbf/K2vuGij6hT/ml/4E/8g/1uxv8Az4o/+CY//JHw9/wzz+1b/wBD58Of/BPbf/K2j/hn&#10;n9q3/ofPhz/4J7b/AOVtfcNFH1Cn/NL/AMCf+Qf63Y3/AJ8Uf/BMf/kj4e/4Z5/at/6Hz4c/+Ce2&#10;/wDlbR/wzz+1b/0Pnw5/8E9t/wDK2vuGij6hT/ml/wCBP/IP9bsb/wA+KP8A4Jj/APJHw9/wzz+1&#10;b/0Pnw5/8E9t/wDK2j/hnn9q3/ofPhz/AOCe2/8AlbX3DRR9Qp/zS/8AAn/kH+t2N/58Uf8AwTH/&#10;AOSPh7/hnn9q3/ofPhz/AOCe2/8AlbR/wzz+1b/0Pnw5/wDBPbf/ACtr7hoo+oU/5pf+BP8AyD/W&#10;7G/8+KP/AIJj/wDJHw9/wzz+1b/0Pnw5/wDBPbf/ACto/wCGef2rf+h8+HP/AIJ7b/5W19w0UfUK&#10;f80v/An/AJB/rdjf+fFH/wAEx/8Akj4e/wCGef2rf+h8+HP/AIJ7b/5W0f8ADPP7Vv8A0Pnw5/8A&#10;BPbf/K2vuGij6hT/AJpf+BP/ACD/AFuxv/Pij/4Jj/8AJHw9/wAM8/tW/wDQ+fDn/wAE9t/8raP+&#10;Gef2rf8AofPhz/4J7b/5W19w0UfUKf8ANL/wJ/5B/rdjf+fFH/wTH/5I+Hv+Gef2rf8AofPhz/4J&#10;7b/5W0f8M8/tW/8AQ+fDn/wT23/ytr7hoo+oU/5pf+BP/IP9bsb/AM+KP/gmP/yR8Pf8M8/tW/8A&#10;Q+fDn/wT23/yto/4Z5/at/6Hz4c/+Ce2/wDlbX3DRR9Qp/zS/wDAn/kH+t2N/wCfFH/wTH/5I+Hv&#10;+Gef2rf+h8+HP/gntv8A5W0f8M8/tW/9D58Of/BPbf8Aytr7hoo+oU/5pf8AgT/yD/W7G/8APij/&#10;AOCY/wDyR8Pf8M8/tW/9D58Of/BPbf8Ayto/4Z5/at/6Hz4c/wDgntv/AJW19w0UfUKf80v/AAJ/&#10;5B/rdjf+fFH/AMEx/wDkj4e/4Z5/at/6Hz4c/wDgntv/AJW0f8M8/tW/9D58Of8AwT23/wAra+4a&#10;KPqFP+aX/gT/AMg/1uxv/Pij/wCCY/8AyR8Pf8M8/tW/9D58Of8AwT23/wAraP8Ahnn9q3/ofPhz&#10;/wCCe2/+VtfcNFH1Cn/NL/wJ/wCQf63Y3/nxR/8ABMf/AJI+Hv8Ahnn9q3/ofPhz/wCCe2/+VtH/&#10;AAzz+1b/AND58Of/AAT23/ytr7hoo+oU/wCaX/gT/wAg/wBbsb/z4o/+CY//ACR8Pf8ADPP7Vv8A&#10;0Pnw5/8ABPbf/K2j/hnn9q3/AKHz4c/+Ce2/+VtfcNFH1Cn/ADS/8Cf+Qf63Y3/nxR/8Ex/+SPh7&#10;/hnn9q3/AKHz4c/+Ce2/+VtH/Cj/ANq3SP3v/CRfDnW/+mH9lWy/r9hj/nX3DRR9Qp/zS/8AAn/k&#10;H+tuMe9Ci1/16j+kj4Uj/aJ8ZfBG8trb44/BLTrbSHcRHxFoFlE8QORgkAvGSc5xvQ+i9q9n17xB&#10;4G8e6V8KvFHgkaZdadc+LrVVurK3WN1PkXG5HGAyMOMqwBr3y/0+11Wyms722hvLSdSktvcRh45F&#10;PUMp4I9jX57/AB9+ET/sY/Enw78TPCZmm+HNxrcEt/4bWYgW9wocjYCcEFPN2E/cJKnhhXPWjVws&#10;bt80NL3SutVrotV+J6+W1sFn1dU6cPYYm0uVRlJ06j5Ze7aUnySd9NXF7aaH6IUVneHPEOn+LNA0&#10;7WtKuUvNN1C3S6tp0PDxuoZT+Ror2U01dH5nKMoScZKzWjL8kiQxtJIwRFBZmY4AA6kmvD/EH7bv&#10;wQ8M6nNYXvj60a4iYo/2O0ubtAQcH54omU/ga4v/AIKQeNtR8H/s4SW+nTvbnXNUh0q4ePgmFo5Z&#10;XXPo3khTjqCR0Jrt/h1+yh8IfAPhbT9Fl8IeHNcvooV+0X2rWMN1PcSAAPJmUMVBPO0YAz0rzK+K&#10;lGq6UJRjZXbk+/bVfM+uweX5dRy+GYZk5y9pKUYxp8qfuW5pSlJNbySSS13Mr/hv74C/9D3/AOUe&#10;/wD/AIxR/wAN/fAX/oe//KPf/wDxiu6b4D/B5JEjb4d+CFd87VOiWeWx1wNlRv8AA74NRmQN8PvA&#10;+Y/vqNEsyV+o8uuapjJUoOpUxFJRW7bsvv5ylLht6KhiP/A6X/yBxP8Aw398Bf8Aoe//ACj3/wD8&#10;Yo/4b++Av/Q9/wDlHv8A/wCMVvXPwx+DEYj8j4Z+DbjzP9W39hWaq/0Pl8/lWfN8KPhq5/d/C7wR&#10;GP8AsX7Un/0CvzfMvE3I8slyPFxqS7U4Tl+N4x/FnbDDZBPX2GIXrUpf/IFH/hv74C/9D3/5R7//&#10;AOMUf8N/fAX/AKHv/wAo9/8A/GKs/wDCo/hz/wBE08Ff+E7af/G6qv8ADj4WR3q2b/D/AMBrdt92&#10;A6DZBz/wHZmvBXjDk8tuf/wU/wD5M1+p8P8A/Pqv/wCDKX/yAv8Aw398Bf8Aoe//ACj3/wD8Yo/4&#10;b++Av/Q9/wDlHv8A/wCMVYPwj+HJ/wCaaeCh/wBy7af/ABugfCL4df8ARNfBR/7l20/+N1H/ABGT&#10;J7/b/wDBb/8AlgfUuH/+fVf/AMGUv/kCv/w398Bf+h7/APKPf/8Axij/AIb++Av/AEPf/lHv/wD4&#10;xVn/AIVH8Of+iaeCv/CdtP8A43R/wqP4c/8ARNPBX/hO2n/xuq/4jHk397/wW/8A5YH1LIP+fNf/&#10;AMGUv/kCt/w398Bf+h7/APKPf/8Axij/AIb++Av/AEPf/lHv/wD4xVofCX4cD/mmXgk/9y7af/EU&#10;i/C34aSSOi/DPwKXTG5V8P2pK56ZGzitI+MGStXcpf8AgqX/AMmL6nkH/Pmv/wCDKX/yBW/4b++A&#10;v/Q9/wDlHv8A/wCMUf8ADf3wF/6Hv/yj3/8A8Yq4PhP8Nwf+SX+Bz7f8I7a//EVo2Hwo+EkrBbv4&#10;W+Dof9tNAtSPy8vP869TL/FPI8fWVD6yqbeznTnGP/gXM0vnZeZE8LkEFf2Fd+lSl/8AIGVYft3/&#10;AAJ1K6S3i8fQpI3Q3GnXkKfizwhR+Jr3PTtStNYsYL2wuob2ynQSQ3FtIJI5FPRlYEgg+oryXXv2&#10;e/gj4j0m40+48BeFraKddplsNLitZl91kjVWU/Q145/wTyv7zQLv4u/Dd7+TUNJ8Ha8YLCV8fdeW&#10;4RsegJt92OmXPqa/SMDnOHxlZUaNenVv/wA+5J29UpPR9H3OTE5bl2JwFbGZcqkJUeVyjU5XeMny&#10;3jKKWqdrprZ3ufY1FFFfSHxQUUUUAFFFFAGVrtutzb3CuX2i3cgJIy8/gRXxD8F9Ji+Nv7Z11qV8&#10;rzaN8P8AQLS2s4pJWO258tFBHPHzvcMPdF/D7i1X/U3X/Xs9fFv/AATt/wBI+KXx9nk+aVNTtYlY&#10;9Qvm3ox/46v5V5eK96vRg9m7/cr/AJn3WQv2OV5lio/FGCin29pJQf8A5LdfNn1D8V9G83wxdwWi&#10;yy3E9rPEiNMzbmKYA+Y4618B/B79l/xr8OIfDGvalomoeIbuS2uLNtJvNVUt4dnkLgXNsm/yihBG&#10;4Z3DqOa/Te7sYL+PZcRLKo6Z6j6GsxvCOnseFkX2D1+NcT8JcRYvM8Vi8qlSdKvycym5Rl7sOS10&#10;no97pp9HdNp/N0cRRVKNOpf3W399v8v66fmX8Cf2Vfih4a+Kvh//AISCcaXYeHruW9i1W00iwdLp&#10;juBRrpZFuXDq7f6xSO2Ohr1T4Z/DTVtK06PwrN8JYNA8QW1hc2h+ISz2rCaYqV88Mh88+YTnDAEe&#10;1fb/APwiGn+kv/fdA8Iaf6S/9918njuDONMxm5V4UFdJe7UlFJpt3tFLmu27xlzR8janiMNSlzRb&#10;37X/AD/4c/LX4Tfsj/FLRvE1qmuBrBfD9leLbXVlpliseoPIjKYzcpKs8m/cfmmQ45HHWvVfCn7N&#10;mo6M/gRIPBllp6/8Ild2GtsqW4D3bodqzYOZCWPX5gPWvvceEtOH8Dn/AIGaP+ET07/nm/8A32a6&#10;8ZwjxvjpOdR0FdbKUktmukddW5K97PayM1Wwsdr/ANW/y9dWfM37Muk33h3wFFo+ofDweAruxSKC&#10;VlNqV1B1XBmHkE5zjq/PNcV8MP2V4rXxD/wl/iPUvEcmqW2p3F/Z+HbvVA+kwyEny5VgUHaeh+9+&#10;FfZ3/CJ6d/zzf/vs0f8ACJ6d/wA83/77NeA/Dfi+NTEVKE6UHW+K1ST73ScoSdnd31vbRNLQ1WKw&#10;yjGDTaXl/lb/AIPW5+aXh/4Q/GXU/wBorQPGvi3wpZW+nWuq3Qvl0i0sLSIQSo6mUTI/nToeCfN+&#10;YenWt/4ReHNV8UN8UPDdpc2viW08IaTf6Bod3aOGWf7X+9CBz8u5Avlk7j97BNfoZL4O0ueJ45IW&#10;dHBVlLnBB6isnwp8IvCXgbSV0zw/o8Gj6ertILe0GxNzHJOB3JNfRVuCeKcTRcZwoRkowjBRk1FK&#10;MuZt3i5XteOjtyyd9kTHFUIVPaK7d7u/l/S+5Pc+FNQ/ZXL+PdIuIfh5pn9jxfDuTT58W9sE/tbB&#10;C5XPMvT95j/gVeP6n+yd8ZItP8NTDTxNHcaBDpN1atY6fqU9gVkcuCLmQLHw4IeFyxx2r9Y/+ET0&#10;7/nm/wD32acvhXTV6wFvq7f41rg+E+N8O0nLDuyS96U5bc3k7P3r3X8q6BLE4aUeWz+5dEl+n3nw&#10;7ffs2XMuh+IbPU9Ct/Fd/beFbXS9K1S/t4fNeZEwdgZ2MTA453fjWDofwK1fw58QprrU/hqNd0nX&#10;fCUGnXF3Yy2sc+n3KQSLMCzMG3yZCb0JzkZOM1+gy+HtOTpap+JJ/rTv7C0//n0i/wC+azo+H3FC&#10;hKFTFUbSVmr1dNFty2tqlLRJX6WCOMoQioxi9PTpa35Hx7+yh4K8S+CPD+taJqvhSLwv4dhmVdLF&#10;x9nXU5kxybl7Y+XIR0D8MR1HevdP7Oh/vTf9/wB/8a9F1LQ7QWFwYbRPN2HbtXnPtXIf2Pff8+c/&#10;/fs1+P8AG3CWc5XmKnVj7WVVczdKNSSTT5dW4yfM7Xeut72R24StSlBpaJd7fh5EvhHTIW1fBabH&#10;lt/y8Se3+1Xa/wBkW/rP/wCBEn/xVYvhjQ7mzuftM6+Uu0gIfvHP8q6ev6W8KsvxmXcORp46lKnK&#10;U5ySkrPlfLZ2eqvZ7pPyPHx84zrXg76FL+yLf1n/APAiT/4qj+yLf1n/APAiT/4qrtFfsB55S/si&#10;39Z//AiT/wCKo/si39Z//AiT/wCKq7RQBS/si39Z/wDwIk/+Ko/si39Z/wDwIk/+Kq7RQBS/si39&#10;Z/8AwIk/+Ko/si39Z/8AwIk/+Kq7RQBS/si39Z//AAIk/wDiqP7It/Wf/wACJP8A4qrtFAFL+yLf&#10;1n/8CJP/AIqj+yLf1n/8CJP/AIqrtFAFL+yLf1n/APAiT/4qj+yLf1n/APAiT/4qrtFAFL+yLf1n&#10;/wDAiT/4qj+yLf1n/wDAiT/4qrtFAFL+yLf1n/8AAiT/AOKo/si39Z//AAIk/wDiqu0UAUv7It/W&#10;f/wIk/8AiqP7It/Wf/wIk/8Aiqu0UAUv7It/Wf8A8CJP/iqP7It/Wf8A8CJP/iqu0UAUv7It/Wf/&#10;AMCJP/iqP7It/Wf/AMCJP/iqu0UAUv7It/Wf/wACJP8A4qj+yLf1n/8AAiT/AOKq7RQBS/si39Z/&#10;/AiT/wCKo/si39Z//AiT/wCKq7RQBS/si39Z/wDwIk/+Ko/si39Z/wDwIk/+Kq7RQBS/si39Z/8A&#10;wIk/+Ko/si39Z/8AwIk/+Kq7RQBS/si39Z//AAIk/wDiqP7It/Wf/wACJP8A4qrtFAFL+yLf1n/8&#10;CJP/AIqj+yLf1n/8CJP/AIqrtFAFL+yLf1n/APAiT/4qvGf2ofAem+NvDfhHw5fCVrLV/EcNlNul&#10;diFe2uVyMnqM5H0r3OvMPjf/AMf3w0/7G+0/9EXFYV0pUmn/AFqj1spnKljadSDs1dp9moza/FHz&#10;t+zB8dvD/wAKvgloPhDxCl4+taNPfWlz5U52hlvZ8AfMOAMD8KK+GPjxrt9pHxz+I9naXDw20Pib&#10;U1jjXoo+1y0V8ks1qUF7JLSOn3afof0LPgHB5pJ4+cmnV996veaUn/6UffP/AAVM/wCTfvD/AP2N&#10;Fv8A+kl3XE+Hvi/o+u/tPT62+t3KxzXUnhSxsWtZhbPGqmR5VlKeWWe4VEGHz+7IxzXbf8FTP+Tf&#10;vD//AGNFv/6SXdaM/wAGvGT262kXxAs4dPin+0QWo8NxFYX3lww/e/eDHOeuea/IfFTEYWjiKUMT&#10;JLnhKKvfZpX2hLtHtpfU/KrTfDuCUP5634On6HjHxK+Ifi/wzr/gX4iX1/a6ss1hq02n6MtosaWT&#10;MkYG6UHc6gEZz6V6P8B7XWLLxt8Xl17VoNb1N3sZZLy3t1hjYNZggKo/hGeD3GK0l+AXilb973/h&#10;PLFrpldC7+G42G1/vgKZioB74FWNF+CXjLw4twul/EO1sRcENN5Xh2PMhAwMkzHoOB6Cvw3E5hl1&#10;bBvDU6kIyaUb8slop86WkNEtVp8Td5bHkWnzxk09Gn91/wCrdD5h0Dx/efC34dfCQXtrfawlpHc6&#10;9pdxKS6SqIWL22/+FlY8D+7Xu3gz4jfEzWdN1K4nj1KES6QdSgvNZ0e2tbWCRWRikZimdpFKFwCw&#10;7Kc811cXwW8Zw2VrZp8QbEWlqMW8B8MQlIhjGFBl444qPTPgj4y0bzfsXxFt7cSp5bqNARgV/u4M&#10;xAHsK6cdm2V42MpP2fO3J3fO95uW3s1bz6N36OxChUja17L07/8ABMP4W/tAeIviB4zsNEvtMXRR&#10;qTtqmnNLES1xpQQ5J7K4kAU/7wrkvE3gXUfHX7QvxFs9I0DTxfifR3Hi2WVUu9JVIopGWIbC53qp&#10;X5XUfOc55z6tH8KfH0U0UyfEq1SWGMxRyL4ahDIh6qD5vA4HHtSQfCjx/a3tzeQ/Eu3iurrb58y+&#10;HIg0u0YXcfN5wOK86GOwOFr1K2CnTp80OVL940nzJ3fuptWS0d03e6cXYHCc4uM7u7Xbz2+/T/NX&#10;PM/HHx68feEfiHqsVl9l1HwxHDcXsKzqnn+VaNG10qIqhv8AVF8FicnHSpPiB+0Z4knu5bzwbqem&#10;HQHt7+7tLqS3E3npamGJ1ByBgymXkdgMV3EnwI8XSXdxd/8ACwbNbydXV7lfDcXmYcYfBMpxkdex&#10;rP8ADv7NOv8Ahbw1pegaf46s00vTLU2VtFJ4ciYrEcFlJ83ncQCfU811QxWQxjTnJU3OKS2laStq&#10;37nxXSt5Nt9CnGd3ZOz89ttvxOe8T/Gnx14QtbDRnuH1vV9eurIWl9pumRtLZxz288xVYWdUkK/Z&#10;yAWYZ385xijxD8YviVZ+ArLxBL9m8PX2maWmoajpl7aJI15/pJhwSrkRblAbCscE4ya7e9+CnjPU&#10;bdoLr4h2k0TBFIbw5ECAmdmCJcjGTgg9zSzfBfxpc2ZtJfiHZy2xhEBifw3EVMYOQp/e9M81jHF5&#10;OlTvGldO8naeq2slyWStp5P3lZ3BRqXV72t/XUh+G8uuzftI/FCO68Qy3WkQ22nPb6S8Y2w70k+Z&#10;TnI+6c4HOeeleUfEOTWV+NniGLQ9fk8O3Fz4u0SCS4jjDhlNqvyspIDD/ZPBr2EfB/xyusHVl+JF&#10;suptF5DXS+HYg7R5yFJEvIB9elVtR+Bni7VhdC98f2Vz9qdJZy/huLMjoMIxIlzlRwCOlThcfgqG&#10;Jdd1oNOnCFuWVrxVr29nZ3tfVXb37hOMpQlGz1d/w9TIT4r+N5fiFqkMNjqM+hadNcWMrf2dAtmD&#10;FbM/nNOZfM3lwPkCYwfxrlvAnxs+IWv31rcX+saabNItM1Ca2gsADJFdS+W0QYtkYHIbrmvQYvgf&#10;4xguzdR/ES2Scp5bOPD6fMu3byPOwTjjJ5x3p9l8EfF1g6GLx9YogEaFE8NxLlEOUX/W9AenpQsV&#10;k8abilSvZK/LPotXrDd66ry7IiUKrWjdz2evAf2DP+S2/tK/9jDF/wClOoV79XgP7Bn/ACW39pX/&#10;ALGGL/0p1Cvu/Bf/AJHOI/wL/wBKZ9NT/wCRNmX+Gn/6dR9o0UUV/Z5+XBRRRQAUUUUAZ2q/6m6/&#10;69nr4t/4Jzf8lK/aA/7C9r/6Ov6+0tV/1N1/17PXxb/wTm/5KV+0B/2F7X/0df15mI/3qh/29+R9&#10;zk//ACIs19KX/pxH3HRRRXpnwx5f8cv2hNA+AVjpNzrel67rD6pO1vbWvh+w+2TsyqWPyBgcYB6Z&#10;rq/hz8Q9E+Kvg7TvE3h65a50u+TchkQpIjA4ZHU8q6kEEdiDXkH7UOuax4J8W/DLxbpng3xH42t9&#10;H1C5e6sfDFibq5VZLaSMNt4AGWHUivn3x38OviXF8H4tOTwlqVpf+LtS1XxI4060nu59FuJW8y3t&#10;AsLKIWYH5pHOxWyOTQ5RjByer/4P+V38rdUNRcqiitv+A/1svnfofd9l4s0jUfEmpaBbX0c2sabD&#10;DcXdooO6GOUuI2Jxj5vLfv8Aw1r1+f3hfQ/FNl8RpdQuvhp40u/FXiXwbYQaf4mFrLHDpt+lvcRS&#10;m7ZmUIxOzhlPY4Gcn0L9iHw3r8OrazqOr6b4v8MzQ2yWtxp/iDQmsLe7lzkzo7XEpkOe4C8dq2lT&#10;UXa+1/wbX+X39VqYRm2r27fik/8AP7uj3+v68w+G/wAXtY+IPinxVbv4Lu9I8LaTIYrLxDcXaMup&#10;svD+XCF3KAQeSea+WLzwN8SJPjze6TN4U8V3HiG68Tx6jB46Fw/9kQ6IFw9tuDBQxGV2bd3Oa+kv&#10;2c/h5B4D+G+oQx6NcaTe3d3cyzRXHm73O5trbXJIyOmMVgn+69p3T089Py29U91qayup8nnv5a/n&#10;v6Po9DJ+EP7aXw++M3jH/hGdLg13SdRkEhs21nTjbw3/AJbFZBBIGZXKkc9Ote9V8W/s1/s9SeB/&#10;gzc+N9Q8Oa3f/EK3t9TisdF1p5FS0Dzy/wCogIUp5i7ScZLcYxkV5U3hj4heAPA3xI8ZabP4g0eb&#10;wve6f4m0I6lp11ptpcR+W6Xlv5E7s23azAoxzkKcDIonKMNJdFdvp0/z1NXBuUuXa9l+P+X6n6T0&#10;V+fXxa+EXjme10+3stM8Uak9l8ObeWO6sDdMDrH2je5BQ4Mx3udpycHpjFWvF/w3+JWkeDfGVp4Z&#10;0fxGmkQz6LqE+lwxTTyXsflMb1YEkkUysWxujWRTnjiratFyfT/O3+bM/wCXz/yv/kffdZ8mv6fF&#10;rkOjvdINTmha4jtudxjUgM30BYD8a+DPh58Ftc8R+Ivh+NW03xvdeE7y21O5u9K1zT7nTBpshz5U&#10;Lokz7RnlcyHNd9p/hC88J/E/4QeINX+H3ibxHK2mSaQ2oWkcsjaZKJfkkugXG1AhIywOc9yKHFpw&#10;Xd29N/lul5WZPMrS8lf8v0+Z9i0UUVJQUUUUAFFFFAHkfxz/AGl/DvwCu9Itta0TxLrc+pxTTxx+&#10;HdMN60ccRQO0gDAqP3i89K9D8G+L9J8f+FdL8R6FdC90jU7dLm1uApXfGwyDg8ivJPjR8G/+Fu/F&#10;rwvBeXniHSdHt9D1FZr/AEG5a1zI81qFhkkCkYZQ5299ue1eM+J/Beq+F/jjo+n6B4R1bR/D3hi9&#10;02z04aRol9cJe6f5IEzveK3koqltpjKljtzSheVo9W/6/Tz3eyFNqKcl0X9f1tt1Z9tUV8NaP8Jv&#10;GOl+M/jXpv8Aamra1pHh7Sp4/C9pHcSyTL/aH7x0G05YoYXVc5Kh+OtYPjr4L+KPDfj3xVJ4T8O+&#10;J4bKyvdHn0ZrVryWKJm2i6MRLEMOu/OQOelEWpcvnb5Xdvw/Q0cX7/8Ad/H0/A/QOszxL4k0zwfo&#10;F/res3aWGlWELT3NzICVjjUZLHAJ/KvhfwJ4L8eXHxT8aR6rpnjbTNZs7bVZRqf9iOLDVQ6MIokv&#10;BcMHPK7QsSnIwDxWDB8EfGqfDqeyi8OeKJp9a8AXDaraXf2lxNqKSZjVlc/LMQOFGCfSqWvX+tf8&#10;n+GhC16f1p/mvxPvvxR4ys/C3g298Svb3mpWNrbfavJ06AzXEqYBAjj4LE56V498GP20vB/x08ZL&#10;4b0Dw34ys7rEnmXWq6KYLWFkUsySSbyEfA+6eckV0f7LuoWt78JdPjs/A3iD4fRWztCdJ8SQPFcl&#10;xjdIA7MdrEkjn8BXnnwd+FGo6/4H+Nfh7xDaaroMWu+Ir57W5ZZLaUoyrsnibgkAgEMOOKU/cqSW&#10;6SbXya/NO/y83ZQfPTg3o20n9z6eTVvn6X+n6K/OvTrXXdA+DHhvxJ8Q9I8R/EjW9Z8Vvb3+kaE8&#10;slzdR20b2yCONXXIzCZDggHdmuV1fwD8WktfD97qfhbx3F4K1GS8jsNHsrBtUvtFEjp5TTQi4jaM&#10;qA5DMzY6YORQmpO0Xdd+myaXq7r8btDs0rvfXT0um/TR/K1kz9PqK574e6Hc+GvBOiaXeapd61c2&#10;trHE9/fR+XPMQPvOvZvUV0NVJKMmk7kxfNFNqwUUUVJQUUUUAFFFFABWZ4m8RWXhHw9qWtai5jsN&#10;Pge5nYDJCKMnHvxWnXiX7WLeL9W+H1n4U8EaYb3WvEd9HYm7uLSWaysoc7nluSinanAHOM5xUTk4&#10;rTf/ADKik3rsepeCvGGmfEDwlpHiTRpjPpeqWyXdtIRglGGRkdiOhHqK26+DIfhD8TdIsPB/gfxR&#10;pcup2lt42W7vJfCsN1Fpf9nXFvLvjUjBSJHXkE/KZBzyK1PCHwi8cad4PgfQNP1zRvFl9p+q2st7&#10;dyXCsQrsLZXMhKoSuApwM8c1pKzhKpHZXsuv9f5XJSacYyer+7f+mfb9FfnHofh/4jmw1vxF4c+H&#10;PjnwroWjW2mrfaBqDym91q/hnDTzW8Zdi4Kk/MpCtn2OOsvLHxn8bNS8N6jf+B/G3h/Q9S8diS90&#10;nVILi3mj0/ySpMwQ/JGT7496vkvaz1f4a6P57rytexm5WbutF/le3y29drn2ze+LNI07xLpvh+4v&#10;ki1nUoZri0tCCWlji2eYwwMAL5idT/FWvX532PgrX/B+p/C3WfFHw08b+OLHSbvXNLWCyt55bu0j&#10;+3q1lLJllPlBMkMxww9ccfoXbSedbRP5bRbkDbHGGXI6H3pWXIpLr/wGvwf/AAehV2puL6f5tfmv&#10;63Ja5n4lfEHTPhX4G1fxXrEd1NpumQ+dNHZRiSZhkDCKSMnnpmumryn9qXw/f+KfgL4t0rTLO7v7&#10;66t0jjt7GNnmb94udgUE5AyfwrCo2otx3/4Y3pJSmlLYm+B37RPhf4+2WpS6Dbavpd5psgju9M12&#10;wazuodwyjFCT8rA5BzXVS+PLaL4iQeDzpuqm8m059SGoC0JsQiuqGMzdBIS2QnoCe1fLfxR+BcXw&#10;58HaLpeg6RruuHxFdF9d8Q3tld65f2pWICIGK3KORn5QThVxzXlusfDT4sf2TbNoeleLk1EeBZre&#10;8P8ApEDXMsWqQloRuJVJntUkCAfMVPGc1o379tl+G337/rYiMbxb62uvw/Hf8Ln3jo3jwav8QPEX&#10;hj7C0J0eG3lN0ZMibzV3YC44x06nNeb/AA+/bG8AfEb4pXvgGyj1nTtbgubqzhl1Kx8q2vJrdsTJ&#10;BKGIcqPmxxxj1Arj/wBj21WfxT451Sz+HHir4caVcR2cUVn4qtpYpp5EiAd1Ls24Z9D+ArwT4OfC&#10;nxpJ+0XOE8G+NNK8rxXrN3f6trEJh0STS5yykW+4BjM7eWdydQAegNWl+8jB7ON/nd/8D5dOhmn+&#10;6nPqn+Fl9/8AWp+j1FfI/wCxXa+Mde8c/ELW/FOpXF5ZaHcnwvpKu7eW0MD5MnJwzHgFutfXFS00&#10;k31V/v2/Cw0020ujt92/4hXmHxv/AOP74af9jfaf+iLivT68w+N//H98NP8Asb7T/wBEXFYVv4b+&#10;X5o9TLf97h/29/6RM/ID9on/AJOB+J3/AGNGp/8ApXLRR+0T/wAnA/E7/saNT/8ASuWivzWt/El6&#10;v82f27l3+5UP8EP/AEiB+jP/AAU30G71j9nK1uLaJpI9M122vLgqpO2MxTxZOOg3Srz716F4E8da&#10;N8R/DNlrmhXsV7Z3UaviNwzRMQCUcD7rDOCDXq3jXw5B4t8O3Wk3VrDfWl0pjntrhQ0ciEEMrA8E&#10;EGvk7Vf+CZnw81jVjcJNrmj28km5rewv4jGgJ5C+ZE7cdua+D8RchrcR5nSw3saqUFHlqQp88Hza&#10;SjL3otcrSd9Va9z+Vspx+W1crhgcfVdOVOU5RajzXUrXTV073jo7n0Uug6gwBFpJz6jFI+h38Yyb&#10;SU/7q5/lXz9/w6z+FP8A0MHjL/wNtP8A5Go/4dZ/Cn/oYPGX/gbaf/I1cD8FsE42VapfvzU/y5f1&#10;H7TI/wDoOl/4Il/8sPdpIJITiSNkP+0pFMrwz/h1n8Kf+hg8Zf8Agbaf/I1H/DrP4U/9DB4y/wDA&#10;20/+Rq8SfgliOZ8mM084q/4SSNVV4f642f8A4Jf/AMsPc6K8M/4dZ/Cn/oYPGX/gbaf/ACNR/wAO&#10;s/hT/wBDB4y/8DbT/wCRqj/iCOL/AOgxf+A//bB7Xh//AKDZ/wDgl/8Ayw9zorwz/h1n8Kf+hg8Z&#10;f+Btp/8AI1H/AA6z+FP/AEMHjL/wNtP/AJGo/wCII4v/AKDF/wCA/wD2we14f/6DZ/8Agl//ACw9&#10;zorwz/h1n8Kf+hg8Zf8Agbaf/I1H/DrP4U/9DB4y/wDA20/+RqP+II4v/oMX/gP/ANsHteH/APoN&#10;n/4Jf/yw9zp0cbysFRWdj2UZNeFf8Os/hT/0MHjL/wADbT/5Go/4dZ/Cn/oYPGX/AIG2n/yNVR8E&#10;sTzLmxit5RX/AMkHteH/APoNn/4Jf/yw+gV0S/YZFpL+K4pV0HUGOBaSfiMV8+/8Os/hT/0MHjL/&#10;AMDbT/5Go/4dZ/Cn/oYPGX/gbaf/ACNXtx8FsErc1ao/nTX/ALaZe0yP/oOl/wCCJf8Ayw+gdU06&#10;Dw3pNxquvalZ6Jpluu+a6vJlRIx7knH6186/8E8lPiDxX8cvGtpFMNC8QeIFaxmljK+YFkuZT7ZC&#10;3EeQOma0bD/gl78JLO6SWXVfFd9GvWC4vrcI312QK35GvqPwZ4K0L4eeG7PQPDemQaPo9opWG0t1&#10;wq5OSSTySSSSSSSTkmv1DhfgfL+GarrYOm4yas3Kbk5dukYpLfRfM5sZmWX4bL6+EwdWVWdblTbh&#10;7OMYxlzaLmk227dkkbdFFFfph8AFFeWftNeNvEXw0+DeteLvDBgbVNEaG7NvdRl4Z4fNVZUcAg42&#10;MzZBByorP+EX7S2ifEW/Tw9rVrJ4P8brGHfRNQcbbgf37Wb7twh65Xn1HGa1VOThzpaGbqRUuRvU&#10;9jooorI0M7Vf9Tdf9ez18W/8E5v+SlftAf8AYXtf/R1/X2lqv+puv+vZ6+Lf+Cc3/JSv2gP+wva/&#10;+jr+vMxH+9UP+3vyPucn/wCRFmvpS/8ATiPuOikJwCQMn0HeuJsPilBdeP18H3Oi6nYaq1mb4NMI&#10;niEO4qGLxyMFyQcA4PHSvTWrsj4Vuyuzt6K8+1r46eEfD3g6XxPqN+9tpIvTp8TtES9xPv2bY0HL&#10;fMD24CsTgAmtS4+Ilva66mnzaVqcNtJcxWaalLCEt3mkXcqpkhmHbcqlQQRmjf8Ar5/kxvTR/wBd&#10;PzOtornLzxzZW2satpUNvd32oabaRXk0FrDvJWRnWNR6sxjf2GMkiuUH7Qnhpo44lhvm1Zr2WwbS&#10;hEPPjliG6Tcd2zCrzu3Y9M0eQHp1Fc1F8RdAm1fQ9LS/RtQ1m2a8tLYcu0IAJcj+EfMBk9+Kb4W+&#10;I2heM9b17StJumurnRJxbXp8tlRZCM7VYjDfUZFC12/qwrq1zp64r4m/Brwf8Y4dFg8YaNHrdvpF&#10;8uo2lvNI4iEyggF0BAkXBIKuCpzyKn1j4maZoHi/S/D+o217aSapObWyvXg/0eecRiQxhhyDtJ5I&#10;CkggHIIrX8WeK9L8D+HL/XdauhZ6ZYxGWaXaWIA7KoBLMegUAkkgAEmlzKK577dfT/IpJt8q3f6/&#10;5msAAABwBS1xen/FGy1DULOIaXqdvZXksdvbajcQCOGaR4hIqoC28jaT8wXbkEZqXxz8S9P8C6n4&#10;f0y4tLu/1HXblrSxtrRUy7qhc5Z2VVG1TyTVdUurEtro6+iuO8a/Fbw/8PX0KHXZ5LS81q6SztLV&#10;YzJI0jdjtyAB3YnHvVzxL42Tw7qllp0emXuq3t1FLOsVn5YKxx7dzHe65+8OBkn0qW0ld7bfdqx2&#10;6HS0V55ofx78FeI9f0LR7HVvMvtb0yTV7FGidPNt0OHPIGCMHg4Nb/w9+IOifFDwtB4h8PXX2zSp&#10;5p4Y5iu3c0UrxPx6bkOPUYPen/X42/PT1F/X4X/LU6SiiigAooooAKRlDqVPIIwaWijcDjvhp8I/&#10;CnwhsNTs/CuljTYdTvpdRuyZnleWeQ5ZizsTjPRc4GTgDNdjRRQG7uFFFFABWL408HaT8QfCmq+G&#10;9dtmu9H1S3e1uoFlaMvGwww3KQw4PUEGtqik0mrMabTujkdL+FHhbRdH8LaVY6WLaw8MlTpcMcrg&#10;QFUKAnnLnBOS2ck5PNddRRT3dxbBRRRQAUUUUAFFFFABRRRQAUUUUAFFFV77ULXTIPOvLmG0h3Bf&#10;MnkCLknAGT3JoAsUUUUAFFFQ3d1FY2s1zO/lwwoZHY9lAyTSbSV2NK+iJqK5/wACeNbP4heGLPxB&#10;psFzFpl8nm2kl1H5bTxH7sgXOQGHIDAHHYUeDfG2m+OrK+utMMpis7yWxl81Np8yPG7HqOetN6Oz&#10;3FurnQUVznjrx5pfw80m31HVmlW2nuorNDCm8+ZIcLx6ZrogcgGjzDYWorm3S7t5YJQWilQowBxk&#10;EYPIqWik0mrMNjnvAfgDw/8ADLwza+H/AAzpkOk6TbbjHbw56scszE5LMSckkkmuhooqm29WGwV5&#10;h8b/APj++Gn/AGN9p/6IuK9PrzD43/8AH98NP+xvtP8A0RcVhW/hv5fmj08t/wB7h/29/wCkTPyA&#10;/aJ/5OB+J3/Y0an/AOlctFH7RP8AycD8Tv8AsaNT/wDSuWivzWt/El6v82f27l3+5UP8EP8A0iB+&#10;51FFFfqB/B4UUUUAFFFFABRRRQAUUUUAFFFFABRRRQAUUUUAFFFVtR1Oz0i0e6v7uCytk+9NcSCN&#10;F+rEgCgCzRXkPiP9rb4R+Gbg20vjfT9SvOgtdFD6jIx9MQK/P1xXLXX7Wt9q3y+EfhT4s1k/wz6u&#10;sWkQMPUNKxfH/APzreNCrLaLMZVqcd5HsvxG8Kp45+H/AIl8OSAFdW024sfm7GSNkB/AnOa+S/h9&#10;4e0X40/Anwh/wkViLqWKyjjE+Sk9tcw/unkjcfMjh4zyD2rtrv4kfHbxOCIYvBvge2fuFn1S7j/E&#10;mOP9DVf4W+Apvhz4Zl0q41ZtZllvJ71rg26wANK5dwqKSFG4sQB6162FpTpJqfU8rE1YVWnHoM8P&#10;fFvx18Cdtr4vF58Q/A0fC6/bx79X09f+nmMf8fCDvIvzYySDxX0j4Q8Z6F4/0C21vw5qtrrOlXIz&#10;HdWkgdT6g9ww7qcEdxXkNeeX3w01Hwrr8/in4aasvhHxFKd11ZshfS9S9riAcbj/AM9EwwyepNTW&#10;wkZ6w0f4Do4qUNJ6r8T6q1X/AFN1/wBez18W/wDBOb/kpX7QH/YXtf8A0df17T4C/aVsPFOoP4W8&#10;Y6c3gfxw9u6R6deSBrfUCBy9pN92QH+7w46YOM14t/wTm/5KV+0B/wBhe1/9HX9fKYuEqeLoRkrf&#10;F+R+oZJOM8hzRxfSl/6cR9x141omotrF98T/ABFDDLEwuDo9tI0ZDDylERZeOV3ktxXstFd9tb+v&#10;4nxV9Pu/A8C+OHgpPDn7MNxpMEH2y6tI7NPMjiLO7G6haRgBzyck1m+LPjHpWtftE+Fvh/c3o06w&#10;0RI7+6kuIZALy+YYt4ImC7SU5Zue4FfR9FPeV33v+Fl/n93Ym1o2W9rfjf8A4HzZ5jeeKbPwV4X+&#10;IXjiSNplhkldHWNi0qQRBUQADJ/eeYBj1NfNGgahoPh208FeKY9aHiCKWTUo/EOr2sEhiXUryI7F&#10;cFdwGW2jjjFfctFEXJb9kvlrdfO/5DaT09X+Wvyt+Z5BoXhtdEv/AIXj7JsuhaSrcyiPDcQLhXPt&#10;kgZqr8GLBrL4t/FnFs1vDJqMLIfLKq37vkjjB/CvaaKd3zOT63/G3+RKSUOReX4X/wAz57+KOvW1&#10;98e/A1roZub7xRZ3TQ3+l3cDyW8OnGJme6j3DZE+5o18xMM2dpyFGMLXfBM/ib4R6Ne/DJrOz8J6&#10;XDqE40vxTbXjzPOS48wASBiVJkKh9wBKsBwK+oaKiSvSdO+9/wAb9O36312ta0qKfa34f193Tv8A&#10;Knhb4w2HiX4v+BvAt/eR2EPhvSba4n328qC+1N4QFjhJGNsa7icnq+O1a/xP0z4R3fw7361o809v&#10;FqF8NMGqW0soTU2jZdyhs4JJGw9AcYxX0pRTkuZ366/i7/Ly9E+4RfLtsrfgrfj19Wj4s8e+CPil&#10;aeHPh1qOrXGiXri60uBo7yzuZL+3ZQN+91fbyc7uBz3r3b4peFtd8VfETwxbaP4ovvCc39nXomvt&#10;Ps4J2YEwjb++RwnqCOeK9dopz9/fu396tYiK5dV2S/Hc+ONb+F1/oOteLYvB9jM9z4di0zQdDlky&#10;XWOWNftTbz94nLZNfQPwV8PW3g2x8S+GrGFoNN0jVvs9ohXaPLa1t5OPUbpG59c16NRTdt7a/wBf&#10;rr8x69X/AF/wx8xfGnRtP/4XXo3hZLpdJ0Lxpsk8RGJDi5aFh5cbtnCeaP3R9d1V9AggvP2itX+G&#10;kvlX3geyV9Wgga3/AHMVzIm17IN90hQTLtHI317xqHwp8KatDr8d7pCXa666vqHnSyMZWUfKQS2Y&#10;9vbZtweRzSSfCfwrL4fh0U6WVsIpmuF8u5mSbzWBDOZg4kLEHBJYkjipiuWNvX53/wAunr01vUtZ&#10;X9Pl/wAP19F5W+YtC0iztdQ8c21v4jkvIfCUZ03QY1Ow2MFw4WaeN8/MyAlQ4+7Wl48eL4C6l4n0&#10;PwHYw6dpt14YttQmhtI8Kbh7ryHuDj+Jo+Se55r6GX4N+DI49LRPD9siabDJb2yoWAEUgIdGwf3i&#10;tnkPu55607wn8IvCfgnTb+w0nS2W2vgVuBd3U12zrjGzfM7sEHZQQo7AVd7Q5Xrpb1/XXd63+epK&#10;Xv8AP5/dr92m3bX7/nn4oaNYfBi1n0jwO3/CO2niW0sIdTbTnMS2/m39vbyXgC8JI0c8uZOCSoOf&#10;lpfFXhvR/APizx34R8O3Ufhnw9aeHLbxJbR2y/udO1BJXVZIkHCmQINwH3ixPU19AeHfgx4N8L6V&#10;qmnWWjCWz1Ndl2l/czXhlTsm6Z3YIM8ICFHYCk0L4LeDPDulDTrPRQ1t9oS6Y3dzNcySSIcpvkld&#10;ndV7KxKjjA4qIpq+tt9fXZekXqul+iHKzS0/q6u/mtH5PdnzVZapP4t+Al38XtXvv7P+I9tqC31u&#10;rW5SWwljURpp4jJ3FXR3O08/vye1XPiLt+DXwq8F654PvxqWs6vL9nvdYSAzSTrc8z3bBe6Ek88C&#10;vpe8+F/hbUPFUPiO40iKXV4nWVJmd9nmKrKshjzsLhWIDld3TngYi0H4T+E/DN5c3Om6Ols9x5ge&#10;PzZHiAkOXCRsxRA2eQoAostdNHbTp5rvru7fi7MNdHfa/wDwPu6X/DW8MOu+G/hP8NtOu9R1aK30&#10;Kztol/tGQErJkZ3naD94kt+NZPxfurbxN4F0y2ic3Gj63f2drcMjFVltpZFDof8AZdSVI9DXe6No&#10;9n4f0y307T4Rb2VuuyKIMWCLnOASScVF4j8Oad4t0W70nVbb7VYXSFJY97IceqspDKR1DKQQeQRT&#10;lrqu6/4YFokjyXWYYfg5qeh+A/hXoWiaLqXiNru+SO6jddPtVgSISHyomUgt5kfCkc7mNcJ4l/ay&#10;8TLoFjrPh/RNKktrfQbrXNVh1B5A+La5SCWKEqQMncSpbI6Zr2Efs9+Bf+Ef/sZtMvZLUTm5WaTW&#10;L17pHKhSVuTMZlBCqCA4BwOK0dS+DHgrVrN7W60C3e2fS5NFaJHdFNm7KzxYVh1ZVJP3sjryad9u&#10;9/6Xp0/G/QqPLf3tvL+vn5ba7njniT4l+N/Dfxq+IGoWt7p934Z0vwna6pb6Rcefu3Ey4Iw+wMWU&#10;hmx90KOoNWYvjj8R7iysYF0/wwmsPoZ8UXKstw0MdkFXMC/OCZiW4f7o7g1634j+Dng/xZq8Op6p&#10;pHn3sVm2n+YlzNEHtz1jkVHAkXk43g4zxik8Q/Brwf4ostJtNR0ffDpaLDa+RdTQOsagARs8bqzx&#10;4Ayjkqe4NJWWn9by/wA1p5WuTq7N79fuiv0l997aHzd8C/GUHiP4weI/EsCyi0uLi7vVhdvmUeWG&#10;2/0qzP8Ato6xDFfmwTw54mmnt4rrT4dOjuofsu68t4Ghunk4LEXA2smBlG4Ir6Bk+BfgZvFMfiJN&#10;BS21dHVxLaXE0CEhdozGjhCMDBBUg98023+Bfgu3tdUtf7Nup7TUpIZbi3utTu54t0Uolj8tHlIi&#10;AdQdsYUcAEY4rRSj7ieyVrfP/L7vmRZ3lJ7v/L/P7zzDWdc8efCTVYNW1Kbw2n/CWalF/aOrPb3P&#10;9naYqQqiIR5m7dI3yhiQoPUV1P7Q9xJqNx8PvC0ztHofiTXls9UKnCzQLBLL5DH+7I0aKR/ECV71&#10;3fjX4ZeHPiHDZQeILKW+trR98dsLyeKF/aSON1WVf9mQMPatHxR4Q0fxnoUuj6zYpeafJjMW5oyh&#10;H3WR1IZGHZlII7GobuldXs/wVrL+vne5UVy6LTR/e76/j/kfGvj6w1G2j8RfDXw5LYDwhb+MdKsY&#10;9M1ASvbJBccyWgCMP3OcAx5wBkcVp+APCWpW3xP17XNU0rwpexaf4ph0SCeKC5ju7KFII/Litn8z&#10;akK5OI8Y5Oe1fT1l8IPCGn6LpulQ6Mgs9Pu47+APNI8n2hDlJXkZi8jA93LZ75q7b/Drw5ay3skW&#10;mIj3moDVZyJH+e6ChRJ14OFAwOOOlUmlFJbq2v3fon1/UTTb7Lt82/8AJ/8ADI8x0v41eKdWtdd8&#10;Xwafo7fD7TTdxFHaVNRDQKxMhJJQoWXG0DIznNW/gT8ZLn4r3Wu6dqN9oOuJbxxzJdaDb3EUHlSA&#10;jypBPklxg9OCCOK7OP4OeEIvEt1ryaU6X9zG8cyLeTi2cMMMfs+/ytxB5bZn3rQ8FfDzRPh9bXUG&#10;ix3scd1J5sn23Urm9O7AHymeRyowB8q4HtWcU0kpPp+P9f5eZct213/D+v8AM8J8A/CDwF4f/aj8&#10;c3Fn4P0a0/snSdNvrNoLFFNtM7XHmSR4Hys20ZI5OBWb4V/bF1Dxde3A0m20rWY9Q0y41LTLSwt7&#10;k3Fh5eDsvc/KxKkf6vHKsOeK+lLTwjpFj4l1HxBBZKmsajBFbXV1uYmWOMsY1IJwMb26DvWFp/wc&#10;8KaSNZWys720j1ZDFcRQ6pdrGiZJ2woJdtuMn/liEoV0op7JW+d3/mvuB2u2t2191l/k/vPCdU+K&#10;Hj7xhqvwevPDXizwteLqmp3kF29jBeR2c+22ZxG8Rk35UBjtY5DbD0Bz6P8AtC+CJPFFn4fvr3wn&#10;a+PdF0y487UdAuNpDrj/AF0cbZWR06hD17Gugk/Z98BS+GLXQG0SQafbXn9oROuoXK3IuMYMpuRJ&#10;5xYgAElzkcHjirHxR+EWm/FDw5aaTdXl/YJbSo8ctpfXMLFVIyrGKVC4IGPmJqm/5e9/vt+Wv56M&#10;SV7c3a34v89Py1RwHiPw74WPi34f+MdJ0iJPtN1DbprRkzJYw+SwjtEi6xo/8SrgBkGQSc079pjy&#10;/EOufDnwpejz/D2tapOuowFv3U4it3kSN/Ub1U474r0cfCDwkviDStaTSjFfaXGIrUR3UyQIAMAm&#10;EOI3YAkBmUsM9aXX/hD4S8UaBNo2p6T9q0+W6N6V+0yrIkxOS6SK4dD/ALrDjI6HFQ1e3a9/6/P1&#10;Wt9youzbv0t+H9L+rHyLc6nfeJfgxoni/VVMvizQND8Oz6Vqk2TMkk148cjxt1Bljwrf3goz0r7A&#10;+IWj2nij4aa5YarYQ6hbXWnSCa0njDo+UPBU9eah1b4QeENb1jRdTvNEie50ZEjskSSSOCNUz5Ya&#10;FWEbhNxK71O0nK4NdjVVV7SE43+Jt+l1b/gvzRMHySjJLb/O9vRbL1Pz4stG0bQNC+FlvLpln4Uu&#10;tM0DS9Q06e20GOa91OeRs3MYlaMtEE+82wqx3nJNa2haJYX/AIwkbwrYyw/EuTxJfy6hLb27xvJp&#10;ckPzfaHIAaM5XaDn5sYxX3jRVuV589rb/j/WvdaaArpW9Pw/4fTsz4n8deLrDxj4S0660lby+tNB&#10;h0w6nItrIBb+VcP52QRklO+M12mjt4X1X4oafcWcFvL8TZ9ZeeS+e2bz30poH2kSFf8AUlDGAufv&#10;Y4zX1JRWdlaS7tv71Z/120JtpGPZW/r+t9T4X+CktvrLDQtQuL3R/wCyPAVxper3FxbyKLOcXjlg&#10;cjDYHPGcim+E7nwxead4cTxl4b8PWfwpsZtRtXm0jTJItE1G/wBlqbe6+zlSQSpuEGQcNG2D0r7q&#10;orVzctWun+ev46dnqOyu2uv9W/z8tOp8IfETwrcX0R1O50+5k1HRfDNlc6ROkb77V/tabShHR9nX&#10;viu68RabNqX7SsZvr3w1Z62t7BLp0uo6ddTar9lEY3LbSqwiRCd2RjrnOTivrWioTt97f3/1+Y5W&#10;kl6WPnn9mix0bQvHHxA03RLnT9fga7+0za7DatHeNIzHMF1IQBKyc7SO3Wu3+N//AB/fDT/sb7T/&#10;ANEXFen15h8b/wDj++Gn/Y32n/oi4rCt/Ct2t+aPTy3/AHyL783/AKRM/ID9on/k4H4nf9jRqf8A&#10;6Vy0UftE/wDJwPxO/wCxo1P/ANK5aK/Na38SXq/zZ/buXf7lQ/wQ/wDSIH7nUUUV+oH8HhRRRQAU&#10;UUUAFFFFABRXH+L/AIw+BfAAceI/F+iaLInWG8vo0lPsEJ3E+wFea3f7aHgS5JXwvp/ibxy4/i0D&#10;RZmiz7yyiNMe+cVrGlOfwxZnKpCHxM96or5ru/2g/it4g+Xw/wDDHTvD8Tcpd+KNaDHHvBbqxH03&#10;1i3f/C5vFOTrHxOtfD8D/fs/CujRx4/3Z5zI4/ACumODqvfQ5pYukttT6sd1jRndgqKMlmOAB615&#10;x4t/aS+F3gd2j1nx3ocFwpwbaG7W4nB/65R7n/SvA7j9n7w7rjiTxVqfiLxvKDkHxFrM9woP/XNW&#10;VPw24rrvDngDwz4QVRonh/TNJIGN1naJGx+rAZP410xwK+1I55Y1/Zia13+2No+o5Xwj4H8ZeLS3&#10;+ruYtLNlaN/21uCmP++TWNd/Gj42eI8jSvB/hXwbCeN+t6jLqMwHqEgVEz7FiPrXRVT1TV7LRbZb&#10;i/uorSBpUhEkrbQXdgqr+JIFdCw1GCu195h9Yr1Wox3fRL/h2cfd+HPib4o/5GT4v6vDC3JtfDFl&#10;Bpir7CTDyH67vyrPh/Z18DS3S3er6dc+Kb8cm78Q301+7fUSMV/Suu8T+NdN8KR2BuxcTy6hKYLO&#10;G0gaVriUIzhFIG0EqrEbiAcHng44/WPjlZWXh6HW7LTZrnTvLkluTcsYJbfypfLuEMe1jviw5YHa&#10;o2j5vmFOVahQum0rHVRy7HYxRlTg2pOyb2b7avurbb6b6HfaP4e0rw9b+RpWmWemQf8APOzgSJfy&#10;UAVoV574n8U67oniyHSpysVhq09rHpV7aQglWEo+0Qy7tw3GLc6tgAhWGMr83Haxa6pfeJdUt7q9&#10;1nV0sfENvDLaxSSGGfTJ4ELq0UQCsI3dsnGcRgZ+Yg51MWoXSi272/rfpr6HXhsnlWSlOooprmXW&#10;6vbyWj0d2rPfTU9l1bXNN0C2+06nqFrp1uM/vbuZYk45PLECuff4p+HhriaUlzNNP9sWwkljt3MM&#10;M7IHjR3xjLhhtIyDnrXDWnw/8Tvo2kwxWltcx6VNqWnHTtavJIob/Tppw0JLRiQgqkcS7XQ5G4ED&#10;IrfPwkkumvfO1GCyiuxpcpi0+12eRcWbKwkjO7AB2Iu3bwqgc5xWbrYifwQt6/0l5d+p0rA5ZQTV&#10;evzPX4WtNbLRJvZqW9nqr3TKU3xb1a38Mz6lcaR9maHUr2ymeKKa8W28mVlTzViXcodQvzjcoyCe&#10;uK9M07ULbV9Ptb6ymS5s7qJZ4ZozlZEYAqwPoQQawo/h3pEWoX14DeiW8ulvnWO9ljVZxH5ZdAjD&#10;aWXhscGugtLSDT7SG1toUt7aBFiiijUKqIBgKAOgAAGK6KMa0W/aO6/4f9DzsfWwNWK+qw5Xe77W&#10;aWmrb0d7O9mulzG8beDtA8baBcaf4jsre807aXYznaYcDO9X4KEf3gQRXkv/AATNFl/wmvxwOk3c&#10;l7pH26y+zXFwS8s0XmXvluzHGSV5ORyT279X8QILz4s+LYPhbo0zw20lv/aHie+iODbaeDxAG7ST&#10;n5QOoXccYrnf+CbdpDYeP/j1a28aw28Op2cccaDARRLfAAewArw82nH6xh6fW8n/AOSn1/DVKX9j&#10;ZtV6ctJf+VUz7ooprqHRlOcEYODg18/+GPA2n+GfjD4q8SaXqviA6RoFibd9Lutfvry3ubpx5jvs&#10;nmdQQCqBQMAisk1ez7P8D593tdLsfQVFfN/xMuPGfhn9my71mHXrjTtYu7uK9vJX3PPHDNcIot4i&#10;W/dYVlBIBxhsAE7h23jHVvENp8W/hxbR6osHh+9Fys1jEh33EixKweRyegycKB15JOcAfu6Pul96&#10;v/wAXvarazf3O3/BPWqK80vtMPiDWfHd9q2sX1hoEVmmliK0ungaEKhlnmVlPysyyRgOMMuw4IzX&#10;zzoV5r+saX4Q0S71TXdO8J61PqWr6fFNqtyt+LSFC9vHLcb/ADjk4bBcnHBJqkm/69fxsr26g2l/&#10;Xp+rsfaNFeQ6LrniO81r4ZzXF+sWm3uny/aLQKTJPKIlIkd84x3xjOTnPao/g7ret6l8Uvijaavq&#10;kl/DZahFHaRY2x28ZTIVV7e56mi3vOPr+Fv8yVK8VNeX43/yPYqK8gutb1tP2prXSX1J20M+GGuo&#10;dOT5YxL55Uu/95jjAPQDGBnJOd+0Xr3jLS/hDDqMF1b+GL4alax30enzNcs8L3CJsjmKxldwYFm2&#10;ZAyowcMBK6i+7t/5Ny/8Ebdm12V//Jeb/gHuFFfNWsDxf4e+Pa32qafr96upazDbaPqNrqgTR4LA&#10;wndDLbecpMxdXYsYXPTDgcDpvj14J8U+M7DQtSEhsdM0K6uL7U9N07xDd2DX9ssL7F86BUYEtg7T&#10;wMdTUJ+7GT67+Xr6f13Kt7zj2/H/AIc9vor5h/tY+NPHfws1TwhP4gstW1Ozj1C6gu9Unks7XTVU&#10;ApJEWMbux6Oylz13V0/7QcTX/jLwtZNofi7xHA1peSCy8Jau2nyLIDFtkkYXVuGUZPBLdfumqneF&#10;rrq191/8vv69SYtSenZP7/6+77j3eivkJfid47+H3i6K+8Uaubuz8KaDb2Gv2ceGF1fXWHt3QjA3&#10;LkKxwM4Ne3fs8HxDaeA7nSfFl+dU8R6ZqVzDe3RJIZpG+0Kq5JO1UnRB7IOlNqzt/W/+Vn6Mf9fh&#10;f/gHp9FeY+NvjFe+D/Gdl4Wj8NSapq+rFf7JW3uiI5k3ASvMxj/ciMfMcb8qCevFM0742yaj8Qrv&#10;wMNAkh8TWrNLLDLORAbXblLlZfL5VmOzGMgg9ccyndX/AK03B6HqNFeM6f8AtB391c67BceDLqzf&#10;QUZdSeW7Hli4LYhihbZ+935B3ELtHY1c1v4+J4LuNUtPFWjLpt7aaXFqscdnd/aVljeXygm4xptb&#10;fxjBGOc9qq11zLbcPtcvU9aoryTxR8dLrwJbTHxD4cSC7lgt5NOt7G/8/wC1ySzxwLES0abCJJow&#10;Thhgk9sE1f446h4d1PX9J1DwqZNY0nTotYNrp9954uLNnKOyMYlPmIVb5CACBw1Smn1/pb/d1HZ6&#10;ef8Aw356ep63RXjUf7RiX/ga48c6Z4au77wXb3axNf8AmlLiW3wN9zFBsO5FZtuCyn5XP8IDS67+&#10;0DJ4L8I6L4h8T+GLnSbXVsrb20M5nuFlb/UxOoQBXfjvhT3NPv5frt94u3n+m/3HsFFUdDvbnUtH&#10;sru8szp11PCskloz7zCSM7CcDJHQ8dazPHHiw+ENIiuYrRb67uLmGzt7dpvKV5JHCrufDbVBOSQC&#10;cdjQ9NGC11R0NFcTr3xOtPAGjrfeNRBozSzGK3t9NafUpZwFBJWOOASEjnIVCAMEnmqPiP8AaD+H&#10;3hMaS2qeJIrdNUgFzayJbzSo0W4J5jMiEIoZgCXIAJ5xQtXZBtueiUV5bf8A7RfhXSPibrvgzUDe&#10;Wdxo+mx6nc37WU7WwjbcT84jKjAAOc4OcDkECT/hpT4dHSrTUl12Z7O7cJA6aZdsZBgHzAoi3eUA&#10;RmXGwd2FJO+39dP0Y2rb/wBaX/Jo9Oorybwj8fIfFnxD1XwzHpKwwWNxLCNRW8DpKqAHeF2DAIP9&#10;4/Wr3/DR/wAO0j1eSfxCbOLSgjXMl7Y3Nuux5RErxmSMCVN7KC8e5RuGSAc1VnZPurk31a7HpdFe&#10;T2H7SPhae5l+2JqFjZT3SWmlSvpl402okxh3ZIPIEgVM4LYKjrkV0/xE+IqeBToFrDYnU9W13UF0&#10;6xtPN8pWfY8jM74baqpGxJAJ6DHNDTVvP9f6/wAwTT1Xn+H/AAx2NFeDeLv2qrXwRBqFrqnh6VNf&#10;stYttIeyt5JriBjPzHKJY4Gbbjkjy92eADUnhP8Aap03xZ41vfD8WmGz+zagumi4u0vkEshQO20/&#10;Y/LX72AHdSccgcUJNq6/r+rg3bRnutFcT/wujwZ/wl1z4aOshNWt0d5Fe2mWAbV3MonKeUWABJQO&#10;WAHSrXgj4o+HfiOmof8ACP3c9xLYuI5obyxuLNwSMqQs0aMVIIwygj3pLVXQ/I6yivNfDvxQ13Wv&#10;irrfgyfw3Y2o0m1trya+TVmk3JMZAoWP7OvI8s5yw69auW3x38DXV9rNpHrn7/SY2muQ9pOqsikq&#10;zQsUAnAIxmIv29aN0n3V/kHVrsd9RXjviD9qbwboF34RRotamtvElzNbQTf2HfI8RjTcS0TQeZyS&#10;o+73J6KxHQfFH4k3Pgyfw7Z2P9mQXGs3Qt4rrW7hre2B6+XkKSZG6Kpxz69KpRbdl3sJtLftf5Ho&#10;VFcXrfjXWPDuuaVbX2jWQ07UbyOyiuYdRZ5g7Rs5JiMIGAUI+/zkHjpUHxN+KH/CAXnh3TrXTRq2&#10;ra7dPbWsD3PkRjZG0js77WIAVT0U5OOnWouirHd0V4TL+1PayeCbHxZZeH2uNGaw06/vvMu9k9st&#10;3O0KqqCMhyrLk5ZeDxXrXi7Vbuw8G6rqOlpHLdxWck0CzPsUsEJGTtbH5GlN+zjKT+zv91wiuaSj&#10;3/zt+ZuUV8o/Cf45al4L8B+CbJ/D+q+M9X1mytdX13UF1czNYfam4mkEwAVGOdsUPC4ICgcnR8Df&#10;G3V/AWkajc6xYS65o954qvdOhvm1JnnhbbujTynQgR/KRw/GeFNaOLjPkf8ATvb/AIbuC1i5L+lr&#10;r+B9O0V86/Hj4nX974U8ORad9q0ee7u9NvDPa3bK2ySZlMRKgEj5eexz0r0JfizdC7tpW0SIaLPq&#10;r6Sl39tJn8xVf5jD5eAu5CPv5wc+1QndN9nb7lcm6tF91f8Ar8z0iivD/Bv7Sdx40tNPez8JSG6v&#10;fDL+IorWO+DsxWZovIH7sZJ253fhtqbwp+0jH46vtF03QNIt7zVL+3u7maCe8mthZi38gPHKJLdZ&#10;FlzcJ8hjAxzuIxWjhJO1v6/pBdI9qorwHxB+1RLoySTQ+FVura102LUbx31Ly3jDzCIrGvkkOQTn&#10;JK59q3NT/aNtLH4iP4Vh0O+vJEvIrN5obW8kILruL7ktmhCjI+9Mp9QO8pX2G/d1Z7FXmHxv/wCP&#10;74af9jfaf+iLir3wz+Kdz461nxFpGp6FJ4a1XR7jymsriZpJJIznZMD5aoVYdNjNjocVR+N//H98&#10;NP8Asb7T/wBEXFYVv4d/T80enlv+9xX+L/0iZ+QH7RP/ACcD8Tv+xo1P/wBK5aKP2if+Tgfid/2N&#10;Gp/+lctFfmtb+JL1f5s/t3Lv9yof4If+kQP3Ooor5l+I/wAVfijffGfxJ4E8Nal4f8M6fplnaXsW&#10;o3WnSXd3PHMrAlVMgj+V0deR6e9fqtOlKrLlifwVUqRpR5pH01WJ4l8beHfBlv5/iDXtM0ODGfM1&#10;K8jt1x9XIr5fu/ht4o8TZbxZ8VvF+sbvv22nXKaVbOPQx26qSP8AgVLov7P/AMPNCuDcw+FLC6uy&#10;dxutRU3kpPrvmLHPvXfHAv7UjhljV9mJ6Tqf7Zvwtt53ttH1W+8YXynH2Xw1pk96xPs6rs/8erCu&#10;/wBp3xvrmR4W+EOoRQtwt34p1OGwC+5hTzHP04rRtraGzgSG3iSCFBhY41Cqo9gKlrpjg6Ud9Tml&#10;i6r20OPu/EPx18UZ+1+L/DXgyE/8s/D+kteS49PMuWxn3CfhWNd/BY+JOfF3jjxh4uVuXtrzWHgt&#10;SfaGDy1A/OugvfG4j8bx+GrOG2uLxIYLq5E14IpEhlaZQ0abT5hUwksMrgMD3rE8ReOr3RfiPp9h&#10;eyXOleHGMUAuTpbSQ3VxJkKjXO/EQyYwAU5JI3cgB89CkrpdbbdfX8zshgcXiGovdxc0m9Wl2S1b&#10;fRWd9XsmaXhv4NeBvCJVtJ8J6TaSr0n+yq8v/fxgW/WurjvbaS5ktY54muIgC8KuC6A9CV6jNeX+&#10;Pr/XfBPj+DxHZXF5faELDdqOjCRpFMKSYmuIkJOJIxJCdqgblDjriuS03VdRtfEPjG58PzxvqfjD&#10;QH1rSDI4BnlilmjiKZOMmCS0x2+UHpmsqmNUJ8jjqn+FnZrvd6evyPRw+RSr0fbRqKzimn0T5kpR&#10;l25Yvnb1TirrZ2+gLi5is4HmnlSCFBueSRgqqPUk9KyNL8Y6TrWu32kWV0Lm8s4Yp5fLG5AkgyhD&#10;Dg5HP4/XHnh0jU/Ev9ryaf8A8JHDpM9rY3lrBdSPDeWt8srmTyjdAjhFjJRsoSOMbia1fAPgjxH4&#10;f1631O+u7OSOayNhdx+SsMrRxTSvattj/dhwszBtvyjt7UsRUnOKjD3er/q3k/v0MpZdhaNCpKrW&#10;XOlottbJ2fxa/Emr2vbVp6X7/wCLWnw6ncada2F9cXMN5/ZxlkgaOAXOwSeUTgvkxneMIQRjHUZo&#10;R/EjVtVvrXTktrPwxqZ0/wDtKeDW8yDy1mKSKCrLtwg37j0EiEqORWpqPws07WtR8QTajNJPbavL&#10;bXHkwloJLeeBQqTRyowYPhV5/wBkds501+Hvh2SwsbS90q31dbKUzwTasgvJVlJyZN8u5t5PfPYA&#10;YAAqeTFSbvJJf8Hyu9ra/Jo09tlFKEeWDlK2vXXlWvvNRdpXTTXZp9H5vBr+oeM/EesaNP4ivNJv&#10;GN/ZHR4beRXMJDNa3ayAK0YCCM5XdlnKk9AMiy8Ca7rnhy4aHRp459Q0fTdTaPUm2GHWreQyPnzD&#10;u3SfKpfBHy8kZr6BopPBKf8AEk3v+Prf8C459KjphqSitNPNW7KN1dX1ber1dzgfidZ6tqnhDSr6&#10;yspI9bsdSsr6O1jXz2TEqrKvGAcRPKCenv3qY/CTQNRtYv7RilvJXN407LI8C3C3bK88borDKMUT&#10;5Wz9xc5OSe4rL1zxRo3hiDztY1ax0qHGfMvblIVx9WIrpeHhKTlNXvbfyPJjmVelRjSovk5XJ3Ts&#10;9bO1+yeq83fcqL4VEWq6TLDeyQaXpkRWDTEjXYZNrIJGcgucI7DGevJya368yP7RXgy9uWtNBn1H&#10;xffKcfZfDemz3zE+xRNv/j1adprXxU8U/wDIvfCS/soG4W78U6jBp4X3MKmSQ/TArX3KV9bHFKdX&#10;EWvrby82/m7ttt6ndUVz1p8EPjR4jwdY8deGvCER6xeH9Ke+lx6eZcMq59wn4Vqj9jHQNWtZU8Ue&#10;M/GPiuWRCCl5qxt7ZWI6rDAIxx1wSawli6Uety44WrLpYuVy3xJ8dQfD3wrPqbQPe3sjpa6fYRDM&#10;l5dyHbDCo9WbH0AJ7Vz/AOzxqU118HPD8F8wW90qOTSrlWP3HtpGhIP4Rg/jW78CPDZ+NPxGf4mX&#10;8ZfwjoDy2XhWFxlLyblZ7/B6gEGOM+zHg1vVqKlByZjTpupJRR6D8DfhJP8ACzwNfSazKl54y1xH&#10;1LXr1TkPcsP9Wh/55xrhFHTgnjNfP/8AwTm/5KV+0B/2F7X/ANHX9faWq/6m6/69nr4t/wCCc3/J&#10;Sv2gP+wva/8Ao6/r4jFSc8XRk925fkfrWSxUMhzSK/lpf+nEfcdcrpPw20fRtP1u0t/tJTWL2S/u&#10;3knLO0rsGOD2GQMDsK6qivR63Pib6WOf8beB9L+IHha58P6usr6dcGMyLDIUf5HV1ww91FP1Twbp&#10;ur61oWqXCym70UyG0KyEKN6hW3DvwBW7RSsv1+YX/r1OV1v4c6Zr/g3WvDVzcX6WOriVbqaG5KXD&#10;CT72JByOPlHoABXHzfs2eH73RrKwvtd8T6hNY3IuLPUbrVna7tht2tGkmARGwGCvevWqKEktv6ts&#10;Dbe/9XMY+EtO+0aJMsbo2jo0doquQqqUCEEd+AKreHvAeleGNf17WbFJlvdalWa7MkhZSyjA2j+H&#10;iuiop9bi6WOduPAelXPjmLxa6zf2xHp501WEhCeSXLkbemck81hf8KS8Nt8OYvBMn2+bRI7hbkeb&#10;du8xdZvOGZDyRvHT04rv6Kd7af1vf89fUTV3d/1pb8tDAvvBdhqXiyx8QXMlzNd2MDQ28DTH7PGW&#10;PzSCPpvxxu64rm9a+B+h61oSaUdR1uxt1u5btnstReOSQyDEkbNzmNhkFemDXodFTZLX+u/9f0ir&#10;v+vuPMZ/2f8ARB4sh17Ttb8R6FLFBBbCy0rU2gtGiiGEjMQBG0Dt3ru7jw7Z3OvWWsSBze2kMkET&#10;b/l2uVLZHc/IK06Ke+/9f1cm1jj7j4UeHL2/1q7urRrqXWLm3u7sTOWVnhAEeB2AAHFb2k+H7TRb&#10;zV7q2DiXVLoXlzuckGQRRxZA7DbEnHrk960qKd2wsr3PBfiR8PvG/irxvc+MtKsYLPWPC7Rp4cik&#10;u126jGSDcrLg4QOMoM8gHNR2Pw08U6T42ufil/ZDX/jDUJHtZdK+2xr9n04L+5tw5OwkON5YH+Mj&#10;tXv1FSlZW/rXe3r1/wCHvT1d/wCvK/p/XS3zLp3wg+JNo+o3Ny1re3Piy3kuNWja4UR6dfRndasn&#10;95OAjbeec9q0L/4S+JfjJ/b+r+LtEbwrqMmiw6Pa2X2yK5Ejxy+f5+6NiArP8oB5A6gV9FUVV9OV&#10;aLb0/wCG/rUn7XN1/p/mfOPiT4a+OvjDp2o32saLD4S1XS7S1XQ7e5vY7jzryC4iufNkMRYLEzwR&#10;KBndgtkDilu/hz8QfH2qeI/E1/py+EtU1rT7bw7FY/bI7h7KzDs9xcMyEqzMWYKqknBGcHIr6Noq&#10;YpRvp/T3+9aNbWG7u2u35br7nr6nzc/wK8S6J4bb4UaDEIPhrdXqO2ovdKZbTTyhMtoik7yzSIPm&#10;6Ymb0p9/8HfF/wAU/C+keFfHloIodAaSS31e3vFP2ueM/wCizhVO4EYBZWA5zX0dRRrrrv16+Wvl&#10;0DTTTb+n9/X/AIe/Gr4Y1Txb8OrLSde1HUtE1Ywot1d6LeeTPvXgssi5xuxn8ar/ABF8L6jc+CbW&#10;PRom1jVtJngvLaG8nAe6aFw2wyNgBnAI3HAyea7qim9d/UNlY8E16H4h+IfFHhjx43w/e3u/D5vb&#10;NPDcmq2rXFxDcRwfvhKH8pSrxMMFslW9eK8/1X9mjxjb+CrzSLW3t9RuJvBWpaWGNwiqt5cXccyQ&#10;jceFChhu6ZHvX13RQ3dW/r+r6/8AAKjJwlzLf+v+G/4J86fEX4YeMrvxf4il0rRk1TTvEfhKPRpL&#10;gXkURs7mIyEb1cgsreZjK5wQc03Xfhb4w0RdDvdK0OPW5ZvCP/CLXdkl3FCbF2Vcz5chWQEHIXLH&#10;sDX0bRTTa/r/ABaf+TPzISsku36KK/8AbUfJnw3+BHjn4YeOZ7Y6Smt6Jch4Tq8N9EhjEkIUuY3I&#10;Y7WyMAZ9KzLn9nHxRrmiXcFzo/iObVdLjtLOwuPEHiaG8tp4vt1tLP5MKn92my3BAkwcAKAea+xq&#10;KpTalGT3X+d0JRte3X/Kx498fvCPiDxFo+gnwnos83iuym3afrtveQ240pyAGaQOwMkTDKsiAlhx&#10;Wp8ZvBGs+IbDwvrmhwxX3iTwvqSanBaNIIluwY3imiDMcKWSR9pJxkDJxXptFRstO9/n/X39Suvy&#10;t8j5qPwc8Y61dHxPe6fHZ6zq/izTtXutL+1o/wBgs7dgApcHa77ck7SRnpmum0X4ZeI7K/8AE8st&#10;qgS+8ZLrEGJ1O61ESKX68HKng88V7fRTv7qh0X/A/wAvzE1d3e//AA/+f4I+etB+HnjDRfD3iT4f&#10;Hw8J9Lv3vriLxW1/EADOrbVEWfNEgJA3YxjvXRfALwPq3h6fV9Q13TfEtjfusdpG/iXX4tUkliQZ&#10;ynlEhF3M3B5PpXsdFTGKjt2t+n5aFSbk2311PMdE8C6tbfHDxz4hnhWLRtW0ews7a4WRSzSRmfzB&#10;t6jHmLyeua8b+HX7Omp+H7P7J4j0DxJ4gfw9pMunWElz4lhe2vi4Ct9kh3DyAQqkeaV28DtX1lRQ&#10;la1uit+f/wAkwbumu7v+CX6I+XdM+H3xQ0vRvA2tXOlX3iC/8O+ILi4i0bUtWgkv006W2MKrJc7h&#10;HJIjMzZzypA616r8c9VubfwJ5R8ATeN0vSsMunpPbp5DNwGYyOMgE9UyRivTaKclzLle3/DX++2/&#10;cI+601/W/wDmfNejeG/ifD8YfCD654Tm1Dwj4f0xLS1u7TVbYILqQDzZ5Y3cOyooVFABP3j3rf8A&#10;i14S8c+K08N+JbDw9Zza/wCGdYnkg0xb1F+12kkbRbhIxCq+192GPbFe60VNtvLX53/peg77/d8r&#10;W/4PqfLWp/s+eJ9J8K6B4E0uwhvdLvdM0ex1fXBcRotsbOd5pmMbHe/mZRV2g45zivpq90yC/wBL&#10;m0+UH7NLCYGCnB2kY4P0q3RVytJNNbtt/P8ASxCumnfVf8Pf1bPIrr9mDwfPDpEMNxrVhBp1hb6a&#10;YrPUXjW6ggOYROB/rChyQT6mrWifs3+EdF8RnV9+qX4E8l1Fp99etNZwzyLteZIjwHK8Z9zXqdFF&#10;23d/1cLHkEf7Lvg86Pfadc3WuX8dyiIk13qTyS2ojcvEIW/5Z7CTtx0Fb2lfBPRtJ8V2+ux6lrU7&#10;wt5y2Fxfs9mZ/L8s3BiIwZSpOW75Jr0GilsFkeUeEP2afCXgTU9Rv9EuNZsri7s5LCMrqDkWcLyG&#10;Qrbg/wCrwxJGOlMj/Zn8LwaeiQal4gttYF3JeN4ih1N11OR5ERJA8+MlWWKJSMdI19K9aoo7eX9f&#10;1+o+rfc801b9nvwfrVtcW9xBd+XPp0WluI7llzDHIJF/4FuAJPetWX4UacfGq+JINV1qxlO1ptOt&#10;L9o7K5cDAeWEcM2Mc+wrtqKNgeu5yPhH4a2XhHW9U1ZdU1fV77UCA0mrXpuPIQEkRxAgbEyegrnv&#10;jf8A8f3w0/7G+0/9EXFen15h8b/+P74af9jfaf8Aoi4rGt/Da9PzR6eW/wC9xf8Ai/8ASJn5AftE&#10;/wDJwPxO/wCxo1P/ANK5aKP2if8Ak4H4nf8AY0an/wClctFfmtb+JL1f5s/t3Lv9yof4If8ApED9&#10;zq+Z/jpaf8I7+0v4A1oDEfiHRL7Q5T2DwMtzFn3IabH419MV4B+2XafYfAfhjxYowfDHiWwvppB1&#10;FvI5t5R9CJx+Qr9aw0uWrE/gbEx5qTOW8S+JtR0bx54S0xXtl0nWHuYZGaJvOE0cRlRVbdtwwSTP&#10;y5+Xg81D488TT+FNa0ma3064v572C7tLdVvGSJp1ga4SMxH5GZvIZQ5IK5IHDGtHxv4Pl8XJoxh1&#10;D+zZ9M1CPUIphD5jblVl24JAAKuwPXgmmS/D+w1KMf2zPda1KLlbtZLlxHsdYyihREEAUBn4Oc72&#10;znjHpzjWbnGPdNPtpqvz+8dGrgYxo1KvRSUopO71dnfRbNX16WOC0v4mS6p8QdB+16w1jZMbvTri&#10;wnsnsWS5IilhEqTAnLIkoG1iDgFW5K10njzTbq+8UWUd9YXWo+GbnT57Z/sKlpbS6LIUlAHKkruA&#10;kHKEdQGJrrdN8M6ZpNukNvaJtR1dWlJlcMowp3OSeBwOeBwOK1KUMPNwcasr3d/+Br0KrZlQjXhV&#10;wtLlUYuPRdbpppXTXd3frqeb+GPC3iLTfEPhPVr2GG4vW8PDT9fuWlVWe5XyWVxgHeQVnHYfOvNd&#10;Vrvh67169ijmv400QeW8tiLfMkkiSbwfN3cKSFBXbnjhhmt6mu6xIzuwRFGSzHAAreFCMIuGrX/D&#10;fnbXuzz62YVa1VVrJSSsrLbWTVr3tbmajbZJJbFO50a0u9Str+WNmureN4o3EjABX27gVBwc7V6j&#10;sKnt7G2tAogt4oQqLGojQLhB91RjsOwrjPEPxz+H/heTytQ8XaWk+cfZ4JxPNn08uPc2fwqnafFr&#10;U/EoA8I/Djxl4kDf6u6Om/YbR/8AttcFB+lavljq9Di56k0o3bS9T0aiuTtPB/x38T8x6F4S8EQH&#10;g/2rqEuo3C+4WBVTP1fH1rZtP2V/FGs4Piz4v69Oh5Nt4as4NKQe2/Ejke+4H6VhLE0o/aNI4erL&#10;7Jbv9RtNLtmuL26htLdfvSzyBFH1J4rgNT/aH+HunXf2OLxJBq18eFtNGje/kY+gEKtXqujfscfC&#10;fTLhLq98MnxNfr1u/Ed5NqDt9VlYp+S16voXhjR/C1p9l0XSbHSLb/njYWyQJ/3yoArnljor4UdE&#10;cFJ/Ez5atPHXjfxPgeFvhF4pvVPSfXfK0iEj1BmbeR/wD8K2bT4XfHTxNj7VqPg7wPbP/wA8I59U&#10;uo/rny4/519P0VzSxtR7JI6I4Omt7s+erT9kWTVPn8XfE/xfr7H79vp88elWzj0KQLux/wADrrPD&#10;H7KPwk8Jzi4tPAul3V2Dn7VqqNfyk/3t85c5+les0VzSr1JbyZ0xo047RILOyt9Otkt7S3itbeMY&#10;SKFAiKPYDgVPRRWBsFFFFAHwbfeHNc1344fET4KaH59lBrGvvreo6vCMCx0u4hhmnCns7u7Rr7u3&#10;pmvuLw/oGn+FdDsNG0m0jsdMsIEt7a2iGFjjUYVR+Aptp4b0yw13UNZt7KKLVNQjiiurtV+eVIt3&#10;lqT6LvbH+8a0q6KtZ1VFdEjnpUVTbfVmdqv+puv+vZ6+Lf8AgnPx8Sv2gB/1FrX/ANHX1faWq/6m&#10;6/69nr4p/ZIm/wCFd/tbfETwrer5LeJNJtNZs2z8svyLLgepxPJ/37avExOmIoSe12vvR+hZJ+8y&#10;fNKMd3CEvlCab+5O59z0UUV6Z8KFFFFABRRRQAUUUUAFFFFABRRRQAUUUUAFFFFABRRRQAUUUUAF&#10;FFFABRRRQAUUUUAFFFFABRRRQAUUUUAFFFFABRRRQAUUUUAFFFFABRRRQAUUUUAFFFFABRRRQAUU&#10;UUAFFFFABRRRQAV5h8b/APj++Gn/AGN9p/6IuK9Pryj4/wB/b6Uvw+vbuVYLW28VW000rdERbe4L&#10;E/QAmsK38N/L80eplibxkEv73/pEz8iP2iFLftA/E0gEj/hJ9T5H/X3LRX1v8Kf2YLv9oHwavxFi&#10;FtGniLUNQvQk7/Oub2cYPHXiiviXl1eq3UitHr992f1DDjLK8vjHB15pTppRfrFRi+ndM/ReuA+P&#10;3hD/AIT34JeONBVPMmvNIuFgXGf3yoWj/wDH1Wu/or75PlaaP5Ja5k0z5g+GHiX/AITH4c+GdbLb&#10;3vtOgmkP/TQoN4/Bsik8S/FDwh4P3jWvE2labIvWK4u0WT8EzuP4Ctbw7+wz4D0rT4rDVNW8T6/p&#10;sRYx6Xc6xLBZRBmLFUhhKYXJPBJPqTXpnhD4BfDfwFsbQPBGhadMnS4SxRp/+/rAufzr2pY2mvhT&#10;Z48cHUe7SPnm0+PGmeIjjwj4b8VeNs9JdF0WYwZ95ZQiAe+cVs2lh8b/ABTgab8PtH8Kwtytz4n1&#10;oSNj3htlcg+xb8q+q6K5pY6b+FJHRHBQXxO5822n7N/xJ18BvEvxXXS4n+/ZeFdHjhx/uzzGR/8A&#10;x0Vt2P7F3w4eRZfES6543uFORJ4k1ie4Gf8ArmrLH+G3Fe70VzSxNWW8jpjh6UdonNeE/hn4R8Bx&#10;qnhzwxo+hADGdPsY4WP1KqCfxrpaKK5229WbpJaIKKKKQwooooAKKKKACiiigAooooAKKKKACiii&#10;gDN1y08+wuXE0sLCFxmMgZGPcGvjz9pr4TeINL8M/Dv41+BlnufFPhCxtmvYUxvmsRHluAMkLucM&#10;P7kjH+Gvs3UYnmsLmONQ0jRsqqTjJxxzXk2g+KPidpHh/TtNk+FttN9ltY7dm/4SWHD7UCk48rvi&#10;uLEwjUXJK/k0r2ad0z6bJMVWwVVYijyuztKMpKKlGUXGUXdq6advJ2fQ0vgf8XfD3x78DW3iTw7q&#10;11g4jvLGR186zmwC0bjb+TdGHIr0H+zX/wCf66/76X/4mvhXxP8As3fFzwj8RZvHPwZ8MJ8Pby4X&#10;/TdFi1q3uLO5O7JCowVVU/3DkAnKla3bv9uv4nfDOBLL4i/A7UoNQQfPfWM8kVtKR1K5jkX8pDXN&#10;DG+zVsTFprrZ2f4aejPaxPDCxlT2mSVY1Iy15HOCqQ8neSUkukot3VrpM+zf7Nf/AJ/rr/vpf/ia&#10;P7Nf/n+uv++l/wDia+Gm/wCCrmjISr/DrUFYcEHU04P/AH7o/wCHr2if9E71D/wZp/8AG6r+08J/&#10;P+D/AMjL/UbiL/oFf/gUf/kj7l/s1/8An+uv++l/+Jo/s1/+f66/76X/AOJr4a/4evaJ/wBE71D/&#10;AMGaf/G6P+Hr2if9E71D/wAGaf8Axuj+08J/P+D/AMg/1G4i/wCgV/fH/wCSPuX+zX/5/rr/AL6X&#10;/wCJo/s1/wDn+uv++l/+Jr4a/wCHr2if9E71D/wZp/8AG6P+Hr2if9E71D/wZp/8bo/tPCfz/g/8&#10;g/1G4i/6BX98f/kj7l/s1/8An+uv++l/+Jo/s1/+f66/76X/AOJr4a/4evaJ/wBE71D/AMGaf/G6&#10;P+Hr2if9E71D/wAGaf8Axuj+08J/P+D/AMg/1G4i/wCgV/fH/wCSPuX+zX/5/rr/AL6X/wCJo/s1&#10;/wDn+uv++l/+Jr4a/wCHr2if9E71D/wZp/8AG6P+Hr2if9E71D/wZp/8bo/tPCfz/g/8g/1G4i/6&#10;BX98f/kj7l/s1/8An+uv++l/+Jo/s1/+f66/76X/AOJr4a/4evaJ/wBE71D/AMGaf/G6P+Hr2if9&#10;E71D/wAGaf8Axuj+08J/P+D/AMg/1G4i/wCgV/fH/wCSPuX+zX/5/rr/AL6X/wCJo/s1/wDn+uv+&#10;+l/+Jr4a/wCHr2if9E71D/wZp/8AG6P+Hr2if9E71D/wZp/8bo/tPCfz/g/8g/1G4i/6BX98f/kj&#10;7l/s1/8An+uv++l/+Jo/s1/+f66/76X/AOJr4a/4evaJ/wBE71D/AMGaf/G6P+Hr2if9E71D/wAG&#10;af8Axuj+08J/P+D/AMg/1G4i/wCgV/fH/wCSPuX+zX/5/rr/AL6X/wCJo/s1/wDn+uv++l/+Jr4a&#10;/wCHr2if9E71D/wZp/8AG6P+Hr2if9E71D/wZp/8bo/tPCfz/g/8g/1G4i/6BX98f/kj7l/s1/8A&#10;n+uv++l/+Jo/s1/+f66/76X/AOJr4a/4evaJ/wBE71D/AMGaf/G6P+Hr2if9E71D/wAGaf8Axuj+&#10;08J/P+D/AMg/1G4i/wCgV/fH/wCSPuX+zX/5/rr/AL6X/wCJo/s1/wDn+uv++l/+Jr4a/wCHr2if&#10;9E71D/wZp/8AG6P+Hr2if9E71D/wZp/8bo/tPCfz/g/8g/1G4i/6BX98f/kj7l/s1/8An+uv++l/&#10;+Jo/s1/+f66/76X/AOJr4a/4evaJ/wBE71D/AMGaf/G6P+Hr2if9E71D/wAGaf8Axuj+08J/P+D/&#10;AMg/1G4i/wCgV/fH/wCSPuX+zX/5/rr/AL6X/wCJo/s1/wDn+uv++l/+Jr4a/wCHr2if9E71D/wZ&#10;p/8AG6P+Hr2if9E71D/wZp/8bo/tPCfz/g/8g/1G4i/6BX98f/kj7l/s1/8An+uv++l/+Jo/s1/+&#10;f66/76X/AOJr4a/4evaJ/wBE71D/AMGaf/G6P+Hr2if9E71D/wAGaf8Axuj+08J/P+D/AMg/1G4i&#10;/wCgV/fH/wCSPuX+zX/5/rr/AL6X/wCJo/s1/wDn+uv++l/+Jr4a/wCHr2if9E71D/wZp/8AG6P+&#10;Hr2if9E71D/wZp/8bo/tPCfz/g/8g/1G4i/6BX98f/kj7l/s1/8An+uv++l/+Jo/s1/+f66/76X/&#10;AOJr4a/4evaJ/wBE71D/AMGaf/G6P+Hr2if9E71D/wAGaf8Axuj+08J/P+D/AMg/1G4i/wCgV/fH&#10;/wCSPuX+zX/5/rr/AL6X/wCJo/s1/wDn+uv++l/+Jr4a/wCHr2if9E71D/wZp/8AG6P+Hr2if9E7&#10;1D/wZp/8bo/tPCfz/g/8g/1G4i/6BX98f/kj7l/s1/8An+uv++l/+Jo/s1/+f66/76X/AOJr4a/4&#10;evaJ/wBE71D/AMGaf/G6P+Hr2if9E71D/wAGaf8Axuj+08J/P+D/AMg/1G4i/wCgV/fH/wCSPuX+&#10;zX/5/rr/AL6X/wCJo/s1/wDn+uv++l/+Jr4a/wCHr2if9E71D/wZp/8AG6P+Hr2if9E71D/wZp/8&#10;bo/tPCfz/g/8g/1G4i/6BX98f/kj7l/s1/8An+uv++l/+Jo/s1/+f66/76X/AOJr4a/4evaJ/wBE&#10;71D/AMGaf/G6P+Hr2if9E71D/wAGaf8Axuj+08J/P+D/AMg/1G4i/wCgV/fH/wCSPuX+zX/5/rr/&#10;AL6X/wCJo/s1/wDn+uv++l/+Jr4a/wCHr2if9E71D/wZp/8AG6P+Hr2if9E71D/wZp/8bo/tPCfz&#10;/g/8g/1G4i/6BX98f/kj7l/s1/8An+uv++l/+Jo/s1/+f66/76X/AOJr4a/4evaJ/wBE71D/AMGa&#10;f/G6P+Hr2if9E71D/wAGaf8Axuj+08J/P+D/AMg/1G4i/wCgV/fH/wCSPuX+zX/5/rr/AL6X/wCJ&#10;o/s1/wDn+uv++l/+Jr4a/wCHr2if9E71D/wZp/8AG6P+Hr2if9E71D/wZp/8bo/tPCfz/g/8g/1G&#10;4i/6BX98f/kj7l/s1/8An+uv++l/+Jo/s1/+f66/76X/AOJr4a/4evaJ/wBE71D/AMGaf/G6P+Hr&#10;2if9E71D/wAGaf8Axuj+08J/P+D/AMg/1G4i/wCgV/fH/wCSPuX+zX/5/rr/AL6X/wCJo/s1/wDn&#10;+uv++l/+Jr4a/wCHr2if9E71D/wZp/8AG6P+Hr2if9E71D/wZp/8bo/tPCfz/g/8g/1G4i/6BX98&#10;f/kj7l/s1/8An+uv++l/+Jo/s1/+f66/76X/AOJr4a/4evaJ/wBE71D/AMGaf/G6mtf+Cplnqcnl&#10;6f8AC/VL6b/nnFqIY/8AjsRp/wBp4T+f8H/kJ8D8QrV4Vr/t6H/yR9v/ANmv/wA/11/30v8A8TXx&#10;N+3V8SIfH+qaB8EfBd5LrPjK+1SI3ZEi+VZho5I/KdgOCwmJb+6qnPWn658Y/wBpv9oPTPsvgP4e&#10;TfDfRpx8+qX84S6ZeOY3mEeAeeUjJ9GHWtH4Ifssa98ObzwmZvBUK63DrcWp614uvNZjnnnjVJN0&#10;ccQXKqWdTjcSSMsTgY569aWKj7KlF8r3bT200X+b0PWyrLKGQVfr+YVoOtC7hTjOLtJKVpTadrJ2&#10;92Lcm2r2R9NfCT4U2Xwj+G+geENNvLhrXS7YRF8qPMkJLyPjHG52dse9FdzRXsxioRUY7I/Na1ap&#10;iKsq1V3lJtt923dv72f/2VBLAwQUAAYACAAAACEAn/ae7+EAAAAKAQAADwAAAGRycy9kb3ducmV2&#10;LnhtbEyPy07DMBBF90j8gzVI7Kht3PIIcaqqAlZVJVokxM6Np0nU2I5iN0n/nmEFu7maoztn8uXk&#10;WjZgH5vgNciZAIa+DLbxlYbP/dvdE7CYjLemDR41XDDCsri+yk1mw+g/cNililGJj5nRUKfUZZzH&#10;skZn4ix06Gl3DL0ziWJfcdubkcpdy++FeODONJ4u1KbDdY3laXd2Gt5HM66UfB02p+P68r1fbL82&#10;ErW+vZlWL8ASTukPhl99UoeCnA7h7G1kLWWhFKE0zBfACHgW80dgBw1KKgm8yPn/F4o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/doQrigMAAJwIAAAOAAAAAAAA&#10;AAAAAAAAADwCAABkcnMvZTJvRG9jLnhtbFBLAQItAAoAAAAAAAAAIQAZeJ/wJqkAACapAAAVAAAA&#10;AAAAAAAAAAAAAPIFAABkcnMvbWVkaWEvaW1hZ2UxLmpwZWdQSwECLQAUAAYACAAAACEAn/ae7+EA&#10;AAAKAQAADwAAAAAAAAAAAAAAAABLrwAAZHJzL2Rvd25yZXYueG1sUEsBAi0AFAAGAAgAAAAhAFhg&#10;sxu6AAAAIgEAABkAAAAAAAAAAAAAAAAAWbAAAGRycy9fcmVscy9lMm9Eb2MueG1sLnJlbHNQSwUG&#10;AAAAAAYABgB9AQAASrEAAAAA&#10;">
                <v:shape id="Image 25" o:spid="_x0000_s1027" type="#_x0000_t75" alt="A screen shot of 5 most recent payments " style="position:absolute;left:374;top:374;width:50216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Gw/xQAAANsAAAAPAAAAZHJzL2Rvd25yZXYueG1sRI9Ba8JA&#10;FITvgv9heYI33VSpSOoqpRJbECrGQq+v2dds2uzbkF01+ffdguBxmJlvmNWms7W4UOsrxwoepgkI&#10;4sLpiksFH6dssgThA7LG2jEp6MnDZj0crDDV7spHuuShFBHCPkUFJoQmldIXhiz6qWuIo/ftWosh&#10;yraUusVrhNtazpJkIS1WHBcMNvRiqPjNz1bB+/6wPedfp/3PrjRZb/vXbH78VGo86p6fQATqwj18&#10;a79pBbNH+P8Sf4Bc/wEAAP//AwBQSwECLQAUAAYACAAAACEA2+H2y+4AAACFAQAAEwAAAAAAAAAA&#10;AAAAAAAAAAAAW0NvbnRlbnRfVHlwZXNdLnhtbFBLAQItABQABgAIAAAAIQBa9CxbvwAAABUBAAAL&#10;AAAAAAAAAAAAAAAAAB8BAABfcmVscy8ucmVsc1BLAQItABQABgAIAAAAIQBFeGw/xQAAANsAAAAP&#10;AAAAAAAAAAAAAAAAAAcCAABkcnMvZG93bnJldi54bWxQSwUGAAAAAAMAAwC3AAAA+QIAAAAA&#10;">
                  <v:imagedata r:id="rId25" o:title="A screen shot of 5 most recent payments "/>
                </v:shape>
                <v:shape id="Graphic 26" o:spid="_x0000_s1028" style="position:absolute;left:111;top:111;width:50666;height:18738;visibility:visible;mso-wrap-style:square;v-text-anchor:top" coordsize="5066665,187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mmpwgAAANsAAAAPAAAAZHJzL2Rvd25yZXYueG1sRI9BawIx&#10;FITvgv8hPKE3zdYWKatRiih46aFr2/Nj89ysJi9LEnX33zeFgsdhZr5hVpveWXGjEFvPCp5nBQji&#10;2uuWGwVfx/30DURMyBqtZ1IwUITNejxaYan9nT/pVqVGZAjHEhWYlLpSylgbchhnviPO3skHhynL&#10;0Egd8J7hzsp5USykw5bzgsGOtobqS3V1CoJ5sa8fP+bMu+FKld0OdvddKfU06d+XIBL16RH+bx+0&#10;gvkC/r7kHyDXvwAAAP//AwBQSwECLQAUAAYACAAAACEA2+H2y+4AAACFAQAAEwAAAAAAAAAAAAAA&#10;AAAAAAAAW0NvbnRlbnRfVHlwZXNdLnhtbFBLAQItABQABgAIAAAAIQBa9CxbvwAAABUBAAALAAAA&#10;AAAAAAAAAAAAAB8BAABfcmVscy8ucmVsc1BLAQItABQABgAIAAAAIQBb7mmpwgAAANsAAAAPAAAA&#10;AAAAAAAAAAAAAAcCAABkcnMvZG93bnJldi54bWxQSwUGAAAAAAMAAwC3AAAA9gIAAAAA&#10;" path="m,l5066665,r,1873885l,1873885,,xe" filled="f" strokeweight="1.7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75A94D" w14:textId="77777777" w:rsidR="00E57071" w:rsidRPr="00134A42" w:rsidRDefault="00695F92">
      <w:pPr>
        <w:pStyle w:val="BodyText"/>
        <w:spacing w:before="138"/>
        <w:ind w:left="287" w:right="351"/>
        <w:rPr>
          <w:rFonts w:ascii="Aptos" w:hAnsi="Aptos"/>
        </w:rPr>
      </w:pPr>
      <w:r w:rsidRPr="00134A42">
        <w:rPr>
          <w:rFonts w:ascii="Aptos" w:hAnsi="Aptos"/>
        </w:rPr>
        <w:t>On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  <w:b/>
        </w:rPr>
        <w:t>Create</w:t>
      </w:r>
      <w:r w:rsidRPr="00134A42">
        <w:rPr>
          <w:rFonts w:ascii="Aptos" w:hAnsi="Aptos"/>
          <w:b/>
          <w:spacing w:val="-4"/>
        </w:rPr>
        <w:t xml:space="preserve"> </w:t>
      </w:r>
      <w:r w:rsidRPr="00134A42">
        <w:rPr>
          <w:rFonts w:ascii="Aptos" w:hAnsi="Aptos"/>
          <w:b/>
        </w:rPr>
        <w:t>Payment</w:t>
      </w:r>
      <w:r w:rsidRPr="00134A42">
        <w:rPr>
          <w:rFonts w:ascii="Aptos" w:hAnsi="Aptos"/>
          <w:b/>
          <w:spacing w:val="-2"/>
        </w:rPr>
        <w:t xml:space="preserve"> </w:t>
      </w:r>
      <w:r w:rsidRPr="00134A42">
        <w:rPr>
          <w:rFonts w:ascii="Aptos" w:hAnsi="Aptos"/>
          <w:b/>
        </w:rPr>
        <w:t>Item</w:t>
      </w:r>
      <w:r w:rsidRPr="00134A42">
        <w:rPr>
          <w:rFonts w:ascii="Aptos" w:hAnsi="Aptos"/>
          <w:b/>
          <w:spacing w:val="-2"/>
        </w:rPr>
        <w:t xml:space="preserve"> </w:t>
      </w:r>
      <w:r w:rsidRPr="00134A42">
        <w:rPr>
          <w:rFonts w:ascii="Aptos" w:hAnsi="Aptos"/>
        </w:rPr>
        <w:t>page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</w:rPr>
        <w:t>enter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  <w:u w:val="single"/>
        </w:rPr>
        <w:t>amount</w:t>
      </w:r>
      <w:r w:rsidRPr="00134A42">
        <w:rPr>
          <w:rFonts w:ascii="Aptos" w:hAnsi="Aptos"/>
          <w:spacing w:val="-1"/>
          <w:u w:val="single"/>
        </w:rPr>
        <w:t xml:space="preserve"> </w:t>
      </w:r>
      <w:r w:rsidRPr="00134A42">
        <w:rPr>
          <w:rFonts w:ascii="Aptos" w:hAnsi="Aptos"/>
          <w:u w:val="single"/>
        </w:rPr>
        <w:t>of</w:t>
      </w:r>
      <w:r w:rsidRPr="00134A42">
        <w:rPr>
          <w:rFonts w:ascii="Aptos" w:hAnsi="Aptos"/>
          <w:spacing w:val="-4"/>
          <w:u w:val="single"/>
        </w:rPr>
        <w:t xml:space="preserve"> </w:t>
      </w:r>
      <w:r w:rsidRPr="00134A42">
        <w:rPr>
          <w:rFonts w:ascii="Aptos" w:hAnsi="Aptos"/>
          <w:u w:val="single"/>
        </w:rPr>
        <w:t>payment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and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click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  <w:b/>
        </w:rPr>
        <w:t>CREATE</w:t>
      </w:r>
      <w:r w:rsidRPr="00134A42">
        <w:rPr>
          <w:rFonts w:ascii="Aptos" w:hAnsi="Aptos"/>
        </w:rPr>
        <w:t>.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  <w:b/>
          <w:color w:val="C00000"/>
        </w:rPr>
        <w:t>*Note:</w:t>
      </w:r>
      <w:r w:rsidRPr="00134A42">
        <w:rPr>
          <w:rFonts w:ascii="Aptos" w:hAnsi="Aptos"/>
          <w:b/>
          <w:color w:val="C00000"/>
          <w:spacing w:val="-2"/>
        </w:rPr>
        <w:t xml:space="preserve"> </w:t>
      </w:r>
      <w:r w:rsidRPr="00134A42">
        <w:rPr>
          <w:rFonts w:ascii="Aptos" w:hAnsi="Aptos"/>
        </w:rPr>
        <w:t>If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</w:rPr>
        <w:t>you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 xml:space="preserve">have multiple payment types be sure to choose the proper payment type from the dropdown menu for your </w:t>
      </w:r>
      <w:r w:rsidRPr="00134A42">
        <w:rPr>
          <w:rFonts w:ascii="Aptos" w:hAnsi="Aptos"/>
          <w:spacing w:val="-2"/>
        </w:rPr>
        <w:t>agency.</w:t>
      </w:r>
    </w:p>
    <w:p w14:paraId="5875A94E" w14:textId="77777777" w:rsidR="00E57071" w:rsidRDefault="00695F92">
      <w:pPr>
        <w:pStyle w:val="BodyText"/>
        <w:spacing w:before="6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875A98D" wp14:editId="5875A98E">
                <wp:simplePos x="0" y="0"/>
                <wp:positionH relativeFrom="page">
                  <wp:posOffset>655955</wp:posOffset>
                </wp:positionH>
                <wp:positionV relativeFrom="paragraph">
                  <wp:posOffset>92716</wp:posOffset>
                </wp:positionV>
                <wp:extent cx="1842770" cy="2383790"/>
                <wp:effectExtent l="0" t="0" r="0" b="0"/>
                <wp:wrapTopAndBottom/>
                <wp:docPr id="27" name="Group 27" descr="A screenshot of create payment item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383790"/>
                          <a:chOff x="0" y="0"/>
                          <a:chExt cx="1842770" cy="2383790"/>
                        </a:xfrm>
                      </wpg:grpSpPr>
                      <pic:pic xmlns:pic="http://schemas.openxmlformats.org/drawingml/2006/picture">
                        <pic:nvPicPr>
                          <pic:cNvPr id="28" name="Image 28" descr="A screenshot of create payment item 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63" y="22221"/>
                            <a:ext cx="1760219" cy="23393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1112" y="11112"/>
                            <a:ext cx="1820545" cy="236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0545" h="2361565">
                                <a:moveTo>
                                  <a:pt x="0" y="0"/>
                                </a:moveTo>
                                <a:lnTo>
                                  <a:pt x="1820545" y="0"/>
                                </a:lnTo>
                                <a:lnTo>
                                  <a:pt x="1820545" y="2361565"/>
                                </a:lnTo>
                                <a:lnTo>
                                  <a:pt x="0" y="236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D3533" id="Group 27" o:spid="_x0000_s1026" alt="A screenshot of create payment item " style="position:absolute;margin-left:51.65pt;margin-top:7.3pt;width:145.1pt;height:187.7pt;z-index:-15724032;mso-wrap-distance-left:0;mso-wrap-distance-right:0;mso-position-horizontal-relative:page" coordsize="18427,238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1Dp2NAwAAmAgAAA4AAABkcnMvZTJvRG9jLnhtbJxW227bOBB9X2D/&#10;gdB7I19iOxHiFEWzDQIUbdBk0WeaoiSivC1J3/5+Z0hR1tot2q2ASENzOJczZ4a5e3tQkuy488Lo&#10;dTG9mhSEa2Zqodt18ffrhzc3BfGB6ppKo/m6OHJfvL3/84+7va34zHRG1twRMKJ9tbfrogvBVmXp&#10;WccV9VfGcg2bjXGKBli6tqwd3YN1JcvZZLIs98bV1hnGvYdfH9JmcR/tNw1n4XPTeB6IXBcQW4hv&#10;F98bfJf3d7RqHbWdYH0Y9DeiUFRocDqYeqCBkq0TF6aUYM5404QrZlRpmkYwHnOAbKaTs2wendna&#10;mEtb7Vs7wATQnuH022bZp92jsy/22aXoQfxo2DcPuJR721bjfVy3J+VD4xQegiTIISJ6HBDlh0AY&#10;/Di9uZ6tVgA8g73Z/Ga+uu0xZx0U5uIc6/76ycmSVslxDG8IxwpWwV8PEUgXEP2cSnAqbB0veiPq&#10;l2wo6r5t7RuopqVBbIQU4RiZCXXDoPTuWTBEFxeA5rMjogYsoC80VdART4q2nOC65p4BNd8R+HCu&#10;fWcCMQ2BBQ2cWHpUXAciAlcEeZsNonks14W3jRT2g5ASi4Rynxe4OGPPd6BJzHwwbItOU6s5LiFF&#10;A4EJ6wviKq42HHJxT/UUKgxtHiAf64QOqa98cDywDv03EMcX6EYMlFbDRgz6FCem4HsuntFrvrpe&#10;zguCNIJnmhwMNFstJ7PpbabZ/HY+v0WNgSy0ss6HR24UQQFihligQrSiu4++jyqr9FimQGKEEBdO&#10;FBhRPqMIqwsc/1cXvnTUcggBzY54AUkkXjz2Q2kWM+m1sFEhL1z9AKcpPLOIU5JAm1YDTjezyeJ6&#10;kXFaThfLxRlObJtwGmMDY61OKAFeXZbYQWcR0cQJK+OEDcANQLggMGE3qVDQG3gOjaJI9jga+lg6&#10;nAwpFNxXZsdfTdQMZ/MBynnalXqsNVjLMwh0s0b+2mhvrJn9JqpkvfxN+jC84uwag5U18nesGefb&#10;yDuTxvPkAFOPpBzgAL0x4FIjMkjwRSSnN1LUuYW9azfvpSM7indZfPra/UcNWfxAfZf04lavJjU4&#10;P1EHpY2pjzCR9sC1deH/2VIcf/JJA7fxtsyCy8ImCy7I9ybeqbFS4PP18JU627dXAMZ9MpniF12W&#10;dPGkNu+2wTQituApoj5QaLcoxesvItdf1Xi/jtdR6/QPxf2/AAAA//8DAFBLAwQKAAAAAAAAACEA&#10;c+q81PtSAAD7UgAAFQAAAGRycy9tZWRpYS9pbWFnZTEuanBlZ//Y/+AAEEpGSUYAAQEBAGAAYAAA&#10;/9sAQwADAgIDAgIDAwMDBAMDBAUIBQUEBAUKBwcGCAwKDAwLCgsLDQ4SEA0OEQ4LCxAWEBETFBUV&#10;FQwPFxgWFBgSFBUU/9sAQwEDBAQFBAUJBQUJFA0LDRQUFBQUFBQUFBQUFBQUFBQUFBQUFBQUFBQU&#10;FBQUFBQUFBQUFBQUFBQUFBQUFBQUFBQU/8AAEQgBMwDn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wvDX7ZEXiK/kth4VFuqxtIJTqW4HaMk&#10;f6r3rPvP23obOO9z4RDS267hH/amN43BTz5PGD9a+OdB8V3Xh+7kniVX3wSwbW6AOuCfqKoX+rTX&#10;13POwCtLCYiB6ltxNeBW4c43537OKtbvD/I/I4caUOT3qrv6L/I+0x+3DC2ovZL4Q3TBpVX/AImf&#10;DhHC8fuevzA4qeP9tQNqJtG8FyBlkdHZdSB27QTkjyuny18R2uqXFrqYu1fIBkOw/wAW9g3J/CtR&#10;PFkq6ncXRjOyWTfsV9pHBBBPcHP6Vxy4d46u7JffD/IzXGdLm/jaei/yPr+3/bjiuIbd18HZa48v&#10;ywuqZBLoWxnye2MVoT/tleVBNKvhDcqNsAOp43N5XmAf6n0wPxr4V0+7uLC102ISbmtJFkLdN2C3&#10;9DWrJ4qvZNLtrPdtaG5SfzR1YCIRkH8qr/V3jrm0St6w/wAjNcaQtrWf3L/I+vdJ/bystSt55H8J&#10;GAxzRxDGp7gdwU5z5IxjcKsL+3FG0OosPBwLWaLIyjVeql9pP+p7da+FLOzurGOaOK+cJI6ORtH8&#10;IQf+yCtk6pMZtTf/AJ/bU2x/2DuyHHvWs+HON18KX3w/yL/1zpcy/faei/yPsrUv27otO1KG0/4Q&#10;wsZJmi3tquAMIGU8QnqM/lVKy/4KBW11Y2d03gsJFcQmYEawDjABI/1I7GvjvUby5vtV0u+SXyHs&#10;pBIyqMiUiPZz/OsS00a4tdIsrAX3y2yuofyhk7lAPf2rePDfGbpxva/XWH+RS4zpL/l9+C/yPv8A&#10;0v8AbXtdUslnTwtt3SiML/aORgswznyv9nP410J/amT7Nosn/CN4bUrlrZVa+wIyFLDJ8rnO09On&#10;HWvz90vUrvTdKitPOMro4bzPu5AbPT867uT4uyy2mlQjTdhsLwXYdbk/OQjLjBXj71edPhzj3mtB&#10;K2vWHZ+Xc648aYRp3q9O3/APriT9rpUiDjwtv/eGMhdRzgBiCf8AVfjisDxr+3PD4Nilkk8HNdBJ&#10;hB8up7ckjr/qTxnFfKM/xBlnj2i1KAStIP3x5y2cHiue8ZalJ4vV0OLQSXDTtsO7qenNOhw9x45J&#10;VYq3/bn+RhPjKjyvkrO/+H/gH2pZftwwXQff4R8plmuIiDqeRiM4B/1P8WR9M96hi/bohea3RvBu&#10;xZLYXLN/amdoOTj/AFPPAPpXxTZXElnDqkRkaT7bLLIGJ5j3lSQP++aIbqaEyNvLMbWO2Qn+HbEy&#10;E/iWB/CuiXDvG/tHZK3rD/IznxlTWirdui/yPr7/AIeEQ/2nZ2f/AAg43XTzRox1jHKBSP8Alh3D&#10;j6e9WrH9v22vZbeL/hDCkkr7CP7WB28kHH7nnke1fDa6JOt5o85vmlOnzyT/ADxg+ZuVBtPPT5D+&#10;dSWmmXVrqMNy16JVjlMgjMQAALFsdfeuipw5xnvC23eG/wBxpHjKh1r/AIf8A/RGz/a4ivrxoYvC&#10;7GJZfL803+Afm25x5XqRT0/azikJC+GckahJYEDURkbGZd3+r77Tx+tfFeh/ECXRp7iR7U3XmbCg&#10;eYjYVk356VM3xIczM62AQPqMmoNmctksznH3R/fH5V5MuHPEBSduW2nWHz6G640wjS/e669P+AfY&#10;U/7YIgtLuU+EvngUMEOpcN7Z8rjoe1ecfFn9pbQvjV4Q8Y/DvWfCTxWF9bpYPdxahG00RnwoljD2&#10;7KrpvJB5ORxjqPniXxzPKJx9mQCbbk7jkYz/AI1zxu55NR1K7Mn729mhlLd18t1YD/x2urD8O8dt&#10;v2sVb1h/kc0uM6Nly1vwX+R7D8GfjDrvw8tLTRVTQrTwyQ14bPwlocGgTzGIlv38kW9G8zb8xjji&#10;OCcEZxXu9r+3PaSTQRz+EzD5ucldT3YwF/6YjP3v0NfFkF/Jb3DyKcA2MtmF7Dfn5h7jNU7iSeS6&#10;hmhnaFoi5UjnAbH9BVrhzjl3ul98PPyM5cZU9LVn/wCAr/I+2tG/bpj1hiE8GGMb40DHVcg73Kj/&#10;AJY+2a2Zf2xVhmto38JgCV3Rm/tPhdpYcfuefun0r4K0hrnSriCUXDSeVJDJg8BijFufzrc1HxRd&#10;ahdeeTsw7OqA8DPmf1f9KVXhvjraCX3w/wAh/wCudNf8vvw/4B7d8SfjtffEDxPb+IPBtrb/AA78&#10;QWiRw6rrdjZWV9qOpWMjOotRPNbFoNpG9WG4AnlTXqel/tlppmgWqp4QuZrW2h8pZrrWTNM6xqvz&#10;O7RFmYjGWJJJySa+NtO1qWwvdSuCPMF55Q8sHaFCe/60DWZRoy6eFwAJAZt3zNuVRgj8KVThzjpN&#10;ciT+cP8AIP8AXOnp++/Bf5H2dpf7cCajqcdofBwiDK7GT+1c4C7e3k9y36UV8U6fqdzp0zSowZ8M&#10;oz2BKn/2Wiq/1c457L74f5Gi4zof8/vw/wCAV2IB64HrXqXw9/Zy8W/EjRk1aw+xWVjIWWKS+lZP&#10;MIODgKrHHB5rywjI+tfol8AgifBvwkSVjUWeSc7RjceOBX9FZ3j6uBw8JUt27HwHCmT0M4xkqWIf&#10;uxjf11sfNf8Awxd45/6CWg/+BE3/AMZo/wCGLvHP/QS0H/wIm/8AjNfUOt/FjQtB8Ta3oV1JKl9o&#10;+iDxBc/KNptd0iEqc8sGibjvkV1Wm3yatplnfW+77PdQrcIXUA7GGVO0EnuM18R/rBje6+4/VXwR&#10;lS1s/vPjT/hi7xz/ANBLQf8AwIm/+M0f8MXeOf8AoJaD/wCBE3/xmvqr4ZeOD8RfCVprf2MWHn3V&#10;zbm3Epl2iGd4iyvtAb/VknhccjsCeqAZxwCvO0luNjehzjoaHxBjVpdd9gXBGVPo/vPiv/hi7xz/&#10;ANBLQf8AwIm/+M0f8MXeOf8AoJaD/wCBE3/xmvePD37SuheIPiOPCDeHvE+lS3F9d6dY6rqOmhLC&#10;9nt3ZZI4pldgx/dyHnAO09K9a3qSoDbmc4VUIYnAy2MdcZHA6VP+sONsndfcP/UfKubls/vPi3/h&#10;i7xz/wBBLQf/AAIm/wDjNH/DF3jn/oJaD/4ETf8AxmvtNXGRkZxklY3DEgccHud3y47ZGaM4DliE&#10;C4P3lIx9c/UdOxqv9YMb/MvuRP8AqTlXZ/efFn/DF3jn/oJaD/4ETf8AxmlH7F/jrBH9paDg9f8A&#10;SJv/AIzX2iC5Lrsw4xhd4J5/LPPHvWZovinSvEWp6xYabefarnSbkWl4gQr5MpRHCkng/K6Elcj5&#10;sHBFNcQY7pJfcgfBWUrdP7z4H+JvwJ8T/Ce2trrWEtrqxnbZ9qsHaREbsG3KpGTgdK5Lwv4W1Hxj&#10;r1vpGjwG6v5vuoflA9yew5H519x/tR4PwL8RvnfsNvjIwM/aYhnHr2rwL9i5AfipqPto8pHt++gH&#10;+frX1eDzavUy2pi5r3o6H59mXD2Hw+d0cvpSfJU19N/8hF/Yv8dMu7+0dBBPb7RN/wDGaX/hi7xz&#10;/wBBLQf/AAIm/wDjNfVXxP8AiNp/wn8Cax4s1a3u7rTtNjWSaGxRXmYM6oNqsygnLDuOM1kfCT41&#10;6P8AGD+2Ley0zW9A1fSJY473SPEFkLW7hWRA8blNzAq43YIPavk/9Ycc27yX3H6F/qRlSS0f3nzZ&#10;/wAMXeOf+gloP/gRN/8AGaP+GLvHP/QS0H/wIm/+M19pl1QFywMXQPuAHB59vUYznNLJ8mctsAZV&#10;3FSVJzzg/wCfx6Uf6wY3uvuQ/wDUfKuz+8+K/wDhi7xz/wBBLQf/AAIm/wDjNH/DF3jn/oJaD/4E&#10;Tf8Axmvr7xZ4r0rwP4Z1PxBrd6LDSNOiM9zcvExCIM54ALE5GAAMk8YFKniFG8RnSRp9+y/Y0vF1&#10;DysWj7pCnkiQ/wDLUDBK4xhhyaX+sOM/mX3IP9R8q7P7z5A/4Yu8c/8AQS0H/wACJv8A4zUVz+xr&#10;45t4JZVvtEuHjQv5EVzJ5j47KGjAJ/EV9sO339gZsKdpxwTzgZH4Dj0PSnHBJw25M/KVbPH4VS4g&#10;xyejX3EvgnKuW6T69fU/LnVtMudFv7ywv7dra+tJGinifqjqcEVSr1T9p5RH8cvFAUADNv26Ztoi&#10;f5fqa8rr9NwtR16MK0vtJM/A8bQjhcTUoR2i2vxCiiiuo4gooooAKKKKAFPQV+if7Pyh/g74RU9D&#10;ZgH6bzX52/eIA4+vavtn9nr4xeFB8LdG0rUtbstI1DTYTbzx3swiDfMSGDEgDrXyXEtKc8NBxV9W&#10;fpXAtelh8wqe2ko3hZXfncxvin8CvEXjb4iaz4k05Iohf/ZvDl4ZJYyJtGkgAumADZyJj8o6/I2M&#10;54891n4MfE/ULv4Xas/g4L4l8J22m28+q2uoRC4mghmdZ0LG7SIAptbZ5L7t/EoI2V9Tn4t+BywP&#10;/CZ+HwR0xqUI7Y/vUf8AC2/A+4N/wmfh/I6f8TKHj/x6vzZUaiafK9PJ/wCR+6Sx2G6VY7fzL/M+&#10;dvCHwN+KOh6VrytcpDqOqWGpWOhXBnjgPhp3uZZFKsjtkXG5SZUHmKUVSuAMbn7HvwX8U/CyfX7j&#10;XbWXw3b3scSf2GhDxtMvDXO/7ZcNubDZB2DJJ2gcV7WvxX8CKcjxj4eJznnUYTn6/NTh8W/A4AH/&#10;AAmegHHrqUR/9moVCabfK9ktn0JeOw7t+9jv/Mv8zxhf2a5bWHxL4tvzrWu+IVuddutK8KalrKDS&#10;Ue4muPLdFXAjZ4pACS/G9vu9V8qvfhRrXwn+D9/ePBa+A9c0fXYdW8MWdxOkcV07wRxzWMcZvLlm&#10;MjK3y+adxIYAAkD68/4W14HIwfGegH3OpRE/+hVn6v44+GOvtZtqmveEtSazuhe2xu7m2lMNwM7Z&#10;U3E7XGThhyMnB5qPq9TT3Xa1tn/kV9ewt2/ax3/mX+Z89/EX9ka+l8ELDomn3Wo+JfDfh7SYNA1G&#10;DVWgcX6XlxJeSD96qhiHUlmA4YhSDkVznif9mLxpp/hy/wDDukeF11fwdZeKLi6sfDV5qjvHLaSW&#10;0axSIftcBAVxIcPMCNxO1ulfW/8AwtrwOP8Amc/D/rn+0os/+hUr/FzwRIEDeNNAIQ5X/iZRccEc&#10;fN6E1UqE25Plevk/8iVjsP7t6sdP7y/zPkTXP2SPGGuaRBPNpN5PqWkeDoY9HuP7SS38jVlujJHG&#10;ALiRf3UR2bmdwQPvZOa9a+D/AMIL7wZ8fPFviO/8EzSvq0n2iLxQmro8axtDEZYGg83cWaZZTv2E&#10;c8HHT2A/FnwK2c+MfDx5z/yEIePp83A9qP8AhbXgckE+M/D5IGATqUJIHoDupxo1Iprlf3P/ACJl&#10;jMNJ39rH715eZyv7U4I+BXifJ3HNuee3+kxcV4F+xb/yVXUv+wNL/wCj4a9B/aj+M/hjUPh7ceG9&#10;J1W21m91KSLc1hKsscMaOrkllJAOVHFeKfs5/EHT/hn8R4rzV2MNle2rWUk//PLcysGP4qPyr7fA&#10;0ZvJq0GtW7pWfkflOcY3Df6z4aoppxikm76bv/M+rv2mPBOs/EP4G+LPDvh63N1rF9BHHbxeekG4&#10;iaNm+d2ULhVJ5YdK8G8T/s6+NNM8H+KvC+l6Fe+LrnUdQs76XXtU1dJbjWrOPhbC4/0iB1kiLcFX&#10;jjdVzuU4Q/TY+LngaVDnxh4ewRgqdRhII9CN3Snf8Lc8DnP/ABWfh/nr/wATKHnqefm9z+dfCujV&#10;d2ov7n/kfrccfhVZe1jZa7o+Gte+COoadP8ACvwhqvgu41Ke6OvXNt4ZstTFmLIhYSm2Y3cxKRsH&#10;lGZWPzt8tdzqP7NfjO5utJl1/wAOTeL/ABXa2WnW+l+LovEAjh0GSJud0TOrSlH3Pna+7OF5r6cu&#10;fHnw0vNRtNQuPEXhWe/tA6291LeW7SwhhhgrE5AI6gda0G+Lvgdhg+MvDp5yD/aEOR9Du4/CrVKp&#10;G6UXq77P/In69hWrOrHa3xL/ADPmjW/2RrrxJ4C+M19c+Gw/jbXNZvLvR5p7kkyWwmWS3CBXKISQ&#10;Tk4/2iBTPiL+zfruqeGdRj8L+Cbjw8L/AMN6VpslkurozxPb3qGSLzPOIBWFc7gRnPUnFfTB+LHg&#10;VmLHxj4eZiSctqMJIz1x83FB+LHgY7s+MvD5LcE/2lFk/X5ves1hppcri7adH0Vi3mGHb5vaxvr9&#10;pdXfufIHxz+Dy/DnwPe+HJbezt/B48WyTaRpGua0sds8DaduaQM93AxZJlcqrTDBc/Kdwr6c/Zhk&#10;0yT4BeCP7Iubi7sEsFjSa7jMcjMrFWyCzfxBsfMwIwQxHJ0PEnjD4W+MrH7Fr2ueEdasxKs4ttQu&#10;beeMSDo4ViQGGTg+59asxfFb4e6Jpnk23ijQILO0hxFa2NzE21VHCJGh44HQCtoUq3M/detujMZ4&#10;7CKKbqx0v1Xn5nxx+1D/AMlz8UfW1/8ASaKvKq7X4veMLX4gfEjXtctQy2lzLiFiMFkSNUQkdshQ&#10;a4vI9P1r9nwMZRwtODWqSP5ZzKarY2tUhs5P8xKKXI9P1oyPT9a7rM83lYlFLken60ZHp+tFmHKx&#10;KKXI9P1oosw5WJ5gB4Kj8DQXBIJKkjvg1+vv2O3H/LCP/vgUfY7f/nhH/wB8Cvzn/W2Sd1RX3/8A&#10;AP2t+Hia/wB5/wDJT8g/MHqv5GjzB6r+Rr9fPscH/PCP/vgUfY4P+eEf/fAo/wBbJf8APlff/wAA&#10;j/iHS/6Cf/Jf+CfkH5g9V/I0eYPVfyNfr59jg/54R/8AfAo+xwf88I/++BR/rZL/AJ8r7/8AgB/x&#10;Dpf9BP8A5L/wT8g/MHqv5GjzB6r+Rr9fPscH/PCP/vgUfY4P+eEf/fAo/wBbJf8APlff/wAAP+Id&#10;L/oJ/wDJf+CfkH5g9V/I0eYPVfyNfr59jg/54R/98Cj7HB/zwj/74FH+tkv+fK+//gB/xDpf9BP/&#10;AJL/AME/IPzB6r+RpN49V/I1+vv2OD/nhH/3wKQ2VuesER/4AKP9bJf8+V9//AD/AIh2v+gn/wAl&#10;/wCCfkJvTnBGfoaXegGMjGMYwcV+vf2OAf8ALCP/AL4FH2OD/nhH/wB8Ch8Wzbv7L8f+AV/xDxJW&#10;+s/+Sn5B+aCMZX8jR5g9V/I1+vn2OD/nhH/3wKPscH/PCP8A74FH+tkutFff/wAAX/EOo9MT/wCS&#10;/wDBPyD8weq/kaPMHqv5Gv18+xwf88I/++BR9jg/54R/98Cj/WyX/Plff/wBf8Q6X/QT/wCS/wDB&#10;PyD8weq/kaPMHqv5Gv18+xwf88I/++BR9jg/54R/98Cj/WyX/Plff/wA/wCIdL/oJ/8AJf8Agn5B&#10;+YPVfyNG9SMEj8jX6+fY4P8AnhH/AN8Cj7JAP+WMf/fAo/1sl/z5X3/8Aa8O11xP/kv/AAT8gvNx&#10;0ZcfQ0vmL6j8jX6+fY7fP+oj/wC+BR9jg/54R/8AfApf62S6UV94/wDiHcf+gj/yU/IPzF9R+Ro8&#10;xfUfka/Xz7HB/wA8I/8AvgUfY4P+eEf/AHwKP9bJ/wDPpff/AMAX/EO4/wDQT/5KfkH5i+o/I0eY&#10;vqPyNfr59jg/54R/98Cj7HB/zwj/AO+BR/rZP/n0vv8A+AH/ABDuP/QT/wCSn5B+YvqPyNFfr59j&#10;g/54R/8AfAoo/wBbJ/8APpff/wAAP+Idx/6Cf/JSaiiivgD9lCiiigAooooAKKKKACiiigAooooA&#10;KKKKACiiigAooooAKKKKACiiigAooooAKKKKACiiigAooooAKKQnApvmKe/T2oAfSZxTd3JpN6lS&#10;24bfXtSuA/cPWjOKYCpB6/lS+YuOtHmHUdnFGaZ5qFgNwBPQHvS+YgONwzjOM80O4C7xnrRvBxz1&#10;pgZGZgrBiOCAc4pFZTtwc9CMULUTuiaim7hnrSGRV6n8hmmMfSZFG4H1/Kml14ywBJwM8c+lADsi&#10;lpuQKA4YAg5z6Ur62AXIoyKjEqSLuVgw6ZHNBkUZ56UkwuupJkUZqITq20gkgjggcGnCVQcZ5HYc&#10;mmBJRTRIrEgHn6UbwPX8qYDqKQEEAg5B70tABRRRQAUUUUAFFFFADXPykeo9K+OL7Tl/aJ/bJ8fe&#10;BvGt7PqXgDwnpVk1v4UEzJaXlxMkchmnRSDKF8zgNwCBxxX2KeR9a+cvi1+zt40j+MC/Ff4R65ou&#10;keLbix/s3VtJ8RQyNp2qwDhDI8QMiMgCkbRj5QDxmpTs1fa34gYHxt8a61+yf4X+HXhr4XafY6kv&#10;iPxH/ZdtZ6/PcTxwJNkqkUgkDKisRj7wCjgGq3xR/aU+JHwji8H+Dtbm+HNr8StehnvbjWNRvZ7D&#10;w7p8EbYAYyOZpHboMEZIPGBmtLxd+zn8UviHbfC2+8U+JfD+qa/4f8ZR+JdTMCzW1vDbKykWtoNj&#10;M+0LwZNpO45Pc6n7T/7Mus/Ffxj4V8aeF4/CGoa7okE1jLovjnTPtul3ttL8xDbVLq6sAQQO56d1&#10;pF3e13+Wn4lK3U4fwf8Atp6r4p+GXxHN3qfgLQfG3gmSETazPey3fhvUIpSzJJbyRN5p3rHIojXe&#10;4YqMMcqOA0n9tvxp8Xfg38YbHTLzwwni/wAL6SNRtvEHh77dBaT2px55hS4RZkmjBwpYBS23kDJH&#10;ceK/2K/FPjL4Lwae1n8N/DXj618QRa9HH4b0c2mjz+SHEME+I/MkUCRiWK57cjml0L9kX4oeI/iB&#10;8UPEXxB1/wAKv/wn3hR9Du/+Ef8AtY+xTjZHEYklHMYjjBJ3KS5PBHWqtmp8u9n96St+NyY+7Zi+&#10;Bv2iPHvwu/ZK8F+I/HN/4a1DxN4k+waf4burq/mhikE8KsLjUZ5icFQHkkZMjsMkius/Zz/aj1Xx&#10;58TdR+G/jDUPBeteJIdOGs2usfD/AFBrvTbiAOsbxNvYukqk5OeMenGcCD9lb4j+Jv2e9G8DeM5f&#10;Al7rPgy5sp/C0kMFxcWF0tvGUMeoxSp8yyIxRggPHI5Fei/s4fA3Wfh5c6vqfizwj8LvD+sShILM&#10;/DvRfsipDj5w8jxq53HA2jjCjvWl488ktun6CekVbc8N/bz1LwTpn7Q/wGn+I6Q/8IYiasdQS4hk&#10;nQ/u4thKRgs3J7Cq3wW8e694D8C/GTxj4T1O08J/C2K4tn8Dt8QTdrpvkrvM/kRbjMIpOPLVASxI&#10;ATcCo+hvir8D9c8b/tCfCTx1YXWnxaP4S+3C+huJpFnk85EVPLVUKtjbzuZcds1W/a2/Z91f4+/D&#10;/StN0LUdPstZ0XWLfWbOPVkZrO5kjDqY5tgLhSsh5GclcYGcjBaL5/qv0Ker+R4D4I/b68Z+NPh7&#10;8Sp9LsvCXiDxZ4Pt4dWS70iC9Ww1Gx8xBOI4Z/LnDojN8xJXI9K9R8R/ta6nq/jXwfo3gHT9P1K2&#10;vPCV14s1ie9jd2tIBb77ZFCSqAXkG05zxjB71z3hL4U+Lvg38TfiJ8avjPrfhSTw9q/h1rXWYtBh&#10;vJEtAjRoojiMbNJGYkG4kltxOBiq/wCx5+zkdH+GXxB162uJLn/hLorjTvDdzqkTxSRaMiyJZblZ&#10;d6Bwwk2kZ27DjPFVJ3do9Ff56q332fpoTF2+Lvb8U2/krr11OP0T9tD45X2i/DTWB4L8EPpnxCmf&#10;TNEQXN0kltfBvKM9ySWBhMmXCJ8+0jLluT2Un7c2ufD34YeM7j4g+G9Jl8c+H/Ex8MLYaRfmCxup&#10;WUyRyeZKWaOPZyScnBHA6VZ8PfseeNNJ+Hv7PGhS6loDXvw81xtS1V45pjHNCbgyBbcmIFm24GHC&#10;DPepPHP7D2pfESw+J8epatpdpfaz4qj8UeHrlIjcRxSRwmNEu4WQBlOcMoLZABz2rKUpWdu/6Rt+&#10;Ll/SNYqPMr7f8GX6cv8ATHfDT9qzxbqes+KfD3ifVfhv4j1i38O3WuaVqPgDUpLy0V4MBre6R3Lq&#10;+XRhhgCobBBqL4WftL/FrWIfhp4r8aaN4QtvAHji9j0mzGhvcjU7W6ljkMUkglJiKO8R4BJAcfer&#10;f+Ev7OvjTQrTxifE3hf4R+H73UdEfTNOfwDpElmxd9+83Erxh9h/dfKuR8pOB3uaV+zN4nsvgn8F&#10;PB8l9pH9qeCtd0/UtRlWWVoJIYPO3rATGCX/AHo27lUcHJFWvj8tF8ryv+hC1UU/n9y/UxvgV4k+&#10;N2s/Hr4j2msah4Ru/B2na79mvollvGubQfY43hSzB+QJ86b94X5/NIyMAQ/t7fLcfAwgthviHpqn&#10;BAyNxOOnT5f5V33h34W/EzwR+0H4n17Rr3wpcfDrxTexX+pxXwuRq0MiWqQ7YNo8rBaND8xJwW9h&#10;U/7TnwP1340SfDY6Ldada/8ACNeK7PXrz7fLInmQRbt6x7EbLndwDtHuKbuo07dGr/jcy1k6l+t/&#10;y0PLvgb4v+NWr/tJfFGy1vVvC934P0TUYI9RhaS8M1nCbZngFipygJBVpC/Uk4yAM8Rdf8FDvEek&#10;W9v43vk+Hd38Pbi8MX/CNWOvFvFNvbFmVZ5Iy3ldgTGBn51GRnI910z4NfEbwZ+0B4n8R+Hbvwpe&#10;+A/GMtrPrttrAuBqEBiiMTLbCMeWwZQvLnrng9/LPh/+xZ4v8F+ING0W98O/BjXvAunXxb+2L/wz&#10;5niC4tAzlEdjH5fmAMo35zweaKWsKanukv8AglvRyfdv7uhH8S/2wfinouu/FW48JeHPC2p+F/h9&#10;dWkt9c6m9wlzc2k8MbIkSowUOCZGLscbSBtJBz1Hwh/ai+Imt/Gbwr4R8c+HNB07S/G+inX9Cn0O&#10;eaSW2h2M6x3LSYDOVX+AY5FP8V/smeKtbsP2h7azvtDt0+Ia2CaPG0soS3ECFWWcCL5B2GwNkdcY&#10;ra0j9mjxNp3xe+Cfipr7STYeCfDH9ialGk0vmyzfZmiDQr5eGTcRyxU4HTtWml1/XR/rYhuWtuz+&#10;+6/S59LhxgdafUYXAAPOKkqUaBRRRTAKKKKACiiigBoTpz0pQMYpaKNgCmlcnNOooATHGKb5fvT6&#10;KA3GeXweaXZz17U6ilZXuAzZz1pdnPWnUUlFIdyNot3BPHpihItnQmpKKrYXW43bx1o2cg5p1FJq&#10;4DdnPWl20tFFkAwpnvS7ec5p1FMOtxuPekZM45p9FK3UHruNK8YoCY706imA3bTqKKVrAFFFFMAo&#10;oooAKKKKACikY4U464qjvvJHJSaFY9xG1oWLcE993tQBfrmPG/xM8J/Da3guPFfijRPC9vcErDNr&#10;WoRWiSEdQpkZQcD8uK2it72ni/78N/jXyN+3JbXl18S/gbHB4JsPiXc/b9TKeF76SGCG+ItVIVmn&#10;V0XG3OWB/ClfVDSufW2m61a6xptvf2Fzb31lcoJYLq1lWWKRD0ZWBwQfYmrokGK+C/E4+If7PHwV&#10;8IeGtC1vxB4d8XX15qesTeH/AAP4Vi8SiztXkVxbMZSojig86JPMBxubABXBqLxD+0/8XNI8BeEt&#10;ahu7e5n+Inhe1h0COK1hJste+0wwylRs+cPFMZQr5UNEQBjIpr3r22vYVuWN5ep98PIQPlwTS7zz&#10;0618Qa942+O7X3jG40z4oWNlY+FfE2n+GPs8/h+3na/kuVsYmmkYKu3Y92ZAqbckEHgYqr8UP2hv&#10;iv8ABPwLqXhO68Q3fjTxqPGFv4di8Uad4Zha6EE9hBdBobBGWOWdTMVVGIBC5OTVWsl5j5XsfdJb&#10;BwKiFyd7ISuQcfy7fiK/P7w98dP2hPG2p/D3wTNquofD7Wtd1XV7H+3/ABH4Tht7u6toLeC4inNm&#10;26NXGZo8I5Xpn5umxouufE741eLfg7qUfxIi8K6zFba/p89zBoUFxHcNZXUMU0xjc7VadFUkDiMr&#10;8vBIKSu/n/X5mcnaLf8AX9aH29e67a6ZPaQ3l3bW0l5N9ntkmkCGaTaW2ICfmbCscDnAPpV23laV&#10;csACOuPXvXj3x1tbq9134Xw6fd/2dqMviO5S3vPLEnkSnRtRVZNrZB2kg7SCCRg18neHviZ8Uvgj&#10;+zJ4Ra18Wan4j1DxnrclhpzaV4Xhu9Q0VEe4afyrcuPtksjR5xIRsBYc4FZ861Xb/NL9TSMW0vP/&#10;AIJ+jFRs7DsK+E9L+Nvx38R6R8LfDcmsX3g/xJ4i1rWNKm1XxF4US0up7eKFJYLk2TblVl3MuFfa&#10;dvOaqfs6ftK/FvxJ4w+D994r8U2Gs6F47OqaVNo8ejxWxspbBF/0oSqdzPKVJZQdg3naoAAFqLm2&#10;l/VyG7K/r+Gp98oxOc06qAF2W4niAPIHkn/4qnbb3/nvF/35b/4qgq9y7RVLbe/894v+/Lf/ABVG&#10;29/57xf9+W/+KoAu0VS23v8Az3i/78t/8VRtvf8AnvF/35b/AOKoAu0VS23v/PeL/vy3/wAVRtvf&#10;+e8X/flv/iqALtFUtt7/AM94v+/Lf/FUbb3/AJ7xf9+W/wDiqALtFUtt7/z3i/78t/8AFUbb3/nv&#10;F/35b/4qgC7RVLbe/wDPeL/vy3/xVG29/wCe8X/flv8A4qgC7RVLbe/894v+/Lf/ABVFAFw1Bagb&#10;GGBje3/oTVOelQ2v3W/32/8AQmoAm2j0Fc34i+G/hzxX4m8N+INV00XWr+HZZZ9LufOkT7O8sfly&#10;HarBWyvGGBHcc10tFAHnHxZ/Z1+HfxzfSH8ceGotdfSWdrNmuZoTFv27gTE67lOxTtbIyAcVgxfs&#10;66ZB4g8E29nPBZ+AvCJN3pvhpLUyOt+DMqzG6dy2xRMSIwPvBTnAxXstNWNVOQoB9QKForIH7ysz&#10;ipPg14NnGurJoyv/AG5qdvrOo5uJf393A0TRSff+XaYIjtXCnbyDk5reMPgH4A8f6R4j0zxD4att&#10;WsfENzHeajFcSSHzJ44kiSRCGzEwjjRQYyvAPqc9/gZzS0Du9zzPwp+zd8O/BK+EF0bQpbYeEWu2&#10;0TzNSu5jZm5GJwDJK24Nzw+4DJIxWV4n/ZF+EvjLw5p2g6x4SF3pen31xqNrCNQu42iuJ3LyuHSU&#10;N8zHO0naCBgDAr2Gimm1sS0nuY+p+EdI1m60a4vLMTTaPcG6sWLsPJkMMkBOAfm/dzSLhsj5s4yA&#10;R5jL+x18HJ9N8XafJ4ItXsvFd2l9q8BubjZNOru6ug8z9yQZZP8AVbBhiOnFezUVNlq+5SdtjzPw&#10;z+zb8OvB9n4MtNJ8PNbW/g6S5l0JGv7mX7G1wCJsb5DvBDHh9wX+ECm+HP2a/hx4SPhE6T4d+yHw&#10;lNeT6L/p1y/2V7rP2hvmkO/dk/f3Y/hxXp1FUm1qhDRGoxx04FLgegpaKQCYHoKMD0FLRQAmB6Cj&#10;A9BS0UAJgegowPQUtFACYHoKMD0FLRQAmB6CjA9BS0UAJgegowPQUtFACYHoKKWigBD0qG1+63++&#10;3/oTVMelQW33W/32/wDQmpMCxXKeI/ih4O8J6/Z6HrXizRNH1q+VWttOv9QihuJlLMFZI2YMwJVh&#10;kDqpHauoOc18o/Hn9ndP2hfjjrOl3OpaXpllH4X0xZmutBivr0o13qO4207sPszDAywBJyKm95KI&#10;z6sV8pnGPY1LXxn4S+L/AIp8dfFfW/B2geN/7Gini1rStOtL26sLq+069s3iWB5LZbJHhVwsrBJp&#10;ZjJGu7ClTVz4TfEL4qfE3wh4d1DxP4juvCN/4h8VTaM8Gj2dozWEdnp135wTz4JAS93aO/zBiFwA&#10;QcZad9SVe2u59gUV8BN+0B8WdC0Kznj8V3XiC51TwRc66y3enWg+ySw30cDTRCC2BGIfMchxNg5O&#10;1gNtafh749+O/GHgzwVfaV8SYL/S/Evjm38Pxarp0cNzexwGBvPR2n0u1jyJAjAi2GNwG4jmqGfd&#10;BIBrjfGPxa8D/Dy6gt/FHjLQfDN1cJ5kUWsapBaPImcEqJXGQPavivTPjNeW/wARvhN4k+InjvU9&#10;IZ013QU1PT9LhaPULiHVYo0idBauE86NPnaPbwoKsPmNezfty+CdA8QfD3w3qGp+H9O1LUE8SaRZ&#10;x3NxaxyTi3kvY/NiVmUkIy5yvQ9xSask/P8AUS1k15X/AD/yPofw14l0jxbpcGqaDq1lrmlTg+Vf&#10;adOk8D4ODtdGKnn0rYUc18q/FVvH/wAMfiR8O/Bnw7e10HwN4tlj02O10/TbeFNClgl+03DQgRbc&#10;TW/2j5WBwyFht6V5d4i/am8YL4n1DRvAPjHV/GXjmyvvEKap4QbQ4ZbPTrW1F79ldJI7WN2bdDbL&#10;/rZNzPtIywo318/+ACWz7q59+460Cvlr9jL4t+KvjANa1LUfGWneKdEtoYbY267he2d/gNKjKNOs&#10;1WLBAA/e4Kkb2INfUq/dGOmKLW0GLRRRTAKKKKACiiigAooooAKKKKACiiigAooooAKKKKAEPSob&#10;X7rf77f+hNUx6VDa/db/AH2/9CagCeo5FJPABHucVJTHlWP7xxQJtLVmN4s0BvE3h7VNJS9v9Ma/&#10;t3txf6bP5FzbblI8yJxyrKTke/tVPwD4Jtfh74P0nw3YSXVxZadF5Yur+YzXNw2dzyyPj5ndmZmb&#10;j5iT3rpfNX1pDcRgZLADOMn1pXGQtArNvddynOAU6DnPTnnJ696V4d2MruIOctjr24/GpPtMXzfO&#10;ML1Pp60v2iP+9kc8gccUXAihiCkFYwqkZAxjbn26eg9aPJDqC6ZOBnKjscgY+tTGZFzlgMcn2pd6&#10;8c9aE09gODufhZZ3/wAVrDx7daprM15YWT2VppLXjf2bAzk7rgQY/wBcVYpvzgKSK3PCHhC28F6O&#10;2m2TzzQfa7u8DzspbfcXL3Dj5QPlDyEAf3QAa6AuoOCQDQHBPBpgQeXkgAMAGz3A4+g5qwBgAUhk&#10;UdTjnFOoAKKRmCgknAHc0iyK3Q5oAdRTGlRM7mxjnmgSqxwDzRuA+imGVR3746UrSKoyc+nAzQA6&#10;imCZDjDZzwMUCZGGQ2R69qV7gPopquGGRn15GKGkCKWOcAZ4GTTAdRTPMQDJYAeppwIYAg5B70AL&#10;RTDMivsLDd6f5+lOzQAtFFFACHpUNr91v99v/QmqY9Khtfut/vt/6E1AD5c5XBI59sV5R8Ufi1fe&#10;BfFNn4cs9I/tHXvEESR+H4k3IlxKHIuDM/8AAkMbRynHJUPgErXrLAnpjoefevHvij8FtU+IGu3G&#10;v29xYWOu6NbxnwrcSPKy21wHZ52mAA+ScCKFwNxEYfH3sUeuwa9Nx+lfEfxDe/EW68DTaTa2mpWr&#10;yX09/sY202mMu2GWNcjdK0rGNkJwvkyHkbN3MS/tF63Bb660fhuO6uNCa20a72ztGlzrVxdrbwWs&#10;TFSwjO9JGdhkJMnBzmtbSvhR440rxg3j2S40TUPGF7eTwXtnNdTpaQ6VtYW1tBKIiQ6MscjOYhuM&#10;s3T5a5+4/Zr8VTWF4Y9d022v9bt4tU1gosjRJ4gguo7m3uoQRkxEqYZFbaTHFDjlSKSWvvf1/S/E&#10;NLaHWn4qavpeu694X1O2sm122fSxZ3luH+z3EV5N5AkMZO5WidJcp5hLBFIZN+FTWvivq2hX1v4b&#10;aGzvfE99r0ejWpi3xwMj2n2t7koWZsRxLL8gb5jF95dw258fwe8X6lfeJfGGqHQ4fG17/ZgsdPtr&#10;uaSwhSxmaZEadolc+a7ybm8olFcAb9uTJq3wh8Wa5Zx+I5P7EsPHNp4hi161tI7qaewIS2FqYGna&#10;FZAJIjLlxGdjScKwUZEk/i20v+O34fiFl+ZR1H9oe98JRaje+ItMhi0nw7rb6F4gu7BpG+zb4I5r&#10;W7VW/wCWbrLErJksjSDDMoLVr+Kfi54n8LHw5aP4ehvNZ8TW0cemWsW8CC9ypnS4OTiOJHLlh8zC&#10;KQbQQM4MX7OGs+Knmt/Gl1pl1omuapca/wCItJsZZSlxdCGGC0tkcqhMMaRLIzkKzyIp2gEirOvf&#10;Bnx54ug0+71HVNGstf8AC2nQ/wDCM6hbyzS7tRU/vri5BRcRypHHEUG/CTTjJJBMLmtd76f8Ep2U&#10;mdJY/Fu/uPii/wAP5tMCa5HJ9tNyEYW8mlGMFbpTuPJmPk7c/eVj0HPqEUoZpDkEDqVPA4zz6HBB&#10;/GvJdI+D2tQePk+IV6+nSeMri98i5AuZnht9H2bBZQuUXPzhbgkouZSwyBzXoV34LtL3xHaa3Jc6&#10;lHeWkbRQwwancx2mCCMvbLIIZDyeXQkcYqrafeI5+XxL4h1zxzrGl6Nb2FtpmjrAs19e+Yz3Fw6i&#10;RoEVSoRVjaM+Yd4y4G04NW7T4x+ErvxbN4Yi1Nzq0TSRfNazC3eWNQ0sKXJTyXlRTlo1cuuDkDBx&#10;j6z4c8eaF491DVPCsOgapo2sJC15BrF9cWk1pcxqIvOj8uGQTKYguY28v5oxhxnjkNK+AfiK11/T&#10;LG5vdNbwvo3iDUvEtlexzyfbbiW7Fzi2lhMe2NIzdyDzElO9UUeWu44q17XEbev/ALUPg+D4beMf&#10;FWiSXus/8I3YLfT2f9mXcMkiOrGJgrQ7jG+1v3iqUABJIAJrX0/4++Ebi8tbC4urvTtUm01dXmtL&#10;zTLqE2tsRITLMXiURRjyXBZ9oB2Dq6buLn/Z21nUNE8Y6dcahp8X9u+BdO8LJMu+QpcQR3avIwKj&#10;92ftK4xydpyB3jb4CeJ/GVv4vXxRLo+kS+JPBlp4ZnOj3Mt15U0Ul5vkBeGLKlLlMcZzuHAUM0vS&#10;9u342LSi+S766+mn/BH/ABR/am03QPBw1zwtB/a8iTXEU9pqlpc2Miqmm3l5FKEljVmjdrUIsgBR&#10;gX2sxXFdvJ8avDmjNpdrq815BqN3bW08wt9Lup4LTzjtTz5o42jgBbIzKy4xk4HNeQ/EL9l/xl8V&#10;zPrGsX+iaN4iNnDo6R6fcSz2z2q2t/byTsxhjIkP9pSSCLaVBgRfMw7Mug/7PvivUdVtbnVNM0y4&#10;ivbeyh1KGz8b6zZ29t5K+S4W2hjWO8BjRGHnbCWJVjtVTWySV9f6uZW5opvfX8lY7XU/2ifDyaoX&#10;0+aW58OaTPew+I9aewu1t9MNtHKzAy+WI2O+IrgMT8yYB3rnqtd+Kek6T8L9V8clL6HStPsZ794r&#10;6xms7grGrEqYZlSRCSuBuUZ4xwc1g+CvhbqXhX4a+JNBvbLR9budQ1LVryOxnmkSzuI7q5mkRJm8&#10;tiMrIA/yPgk43YBMXhX4PanP8E9R8DeLtRFy+o213ZtJBdyXTWltK8nlQLcSqrzeVG6qJHUMdvIF&#10;Y68rKlZSVtjlvGP7Qmt/CvSry68W+G/OnPhmbxHaw6VHNM6vE8aTWkoVHOUM8B84AIQXZlRUJOfa&#10;/tMag/irT9FuLY2pfTbC/ury58OarFCr3Vy0KwnMf7kAK376U7WYAYQHIn1z4D+PPH2ga+3ia+0C&#10;HXh4QvPCulNps0xgledVMl3OWiBTe0UP7lVkCAP80m7A6TVvgprN74q1TU4buxS3udF0XTYo2kbe&#10;slneSzSsT5Z+UpIAvqQcgdacElDXcUtpW7HWah8Z/C2ieJE0C+vbuO+DxwS3P9nXDWMErqGSOW8E&#10;f2eORgy4RnDHenHzDN3wR8UPD3xG+1roc15I1sqOy32m3NkXjbcEljE8aGSNirASJuQ7TgnFcjqf&#10;gDxj/aPifSdPh0L/AIRvxHMZrrVLi+nF5bB7eOGREthCUkOIshzMg+flDt+d/wAEPhXqfgR7651q&#10;zjhv5IIbVJl8V6nrnmInmHd/pgAgGX4jjBAy3zHgCtLiV7Iu6B4s8T3vxY1vwncXOkm20vT7LUjP&#10;HYyo8qXEtygjH78hSv2Y84Od3QdKdN+0V4Bs4tUkl1W7UWIRyP7IvN12rzCBGtF8rN4DKyJutxIM&#10;ugz8y5uW3w8vV+K3inxJNNbf2fquiWOmQKpLTRywyXjOxUrtwVuUAwSThsgDr4x4f/ZUuNC8NXel&#10;X3hfR/FBstLXRdN/tXxlqxW5gMkRdwGikXTmAgidVt1kIeNdrpjJiN9E+xR6bdfH7Th8S/CPhOLR&#10;daKeJLK5u4ry40e9gMJhljjKSI8AKAl8kuVwNrHCupPrA6fjXgnhT4O+PNB1z4d67e6lp2t6jpEO&#10;qadqq3+oTSyJZ3dzFLEILloDJO8CxKn70J5mPmZck175iqe1hdbi0UUUDEPSobX7rf77f+hNUx6V&#10;Dbfdb/fb/wBCagCeivI/j/8AtOeD/wBnjTrVtdknv9ZvRmy0WwUPczjON3JAVc8ZJ55ABPFeJH9u&#10;n4kXQM+nfs0+MLywbmK4LXI3r6/LZsPyJrjqYyjTlySevkm/yTPo8Hw9meOorE0aVoPZylCCdu3P&#10;KN/lp5n2TRXxuP23/iuT/wAmv+MP++rv/wCQaX/ht74rf9GveMf++7v/AOQaz+v0O7/8Bl/kdv8A&#10;qnmv8sP/AAdR/wDlp9j0V8cf8Nv/ABWH/Nr3jH/vu7/+QaRv24PiqvJ/Zg8YAe73f/yDR9fod3/4&#10;DL/IP9U81/lh/wCDqP8A8tPsiivjq2/4KE3vhu7t/wDhY3wb8VeBNOmlEf2+ZJJEUE43ESQxE454&#10;XJ44B6V9YeGPFOleNNAsNc0O+h1PSb6MTW93AcpIp7j05yCDyCCDyK3pYilXbUHqumqf3Ox5OYZN&#10;j8rjGeKp2jLaScZRb7c0XJX8r3NWiiiuk8URmCgkkADkk9q80+EXx40H40694ytvDkn2rTvDt3FY&#10;/bR9y5kKsXdD3TI2g99pPQivLvjh8R7/AOK/iy9+FnhK6ltNEs/k8W69bNgop/5h8Df89HH+sI+4&#10;px1JFH7LWl2XhT40fFnQtPto7GwWy0Oe2t4RhUQQzRHA/wC2a12rDtUXUl8jjddOsqcfmfTtFFFc&#10;R2BRRVW+1Sy0xN95dwWidd08qoP1NAFqiuO1L4zfD/Rs/b/HXhqxx1+06vbx4/NxXK6l+1r8G9Kz&#10;53xH0B8f8+12J/8A0Xuq1Cb2T+4hzit2j1uivC5P22PhCeLPxFe6o/ZdP0S+mz9CIcfrVaT9srwz&#10;J/yD/Bnj/Vl7Na+G5VU/jIUFWqFV/ZZDrUl9pHvtFfPMn7Wmp3f/ACC/g941n9Pt/wBktP5zHFVp&#10;P2kfibccWnwWWHPR9Q8VW6Y+ojjf+daLC1n9kh4mkvtH0ac8YpQMV8zyfGP45X/Nr4S8D6UD/wA/&#10;2q3VwR/37iGarSeNvj7qHEmseAtJHrZ6XdzsP+/kwB/KtFg6r7feZvF0j6ior5TkX413vM3xft7L&#10;PVdP8LWwx9DIz/yqtJ4J8eaj/wAhL4z+L5M9f7PS0s/y2wnFWsDU6tEPG0+iZ9a0V8sfAb+2fC37&#10;SGpeGbzxh4k8T6bdeFBqUaa/qLXXlzLeCNygwFX5WToKK5KtN0pcrZ10qiqx5kfUx6VBbcK3++3/&#10;AKE1TnpUNt91v99v/QmrE1Pi/wDZ50i0+LX7Z/xp8Y67ANRuvCV+mk6Wl0d62pEk0QkQHgEC2bHo&#10;ZGPU5rp/2wvjpqHwv8e+CP7O8SaXo9hoav4h1vT72/jt59UtfMWAW8Csf3jlHuZAo6tCo71kfsRK&#10;D+0D+1DkdPFA/wDSrUa+qbbwLoVrretaulgrahrMUUF/NLI8gmjjDhE2sSqqPMfhQAdxzmvNwKap&#10;c63vJ+ru0fY8WN/2iqN/dhTpJLol7Km2l8236s+dviN+2pf+CviPqHhjR/hzdeKba1vrPS11a11i&#10;CKOW6vbUTWKBWBOJH3IzZIRQH+bdsE+q/tf+JLXw7oEemfCy51Xx7erqE2o+FhrcEUemQ2U7Q3Lm&#10;8ZfLlwwXaqj5gT0xg+nwfsyfDW3uVuF8N5mW70y+DyX9y58/T4xFZucyHPloAuDw/wDHuqPx9+y5&#10;8Lfiho8el+KPCUGrWcd/PqcayXM6Ok8zF5mV0cMFZmLFAducHHAx3Si2tN/+HPkI2TV9v6/4Jwfg&#10;z9sSw8d6J4q1fTdAkXTtH/sNoTPdgS3K6ksLjKKp2NGJlBALbiDjHBOFH+2L4ivvGN5oMnw1uLPT&#10;bi61jS9G8Qx6vFLFeXtgsrNFJCUVog/lcMxOeeMKTXpevfsf/B/xJ4u03xPe+CbVdZ05bZLWWzur&#10;i1jjFvgQfuopFjbYFUKSpwFUdFGOmi+BfgeKbTpV0JS+n6pdazbb7qZhHd3AkE8mC+CGEsg2HKgM&#10;QAOKuSTkrba/rb9DKKai776fpf8AU8//AGaPE3iD49fs86e/xP8ADECLqdmkTC5uorpNWt3iRvtJ&#10;CKvl7izDYVDKVznPNebf8E+J5/DeqfGT4c/aJbjTvCXiNobPzH3BVaSeMhfTJtt31Ynua+ivhL8C&#10;/A/wL0e+0vwPoY0Owvbn7ZcQi6mn3y7Qm7MrsR8qgYBxx0r50/YhAH7QP7UPHTxOv/pXqFcOKt9Z&#10;oyj1cl8rXPs8ncpZLmVKbvFRpSS6KXtFG687Nr0PsevBP2hvi/q1vqUHw38BXCr401KLzL7Ul+ZN&#10;DsjwZ3/6asOI065+Y8AZ6P4+/Gh/hnpVpo/h+3j1bx9rm6HR9LJ+VT/Fczf3YYxyT3OAO5Hl/wAO&#10;vAieAdFupLy8l1nxBqEhvdY1iVS017cEfM2BztHRUHAHAHJz9BhcPz/vJ7fmfAYmvy/u4bmn4J8G&#10;aZ4A8OWui6TEY7aEEtJId0k8h5eWRurOxyST/LFc1qvgXxha/Ea/8V+D/HKeE5b/AE6CwuojpEV6&#10;ZBE8jKwMjYX/AFmPunp1rsfD3iCw8VaNaatpc/2rT7tBLBPsZBIp6EBgDg/SrzypGyqzqrMcKCcE&#10;n2r17xnG+6Z5UoVKU3CSaktGuqa3OHk8L/EvUf8AkJfGrxE+ev8AZ+n2Vp+W2I4qtJ8JNSu/+P74&#10;p/Ea8B+8v/CQtCp/CJUrtptd023F0ZdRtIxaY+0F51Hk56b+fl696ztC8eeH/E+q3en6Tq1pqNza&#10;xrLILWZZBtLMvBB5wVIOOhwDzxWf7mLUdLv0N1SxM4SqKMnGO7tKy9Xay3XXqchJ+zt4Svf+QnP4&#10;g1k9zqHiC9kz9cSii1/Zn+GFq+8eDdPmc8lrnfMT9d7HNdGnxR8MSa7Fo6anuvZLlrJdtvKYvtAX&#10;d5Rl2+WHK8hS2SOQDS6V8SNK1y4vLewS6ubiC0F9HCsQDXMJZ0DRgkfxIww209DjBBIq9LZSRrLL&#10;8WlzSpSStfVNaPS+vTX/ADtuRWPwe8B6bj7L4L8PwEfxJpkO789ua37Hw/pemY+x6baWmOnkQKmP&#10;yFcpefF/SoPCU/iG3s7y8sItKTVmaMxDbG5YKjZfhwUfI7bT3GKrTfFe5tdYms7nw/Jbx2uqWumX&#10;UrXSkx/aSgt5FVQQwLSKrZK4PTdUPFUVb3t/U3hlONne1O1rp3aWq3Vm73/4HdHolFebv8RtduW1&#10;S80/Rbe40i0fULYSzXKxuJ7YuoGASzB2ifgKCBtPzAkjm9e+JuvXPhLX3NxaWFxDo+m67bXNjGxK&#10;288kgkQ7iclRCcsAOHHAPNZSxlKKb169O1/8mdVHI8XVko+6rtLe9r23Su9OZXXn1PbKK8p+MXjf&#10;UfDGmWEela7Fa31xp19NA5iiK3E0MaMvzMGHUkeWo3OWABUKTWX468UapqrXMuk69cWcc/hOfVrF&#10;bJ02/a0IKcbcuGLD5cnIUj1pVMZCDlG12rduv9fkVhsjr4iFOo5KMZ3s2pdGl28/wd9j2qivD5L7&#10;XotaligGs6n4ca70+7vVHnzOIJbeZZ0jYAs22X7PI0adFZgFAOKtW2h63ZXGhXV3p+o6zpceoala&#10;eU2TcixlDfZxKHILKGUKNxyoZScc0ljL7Qf9fLY0lkqgk5Vo6q6+5u2stJabO2jTvrY9imnjt1DS&#10;yLGpIUF2AGT0FUNG8SaX4he9XTb6C9azma3nELhvLkHBU46cgj8DXiE3wt1/WvCNnbX2g79TPgY6&#10;O08zws0WoIqrFICXznO5t3Uccg5Fen/DvSNZ0a48QjU7WKGG91Br+B0mDN+8jTehUDja4YZycjFO&#10;niKtSaThZP17InFZbhMNh5zjXU5p2STjZ+802tW3ok+m66Evh2T+zf2tfBc3T+0vDep2f12SW8uK&#10;Ko63eJo/7RHwb1KU7YFm1e2kb0D2LMP1iFFcmNi/aJ+RxYOS9m15n1melQ2v3W/32/8AQmqY9Kht&#10;fut/vt/6E1eeegfH37Eef+Ggv2ojnA/4Scf+leoV9cveXTzSrb28MiRttJkmZDnAPQIfUd6+Rv2J&#10;f+Tgf2of+xoH/pVqNfU+rx6pNZavDot7aabqbSD7PdX9q11BG21PvRLLEzjrwHX615+A/gL1l/6V&#10;I+w4s/5Gsv8ABS/9M0jS8/Uf+fS1/wDAl/8A43R5+o/8+lr/AOBL/wDxuvnPxt438e6j8NdFvdC8&#10;YT6T4isPA7+J7prfT7Z4dTu1hhaOOZZo32QuwnDLEUcblw4xg9D8PfE/iXxJrmgeL5PGF/c6B4i1&#10;S70+Lw09pbR2tnFHFcFHRxCLjzN1oCfMkZf3zgKMKR3prZ/1fY+P6JrW57X5+o/8+lr/AOBL/wDx&#10;ujz9R/59LX/wJf8A+N18wfF74m+P/hzompfEGx8VS3di+patpsfhm+trVbGBIba8FvIrrGJ/M+0W&#10;se4tMUKyPhRgEevfCe517SdR8R+GfEXie+8W3+mPbTpql/b20EpjmhUlGW3jjj4kSbGFJ2lQWYjJ&#10;cfe1Qm7HoPn6j/z6Wv8A4Ev/APG6+P8A9iiW7X4/ftOmKCF3Pidd4eZlCn7VqHQhDnv2FfZkWfLX&#10;Oc4718efsQ/8nA/tRf8AY0L/AOleoV5+I/j0PV/+kn2WUf8AIqzT/BT/APTyIfGem6v8C/i/4h8Z&#10;eOY21jQfE86RW/iyLc40eMHEdlOmAI4c4xIoAJ5bk8eowzR3ESSxOssTqGR0OVYHkEHuK9y1HTbT&#10;WLC4sb+2hvbK4jMU1vcIHjkQjBVlPBBHY18qeM/hzr/7NVzJqfhm1uvEfwqLNJdaPHmW90AHlngz&#10;ky245JT7yDkZGa+pw2JUkoT0Z+b4jDOLc4ao4Xwn4Uu5fBnwwsdQ0q+a00+4ubPUrGe3lRRb+ROq&#10;M8ZwGXcIQAQch/ZsP0vwR4rTSvB8y6fcLqmmWltbTJftbz20iRT5UvufzI3CgMHjJOSAynaBXsmh&#10;a7p/ibSLXVNKvIr/AE+6QSQ3EDbkdT6H9COoPBrG8f8AxBsPh3p+n3V9Z6jqD396mn2trpdqbmea&#10;d1YqioOSTsPTvj1pLAwSScnokvut/l+Z7M+Ia85NqmtXJ21fxOTfb+Zru0lroeZf8Kq12/8ACHiD&#10;SLrRLdNa/sm60y11yTUWmF55jbo28s5Ea7grvkcHcFB3E16RpPhrUNM8falq6LZppupafaxTQrI2&#10;+GeJpydg2AMrCZfmJBBQ/L83GXH8S/Et9xYfCD4gTMehutNitV/OSUEflVmPVfi7fc2fwVvlQ9H1&#10;DxBY2/5gMx/SqhQoUmmpbea8/wDP5nNiM1xmKjKMoq0r3Vn15b2u9NYppLRO9lbQzbL4faje+Jde&#10;+3MkOinxHBrVoSoaWYpbW/QhvlXzkccrnC9w2Rd8H/C+Xwpro1Z9bl1C48meCTfbohuFeXzVaRuW&#10;Z1JI3DGRt4GOb0eg/HfUv9T4G8LaRn/oIeIXmx9fKgq1H8Lvj5d8S6j8OtNU9TFHfXLD8/LH6UlH&#10;Cxalzap339f8yZ4/H1YSppWi0k1ZbWS6668qb8+2hl2fwusDoHi7S7gG1tvEks5uI7SUt5UUqbXR&#10;Cy/KGLSPgLgNK+PWtC8+HOl6jc3s15Jd3DXs1pcT/vvL3yWzK8LAoFKlWVW+UjJHPHFWovgF8Xb+&#10;YrdfFfR9MwAxGn+GBL17AyT/ANKuJ+y54uuSv9p/GnX5QTgjT9KsrT8sI1LnwiVv0fn/AJszeIzC&#10;UnLnav5+SXm9orr0M9Ph54ci1u/1ePSoY9QvlZbiZCy79y7WbAOA5XguAGI71Zs/Bmh2C7YdLtsf&#10;ZFsP3iBz9mUECHLZ/djJ+XpyeK0Y/wBjvTpOb74mfEa9J+8o1xIFP4RRKf1q1H+xX8NZf+QkPEet&#10;+v8AaHiO9bP12yrR7fDR2j+CIf12atKo+i+J7LRL5IpyfYdNt4Vf7PawQACINtRYwBgbew4OOO1Z&#10;F98R/CWmZ+2eKNFtMdfP1CFMfm1djZ/sZ/BayfevgDT53/vXcs1wT9fMds10+m/s7/C3SMG0+HPh&#10;WJh0f+x7dn/76KE0/rtNbRf4GH1Oo9ZS/M8Gvv2hfhpp+fN8caI+P+eF2sv/AKBmqEf7TPw8uuLH&#10;WLrU27Lp+lXc+foViI/WvrHTfBnh/R8fYNC02xx0+zWccePyArZ6VDxy6R/EpYF9ZfgfH8fxtjvf&#10;+Qb4E8faup6NZ+GLkr+bBR+dWY/H/jLUONN+DfjeUnp9uhtrQH/vubivreioeOl0ii1go9ZM+KfF&#10;vgv4xfEDVfDV1F8LptBXSLyS7E9zrtlI7hreWLaEV+OZAck9qK+1qKwlipTd2kbxw0YKybEPSobX&#10;7rf77f8AoTVMelQ2v3W/32/9CauM6z49/YvP2H9pD9puyuP3V1L4iFwkTdWj+03x3fTEiH/gQr63&#10;gAe6v1J58wdOoBjXmvl346/Ar4geBPi+3xm+DKw3us3USw654cnbCagowCygkA5CrlcggqGXJJFY&#10;037ZXxatmEOofsv+Jbq7j+R5YPtLRsf9kizYY+jGvIo1lhIulVTVm7Ozaabb6J9z9GzLLanENSGY&#10;ZfOElKEFKLnCEoyhCMGmpyjdPlumrppnt/jb9n/SfGnhnSPD58Q69o+n2elPolxHpksCvqNg6xrJ&#10;BMZInKhhEo3xGNxk4cZp9v8AA9bbxBc6hZ+LvEdjaMZ7ix0eE2ZstLuZoyjzwbrYyMx3ykCVpEHm&#10;t8gyoHhf/DZ3xP8A+jVvFf8A3zdf/INH/DZ3xP8A+jVvFf8A3zdf/INaxxtCOzf/AIDL/I8p8J5s&#10;0lyw/wDB1H/5aexeI/2Z9E8XapqD614h8QaroFzJeTL4akktlsLee5t5LeeZSkImLss87APKyhpW&#10;IUbU2dn8Ofh4vgC1v4pde1bxNfXkyyTalrZgNwwWNI0T9zFGu1VQY+XJySSSSa+av+Gzvif/ANGr&#10;eK/++br/AOQaP+Gzvif/ANGreK/++br/AOQaqOPw8dr/APgMv/kfImXCWbS+zD/wbR/+Wn2an3RX&#10;x1+wwftnxt/aX1KH95Y3XiceTOPuvi5vmOPwdT+IrJ1n49ftBfFvTptB8HfAy88BXV4Ps76zrW9T&#10;bBuDIhliiAIHfDEdgTivev2aP2ebD9n/AOHEWhmWLVdZupTd6pqDLkT3DAAhd3IVQAB64JPJNZKf&#10;1qvCUE+WN3dprdWsrndLDPIsrxVHFTj7WvyRUIyjNpRnzuUnFtLZJK932PY6Kq/YIP8An2h/79ij&#10;7BB/z7Q/9+xXqnwR85fEj4C6z8N9bvvGnwrtxcWlwxn1nwQCEhuz/FNZ9op+5T7r+xxnzXxr8QNG&#10;8a6B4C8SaPcmSLTPGmkSXMEqlJrVxcqjxSoeUcbyCD+GRzX2v9gg/wCfaH/v2K+ev2h/2SrL4jST&#10;eJPCMi+H/F3mQTXMcICWuriGRZESdegcFBtk6jocg8elQxVlyVNu551bDXfPT37H0fRVX7BB/wA+&#10;0P8A37FH2CD/AJ9of+/YrzT0S1RVX7BB/wA+0P8A37FH2CD/AJ9of+/YoAcn/H5J/uL/ADNTP0HG&#10;eaZDBHbriNFQHstS0AFFFFABRRRQAUUUUAFFFFABRRRQAh6VDa/db/fb/wBCapj0qG1+63++3/oT&#10;UAT1zXib4gaP4Vvo7O+e+a5aITbLHTbi8KISQGfyY32gkEDOM4PpR40leKK12OyZZs7Tj0ryrVb5&#10;4/Fd3ucsxsrcgs3o8/H6/pX4XxR4nx4ezOvlUMI5zppNSc7Rd0nqlFvS/c9Sjgva01UcrJndD42e&#10;Fu39tkDjjw1qRx/5AoHxt8LE4zref+xZ1L/4xXivjrxRrUV7pGj+F5tLt9U1B5Ha91WNriC1t4wg&#10;eQwxvG0jF5Y41TzE+9nORgwaf8TLfQZNI0fxnfW1t4nu1vJFltYXjtZ4bfb5lwMNIIIirRNiZ8hm&#10;KhmPFfGLxazqcFUhgqTvd8qlUcrK+trbaPW9/K1m+hYCne3M/wAD3RPjN4akYKg1xmPQDw1qJP8A&#10;6Iqf/hbGh/8APr4h/wDCW1P/AOR68GsPjj4Q1Pw/f6zbahdyWtkYxNB/Z90LsiQgQslqY/OkWQsN&#10;jIhD87S2DjPt/wBrTRrbxdomiW0eqvZahZ313NeXul3tv9h+yiMskqSQgx5WRj8+3AMZOBJGW+ly&#10;fxRxVerOGaZdKCjfWnd2srtOM3F7dm/RmM8CuXmpzv6n0UPitoh/5dfEX/hLan/8j1f8O+ONL8R3&#10;8tlZrqEN0iecY9Q025si6ZALIJ0UsBuXOOmR615L4T+Ndt41t55dOnud8D7JYNQ02fT7hDjIzBOi&#10;SAEcg7cMASM4NbWmeNL258WWZVoyI7K42ts55khyP0Fe5V8WOH6MpRnCqnHe8P8A7cxWBqtLb7z2&#10;aisHwzrNxqj3CzlTsAIKjHXNb1fpGRZ1heIcvp5lgr+zne3MrPRtPS76ruclWlKjNwluFFFFe8ZB&#10;RRRQAUUUUAFFFFABRRRQAUUUUAFNZto6E/QU6igBFO4ZwR7GloooAKKKKAEPSobX7rf77f8AoTVM&#10;elQ2v3W/32/9CagDn/G/+qtP95v6V4f42mFv4qkkIO37FCpIzxlp8Z9Ohr6G1nRk1hIleRo/LJI2&#10;jOc1xmu/BPSPEF+l7cXeoQXSxiHzrC+uLRmQMSFYwyJuGSSM9Mn1r+WeMeBc9zfiWvmOEoqVGcYp&#10;PminpGKejae6Pcw+KpU6ChJ6nzl4ms9RutW0fVtIa3F3p4mieK7Vgs8EoG+MOM+Wd0cTBtrdGGBu&#10;yOT8XfDfU/H641jVEh+0aNrGkzrbxk+Ut68BQRkbCwjSHbluW6nqa+rYP2evDcbDzL7xBIB2/wCE&#10;gvxn6nz6tz/ATwrMm1X12I44ZPEWoZ/WescD4c8RQpe1Tp05w+FPWT62urxWu1/yHLGUr21dz4z8&#10;N/CPUtB03XAt5Ml/qdvZWs8ya5qcs9xHA5ZwbqWZ3hDhnA8pQY88M3GKEvwLvJXlAvGjguINVtmS&#10;XUbq4nhW8jtgri5kzLIyNbdCV4bGeMH6+uf2frCOQiG51iZOx/4SHUFP4jz6i/4UFa/89NZ/8KO/&#10;/wDj9fLVcv4pw9aalg6vNfVqldaaKzUmmtNLP8NDohUoqNlJW9TwP4eeEf8AhDJdXmFu8RvnjPl3&#10;Gr32rPtQMAGmunLYAcgKoAAzzlsr6d4NuGl8UW+9WUGyn27uN37yHp69P1FdcPgFan/lprA/7mO/&#10;/wDj9W9G+Dw8OXzXVpBdzzmPyhLealLdFU+U7V86Rtoyqnj0r5vH5Bn2IjOrPAVnKSt/Cl2SXV9u&#10;xpCrSTSUl952Hgj/AFt3/ur/AFrrK57wtpV1pslwbmLyw4UL8wOevoa6Gv6q8NcHicBwvhsPi6cq&#10;c053jJNNXm2rp66o8TGyjOu3F3Wn5BRRRX6ecIUUUUAFFFFABRRRQAUUUUAFFFFABRRRQAUUUUAF&#10;FFFACHpUNr91v99v/QmoooAnooooAKKKKACiiigAooooAKKKKACiiigAooooAKKKKACiiigAoooo&#10;AKKKKACiiigAooooAKKKKAP/2VBLAwQUAAYACAAAACEAv5Std98AAAAKAQAADwAAAGRycy9kb3du&#10;cmV2LnhtbEyPQUvDQBCF74L/YRnBm92NsUVjNqUU9VQEW0G8TbPTJDS7G7LbJP33Tk/29h7z8ea9&#10;fDnZVgzUh8Y7DclMgSBXetO4SsP37v3hGUSI6Ay23pGGMwVYFrc3OWbGj+6Lhm2sBIe4kKGGOsYu&#10;kzKUNVkMM9+R49vB9xYj276SpseRw20rH5VaSIuN4w81drSuqTxuT1bDx4jjKk3ehs3xsD7/7uaf&#10;P5uEtL6/m1avICJN8R+GS32uDgV32vuTM0G07FWaMsriaQGCgfQlnYPYX4RSIItcXk8o/g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ZXUOnY0DAACYCAAADgAAAAAA&#10;AAAAAAAAAAA8AgAAZHJzL2Uyb0RvYy54bWxQSwECLQAKAAAAAAAAACEAc+q81PtSAAD7UgAAFQAA&#10;AAAAAAAAAAAAAAD1BQAAZHJzL21lZGlhL2ltYWdlMS5qcGVnUEsBAi0AFAAGAAgAAAAhAL+UrXff&#10;AAAACgEAAA8AAAAAAAAAAAAAAAAAI1kAAGRycy9kb3ducmV2LnhtbFBLAQItABQABgAIAAAAIQBY&#10;YLMbugAAACIBAAAZAAAAAAAAAAAAAAAAAC9aAABkcnMvX3JlbHMvZTJvRG9jLnhtbC5yZWxzUEsF&#10;BgAAAAAGAAYAfQEAACBbAAAAAA==&#10;">
                <v:shape id="Image 28" o:spid="_x0000_s1027" type="#_x0000_t75" alt="A screenshot of create payment item " style="position:absolute;left:374;top:222;width:17602;height:23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XJnvwAAANsAAAAPAAAAZHJzL2Rvd25yZXYueG1sRE/Pa4Mw&#10;FL4P+j+EN9htjfMgwxplFAplsMNsS3t8mDcVzYskmbr/vjkUdvz4fhfVakYxk/O9ZQVv2wQEcWN1&#10;z62C8+nw+g7CB2SNo2VS8EceqnLzVGCu7cLfNNehFTGEfY4KuhCmXErfdGTQb+1EHLkf6wyGCF0r&#10;tcMlhptRpkmSSYM9x4YOJ9p31Az1r1Egv642a92Ns9PsrNe6Hy6ftVIvz+vHDkSgNfyLH+6jVpDG&#10;sfFL/AGyvAMAAP//AwBQSwECLQAUAAYACAAAACEA2+H2y+4AAACFAQAAEwAAAAAAAAAAAAAAAAAA&#10;AAAAW0NvbnRlbnRfVHlwZXNdLnhtbFBLAQItABQABgAIAAAAIQBa9CxbvwAAABUBAAALAAAAAAAA&#10;AAAAAAAAAB8BAABfcmVscy8ucmVsc1BLAQItABQABgAIAAAAIQAacXJnvwAAANsAAAAPAAAAAAAA&#10;AAAAAAAAAAcCAABkcnMvZG93bnJldi54bWxQSwUGAAAAAAMAAwC3AAAA8wIAAAAA&#10;">
                  <v:imagedata r:id="rId27" o:title="A screenshot of create payment item "/>
                </v:shape>
                <v:shape id="Graphic 29" o:spid="_x0000_s1028" style="position:absolute;left:111;top:111;width:18205;height:23615;visibility:visible;mso-wrap-style:square;v-text-anchor:top" coordsize="1820545,236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k3awwAAANsAAAAPAAAAZHJzL2Rvd25yZXYueG1sRI/NasMw&#10;EITvgb6D2EJviRwXTOpGCY0htNcmoZDb1trYSq2VseSfvn1VCOQ4zMw3zHo72UYM1HnjWMFykYAg&#10;Lp02XCk4HffzFQgfkDU2jknBL3nYbh5ma8y1G/mThkOoRISwz1FBHUKbS+nLmiz6hWuJo3dxncUQ&#10;ZVdJ3eEY4baRaZJk0qLhuFBjS0VN5c+htwquX+fCvPfyefltdqnJqrYo9Fmpp8fp7RVEoCncw7f2&#10;h1aQvsD/l/gD5OYPAAD//wMAUEsBAi0AFAAGAAgAAAAhANvh9svuAAAAhQEAABMAAAAAAAAAAAAA&#10;AAAAAAAAAFtDb250ZW50X1R5cGVzXS54bWxQSwECLQAUAAYACAAAACEAWvQsW78AAAAVAQAACwAA&#10;AAAAAAAAAAAAAAAfAQAAX3JlbHMvLnJlbHNQSwECLQAUAAYACAAAACEAIipN2sMAAADbAAAADwAA&#10;AAAAAAAAAAAAAAAHAgAAZHJzL2Rvd25yZXYueG1sUEsFBgAAAAADAAMAtwAAAPcCAAAAAA==&#10;" path="m,l1820545,r,2361565l,2361565,,xe" filled="f" strokeweight="1.7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75A94F" w14:textId="77777777" w:rsidR="00E57071" w:rsidRPr="00134A42" w:rsidRDefault="00695F92">
      <w:pPr>
        <w:pStyle w:val="BodyText"/>
        <w:spacing w:before="149"/>
        <w:ind w:left="288" w:right="351"/>
        <w:rPr>
          <w:rFonts w:ascii="Aptos" w:hAnsi="Aptos"/>
        </w:rPr>
      </w:pPr>
      <w:r w:rsidRPr="00134A42">
        <w:rPr>
          <w:rFonts w:ascii="Aptos" w:hAnsi="Aptos"/>
        </w:rPr>
        <w:t xml:space="preserve">The </w:t>
      </w:r>
      <w:r w:rsidRPr="00134A42">
        <w:rPr>
          <w:rFonts w:ascii="Aptos" w:hAnsi="Aptos"/>
          <w:b/>
        </w:rPr>
        <w:t xml:space="preserve">Make Payment </w:t>
      </w:r>
      <w:r w:rsidRPr="00134A42">
        <w:rPr>
          <w:rFonts w:ascii="Aptos" w:hAnsi="Aptos"/>
        </w:rPr>
        <w:t>screen allows users to review payments that have been created or delete items, if necessary.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After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reviewing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payment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information (amount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and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last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four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digits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of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bank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account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number), click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  <w:b/>
        </w:rPr>
        <w:t>Submit</w:t>
      </w:r>
      <w:r w:rsidRPr="00134A42">
        <w:rPr>
          <w:rFonts w:ascii="Aptos" w:hAnsi="Aptos"/>
          <w:b/>
          <w:spacing w:val="-4"/>
        </w:rPr>
        <w:t xml:space="preserve"> </w:t>
      </w:r>
      <w:r w:rsidRPr="00134A42">
        <w:rPr>
          <w:rFonts w:ascii="Aptos" w:hAnsi="Aptos"/>
          <w:b/>
        </w:rPr>
        <w:t>Payment</w:t>
      </w:r>
      <w:r w:rsidRPr="00134A42">
        <w:rPr>
          <w:rFonts w:ascii="Aptos" w:hAnsi="Aptos"/>
          <w:b/>
          <w:spacing w:val="-4"/>
        </w:rPr>
        <w:t xml:space="preserve"> </w:t>
      </w:r>
      <w:r w:rsidRPr="00134A42">
        <w:rPr>
          <w:rFonts w:ascii="Aptos" w:hAnsi="Aptos"/>
        </w:rPr>
        <w:t>to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process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payment.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  <w:b/>
          <w:color w:val="C00000"/>
        </w:rPr>
        <w:t>*Note:</w:t>
      </w:r>
      <w:r w:rsidRPr="00134A42">
        <w:rPr>
          <w:rFonts w:ascii="Aptos" w:hAnsi="Aptos"/>
          <w:b/>
          <w:color w:val="C00000"/>
          <w:spacing w:val="-4"/>
        </w:rPr>
        <w:t xml:space="preserve"> </w:t>
      </w:r>
      <w:r w:rsidRPr="00134A42">
        <w:rPr>
          <w:rFonts w:ascii="Aptos" w:hAnsi="Aptos"/>
        </w:rPr>
        <w:t>Only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click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  <w:b/>
        </w:rPr>
        <w:t>Submit</w:t>
      </w:r>
      <w:r w:rsidRPr="00134A42">
        <w:rPr>
          <w:rFonts w:ascii="Aptos" w:hAnsi="Aptos"/>
          <w:b/>
          <w:spacing w:val="-4"/>
        </w:rPr>
        <w:t xml:space="preserve"> </w:t>
      </w:r>
      <w:r w:rsidRPr="00134A42">
        <w:rPr>
          <w:rFonts w:ascii="Aptos" w:hAnsi="Aptos"/>
          <w:b/>
        </w:rPr>
        <w:t>Payment</w:t>
      </w:r>
      <w:r w:rsidRPr="00134A42">
        <w:rPr>
          <w:rFonts w:ascii="Aptos" w:hAnsi="Aptos"/>
          <w:b/>
          <w:spacing w:val="-4"/>
        </w:rPr>
        <w:t xml:space="preserve"> </w:t>
      </w:r>
      <w:r w:rsidRPr="00134A42">
        <w:rPr>
          <w:rFonts w:ascii="Aptos" w:hAnsi="Aptos"/>
        </w:rPr>
        <w:t>once.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</w:rPr>
        <w:t>transaction may take a few seconds to process.</w:t>
      </w:r>
    </w:p>
    <w:p w14:paraId="5875A950" w14:textId="77777777" w:rsidR="00E57071" w:rsidRDefault="00695F92">
      <w:pPr>
        <w:pStyle w:val="BodyText"/>
        <w:spacing w:before="7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875A98F" wp14:editId="5875A990">
                <wp:simplePos x="0" y="0"/>
                <wp:positionH relativeFrom="page">
                  <wp:posOffset>655955</wp:posOffset>
                </wp:positionH>
                <wp:positionV relativeFrom="paragraph">
                  <wp:posOffset>93021</wp:posOffset>
                </wp:positionV>
                <wp:extent cx="1930400" cy="1747520"/>
                <wp:effectExtent l="0" t="0" r="0" b="0"/>
                <wp:wrapTopAndBottom/>
                <wp:docPr id="30" name="Group 30" descr="A screenshot of make payment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0400" cy="1747520"/>
                          <a:chOff x="0" y="0"/>
                          <a:chExt cx="1930400" cy="1747520"/>
                        </a:xfrm>
                      </wpg:grpSpPr>
                      <pic:pic xmlns:pic="http://schemas.openxmlformats.org/drawingml/2006/picture">
                        <pic:nvPicPr>
                          <pic:cNvPr id="31" name="Image 31" descr="A screenshot of make payment 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83" y="44342"/>
                            <a:ext cx="1874472" cy="1658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1112" y="11112"/>
                            <a:ext cx="1908175" cy="172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8175" h="1725295">
                                <a:moveTo>
                                  <a:pt x="0" y="0"/>
                                </a:moveTo>
                                <a:lnTo>
                                  <a:pt x="1907768" y="0"/>
                                </a:lnTo>
                                <a:lnTo>
                                  <a:pt x="1907768" y="1725294"/>
                                </a:lnTo>
                                <a:lnTo>
                                  <a:pt x="0" y="1725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3DC11" id="Group 30" o:spid="_x0000_s1026" alt="A screenshot of make payment " style="position:absolute;margin-left:51.65pt;margin-top:7.3pt;width:152pt;height:137.6pt;z-index:-15723520;mso-wrap-distance-left:0;mso-wrap-distance-right:0;mso-position-horizontal-relative:page" coordsize="19304,174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Ls0uQAwAAkQgAAA4AAABkcnMvZTJvRG9jLnhtbJxW227bOBB9X6D/&#10;QOi9kS3ZsSPEKYpmGwQo2mCbYp9pipKIUCSXpG9/vzMkJXvtLppGQKShORyeOTwzzO2HfS/Jllsn&#10;tFpl06tJRrhiuhaqXWU/nj+/X2bEeapqKrXiq+zAXfbh7t0ftztT8UJ3WtbcEgiiXLUzq6zz3lR5&#10;7ljHe+qutOEKJhtte+phaNu8tnQH0XuZF5PJdb7TtjZWM+4c/HofJ7O7EL9pOPPfmsZxT+QqA2w+&#10;vG14r/Gd393SqrXUdIIlGPQNKHoqFGw6hrqnnpKNFRehesGsdrrxV0z3uW4awXjIAbKZTs6yebB6&#10;Y0IubbVrzUgTUHvG05vDsq/bB2u+mycb0YP5RbMXB7zkO9NWp/M4bo/O+8b2uAiSIPvA6GFklO89&#10;YfDj9KaczCZAPIO56WK2mBeJc9bBwVysY92fv1iZ0ypuHOCNcIxgFfwlisC6oOjXUoJVfmN5loL0&#10;r4rRU/uyMe/hNA31Yi2k8IegTDg3BKW2T4IhuzgANp8sEfUqK6cZUbSHinjsacsJjmvuGEjzI4EP&#10;58p12hPdkJ6+cGLooefKExTsEAnj4jldbLOWwnwWUuLpoJ0SgthnsvkJJ1GS95ptcL9YY5ZLyE0D&#10;ImFcRmzF+zWHJOxjDbAZ1LeHRIwVyseCct5yzzrcvwEcf0EZIlBajRMB9BEnpuCSCM90VZbFsswI&#10;6Gc2K2dF3GDU13Ixmy2KpK/r+XJZlugxqoRWxjr/wHVP0ADMgAWOhlZ0+8UlVINL4jICCQgBF7YS&#10;6E1uYBFGFzz+Vvl976jhAAHDnggCkoiCeEjdqAy5Ji+sUMgLR//D0xQeiIF1FizwptXI081kOV3M&#10;hzos5sXN/Iwntok8nXID/ayOLAFf3WCxvRpMZBNbqwyt1YM2gOGMQGtdx4OCosB1GBRNssOekLB0&#10;2BIiFJzv9ZY/6+DpzxoDHOdxVqpTL4i2WFzDLTM0H/AdPIavCfFOPeO+s0TB4Dd8oz90rdC0EOFr&#10;PENjO9mdSe141CKmHkQ50gF+p4RLhcwU8MyDOJ2Woh5K2Nl2/UlasqV4iYUnAf+PG6r4nrou+oWp&#10;MT/Y/CgdtNa6PkAr2oHWVpn7Z0Ox78lHBdrGa3Iw7GCsB8N6+UmHyzScFOz5vP+bWpPKy4PivupB&#10;4hdVFn1xpdIfN143IpTgEVECCuUWrHDvBebSHY0X6+k4eB3/k7j7FwAA//8DAFBLAwQKAAAAAAAA&#10;ACEAkYBXYFVhAABVYQAAFQAAAGRycy9tZWRpYS9pbWFnZTEuanBlZ//Y/+AAEEpGSUYAAQEBAGAA&#10;YAAA/9sAQwADAgIDAgIDAwMDBAMDBAUIBQUEBAUKBwcGCAwKDAwLCgsLDQ4SEA0OEQ4LCxAWEBET&#10;FBUVFQwPFxgWFBgSFBUU/9sAQwEDBAQFBAUJBQUJFA0LDRQUFBQUFBQUFBQUFBQUFBQUFBQUFBQU&#10;FBQUFBQUFBQUFBQUFBQUFBQUFBQUFBQUFBQU/8AAEQgBLAFT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wPA2ty6G+jfa8otvPGZQPm2oDz06&#10;9B0roNX8YxXWtNfQsWDy7mBBHARxn82H5Vx1FfR1vCzJK8+edSptb4o//In8wLirGx2jH7n/AJly&#10;z1N7dkG0hVMRzn0xkfpXQXPimGbU7SUMDGtjHE5IOFkG3jGMkcdq5OiuaXhLkUnd1Ku1vij/APIG&#10;b4mxr+zH7n/mWYdVuIk8RoMhbmS5+zc8urjIPt8wHWujvfGXm6A0cZP21dmxSOMLcK45/wB3J/Cu&#10;Topy8JchnJSdSr/4FHorfyC/1lxl2+WOvk/8yO71O/l1Y3Sxbg8MqN8w4LMG9fWr+napMBp/2nKG&#10;OPy5cc4zHIp/mlVKK1fhTkTVuep/4FH/AORB8S4xtPlj9z/zJLnUbh/D/lKhN59lEGzdxnzAev0F&#10;c/EupxW3iONbf/j61Q3NsN68p5m7PXjtwa3KK1h4W5JCPKp1Lf4o97/ylrijGr7Mfuf+Za8Jaxca&#10;e2oC9VkSZkKjIbIBz2PstegxeOtPk8Hm1luSuoSR2rOnlscOlwHbnGPu5NeaUVx1fCTIasuZ1Kv/&#10;AIFH/wCQNlxZjltGP3P/ADPVdT+Iel3X20rcM5kW3VBsbnam1u34VzPirxZBq2hNbwMXnOnm2KkE&#10;fMWORn6VyFFZU/CDIKbTVWrp/ej/APIE1OK8dU3jH7n3v3Lmmag8N3pHnsfJt7SCOQjnDo8hIx34&#10;erC6wx0u0iLETC4uJJV9A7xgHPuof8qy6K6peFGRTkpOpV0/vR8/7nmYf6y4zl5eWPbZ/wCZieJP&#10;7Vv9Q1CWCDerzwvC29RlVkYnqfQirmo3epTTO0UBIJhYHeB8yoQ3f1NX6K6H4X5JK151NPOPl/d8&#10;jSPFGNjtGP3P/M7TTPGMMeq23nyFbQIwd9pJB3ZXj8WrrPEXxI0e+1LVLi3ui4udIhtVHlOMyo7n&#10;HT3HPSvH6K86XhBkEnf2lXt8Ue9/5Df/AFux9muWOvk/8/M9IuPHtgbmZ0lYg28kaNtbqUYen94i&#10;vN/FNxLqviP7ZAC0a2c0CuTjJeNhjH+8aKK1oeEuRYeXNGpV2trKP/yBjPinGz3jH7n/AJmpFrkr&#10;WGkrISJhPBJdgH7oVEDEHvyp4qhJqt3/AGSyhd11LcLLImRj/WMx5+m2oqK0XhRkSbl7Spr/AHo/&#10;/Imb4mxjVuWP3P8AzHaNrOoWWq6jfvGEllDeUNwIz8gB6+gb8q6TXvFgudEv7a1DNLOsaqpGPuwq&#10;pOT/ALRb8q5mipl4TZDOSk6lTT+9Hp/24J8S4xq3LH7n/maN3rctz4ssZwB/Z8Uc5Z5ORvdSoyo5&#10;IxiuhsvFltBp2rIW2zTvB5S4Jyqld3P4GuNoqJeEmQyioupV2t8Uf/kBribGK3ux08n/AJlnTtSe&#10;30+whdGDwvbOwJz9wMD+WRXaeAfG9roWpRT3rsiMrxyYUsQCZDnj13iuCoq5eE+RSv8AvKuv96P/&#10;AMgaQ4px1PaMfuf+ZD4turvVrCNLdDJMLiOVgWA+6Rk8+wrsL7xcrWHhm3gLYtbN7e6GMbT5g24z&#10;1+UDpXK0V6M/DXJ50/ZudS3rH/5ES4oxqVlGP3P/ADOl8KeLpLHRrmG9dknla4OBz9/ft5H+9W7p&#10;3j22g0bwpayzNvsFUXGFJ2nMee3PCnp6V57RXNHwtySElNVKnf4o9rfyg+KMa4OHLGz8n3v3PWtE&#10;+JOlw+LoLq6uGSxjuLmYN5bH72/acAZ5yKsa18SNHn8VvqFteu8EunTxuTE4/fG6EsYwR6FufevH&#10;aK3fhnk0qfsnUqW9Y/8AyIlxRjV9mP3P/M9+8JfF3w9osW2S/ZNthbQAeQ5zIkyOw4X08w1rXvxr&#10;8LyeC30+LUmN1Jb3EJX7PKANxJUZ245zXzXRXK/CvJHU9p7Wrf8AxR6/9um8OLcfCn7NRja1tn/m&#10;fQehfGPw+msyXOoXxDoQ8VysEhLMrMQSNuejY/AVyNp8T7WJdZ33DE3cdjGvyN8wjMW/t6I35V5V&#10;RXT/AMQyyb+ep98f/kSXxZjnvGPXo+vzPXr74naa2gC3iuzJObaaJlMbjJacsOcf3Tmu28HfG3wx&#10;ptxefbdRdEks7eJGNvI2XX7w4U981810VD8MMllvUqf+BR7W/l8whxXjoSUlGOnk/wDM+w7f9ozw&#10;UIzv1hwxdjgWk3QsSP4fSivjyisv+IWZJ/z8q/8AgUf/AJE7f9dsy/kh9z/+SCvq/wDY08A6TqGh&#10;av4lvLWO7vVuzYxecoYRqqI7EA9zvH5V8oV9qfsVf8ks1X/sMy/+iIK/QOIJyp4CTi7XaXyuc/Bd&#10;KnWzmCqRvaMmr90lZ/ie4f2Bpf8A0DbT/vwv+FH9gaX/ANA20/78L/hXmnxp+Kk3w/8AGfwz02Kc&#10;w2+savIt8cAqbVIWU7iegEssByPT068J4D/aiu9O+EFl4s8SeGvEuuLd6nf+fJo+nif+zbVZDLE1&#10;xgrsRYHT5sHIXJ9/yZV221d/j3S/X8Gf0c8PGyfKvuXm+3l+R9Df2Bpf/QNtP+/C/wCFH9gaX/0D&#10;bT/vwv8AhXh/h/4wQ6L8ePHHhkR6n4i1LU9SsjYabYlXFrbDT4GluGMjqkUQZhk5BZnwoY5rq/AH&#10;7RGhfEPxrP4ds9G1/T1KzPYatqVgYbHVFicLIbaQn58ZB6DjmrjUnNJpvX1/rp/VmTKlTj0XTout&#10;rdPM9F/sDS/+gbaf9+F/wo/sDS/+gbaf9+F/wr4/+Jfxx8a6F+1BrfhzRvF07y2t9pUGmeCxpXnx&#10;6jFNDGbpjMq5j8tWaTLN29ARXt+oftO+HNE8XeJPD2s6RruiXeiRrctPqFmI4Lu1M6QvcwPuw8SF&#10;wzHg7QcAkEBxnKSTT38+wpUoQbTitLdF1+R6j/YGl/8AQNtP+/C/4Uf2Bpf/AEDbT/vwv+FeTeO/&#10;2qfDHgW9ltDo+va7cC6u7OKPRbMXDTyW0cEk+wBgcKJzljgDyZOeF3M0r9rTwdqPh3xDrc+n69pW&#10;n6UlvNbtqGmvE+rRTsyW8lmh+aRZGQhSQOozgZIlVW1zKTt8x+xgrJxX3I9c/sDS/wDoG2n/AH4X&#10;/Cj+wNL/AOgbaf8Afhf8K8SP7Y3ht9Ft7iDwn4wu9akvZbCTw1DpOdUgmRBIQ8O7gGM7wQSMA5wR&#10;io/DX7UbeMvjH4N8OaT4c1Y+H9f0F9TN5LYkPDLvAG9g2FRNrxuef3joAccl+0ldRu9fPyv38hey&#10;hZvlWnkvTsdt8b/A+i6v8LPEzSadbJNaafNdwypEqsjxoXBBA/2cfjXwl4F0mHX/ABv4e0u4GYL3&#10;Ube2kH+y8qqf0NfoZ8WP+SWeMv8AsDXn/oh6+AfhP/yVPwb/ANhmz/8AR6V+gcP1J/Uq+u17f+At&#10;n4xxrQpLNMGlFe9ZPTf95Fa/JtH6KWnhXRrG3jgg0qzjhjG1UEC4A/Kpv7A0v/oG2n/fhf8ACrzc&#10;Ka+QP2b/AI+XN7fapqev/E6bxjoljoEupa6tzoptE0CdHi2RCQKPPLhpwNoOfJ461+fOs7+9J99/&#10;+Cfs6o00kowXbZf5H1j/AGBpf/QNtP8Avwv+FH9gaX/0DbT/AL8L/hXh0H7ZvhifRb67Xwr4vXVL&#10;a4too9Bk0vZqF1HcZEM0MZcB42IIGDn25GZtR/bF8L6d4b02+PhvxXNrV5cXNu3heLS86rbCBQ0s&#10;ksW7CKqsjZ3dHHHDbW6jjvL8X/Xr21vazGqMG7KK+5f5fd36Xue1/wBgaX/0DbT/AL8L/hR/YGl/&#10;9A20/wC/C/4V5Hrv7Uui20+mw+HvDfiPxeNR0iLWYbvRbES28MEnmhWmYspj5hcEEZzwATkDlvht&#10;+0dqPxEtPhZdalp3iDw3darPcpdI2kollqbR2JlJR3kLLCSdyMuSxjIOBk1XNLW729el7/l/w5HJ&#10;TsnyrXyX+X9eR9C/2Bpf/QNtP+/C/wCFIfD+lkY/s20/78L/AIV4Rpv7bfhC8s7+W68NeLtKuIrO&#10;K/sLO+0rbNq0Usqwxm0AYiTc8kYBJAO4Y6HHq/ws+JVt8VfCx1q20jVtC2XMtpLYa1bC3uopI2ww&#10;ZATj86FKb2bG6dNaOK+5f5HyJ+1n4X0/wv8AFRF063jtYr2wiu3iiXChy8iEge/lg/jXi9e//tq/&#10;8lT0r/sDRf8Ao+evAK/Ysqk54GjKTu+X/M/l7iKEaeb4mEFZKT/JP9Qooor1T50KKKKACiiigAoo&#10;ooAKKKKACiiigAooooAKKKKACiiigAooooAK+1P2Kv8Aklmq/wDYZl/9EQV8V173+zR8eNM+GNvq&#10;Wja95kel3Mv2qO4iQuUl2hSCo5wQq/lXg55h6mJwUoUld3Tt6M+x4SxlDA5rCriJcsWpK72TaVr/&#10;AHHvfxf+A7fFvxGl7dastrYxaHd6XBAsRMkc88kTGcNu7LEABjPPWuS+Iv7KUvjDWbuWz1XTk0ed&#10;LiKPSdTsGuILXzbW2gE8Sh1AmTyGKucgbxxwc9R/w1l8OP8AoKXX/gFL/hR/w1l8OP8AoKXX/gFL&#10;/hX5k8rxjSXsZaXez63/AMz97/t/K73+tQ7fEv66GDdfsyagvjl/HWneIoNP8ZJdWUsV6lq3lPBF&#10;axwT20qb8vHJ5ZYDIKkjnjm18Ef2bJfhH421PVZr7RdU09lmTThHocMF/bB5N37y6Ub5PlJU568V&#10;qf8ADWXw4/6Cl1/4BS/4Uf8ADWXw4/6Cl1/4BS/4VSy3GrajLr0fXcTz3KmrPEw6faXTY6bwj8M3&#10;8NfFHx54ue9juU8SmxMdsIsNb/Z4PKOWz827r0GK8M8Rfs2f8IHP4s8Z6zqh8QWNxpWrWN9b2emm&#10;TUb6G7k3xln3/PLGWC5xjYigAY59N/4ay+HH/QUuv/AKX/Cj/hrL4cf9BS6/8Apf8KiWVYyVv3Mt&#10;FbZ7O/8An+XYtcQZWn/vMN0/iXS3+SPP/g9+y/qmleBPhbLqV+NP1XRbPVpdQtZYt7vNqEeMFg3B&#10;jyAeucdq6HxD+ynH4n+HcHhm91tQ9t4d0vSILhLYFRcWTyOsrIxIZGLgFD2B5543/wDhrL4cf9BS&#10;6/8AAKX/AAo/4ay+HH/QUuv/AACl/wAK0lluMknH2MrXvszNZ7lSs3ioXX95FP4Y/s8TeBZ/Cd7d&#10;XeiNqWkXN5Pdz6Po0enreiaExx5SPChkB645Ap+l/ALV/D/jjwX4i0vxPHato9vd2Go27WYdb21m&#10;uTcbEJOY2DYBbnoMY5zZ/wCGsvhx/wBBS6/8Apf8KP8AhrL4cf8AQUuv/AKX/Ck8txspRk6MrrbR&#10;jWfZUk4rFQ1395Hb/Fj/AJJZ4y/7A15/6IevgH4T/wDJU/Bv/YZs/wD0elfS/wAWv2pPCOs+ANa0&#10;rQpri9v9QtntAHt2jVFcbWJLD+6TXyh4a1l/DniLStWjXfJYXcV0q+pRwwH6V9xkeEr0cJWjVi4u&#10;W19Pstfmz8l4uzLCYrMsLUw9RTjC12tV8cX+SP1AIyCK8QvP2ZrW88Oado51CKCKbwz/AMIzrk8E&#10;BWS+iVE8mVDnCvG6sRuDDbIwI6YsWv7W/wAPJreN5r27t5GGWia0dip9MgYNTf8ADWXw4/6Cl1/4&#10;BS/4V8LLKsXLSVGX3M/Wo8QZXo1iof8AgSPJL/8AZx8R/DXwHpVjpmpaI3im48S6atnr2leG4bd7&#10;WJScGdUGJQrDcS3qc102ofsr+LriztdZtviL9m+IbS3o1DXRpqGC5guURGRYM4QhYosMDwdx9Mdr&#10;/wANZfDj/oKXX/gFL/hR/wANZfDj/oKXX/gFL/hVSyzGTtzUZP5P0/HW/e+o45/lcHeOKh/4Ev60&#10;0t2tobHw8+Clj8OrOXTrG8kl0z+wLPQ41kGZR5L3TNKW6EsbnoAANvocDiPh5+zr4s8NWvgyz17x&#10;tba5ZeFLiQ6fHFpggKW7WctsIyQ3zEGQNubJ+XHet/8A4ay+HH/QUuv/AACl/wAKP+Gsvhx/0FLr&#10;/wAApf8ACm8txrvejLXyfn/myVnmUpJLEw0/vL+uh5p+0T8BbqH4V6fci6l1JNC8MWvh+e2s7AzS&#10;Tqt3ZySTKgcHAS3f5VO7nhgRXpX7J22L4OWNtB4dbw5p9vdXEdnC8MsLTxby3nGOV3kUlmYYZyfl&#10;z0IFL/w1l8OP+gpdf+AUv+FH/DWfw4/6Cd1/4BSf4Uo5ZjY837mWvk+9ypZ9lUuX/aoaf3keG/tq&#10;/wDJU9K/7A0X/o+evAK9J+P/AMSrT4p/EBtVsEdLCC2S0gMgwzKpZixHbLO1ebV+r5bSnRwdKnUV&#10;mlr+J/OGfYinis0xFei7xlJ2ffZfoFFFFekeEFFFFABRRRQAUUUUAFFFFABRRRQAUUUUAFFFFABR&#10;RRQAUUUUAFFfr3/Z1r/z7Q/9+xR/Z1r/AM+0P/fsV+ff62r/AJ8f+Tf8A/Zv+Icy/wCgr/yT/wC2&#10;PyEor9e/7Otf+faH/v2KP7Otf+faH/v2KP8AW1f8+P8Ayb/gB/xDmX/QV/5J/wDbH5CUV+vf9nWv&#10;/PtD/wB+xR/Z1r/z7Q/9+xR/rav+fH/k3/AD/iHMv+gr/wAk/wDtj8hKK/Xv+zrX/n2h/wC/Yo/s&#10;61/59of+/Yo/1tX/AD4/8m/4Af8AEOZf9BX/AJJ/9sfkJRX69/2da/8APtD/AN+xR/Z1r/z7Q/8A&#10;fsUf62r/AJ8f+Tf8AP8AiHMv+gr/AMk/+2PyEor9e/7Otf8An2h/79ij+zrX/n2h/wC/Yo/1tX/P&#10;j/yb/gB/xDmX/QV/5J/9sfkJRX69/wBnWv8Az7Q/9+xR/Z1r/wA+0P8A37FH+tq/58f+Tf8AAD/i&#10;HMv+gr/yT/7Y/ISiv17/ALOtf+faH/v2KP7Otf8An2h/79ij/W1f8+P/ACb/AIAf8Q5l/wBBX/kn&#10;/wBsfkJRX69/2da/8+0P/fsUf2da/wDPtD/37FH+tq/58f8Ak3/AD/iHMv8AoK/8k/8Atj8hKK/X&#10;v+zrX/n2h/79ij+zrX/n2h/79ij/AFtX/Pj/AMm/4Af8Q5l/0Ff+Sf8A2x+QlFfr3/Z1r/z7Q/8A&#10;fsUf2da/8+0P/fsUf62r/nx/5N/wA/4hzL/oK/8AJP8A7Y/ISiv17/s61/59of8Av2KP7Otf+faH&#10;/v2KP9bV/wA+P/Jv+AH/ABDmX/QV/wCSf/bH5CUV+vf9nWv/AD7Q/wDfsUf2da/8+0P/AH7FH+tq&#10;/wCfH/k3/AD/AIhzL/oK/wDJP/tj8hKK/Xv+zrX/AJ9of+/Yo/s61/59of8Av2KP9bV/z4/8m/4A&#10;f8Q5l/0Ff+Sf/bH5CUV+vf8AZ1r/AM+0P/fsUf2da/8APtD/AN+xR/rav+fH/k3/AAA/4hzL/oK/&#10;8k/+2PyEor9e/wCzrX/n2h/79ij+zrX/AJ9of+/Yo/1tX/Pj/wAm/wCAH/EOZf8AQV/5J/8AbH5C&#10;UV+vf9nWv/PtD/37FH9nWv8Az7Q/9+xR/rav+fH/AJN/wA/4hzL/AKCv/JP/ALY/ISiv17/s61/5&#10;9of+/Yo/s61/59of+/Yo/wBbV/z4/wDJv+AH/EOZf9BX/kn/ANsfkJRX69/2da/8+0P/AH7FH9nW&#10;v/PtD/37FH+tq/58f+Tf8AP+Icy/6Cv/ACT/AO2PyEor9e/7Otf+faH/AL9ij+zrX/n2h/79ij/W&#10;1f8APj/yb/gB/wAQ5l/0Ff8Akn/2x+QlFfr3/Z1r/wA+0P8A37FH9nWv/PtD/wB+xR/rav8Anx/5&#10;N/wA/wCIcy/6Cv8AyT/7Y/ISiv17/s61/wCfaH/v2KKP9bV/z4/8m/4Af8Q5l/0Ff+Sf/bFiiiiv&#10;zs/agooooAKKKKACiiigAooooAKKKKACiiigAooooAKKKKACiiigAooooAKKKKACiiigAooooAKK&#10;KKACiiigAooooAKKKKACiiigAooooAKKKKACiiigAooooAKKKKACiiigAooooAKKKKACiiigAooo&#10;oAKKKKACiiigAooooAKKKKACiiigAooooAKKKKACiiigAooooAKKKKACiiigAooooAKKKKACiiig&#10;AooooAK5nx58RNH+HFppFzrUkkUOqapbaPbtGob9/O+yPPIwuep7V01fJn/BQrT9U8YeE/BHhDQJ&#10;Xh1251O61y1aP72dPsbicAe5cxge5qZTjTtKe11f06/hd/IpRlO6jvZ/f0/Gx7/f/Fzw9pvxa0v4&#10;czTSjxLqWmS6rBGEHl+TG+05bOdxO4gAHhG6YrtK/NPwR441X4mftcfDz45TSGHw1qF/F4WtUbhV&#10;J0hpJhn0E0sg+oPpUut/tIeMNK+NGh+LPBvibxrr3w51bxfDpX2nWII/7Flilk2ywQfxlk+cKT2T&#10;I7VaVpRpy+K7T7b2j96cdfMndOa2svyfN9zT+4+5Phl8Ybf4l+LPiDokGmyWX/CI6sukvO8ob7S3&#10;lK5cLgbQCSMZOcZ4zivQ6/MXUfjB4h0b9pf4ifC/QdcfwTF4t8eqL7xaF+a1QRKEhiPQSSMpGT7D&#10;oTXd/H/9pGZvjprvw9uPiB4r8A6F4StLaKO98Oac17d6jcyRq7tOwBwoUgD1OT61hTm5UoSe8l+S&#10;u/zS8/Q1nFRnOK6fq7L9f1Pv+vnvxZ+2/wCAfBPjrWfDWraX4nij0a8Wx1HXItKMmm2jsFO6SZWJ&#10;CgOuflzz0ro/2SviJq/xP+BHh/WtdeW41RXuLOW7mgaFrsQzPGk5RgCC6KrHPcmvmLxP4g8Xa3rP&#10;7R/wz8L/AA61bxPL4q16SzXXI9i2Fi8tlbx/vmP3So+fPbK1rK8aiguzfr8NvTRmcbOHN5pf+lX9&#10;dv1PvbT7+21Wxt72znS5tLmNZoZom3LIjDKsD3BBBqxX56/G/UfE/wALI/CPw68FeLfHt74n8J+E&#10;IP7V0/wjDGbSJY1+W4mMnOGJwQOQqr613vgn9pXxHceI/wBnnxfr9+6eGviBo1xo2pQL8lrDqiOD&#10;HMF6KXYMn0+lbcilJ8r0vZefxW+/la9THncYrmWtrv8AC/3Jp+h9m0V+e+q/ET4r6j4P8F+IrTxv&#10;qOky/Eb4iz2Gmh/njstJkE0UIVDx/wBNAfUIe1c/4r8Q/Gbwxp/xqig+MGr3C/Ca5tZ7WSaJPM1Q&#10;XGx2S5I6qqrgAdyexrNrljzS0S1flblv93Ovnp0LTTlyrfb8ZJfe4v8AM/Siivzw+L37Vur+KPHH&#10;h7Qb/wAba78OtDHhbTtanuvCumNd3dxe3MQkKEgHbEFfoe4Fc8n7TnxU8eeBPhRp8XiS90HV73xv&#10;N4SuNajtmhbULZ44VjuWicffAnz/ALygnnNOUXGXI972/wDJnH81tvbUcWpR5lta/wCHN+Xyvofp&#10;PqWp2mjafcX9/cxWVlbRmWa4ncJHGgGSzMeAAO9N0nVbXXNKs9SsZhcWN5ClxBMoIEkbqGVhnnkE&#10;Gvz7+Ic3juz8HftJfCjX/iHqniG28NaHba5Z6vcoouponiLS20p6bH+UYHQZx1r6s/ZR8D6r4J+D&#10;Ph9dU8W6n4sOoWNrewNqQUGyja3jxbx4/gXHGeeazhJTu09NLfO/+T+7zRc04WTWuv4W/wA19/qe&#10;x0UUVRIUUUUAFFFFABRRRQAUUUUAFFFFABRRRQAUUUUAFFFFABRRRQAUUUUAFFFFABRRRQAUUUUA&#10;Fed+I/hGfEnxq8J+PZ9XZYPD2nXtlFpBt9yyPc7Q8pk3cYVAMbTn1r0Sik0na/T/ACa/VjTavbr/&#10;AF+h4cf2UtAs/AHg7wlpd61hYeGvE/8AwkcDGAO0oNxNI0BwwwCkxj3dgoOO1eTD/gnjeW1hp2h2&#10;nxZ1SLwdoerrrOgaDJpUTpYzifzCZJA4abgyLztwXz2wfsqipjFRlzLfT8LW+6yG5OS5X5/je/33&#10;dz5x8U/sXaJ4y0H4qadqmtPLJ411ldctLuO0CyaRcogWNkO/95jBz93IYjjOaf4r/ZW8R3XiW38W&#10;eDvileeBvGV3ptvp/iHU7XSIrmHWDCoVJjBI+In4PRm4IHqW+i6KIwjFJLp/lb8tH367Ibk5av8A&#10;rW/5q/l03ZgeAvDt94S8GaNo2p61P4i1CytkhuNVuYxHJdSAfNIVBIXJ7ZOPU1ifDn4Xr8PvEPjv&#10;VF1I3x8U6z/a5iMHl/Zj5EUXl53Hf/qs5wOuMcV3VFX15vl+X+SI6W+f5/5s+dviz+ylrPjr4oat&#10;4x8L/Eu/8CnXdMi0nW7O202K6+2wpuHyu7DyyUbbkAkdfavDv2j/AIYaV8L/ANlHwv8AAb+1r/xn&#10;8RHuftPhKPTtJljuJWjud8jfIXVBHHLICzOPl5xwa++qaY1Z1YqCy9GI5FKyceR7afg7/LX82NO0&#10;udbq/wCKtr30/JHi3if9mu28SeHPg9pUOrf2TD8PdQsb+OOO2Eouvs8Xl+XncuzPXdg/SsXxP+yP&#10;F4ki+NyHxS9v/wALM+ybiLAN/Z3kJt4/eDzd3X+HHvX0LRVSfOnGWzvf52v/AOkr7iIpRaa3Vvwv&#10;b83958063+x7qtre+Gta8CfE7UvAnijTdBtfD19qNvp0d1DqNvAgCM0DthXz3y2BgDuTqeKP2Vb3&#10;xjpvwgj1jx5d6lqXgHWI9Yl1G6sVaTVHWRXKsBIBECVwD82Bjrjn6CopuTcuZ73v87t/m27bajSU&#10;VZdrfK1vy07nimq/swaZ4h+IfxQ8Rarq81xp/jzQ4dDudNhhEb20aRlC6y7jljnIyowfWtz4B/Cv&#10;xR8IvC8mieI/H8/jyCERQ6e8+mx2f2KCNAgiGxm38Acsc8V6fRWcUoaR9Pxb/V/eVJue/wDWiX6L&#10;7goooqhBRRRQAUUUUAFFFFABRRRQAUUUUAFFFFABRRRQAUUUUAFFFFABRRRQAUUUUAFFFFABRRRQ&#10;AUUUUAFFFFABRRRQAUUUUAFFFFABRRRQAUUUUAFFFFABRRRQAUUUUAFFFFABRRRQAUUUUAFFFFAB&#10;RRRQAUUUUAFFFFABRRRQAUUUUAFFFFABRRRQAUUUUAFeO/tPahdr4IstM0rW7fRNauLv7ZaSTzLG&#10;JHtEa6RCWONrSxQofZ69iryz4kaF9q8c6fqr/Du+8cfZtOe2ib7VYi1h8yUM48q4kU+Z+6j+cDGD&#10;gHrXThny1Yy7a9Om29lv3NqTipXkr/1/w55j8Y/jbqXxE+Ffiay8IW1pHZy+ApPEWo3l8XLRw3EM&#10;gjhhCEfvMRynccgbRxzWh8UfE3ibWtD0+Oy/s6Dw1pfifw9YXBkWT7ZNIbqykZkYNtC5lVcEEna3&#10;PIqLxJ8OrjxDo8mmxfC3xbosM1pcafO2la3pcTTWc0ju1s2ZiPLBkbaAAVHANXNf8La34g1S3uZP&#10;h740tbWO7s76TTbXXdKW1uJ7Zo2ikkUzEk/uYgcMMhB717UXRioqKStK+rT/APbvku1r9TpXLFq3&#10;RPt2t33fc6H4k6/r/hD4q/8ACQ6a0t7o2maLC+saSnJltmnm3ToO8kW3cB3UuOpFcGP2kG8CeDvD&#10;ljpa2t7JaaBbazPDcQzyy38MryBYrYx8LIRC5y+Rll4616cvifxQviCbWP8AhVGvm7mtUs2B1XTN&#10;nlq7OOPtHXLtXJN4b1WCXSW074ZeLdFXT7eKzMena3pca3VtG5eOCb9+SUUs+Nu04duaxpOnyxhV&#10;ina3Vee+vnp6+SM4qP21+K7L/gq/o+ht6n+0xo/h3WpNM1hUtJ7a8u1vSSQLe1jt1nhlbPQyCa3Q&#10;erMwHTh3jzU7rxP8CdA1DxZ4eNzcahdaVNf6FaReaWD3URMIRj8xwQCCeoNYXivwj/wmt74hu9X+&#10;CmtXM+vQWlvfMdV0z50tpDJFj/SOCGIz6hQO1ddrPinxTrttbwXPwo18RwXMF2nl6rpg+eKRZE/5&#10;eOm5RkVlKFNKEqcbO6b95dO2vcElFxcem+q7eve/4HDal8QdZ+EfgyNdA0NbBbi5vr6w8LXlm8l1&#10;Dp8KJuYIkiiJA+5jkkDzk4PNdXN8ataHi6Pw3HpNsdRm1nZDuLYOk/Yhcm6PP3gx8n03Y4rJ8f6b&#10;rfxFu7O6vvhl4rsbq3t57MzadrWmRNLbTbfOgcmc5RtiZxg/KMEVDpun+I7Dx5H4jPwr16aS38Px&#10;aBA8uraa0vliRndmP2jGT+75HXB9qtwpzp3klze91W9vd15tdbXvruU+V6tL71vf17X/AAM+P9oT&#10;xtp+pWR1PTNCfT2XQ7u4+yiYSrbancNBGq5YjfGyEsejA8AVN4h/abv9Ik8WXVommajaaXa6q8Ni&#10;ltcJcQyWYkwZpD+7KP5T/dwRvQetLe+D7y/AEvwp8U4FtpVr8utaYPk0+dp7b/lv13sd3qPSnap4&#10;a1zWLfxFZ3Xw/wDGsmk63a3drNpQ13ShbQC4OZXiXzsqxJY5JIG9uPTTlw71cV967r+9vb+tTRKj&#10;zJtaaX+9X6+pu6v458Y6j8OfEm59N03xLY6jp0cE1qJfI8qZ7WQBvm3E4ldGwQDjtmux+JBv4vg5&#10;4hOoyQHUl0mXz3s1ZIvM2HJQMSQM9MkmuG1KDW9U0bXdNk+FniaKLWFiWeWHWdMWSMxxokbRn7R8&#10;rDy1OeeRmrz6t4ruvBs3hy/+G/irU7ee3e3mu7rWdLNxIrZySwnAzzjp2Fc84RduRJWknuttOvN5&#10;bHJCMk4uVvw8vP1OU/4W94j+Huo/GjWdcurbUtI0nXbSw0y0AlzA88NosQySQI/3wZgoyWLkdQK0&#10;/DPxy8VeNIH07SLTR21eG4vIm1Ge3uI7G4SGOCVZIkYiTBE2w5PDKT04qDVvDWo6zq/ia+uPhZ4p&#10;A8QpD9ttE1vTBD58OzyrlB5+VmTyo8NnHyjINaWjf8JLpIsHl+HHi7VLu0W5QXl/relySyeeV37y&#10;JwOAigYAwBWrVJ037q5rLqrXUbd+61738jonyN3SV7+Xl5+vz1L/AMCfjNrPxMvprfWtPsrIzaHp&#10;viCyNkXOILsS/u5NxPzqYjyMA56V7FXj/wAGvCDeGdbTHgnW/DcdvoNpo0d3qeo2dyjw2rN5KbYZ&#10;GbefOcliMHb2OM+wVwYv2ftX7JWX/D+b6W6nLUUVN8uwUUUVxGYUUUUAFFFFABRRRQAUUUUAFFFF&#10;ABRRRQAUUUUAFFFFABRRRQAUUUUAFFFFABRRRQAUUUUAFFFFABRRRQAUUUUAFFFFABRRRQAUUUUA&#10;FFFFABRRRQAUUUUAFFFFABRRRQAUUUUAFFFFABRRRQAUUUUAFFFFABRRRQAUUUUAFFFFABRRRQAU&#10;UUUAFFFFABRRRQAUUUUAFFFFAFHXNWi0HRdQ1OdHkhsreS5dY8biqKWIGe+BXlnwI/aW0n47z3dv&#10;b+GPEvhO7itIdRgt/Elh9ma8tJCQtxCQzK8eRjIPcV6F8QYZLjwF4liiRpZX0y5VEQZZiYmAAHc1&#10;8dRfAyL4afsonUdQt/EXxE1TxPpOj6Ze2fiW4uLhdHtGdGZI4odkywxO5YxoQ3yjkYNGycn5Jer2&#10;/ra24buKXn9y3/rdn3JRX5narpXjHS/gP4F0HRI7qDVfEGq6n8M55Lu3nikXT5rzzrdoxIS/lpBF&#10;IF3FgqSsMnFehx/skeEvF3jh49d8O6tcWa+NJvD+Bd3cER0aPSnmjjCo6qsX2lI23ADL8ZOcVp7N&#10;2b6X/wAn/wC3L8exn7SKtf8Ardfjyv8ADufd1Ffk5dfDPxbqEHgHRvEFn4mstCt7a507w1fLYX15&#10;/Yl2mrXKrOEiuYTGyRG2IkkDgoqYBC8e1+MfgVcSfF3WvG89nrF34v0zxz4csIdXtfPjW4sntrSK&#10;9bYp2mNgZN7c4AIJxkVkmpKMltL/AO1tfz95XXTdXNnFqUovdf5vby912f5H2z4J8d6H8RdEbV/D&#10;18NR04XM9p56oygyQyNFIBuAyA6MMjg4yCRXiXg79s2Dxj8TIvBEfwn+I2m6kJoo7qe+0ZUhso5G&#10;ZUnnIkJSI7WIYjB2nHSuG/4J6eCdB+HNt440GLwhrnh3xdbX0kWq3moxSra3UKXM4tVgdnKttQ8l&#10;QM5BJPWvUPDnhh9T/af+Li6lpskuial4a0e0LzQnyLgZvBIgYjDYDDIHTcM9anm1g4q6av215b/L&#10;XTy+Wpy6TT0s7d/tW+emvn5X091or8u9a+GS2HhvxNffEWx1HxN4b8N+KNK8Aafa2KO11c6VZyuW&#10;EQVgxZ90f3SPmU+lU/H/AIEv7rwB4ah0/wAJ+LLT4HnVtVOn6BdWV5d3Fo7LF5Ly20dzFKcSLdMh&#10;aQqu5sg7+al7qi7b/hfVX7Nq3zdna12opSk1fb8emnz/AA18j9UKK434N6BqPhb4V+FtJ1bW5/Ee&#10;oWlhFHLqt1E0ctzx8rOrEsG24ByScjmuyrSceWTj2M4S5oqXcKKKKgsKKKKACsrxF4hg8NWSXVxH&#10;JIjyCMCIAnJBPcj0rVryf9p/xTN4J+EGra7bWU2pXVgrTQWdvGzvPKI32IAATy2B04zmuHHVp0ML&#10;Uq0/iS0+9f5nBj6lWjhak6Pxpaet0v1JfCf7RfhjxpDqcmmR3cv9m6jcaXdKVTMc8L7XX730P0I7&#10;5Fbn/C2NL/59bv8A75X/AOKr8uNJ8PfErwH4T8T6P4j0KJD4x0KO+t7nw+kzSfboHjZ3nwB5c0iS&#10;5JGBmIY5zXT+IP2a9B+HuvQaz4P0PUbTVtJ8c6TZaZOtzczLb2DxWsk4AZiDGZJbgsxB+84JwMV8&#10;tWzPFUoqbqLV2Vop6pK+t1pzXXofCxzjHVKsoQrxtunyqzVurvp+J+kH/C2NL/59bv8A75X/AOKo&#10;/wCFsaX/AM+t3/3yv/xVflN8OPh94ivND8X2OjeHfEth4hn8J6xa+NJtZdymranJu+z+UXdlkff5&#10;3zrjhmyfm+Y1rTX+PPxL0lrjwn4itPDlzqXh7T7tL6zltneKO3v0nJK8qmX2k5HDDpkVaxuNlUUF&#10;Wj1v7q0sm09+ttPltsS84zBKUnVVo2+wuvlzfP0tsfqVe/HXw9p2qadp1wl3HeaiZFtotgJk2Luf&#10;oeMD1rsfDviGDxLZPdW8ckaJIYyJQAcgA9ifWvzN174YeGvBs3wuvtS8La3quleG/EWp6fYpZefP&#10;LaoLuSSzLDeCY1KKdzZG0AHIIB/RP4Uf8i7cf9fTf+gJWmWZlicViIwqO8XzdEtrW6vvr+p6+X5n&#10;iK+Np0JzUk4yb0S1T8m/uO0ooor7A+0CiiigAooooAKKKKACiiigAooooAKKK5n4keKr/wAEeDNS&#10;17T9IbXH09VuJ7KOXy5Gt1YGZo/lO51j3sqcbioXIzmk2lqxpN6I6aivI4/js8+mN4pi02yPw7Gq&#10;LZf8JC2oFWNuUCG7EXl48sXJEX387cv0GKx4P2mJbKys9R8QeGW0LTtc0ufUfDrzXRM2oOkhEdrJ&#10;GYx5M0sTQSKmWz5jr1jOW9G4vdf1b18vJiTTSa2/r8up7pRXj/jH45al4Un1m8j8P2mpeHvC4gXx&#10;PeW+oMJ7KR41kk8iIw4nWKOSORyXjO1vlVmG2myftASL4ga4XQlbwImuDwy/iD7X+9F8XEe7yNmD&#10;b+cRB5nmbvMz+72DfTj73w/12+/p36A7xV3/AF1/Bb9j2KivNLP4m6/d+JYkOg6anhi/vrrStN1L&#10;+1HNzJdQCUfvoPI2xxM1vMFdZHb/AFZ2DcQvKWH7SWq6paal9l8FSyX3hzTprzxPafamzYTRzNGb&#10;aAiI/aJGWKeVfuZQRH/lqMSmn+fy7+m1/Vdwen9f1v072Z7tRXkV/wDH6FdLPibTLG11XwFBqkFh&#10;da9DetmOGRE3XSx+Xhoo5ZUR/nBAWRj9zB7P4ZeMbzx/4PtPEN1pLaLDqDPNZW00haZrUsfJklUq&#10;vlu6YYx87dwGSc4q17+X9f16PsK+3n/X9eq7kmtfDvQ/EXjPw/4o1C2a51XQY5008u58uFpgoeTZ&#10;0L7VKhuoDMO9dNXM/Enx9Y/DLwZqHiLUILi7itQiR2lmoae5mkdY4oYwSAXd3VRkgZPJArP03x9c&#10;6B4Sm1j4lR6J4DMUyxtJJrKSWe1gpQ+fIkWGyxQqVHzKcFgQSls0tl+uv/BG90+/6HbUVzTfEzwe&#10;lzpVu3ivQ1n1ZYn06I6jDuvVlz5RhG7Mgfa20rndg4ziqn/C2/CSeNNb8Kza9p9rrOjWcV/eQT3k&#10;KNHC4YlipfcAoCliQABIhz81D0dn/VtwWuqOwpk0QmieNs7XUqcHBwa5WH4ueBbi20e4i8aeHpIN&#10;Zma30yVNVgK30qsFaOA78SMGZVKrkgkDvXP+AfjVH4y1m8tLqwi0m2tdDt9aku5LoMiLJcXcTK2V&#10;AAUWu7cT/H0GMlSSs1Lb/ga/gNb6f1t+pc0T4F+FfD/g3w54YtILoaZoOox6taGS4Z5WuUkaQPI5&#10;5fLOxOeteg1yk3xY8EW3he28SzeMvD8Xh25cxQau+qQC0lcEqVWYvsYgqwwD1BHasb4cfG/w547g&#10;sLWbVdI03xNePdCPQP7Tiku2SGeWLzFTIZlIhLZC4xnk4zV3ctO39fp93kRote/9fr977nolFedf&#10;ED4j654Z1O9j0TQbHWLHRrBNU1mW61F7aaKBmkwLdFhkEsm2CU7XaMfcG75iV5nx5+1R4V8D+J/E&#10;unS32l3Fn4Y0P+2tXlOqRJcAuWEFvBEf9ZIxUZDMm3zocbvMwMnJJXf9f1+ehoouTsv6/q/9WZ7X&#10;RXlnwx+OFr4w8K69r+vXPhjR9K0mdIpNT0zxJBqFjtMMbszzAJ5RVpCm2QKflB6MK65viZ4PWy0W&#10;8bxXoYtNblEGl3B1GHy7+QnASBt2JWJIGFyc1o1Z2f8AV9iE7q/9aHS0VwXxb8X+LfA+gz6z4d0H&#10;RdbsrK2luLwanq81lIoUAgRhLaYPkZ+8Vxgdc8WofiAnhbSbB/iLqHhnwfql9cNBbW6a35kM542r&#10;HJPHAzuc8qE4461KaZTVjs6wfGXh2XxNpkVrFKkLJMJdzgkYCsMcfWo7/wCIvhbTdR1XTrjxHpMe&#10;p6VZtqF9YNfRC4trdQCZZIy25EwR8zADkc81yXij41aQ/wABNT+JXh66Oq6Zb6adST+zWjuJWCAM&#10;8Q2sV8wYKFc8NkEjFcuKVOdCoqivG2tu39I4sbThUw1SFaLcWndLd7Oy89hP+FS3v/P9b/8AfLUf&#10;8Klvf+f63/75avHn/aI8ZeHfhcPFPiVbNL2Yq9vZaPci7jkSQgxjzDEuSFbLMoKgIzAkdDxb+0p4&#10;o8L+KFtzAs3h63vLLT9Q1R5lSSGe7cJEI4vKIkUNJDvJdSokyA2DXxPs8svZUZ7tb9Vv1+XrofmM&#10;ZZHN2VCfX7W9u2up7D/wqW9/5/rf/vlqP+FS3v8Az/W//fLV5L8Lv2kPEHxHDznGnWd1aRanpZLh&#10;prmzkeREkkQxr5bHyw20FhiROckgVrn9qXVLb4mjww8jLp63iaRJqjlFA1B7VrtYQmzBXyVyX3ZD&#10;Mi7TkkRy5W5OHsJ3Svv/AMH+tim8jUpR9hO8d/eX+f8AWp7H/wAKlvf+f63/AO+WrsvBvh2Xwzpk&#10;trLKkzPMZdyAgYKqMc/Svnr4IftL6p8VPFKafNmySWKy1WyXerm7025d1hlYFFKOfLfcnO3K/Mc8&#10;er/Eb4leJPD3xB8L+EfC/h7S9av9Zsr2/eXVdVksY4Y7ZoFIBS3mLM32gYBCj5etfUZFl2HxdeUs&#10;HTcZRT+KSSty8zd3psv0Pp8nw2XqpPEYanKMoaO7vul2bXY9MorgtF+OHg7UPCWj6/qWt2PhiHVL&#10;iWyht9cvILaX7VFK0U1vy+1pEkR1IQsMjgkYNVPDPxv0O98NeINd8SXmm+EdN0nxBfaEbrU9QSKF&#10;2t7hoVcyPtCl9udvOOmTX1ry7GJSbpP3Wls922rLR82qt7vN+Kv9fzL+vn/k/uPSKK5C5+LHhS18&#10;b6J4Tk1ywGs61YvqNhB9sizcxKVAKLu3PuBZl2ggiOQ5+WtXRfGvh7xJquq6XpOvaZqmpaVIItQs&#10;7K8jmms3JICzIrExklWGGA+6fSueWFrwjzypySte9na12r7bXTV9r6b6D5ltc2qKKK5hhRRRQAUU&#10;UUAFFFFABXJ/FK+8RWXgfUR4TshfeIbnZaWe/HlwNI4Qzv6pGGLkdwuO9dZRSaTVnsNNp3R82r8N&#10;tbX4at8EX0fVJPDxvhp3/CS+cuG0sp9paUtnPmb82+MdSGzVPW/BnxF+K9hoVj4i0yXS7jwPCdVh&#10;uoZAqazrMEjpaMuDxCUj8xgcc3Cj+Hn6eop3bd3/AE1s/l/WyEtFb+rPdfP7/vZ80+OvCHiW70j4&#10;l+FtH8OalKPiU0V3HqEioINLM1pDa3C3B3ZDIsG8BQclgMjrULfDjxUbVvhkmi3K6OvjNfEaeI8p&#10;9mNib7+0Gj67vO83MW3GNvzZ7V9OUU4Pk28vw1j9349Qk3NWk+/4qzfzX3dDw/TLXWbbVdK8ON4Z&#10;1dLXw9rl9rDaoEjNtdQEXLwxxNuy0hNxGpBAGVfnpnmtAt/ix4c/t/URonm6l47tXvxGGVk0HUcr&#10;BCkvI3Ri2+z7iM/Pbv8A36+laKlJJWeqtb5aJ/kvu03YN3d+u/52/N/fqfNkHwr17wh8NpfgvoVj&#10;qNz4fvr77G3iG5kU+Tpc6ebeMWznzS5njUY48xD2r1r4aT+KNU+Hi2PiWGTRvEtoJdOlvYlRlmaP&#10;KJdxA5G1xtcKw4JIIIHPc0U+jv1/r8tP+GVl2fb+vnrr/wAOzzL4x/D/AFfxd8J49Ls7n+2PEGmX&#10;FhqdvLeBIhe3FpPHOBIEUKvmGMg7VAG7gYGKy9U8Wa14ktfD/iSfwJr9tb6RqbPLo8kcT3kyvZyx&#10;+Yse/bhZJdvLcjLe1ew0Urb+t/nt+Q+3lp8t/wAz5F8C/BfxTper+IdQu/Dz2/221sLiwjypNqG8&#10;QXl6bcHPDRQywlgOARgE4r1H4n6HqV9rXjzTbfw7e6lF4i8NRW0F7BEjQCWP7UHhkJYEFg8eOCDu&#10;7Yr2miqlaUYxtpHT8Lfog15nPqz52+OfgHXtS1jxvb6doU+tw+L/AAzBoWmywBRDpdyklyWlmJIK&#10;ITcRPuUE5iPHArzu8+EHjzWfC+v6XFpF/p1yNF0+w89xEftTWGrTzzKgYsrCaGdTGHG1sMGAA5+z&#10;aKhRSVl3v917fm/X5Fubbu+zX3pJ/kjwL4b/AA21C31LRNcvU1u+lvvEVxqt4PEFvbQTW+NNktFb&#10;yoFEaBtqDAyTuyTycbN9p/iHS/2hLCfw/Z6qmhahzr5ubaE6cwW2cRywy581ZtwgQqMKVUk8jNey&#10;UVadnf8Ara36GdtLf1vc8c+J8Gs6drXiu20zw7qWsr4s0SPToLuyVGitLhfPjJnLMCqYnjbIDfdf&#10;iuV+Kfwu1zUj8ZYtN0iW9TVfANnpOmuAubq5j+3hoxz94eZF1wPmFfRtFZ8qtY1jNxlzen4NP9Ef&#10;Ncvw81zTtR8a6nP4Zn1TT18ZaZrUemxBN99bw2FtGWjUnDMky7wpxloeo4NYfxK+GfiLx74yfU7f&#10;T/Enh/w54m0H+xG0/TbOyaezdruZpmn81X8hZBKkheIlsrzkgV9YUVrzO8X/AC/5W/rsZWte3X+l&#10;/XXqch8StEu9T+F2v6TYpJe3sumyW8SkjfK+zA/E15l8fPBmv614zt7qwfXxpl/osukSnQLKzuXQ&#10;vJlxIblT5aMrL8yc/JyDgY98oqftOXf/AIK/Ueiiorp/wP8AI8X8N+ErzR/jN4mTSrDWbfRdWsWf&#10;Vp9SijNnc3ixwRRT277i+5o12uuAp8sHGeTPpuoXdj+zpEl74d1PTb3SdPgtZtNmiQTTPEsYbygG&#10;IYMQQpJGe+K9hrP17SF13SZ7F5DEsu3LqMkYYH+lcuKpyqYepCKu3Fr87fnY4sbSlVw1WlTWrTSX&#10;qrb/ACWp8I6DoGral8K/G9jYaPLp2jXF66eH9FlUJPaQqsaSxFQSqL56Tsqg4CsO2AJviL4Y1vX/&#10;ABRf+GYNGuZdJ1vWdI1eXV1x5EMVtJE80bndkORZoFwDkyjmvrdPhBaxjC38ijJOBEByTknr607/&#10;AIVHb/8AQRl/79j/ABr4R5Xj7u1Nd912S/T53Z+YLI80U3NUl1+0uv8AwdfU+OfhVpniXwF4Lknu&#10;/Cl5e6z4X8PW2g21nG6xjUmgklDNCxJG11ELAsB1IxUV38KtV1P4xXdvc6dIPDU+vp4s/tAN8uf7&#10;Laxa3znIkEu2QDGNhPPavsv/AIVHb/8AQRl/79j/ABo/4VHb/wDQRl/79j/GpeV5i5ym6au1bdaX&#10;7fe/v7F/2Lml5ONJJy395f59P62R8qfsrfD7W/DnjPT7vXbB7GXSNJ0fwnbFsD7QLR5WlnUAnMbt&#10;Km0nB+U8CvoP4prrOh/HHwD4osvDOreIdMs9I1awuDpUaO0Ms0lm0W8M64UiF+RnGOldhp/wvg0+&#10;/troX8jmCVZQpjAztIOOvtUvjL4P+EfiBqkWo6/pJv7yKEW6SC6miwgZmAwjgdWbnGea+94X58uq&#10;1J4+Okk1Za6OLi9mrbvr8j6/JcHisNTr/WIKLm09HfZL9V1PmGf4CeOfC2ppPd3WtvDr2kXltexe&#10;Gbazvfs11d6jd3dxEzXSHZFi6jTzUwT5OSOBiWb4U+PPDniKG+hh8QW1po3iXxDcedo9raXtxdR3&#10;7xS29xHHcAo2FEsbkgMpcgEgnPvf/DM3w2/6Fw/+B91/8do/4Zm+G3/QuH/wPuv/AI7X6p/rPSfx&#10;yburP92lfdfz9pNdej33990m7t9fP/gGZo3h6+8Fal8Noo9L1fVbeLQJ9GlvTFE01lI7WjI8+CoV&#10;QI5ASgwNuAMGuM/Zp+FXiLwv4l0648T3XiGfUvDuhvoplv7a0hsrhpJY2kaB4kEs43W4YPKcjfzk&#10;sTXo3/DM3w2/6Fw/+B91/wDHa2fCfwW8G+B9YXVNE0c2V8qNGJftc8nynqMO5H6V49TNqCw1WlTk&#10;3Kas24LvJ78ztpJp2XZ7mnJKyi9lY7eiiivjTcKKKKACiiigAooooAK4LUvil/Z+o3Vr/ZnmeRK8&#10;W/7RjdtJGcbeOld7Xzn418T6PpHirVIL7VrGyn+0yt5VxcpG2N5wcEg4r5vO8XXwlOm6ErNt9L9D&#10;5LiLHYnA0qcsNKzbd9E+nmmejf8AC3v+oT/5M/8A2FH/AAt7/qE/+TP/ANhXm1tcw3lvHPbypPBI&#10;oZJY2DKw7EEcEUNcwrcJA0qCd1LrEWG5lGASB1IGRk+49a+Q/trMP+fn4L/I+D/1hzT/AJ+/hH/I&#10;9J/4W9/1Cf8AyZ/+wo/4W9/1Cf8AyZ/+wrzqil/beP8A+fn4L/IX+sWZ/wDP38I/5Hov/C3v+oT/&#10;AOTP/wBhR/wt7/qE/wDkz/8AYV51UcNzDcxmSGVJYwzKWRgQCpIYZHcEEH0INH9t4/8A5+fgv8g/&#10;1izP/n7+Ef8AI9J/4W9/1Cf/ACZ/+wo/4W9/1Cf/ACZ/+wrzSO8t5rRbpJ43tWTzBMrgoVxndu6Y&#10;xzmltLuC/t47i2mjuIJBlJYnDKw9QRwaf9tZh/z8/Bf5D/1hzT/n7/5LH/I9K/4W9/1Cf/Jn/wCw&#10;o/4W9/1Cf/Jn/wCwrzqil/beP/5+fgv8hf6xZn/z9/CP+R6L/wALe/6hP/kz/wDYUf8AC3v+oT/5&#10;M/8A2FebQXMV0heGVJkDMhaNgw3KSGHHcEEH0IoguYbpC8MqTIGZC0bBgGUkMOO4III7EU/7azD/&#10;AJ+fgv8AIf8ArDmn/P3/AMlj/kek/wDC3v8AqE/+TP8A9hR/wt7/AKhP/kz/APYV5ff6tY6V5X22&#10;9t7PzW2R/aJVTe3oMnk1PBcxXSF4ZUmQMyFo2DAMpIYcdwQQR2Io/trMLX9p+C/yD/WHNP8An7/5&#10;LH/I9J/4W9/1Cf8AyZ/+wo/4W9/1Cf8AyZ/+wrzqil/beP8A+fn4L/IX+sWZ/wDP38I/5Hov/C3v&#10;+oT/AOTP/wBhR/wt7/qE/wDkz/8AYV51RR/beP8A+fn4L/IP9Ysz/wCfv4R/yPRf+Fvf9Qn/AMmf&#10;/sKP+Fvf9Qn/AMmf/sK86oo/tvH/APPz8F/kH+sWZ/8AP38I/wCR6L/wt7/qE/8Akz/9hR/wt7/q&#10;E/8Akz/9hXnVFH9t4/8A5+fgv8g/1izP/n7+Ef8AI9F/4W9/1Cf/ACZ/+wo/4W9/1Cf/ACZ/+wrz&#10;qij+28f/AM/PwX+Qf6xZn/z9/CP+R6L/AMLe/wCoT/5M/wD2FH/C3v8AqE/+TP8A9hXm1xcRWkEk&#10;88iQwxqXeSRgqqo5JJPQCpAQRkcij+28f/z8/Bf5B/rFmf8Az9/CP+R6L/wt7/qE/wDkz/8AYUf8&#10;Le/6hP8A5M//AGFedUUf23j/APn5+C/yD/WLM/8An7+Ef8j0X/hb3/UJ/wDJn/7Cj/hb3/UJ/wDJ&#10;n/7CvOqr3moWunRh7u5htUOcNNIEBwpY8n0VWP0BPan/AG1mD/5efgv8h/6w5o9qv/ksf8j03/hb&#10;3/UJ/wDJn/7Cj/hb3/UJ/wDJn/7CvOgQRkciil/beP8A+fn4L/IX+sWZ/wDP38I/5Hov/C3v+oT/&#10;AOTP/wBhR/wt7/qE/wDkz/8AYV51Ua3MLXDwLKhnRQ7RBhuVTkAkdQDg4PsfSj+28f8A8/PwX+Qf&#10;6xZn/wA/fwj/AJHpP/C3v+oT/wCTP/2FH/C3v+oT/wCTP/2FebLcxNcPAJUM6KHaIMNyqSQCR1AJ&#10;U4PsfSnSypBE8kjrHGgLM7HAUDqSaf8AbeYf8/PwX+Q/9Yc0/wCfv/ksf8j0f/hb3/UJ/wDJn/7C&#10;j/hb3/UJ/wDJn/7CvN5Z44FDSyLGpYIC5ABYnAH1JIA+tUpPEWkxC7L6nZoLMhbktcIPIJOAH5+X&#10;J4GaP7azD+f8F/kC4hzR7VP/ACVf5Hqv/C3v+oT/AOTP/wBhW14T8d/8JRqMlr9h+zbIjLv87fnB&#10;AxjaPWvG7W6hvbeOe3mjuIJBuSWJgysPUEcGu5+FH/IxXH/Xq3/oaV34DNsbWxdOlUndN2ei8/I9&#10;PK87zDEY2lRq1Lxbs1Zefker0UUV+iH6sFfJHxp8KaJrHxA0a4v9H0+9nfX5InlubVJGZBBdEKSQ&#10;SRnnFfW9fPfjHS7bUfFFxLcR+Y9nqMtxAdxGx/nTPB5+V2GDxzXyXEUuSnSl5v8A9JPhuKp+zpUZ&#10;f3pf+knjk/jHV7bXdcXSGstL8N+FtUstHl0xLLfLdeals7MhDDywq3ShQFbcUPTNU/ilba/c/HDw&#10;aPDmo2mmagvh3WX828tjOjKJrD5NoZcZbbzngZ4Neh6j8OdB1TxNDr81tOupRtG7GC9nhhnaM5ja&#10;aFHEczIcbTIrFcDGMCofGXwv8O+Pb+wvtYtrpryxjlht7iz1C4s5Ejk2+Ym6GRCVbYuQcg4r4qFa&#10;nFp26NPS+69dddfwPztV6cZqUVpa23dLz16+tzyXXfj54h1LRNG1nw7puoPJNoNlrp0i10K41D7Y&#10;Z97fZzcRDbAcRlQzA8vnAA59R8a3fiO517QtI8P6na6M13Dc3FxcXdn9pIWPygFVd68kyevaresf&#10;DLw9rl5p1xcWtxD9gSKKK3sr6e1t3jjbdHHLDE6xyopzhJFZQCwxgkGv41+H0PjfXtFmvJ72Cxso&#10;blXOnanc2E5dzFt+eB0YrhGyC2M7eDgYHUoyl7sbLXz72B1KEnFRXKkn569PU8q1n46eIrO+8Kx2&#10;ZhvJUmsbbxDDBaqYIBcX5skmEzSAjeyyMiKrnCfNtBBqv4Q8Z+JJ9H0fwhop07T9Wv7zxJdXuqmz&#10;YwBLXUJYmZYS/LyyyoSN/wAu5z6CvTtR+AvgXU7fT7eXQ/Lt7G1gsoYba6ngj8qFt8IdUcBzGxLK&#10;zZKlmIILHOhe/CXwvfaPHprWE0EEV3cX0U1pez29xFNPI8k7JPG6yJvaR8hWAIbbjHFX7WhyKNtb&#10;9rd9d/nb5XOlYnCraFvltvbrra/r9135t4ftr67/AGLtBi0+9SwnbwhbBpZIPNBT7Ku9cbl5K5Gc&#10;8ZzVm9+ImseFru8ksRZReHfDWuaf4bvNLhsPLku3uVtszw7W/dhWvEIjCtkRtzzXqtj4L0bTfBtv&#10;4VtrPy9Bt7NdPjtPNc7YFTYE3k7j8oxknPvVa/8Ah1oGp+J4NfubJ5NRhZJAPtMogeRBhJXgDeU8&#10;i8bZGUsuFwRtGJVem5PnXutt/wBf1puY/WKMnNyje7bWnd/1r0+Zn/DW78Sa54cTV9Z1Ozl/tG3j&#10;mtba1tCgtcg8sxY+ZnKnGFxgjJ615PpPx28a6nq1j4bbTLWHVrlrfSBqSxM1udTgkjOphVzyqQyM&#10;6jPJhkGTtbH0FpWl22i6ba2FlH5NpbRrFFHuLbVAwBkkk/jVePw3pkLWpSyiU213LfQkD7k8gkEk&#10;g92E0uf981lGpSU5SlG66Lbv/wAAxVemnO8E77eX9afifPegXOu3EXwoFtqdrppPjnXrW/W1tGWO&#10;8aNtTLOVMny7/KkJGSA8gYfcAOl8AvEus6d4sm8P3MttNouq3/ie+tEjiKywPb6uEbc2cMHNyxxg&#10;Y2Drnj1i5+Fnhq60a30trGWO1t9Sl1eAwXc0UsV3JJJJJKkqOHUs00uQGAw7LjacVPo3w58PaBqd&#10;tqFhp/kXdsb4xSedI237ZOs9zwWIO+VFbn7uMLgcV0yxNKUJRtv/AMOn+J01MVRqQlFrf/Ntfmcn&#10;NpNt4t+NviCx1/T4LzTtP0GxfTkuUDLummuftEi56MPJhGRyOPWub+BWq6xpmpanb3l9aN4fu9Y8&#10;SzwQCHbJA0OqtlnkLYIPmScYGMLycnHp/i74c6F44ntptVgujNbo8SyWV/cWjPG5BeNzC6GSMlVy&#10;j5U46VY0bwNonh9o2sLLySkt3MuZXf57qbzrg/MT96TnHQdBgcVzxqpUXTfX8N9fnfsZvEU5Q5Xf&#10;ZK3TRNX+e/8AmeD6N8cvGWsQeIPKEkmnwxabqtjq0GjefM2mXTXCrOLOOVnYfuYzglXCuzFBtweo&#10;Hxe1bVfEmjx6LcXGq6URpweax8P3FxDfrcCNnmNwuY7ZQkgYKxJ4OcDBPU237P3giw8w2Nhf6bJJ&#10;Atq0un6ze20nkqxZIt8cysI1zhUB2quFACgCte3+FHhmzvdJubSyuLE6XBDb28Fnf3EFuY4f9Usk&#10;KOI5dnYyKxFbOrh7aR/q39fi+xc62Gcm4x/D+vw0Ry/x2+IOu+DoLG38LlrjW3trvUGsVs0mD2tu&#10;qGSR3eWNY1VpI16sxMg2qcGpNM8b+JfFPjvxCNMazsvDfhq6gs7q3uYWe4vme3WeRkYH5NqzRbRg&#10;7zuGVGDXWeMfhxoHj17R9atJpntlkiR7e8mtmMcm3zInMTqXjfYm6Nsq20ZBwKrf8Km8LrrGn6nH&#10;Yzw3lkkEaNDfTxpMIRiEzorhZyn8LShiOxrGEqPIlJa69L/qvS3zMY1aMaXK43lbt57fNdd15nJa&#10;drnjy40fQ7qTWNJB8TrB9kzYkHTHeNp2VhvInAjVlBymWC8fNxzni/4z+JvCumahEJbO5vtP8OeJ&#10;L6S4e0KJNdWEsCQuq7jhCJCWUE88Z4r0SP4JeE4o7lBb6kUmVUQNrN632VVcOotszf6MAVXHk7MB&#10;QOgApviP4F+C/Fuh6fpOraXPeWlhHcRQs2oXKzFJx+/DzCQSSCTq29juIBOSAa2hUw8X70br0/4O&#10;ttul9zWNfD895Rurvol6dflb59Tm/GHj3xXo+si+tLrT10O01zSdJuLKS2LTTrdvbI7CTdhCpuAQ&#10;MHOCOO+h8ITq7eOviyNQ1UX9pF4jSO1t/JKeQpsLV8A7jxtdBgAfMrN/HgdnqPgbRNVhmiurLzY5&#10;b211Bx5rjM9u0bQvw38JhjOOh28g5OZLHwfpWmeJtS1+1glg1PUkRLtluJPKmKKFVzFu8veFVV37&#10;d21QM4GKzlVpuDila67en/BMp1qTpuMY2bVtvNP/AD1PO/hx8QPE3iPXLmbUrixOlzTa3bW1rBbl&#10;ZIzZXwgR2ctzuXdkY4wDnkgYWs/GnxLbLOloLEznTPC9xF5sR2ibUb57eYnB+6FCkDtz1r17RPBG&#10;i+HJI30+z+ztHLdzqfNdsPdTedOfmJ+9J83t0GBxXPaV8CfBOix3CWukzYnNkXM1/cyk/Y5vOtQC&#10;8hIWNzwo4wAuNoAGqrYfncnDT0/4Jqq2F5m3DT0/4J4t8bPGXjXTvhjrUGr6rpupaZqttr+hyxQW&#10;BgkDQWN7Ik4be2M/ZsFMcZzk12Oo/FrxD8PdM8Q6Zrbw6xqllb6RNaXunWLYAv7hrVV8hWZpDHJG&#10;zYXlwQAAa9L8RfCzwv4s0xdP1XTPtdms91ciIzyKPMuIpopzlWB+ZLiYY6DfkYIGG6V8KvDOjaDq&#10;GjwWU8tnfBRO13fT3M5CjEYWaR2kUJjKBWGw8rtPNP29B0+Rx/BeXXp1/Ir6xh2oqUNE9fw/T7/x&#10;PK/DfxJ+IPivxXpfhiOVNGaVNTkbV9V0Ka2e6igNiY5Y7WRlZebuSIgtgmMsD2PZfGHxzrHhq80v&#10;TNFmura7ura5ujPbaDPq2TGY1CNHDygJlzvPTbjBzx1Gg/Dbw/4bvNPvLK1na9sYbmCG6u72e5mK&#10;3DxvNvkldmkLNDF8zkkBAAQOKm8YeAtI8cwwR6oL5fJDqkmn6jcWMm1wN6F4JEZlO1cqSQSoOMgV&#10;hKpSck1Gyt+Pcy9vQdWMuT3V5dTzH4f/ABT8X+L/ABTFLqFtb6Lpa6jbadPo01s32qKSbSI71gzk&#10;jaY5H2428jOcY584/aP1jxHqfhrTfEN1d6fNoq3uvJBotxp5JAg0zU0AkkEgLCRInyuFK+Z1O3n6&#10;XsfAeg6bfz3lrp6wTzXqag5R3C+etstsrBc4AEKKm0ALxnGea57xD8CPBniq/ubrVbG+u/P+0brU&#10;6veLaqZ4ZIZmS3EoiRnSaUFlUHMjNncSa3jiKKrKoo2XZL/gm9HFUKVRVOW1vK/6/juc74t8deKt&#10;D1ZbyyudPTQrPW9I0iexkti0syXbWyMwk3fIUNwCBg5wQcd8/wCGfxS8VeNfi7qWk3M9nHpNkdSS&#10;80uKzb7Rp7Q3McNqJpS2MzoZJl+XkIcZwSPVNR8DaJqsM0V1ZebHLe2uoOPNcZnt2jaF+G/hMMZx&#10;0O3kHJzxngzwH4h0T4o6rrEnl6boEy3m60g1e6uo72WW4SSOb7PL+7tmRVcMIiQ7SseMAVn7SlJP&#10;Szs/v0/Hf+rkc+HnRm7Wklp53/Vd/v0MDxr8bdb+Hvj7UNL1Ozgm0W1urXUZbxFKmDRpU8iSU9dz&#10;RXWC2OkZyQAM1wXivxfrPiTwr8ZdYtrq1s5rnwRa6tp2oW1uyTrZu9+0UZYSfMfLQsrjBUzE4OBX&#10;0xq/hXSdf+1f2hYQ3f2qyk06fzFz5lvJ9+I+qms5Pht4bRdQT+yo2jv9Li0S5id2ZJbKISBISpOM&#10;ATSDIGTu5JwMFKvSpxvye8rfPVPr6emo6WKoU7Pk10vt0ab++z/BHjsE/izw78Y726bW7G9MWh+H&#10;49SkNgUN1HLqV7GqoPMPllUdvmy2So4GTjp/2ibrxFeL4K8N+HbeC5fWtZAvIrqcwRTW0ETzvCzg&#10;EgOY1BwCSAR3rrtB+EHhbw3G6WdndPvhtbYveajc3T+VbzPNAm6WRiAjyOQM9DjoABr+MPBOj+PN&#10;Lj0/WrZ7iCKZbiF4LiS3mhlXIDxyxsrxtgsuVYEqzA8MQSpWpyqRklovLfe2l+9vuM3iYe0jUS1S&#10;/TR28tbHzr47+L8XxDtvhlrUen+ILXS5NS0XU4kg0y4kt5ppZvnRpUQoxjUYC5OWfjlRXTeHNK8K&#10;wadompa5BYvps/h651jXpbkBleaK5glWSY/x7Ha4wGzjGO1ezXfgvRL3StJ0x9Pij0/SpreextoM&#10;xRwNAQYdoQgYXaML0wMYxXKaj+z94G1fTdd0+70y7msdbcPe251W7CECV5dkYEv7qMySMxjj2qSR&#10;kHAxq8TT9n7OKcbN266O34rft+auOIoOMYO8Ut7bvX1XT8djU+EZ8z4e6Rci1/s+K+82/gsymwwR&#10;TSvNHHt/h2o6jHbGK9l+FH/IxXH/AF6t/wChpXlOk+AdH0b+zDEL66l015ZLWfUNSubyVDIu18yT&#10;SMzAjgBiQO2K9W+FH/IxXH/Xq3/oaVplrUswptfzfozqymSnmlGS6y/+S236W31/N+r0UUV+sH7c&#10;FeV6z8PNYvdYvriKOIxTTySKTIAcFiRXqZIAJJwB3Nc/4m8e6J4RS2/tC7cy3LFYbe0gkuZpMDLE&#10;RxKzFRxlsYGRk8ivHzKhg8RCKxdRRSu9ZKP5tHl4/K6OaRjCte0XfT0t2ZwH/Cs9c/55Q/8Af0Uf&#10;8Kz1z/nlD/39Fbr/AB28MocC28RP/u+G9Q/+M03/AIXz4a/58/En/hN3/wD8Zr4qVXheEnGWNhf/&#10;AK+R/S55H+p+EfSf3/8AAMT/AIVnrn/PKH/v6KP+FZ65/wA8of8Av6K1pPj74dX7um+JnP8A2Ll8&#10;B/6KqE/tA6JnjR/EeP8AsAX3/wAZrzKubcIUXyyxl/Rt/lEtcGYV9Jfev8jP/wCFZ65/zyh/7+ij&#10;/hWeuf8APKH/AL+itAftA6J30fxH/wCCC+/+M0f8NA6H/wBAjxJ/4IL7/wCM1ks74Pf/ADGP/wAm&#10;/wDkR/6l4XtL/wACX+Rn/wDCs9c/55Q/9/RR/wAKz1z/AJ5Q/wDf0VqRfH/QGYCTS/EsY9R4evj/&#10;AO0a0ovjP4dmGY7fxA/08Oagf/aFe3l8uG80v9UxSk105kn90uVv5Jmc+D8HD4lP7/8AgHM/8Kz1&#10;z/nlD/39FH/Cs9c/55Q/9/RXUf8AC4dA/wCfTxD/AOE5qH/xilHxh0Eni08Qn/uW9Q/+MV7P9kZU&#10;/wDl7/5PH/Mz/wBU8D/e+/8A4By3/Cs9c/55Q/8Af0Uf8Kz1z/nlD/39FdaPixoxGRp/iT/wmtR/&#10;+MVpeHvHWk+Jr6aytTeW95FGJjbajYT2crR5xvVZkUsoOASoIBIzjIrq/wBXsE+svv8A+AT/AKq4&#10;DvL7/wDgHAf8Kz1z/nlD/wB/RR/wrPXP+eUP/f0V7BRR/q9g+8vv/wCAH+quA7y+/wD4B4//AMKz&#10;1z/nlD/39FH/AArPXP8AnlD/AN/RXsFFH+r2D7y+/wD4Af6q4DvL7/8AgHj/APwrPXP+eUP/AH9F&#10;H/Cs9c/55Q/9/RXsFFH+r2D7y+//AIAf6q4DvL7/APgHj/8AwrPXP+eUP/f0Uf8ACs9c/wCeUP8A&#10;39FewUUf6vYPvL7/APgB/qrgO8vv/wCAeP8A/Cs9c/55Q/8Af0Uf8Kz1z/nlD/39FewUUf6vYPvL&#10;7/8AgB/qrgO8vv8A+AeP/wDCs9c/55Q/9/RR/wAKz1z/AJ5Q/wDf0V7BRR/q9g+8vv8A+AH+quA7&#10;y+//AIB4/wD8Kz1z/nlD/wB/RR/wrPXP+eUP/f0V7BRR/q9g+8vv/wCAH+quA7y+/wD4B4//AMKz&#10;1z/nlD/39FH/AArPXP8AnlD/AN/RXsFFH+r2D7y+/wD4Af6q4DvL7/8AgHj/APwrPXP+eUP/AH9F&#10;H/Cs9c/55Q/9/RXsFFH+r2D7y+//AIAf6q4DvL7/APgHj/8AwrPXP+eUP/f0Uf8ACs9c/wCeUP8A&#10;39FewUUf6vYPvL7/APgB/qrgO8vv/wCAeP8A/Cs9c/55Q/8Af0Uf8Kz1z/nlD/39FewUUf6vYPvL&#10;7/8AgB/qrgO8vv8A+AeP/wDCs9c/55Q/9/RR/wAKz1z/AJ5Q/wDf0V7BRR/q9g+8vv8A+AH+quA7&#10;y+//AIB4/wD8Kz1z/nlD/wB/RR/wrPXP+eUP/f0V7BRR/q9g+8vv/wCAH+quA7y+/wD4B4//AMKz&#10;1z/nlD/39FdJ4D8H6j4f1ia4vEjWJoDGCjgnJZT/AENd5RW9DJMLh6sa0G7x13/4B04bh3BYStGv&#10;Tcrxd1d/8AKKKK+gPqCvqH/Hhc/9cm/ka8A8SPs+JHh4np/ZGpf+j7GvbvFkjx6Q2xiuXAODjI9K&#10;8A+IEvk+OvD7Zx/xKtR/9H2NfyL4uYuOIz7D4JRs6dGTv359fw5fxPfwEeWi5d3+Ra8Z+Kn8L+Hp&#10;r+3s11C7MsNtb2rTeSss00qQxqz4O1d8i5bBwMnB6VT8KeNLrUrR08Q6bD4c1aO7+xm0F558UrmM&#10;Sr5MpRPMyjc4UEFHHO3Ncd8R7iK68IXkV1pD6/ZM0X2nT41Z5JIvMUuUVeWZRlgBySvHNeNwaZfa&#10;JoXh2+0jSfENx4e0fxgNSttMvYZGvre1ezmicLG3z7BPOSB2Uk9BX5Vgspo4rCtSaUubf5OyXvJK&#10;7S3jre6kmrPulNpq3n+X9f8ABPpH/hanh1PEiaRNq+nQNcWttc2Usl7GPtvnSSoFiBPz4MQ+7nO8&#10;fjdu/iL4XsHuUufEek2zWoJnWW+iUxDf5ZL5b5fn+Tn+LjrXx1aeH7+1+FVp4dvPBWqXXie/8EWG&#10;lWNwLEsljeBrsYebGITG0kbk5HY9q7f4efDdItdS51nw+kjya74guZ5rmDIkSW5Pku2eqsnK547j&#10;nmvSxHD2AownOVZ+7ppyPmtze8veejtbXq9Pd3l1Xa67+Z9CD4kaZDr1vplxdWIe/vBaaf8AZ71J&#10;Xn/0X7QWZOCnyg4A3ZBRuA3GBrHxU13S/FOoW6+F7Wbw1p+oWunXGrf2qVnDTJAdy2/knIU3Cj/W&#10;cgE+1fPnwJ8K614bTQ5da0O9iuItR0zDzW5Z4lXw8lu7E9VUSrsJ7EYNeoQeAl1fxz4g1jUNS1mO&#10;3Oq29zDpy3ZWym8q2ttrmPHzYkj656p7VliMpwGBxE4SkpxUd97vmt7vLLR26ttJ3dmtBylP3ord&#10;f1936Hsb+OPD8eqXOmPrenJqVtGZp7NruMTRIFDFmTOVABByRjBzU2p+LNH0RWbUdUsrBVUMxurh&#10;IwAQ5BO4jgiOQ/RG9DXyHqfhvWvEHxo0dZtDubTTI9d1E3yw6VtgNtLZ3aJM151l8zfGWTorOF/h&#10;FVvBmneIfiNYeEtT8S6S17LZeLIbC5LL5iPbWFjdW7Tt22NdPMRnj94vrVvhjDRhGrKv7vKnL4bp&#10;tSslrbXlfpdbidVqTjb0+5s+wLTxtoOoNdLa61p1y1pEs9wIbpHMMbLuV3wflUryCeCOaZN498OW&#10;+iRazLr2mR6PK22PUHvIxbuckYEmdpOQRwexr5Y8V/DvWB8LrOx8O6a2naodJl+1CGAb5St7ZymJ&#10;gcbmaNJ1VSeQSOhrX+HfhK5vLW0k1a0vNQ0+48SyX4g1TS0s1ijGmyQbhbDPlqZB0YAlju/iBrCW&#10;QYKNJ11XbSla3u81lfztra66W31sHtZXirb/ANf18j6S0H4iaZq+t6ppWmair3umiFp0hmB+WWMP&#10;Gwwc7Sp69+1bXh/Wru6+MnhlHnZ1OkakpB7jzrGvl79mjT9Q8MaFHZavpN5YaodJ03zLi4tyu7y7&#10;dYjGZD1ZShBXOQMetfQHw5n8/wCMfh45Jxpeo/8Ao2yr3cn+s5Tn1HCYTEz9kpxWk3yy96Kbspct&#10;nrpbZ2ZjO06cnNK6v+B9I0UUV/dJ80FFFFABRRRQAUUUUAFFFFABRRRQAUUUUAFFFFABRRRQAUUU&#10;UAFFFFABRRRQAUUUUAFFFFABRRRQBieL/wDkDn/rov8AWvFPHvhPUdb1HS9S0sWs1xaRT2z215O0&#10;CvHK0TFhIqOQwaBONpBDHkY59r8X/wDIHP8A10X+tcQg3OoPQnFfxP4t1Z0eK4zp7+ygtfPmR9Ll&#10;6Tw9n3Z5V/wh3iz/AKBOjf8Ag8m/+Q6P+EO8Wf8AQJ0b/wAHk3/yHX0Rb+ErBoEZvNYkAkl//rVM&#10;PCWnf3H/AO+zXdR8MeKqsI1LUFdJ/FLrr0RDxuHTtqfOP/CHeLP+gTo3/g8m/wDkOj/hDvFn/QJ0&#10;b/weTf8AyHX0mnhrTU6WwP8AvMx/rUo0HTx/y6R/iK9an4T8QyX7yvQXyqP/ACM3jqPRP8D5n/4Q&#10;7xZ/0CdG/wDB5N/8h0f8Id4s/wCgTo3/AIPJv/kOvp1NLs4/u2kI+kYqUWsKnIhjH0UV6lPwizJr&#10;97jaS9Kc3+dREPHw6Rf3r/I+W5fAniy8hkhOj6SySKUbZrs4OCMHBFnkfUU3QPg/4q0HSbTTNL8L&#10;6Vb2NrGI4Yl1m4IVR6sbPJPckkkkkkk19VAYHHFLXu4fwkjGPLiMc2t7Rppa/OozJ4/qofj/AMA+&#10;bI/hR49l/wCYDoyj1bXpB/7aVZT4OeOmHOmeH19jr0/9LKvoqivpMP4W5DSX77nn/wBvcv8A6SYP&#10;G1XtofPI+DPjfvYeHx9Ncn/+Qq6P4dfCLXdD8Z2+u6w+nWyWlrLbQ29jcyXJk814mdmZoo9uPJQA&#10;AHO48jAr2Oivaw3h/wAO4SrGtRoNSi00+eb1TTXW3RdDN4qrJWb/AACiiiv0U5AooooAKKKKACii&#10;igAooooAKKKKACiiigAooooAKKKKACiiigAooooAKKKKACiiigAooooAKKKKAP/ZUEsDBBQABgAI&#10;AAAAIQAxiDFw4QAAAAoBAAAPAAAAZHJzL2Rvd25yZXYueG1sTI9BT8MwDIXvSPyHyEjcWNJ1jFKa&#10;TtMEnKZJbEiIW9Z6bbXGqZqs7f495gQ3P/vp+XvZarKtGLD3jSMN0UyBQCpc2VCl4fPw9pCA8MFQ&#10;aVpHqOGKHlb57U1m0tKN9IHDPlSCQ8inRkMdQpdK6YsarfEz1yHx7eR6awLLvpJlb0YOt62cK7WU&#10;1jTEH2rT4abG4ry/WA3voxnXcfQ6bM+nzfX78Lj72kao9f3dtH4BEXAKf2b4xWd0yJnp6C5UetGy&#10;VnHMVh4WSxBsWKgnXhw1zJPnBGSeyf8V8h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IlLs0uQAwAAkQgAAA4AAAAAAAAAAAAAAAAAPAIAAGRycy9lMm9Eb2MueG1s&#10;UEsBAi0ACgAAAAAAAAAhAJGAV2BVYQAAVWEAABUAAAAAAAAAAAAAAAAA+AUAAGRycy9tZWRpYS9p&#10;bWFnZTEuanBlZ1BLAQItABQABgAIAAAAIQAxiDFw4QAAAAoBAAAPAAAAAAAAAAAAAAAAAIBnAABk&#10;cnMvZG93bnJldi54bWxQSwECLQAUAAYACAAAACEAWGCzG7oAAAAiAQAAGQAAAAAAAAAAAAAAAACO&#10;aAAAZHJzL19yZWxzL2Uyb0RvYy54bWwucmVsc1BLBQYAAAAABgAGAH0BAAB/aQAAAAA=&#10;">
                <v:shape id="Image 31" o:spid="_x0000_s1027" type="#_x0000_t75" alt="A screenshot of make payment " style="position:absolute;left:332;top:443;width:18745;height:16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Z0lxAAAANsAAAAPAAAAZHJzL2Rvd25yZXYueG1sRI9Ba8JA&#10;FITvBf/D8oReim60IBpdRQRBeimmCnp7Zp9JMPs27m5N+u/dQqHHYWa+YRarztTiQc5XlhWMhgkI&#10;4tzqigsFh6/tYArCB2SNtWVS8EMeVsveywJTbVve0yMLhYgQ9ikqKENoUil9XpJBP7QNcfSu1hkM&#10;UbpCaodthJtajpNkIg1WHBdKbGhTUn7Lvo2Cq/x0VSYPs/ZydB9v7b05TaZnpV773XoOIlAX/sN/&#10;7Z1W8D6C3y/xB8jlEwAA//8DAFBLAQItABQABgAIAAAAIQDb4fbL7gAAAIUBAAATAAAAAAAAAAAA&#10;AAAAAAAAAABbQ29udGVudF9UeXBlc10ueG1sUEsBAi0AFAAGAAgAAAAhAFr0LFu/AAAAFQEAAAsA&#10;AAAAAAAAAAAAAAAAHwEAAF9yZWxzLy5yZWxzUEsBAi0AFAAGAAgAAAAhAC6hnSXEAAAA2wAAAA8A&#10;AAAAAAAAAAAAAAAABwIAAGRycy9kb3ducmV2LnhtbFBLBQYAAAAAAwADALcAAAD4AgAAAAA=&#10;">
                  <v:imagedata r:id="rId29" o:title="A screenshot of make payment "/>
                </v:shape>
                <v:shape id="Graphic 32" o:spid="_x0000_s1028" style="position:absolute;left:111;top:111;width:19081;height:17253;visibility:visible;mso-wrap-style:square;v-text-anchor:top" coordsize="1908175,172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yJ4xQAAANsAAAAPAAAAZHJzL2Rvd25yZXYueG1sRI9Ba8JA&#10;FITvgv9heYI33ahUSuomiFqpp6INlN5es69JavZtml1j+u+7BcHjMDPfMKu0N7XoqHWVZQWzaQSC&#10;OLe64kJB9vY8eQThPLLG2jIp+CUHaTIcrDDW9spH6k6+EAHCLkYFpfdNLKXLSzLoprYhDt6XbQ36&#10;INtC6havAW5qOY+ipTRYcVgosaFNSfn5dDEK3nfbA84+H3z0Ib832c/h1TT7TqnxqF8/gfDU+3v4&#10;1n7RChZz+P8SfoBM/gAAAP//AwBQSwECLQAUAAYACAAAACEA2+H2y+4AAACFAQAAEwAAAAAAAAAA&#10;AAAAAAAAAAAAW0NvbnRlbnRfVHlwZXNdLnhtbFBLAQItABQABgAIAAAAIQBa9CxbvwAAABUBAAAL&#10;AAAAAAAAAAAAAAAAAB8BAABfcmVscy8ucmVsc1BLAQItABQABgAIAAAAIQDWTyJ4xQAAANsAAAAP&#10;AAAAAAAAAAAAAAAAAAcCAABkcnMvZG93bnJldi54bWxQSwUGAAAAAAMAAwC3AAAA+QIAAAAA&#10;" path="m,l1907768,r,1725294l,1725294,,xe" filled="f" strokeweight="1.7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75A951" w14:textId="77777777" w:rsidR="00E57071" w:rsidRDefault="00E57071">
      <w:pPr>
        <w:pStyle w:val="BodyText"/>
        <w:rPr>
          <w:sz w:val="10"/>
        </w:rPr>
        <w:sectPr w:rsidR="00E57071">
          <w:pgSz w:w="12240" w:h="15840"/>
          <w:pgMar w:top="500" w:right="720" w:bottom="820" w:left="720" w:header="0" w:footer="563" w:gutter="0"/>
          <w:cols w:space="720"/>
        </w:sectPr>
      </w:pPr>
    </w:p>
    <w:p w14:paraId="5875A952" w14:textId="77777777" w:rsidR="00E57071" w:rsidRPr="00134A42" w:rsidRDefault="00695F92">
      <w:pPr>
        <w:pStyle w:val="BodyText"/>
        <w:spacing w:before="75"/>
        <w:ind w:left="287"/>
        <w:rPr>
          <w:rFonts w:ascii="Aptos" w:hAnsi="Aptos"/>
        </w:rPr>
      </w:pPr>
      <w:r w:rsidRPr="00134A42">
        <w:rPr>
          <w:rFonts w:ascii="Aptos" w:hAnsi="Aptos"/>
        </w:rPr>
        <w:lastRenderedPageBreak/>
        <w:t>Next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is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payment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confirmation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page. If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you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see the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message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“</w:t>
      </w:r>
      <w:r w:rsidRPr="00134A42">
        <w:rPr>
          <w:rFonts w:ascii="Aptos" w:hAnsi="Aptos"/>
          <w:color w:val="006FC0"/>
        </w:rPr>
        <w:t>Your</w:t>
      </w:r>
      <w:r w:rsidRPr="00134A42">
        <w:rPr>
          <w:rFonts w:ascii="Aptos" w:hAnsi="Aptos"/>
          <w:color w:val="006FC0"/>
          <w:spacing w:val="-1"/>
        </w:rPr>
        <w:t xml:space="preserve"> </w:t>
      </w:r>
      <w:r w:rsidRPr="00134A42">
        <w:rPr>
          <w:rFonts w:ascii="Aptos" w:hAnsi="Aptos"/>
          <w:color w:val="006FC0"/>
        </w:rPr>
        <w:t>Payment</w:t>
      </w:r>
      <w:r w:rsidRPr="00134A42">
        <w:rPr>
          <w:rFonts w:ascii="Aptos" w:hAnsi="Aptos"/>
          <w:color w:val="006FC0"/>
          <w:spacing w:val="-1"/>
        </w:rPr>
        <w:t xml:space="preserve"> </w:t>
      </w:r>
      <w:r w:rsidRPr="00134A42">
        <w:rPr>
          <w:rFonts w:ascii="Aptos" w:hAnsi="Aptos"/>
          <w:color w:val="006FC0"/>
          <w:spacing w:val="-2"/>
        </w:rPr>
        <w:t>Confirmation</w:t>
      </w:r>
    </w:p>
    <w:p w14:paraId="5875A953" w14:textId="77777777" w:rsidR="00E57071" w:rsidRPr="00134A42" w:rsidRDefault="00695F92">
      <w:pPr>
        <w:pStyle w:val="BodyText"/>
        <w:ind w:left="287"/>
        <w:rPr>
          <w:rFonts w:ascii="Aptos" w:hAnsi="Aptos"/>
        </w:rPr>
      </w:pPr>
      <w:r w:rsidRPr="00134A42">
        <w:rPr>
          <w:rFonts w:ascii="Aptos" w:hAnsi="Aptos"/>
          <w:color w:val="006FC0"/>
        </w:rPr>
        <w:t>number</w:t>
      </w:r>
      <w:r w:rsidRPr="00134A42">
        <w:rPr>
          <w:rFonts w:ascii="Aptos" w:hAnsi="Aptos"/>
          <w:color w:val="006FC0"/>
          <w:spacing w:val="-4"/>
        </w:rPr>
        <w:t xml:space="preserve"> </w:t>
      </w:r>
      <w:r w:rsidRPr="00134A42">
        <w:rPr>
          <w:rFonts w:ascii="Aptos" w:hAnsi="Aptos"/>
          <w:color w:val="006FC0"/>
        </w:rPr>
        <w:t>is…</w:t>
      </w:r>
      <w:r w:rsidRPr="00134A42">
        <w:rPr>
          <w:rFonts w:ascii="Aptos" w:hAnsi="Aptos"/>
        </w:rPr>
        <w:t>”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that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means</w:t>
      </w:r>
      <w:r w:rsidRPr="00134A42">
        <w:rPr>
          <w:rFonts w:ascii="Aptos" w:hAnsi="Aptos"/>
          <w:spacing w:val="1"/>
        </w:rPr>
        <w:t xml:space="preserve"> </w:t>
      </w:r>
      <w:r w:rsidRPr="00134A42">
        <w:rPr>
          <w:rFonts w:ascii="Aptos" w:hAnsi="Aptos"/>
        </w:rPr>
        <w:t>your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payment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was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successful.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From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this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page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you can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click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on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link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  <w:spacing w:val="-2"/>
        </w:rPr>
        <w:t>titled</w:t>
      </w:r>
    </w:p>
    <w:p w14:paraId="5875A954" w14:textId="77777777" w:rsidR="00E57071" w:rsidRPr="00134A42" w:rsidRDefault="00695F92">
      <w:pPr>
        <w:ind w:left="287"/>
        <w:rPr>
          <w:rFonts w:ascii="Aptos" w:hAnsi="Aptos"/>
          <w:sz w:val="24"/>
        </w:rPr>
      </w:pPr>
      <w:r w:rsidRPr="00134A42">
        <w:rPr>
          <w:rFonts w:ascii="Aptos" w:hAnsi="Aptos"/>
          <w:b/>
          <w:sz w:val="24"/>
        </w:rPr>
        <w:t>Print</w:t>
      </w:r>
      <w:r w:rsidRPr="00134A42">
        <w:rPr>
          <w:rFonts w:ascii="Aptos" w:hAnsi="Aptos"/>
          <w:b/>
          <w:spacing w:val="-4"/>
          <w:sz w:val="24"/>
        </w:rPr>
        <w:t xml:space="preserve"> </w:t>
      </w:r>
      <w:r w:rsidRPr="00134A42">
        <w:rPr>
          <w:rFonts w:ascii="Aptos" w:hAnsi="Aptos"/>
          <w:b/>
          <w:sz w:val="24"/>
        </w:rPr>
        <w:t>Receipt</w:t>
      </w:r>
      <w:r w:rsidRPr="00134A42">
        <w:rPr>
          <w:rFonts w:ascii="Aptos" w:hAnsi="Aptos"/>
          <w:b/>
          <w:spacing w:val="-2"/>
          <w:sz w:val="24"/>
        </w:rPr>
        <w:t xml:space="preserve"> </w:t>
      </w:r>
      <w:r w:rsidRPr="00134A42">
        <w:rPr>
          <w:rFonts w:ascii="Aptos" w:hAnsi="Aptos"/>
          <w:sz w:val="24"/>
        </w:rPr>
        <w:t>to</w:t>
      </w:r>
      <w:r w:rsidRPr="00134A42">
        <w:rPr>
          <w:rFonts w:ascii="Aptos" w:hAnsi="Aptos"/>
          <w:spacing w:val="-1"/>
          <w:sz w:val="24"/>
        </w:rPr>
        <w:t xml:space="preserve"> </w:t>
      </w:r>
      <w:r w:rsidRPr="00134A42">
        <w:rPr>
          <w:rFonts w:ascii="Aptos" w:hAnsi="Aptos"/>
          <w:sz w:val="24"/>
        </w:rPr>
        <w:t>print</w:t>
      </w:r>
      <w:r w:rsidRPr="00134A42">
        <w:rPr>
          <w:rFonts w:ascii="Aptos" w:hAnsi="Aptos"/>
          <w:spacing w:val="-1"/>
          <w:sz w:val="24"/>
        </w:rPr>
        <w:t xml:space="preserve"> </w:t>
      </w:r>
      <w:r w:rsidRPr="00134A42">
        <w:rPr>
          <w:rFonts w:ascii="Aptos" w:hAnsi="Aptos"/>
          <w:sz w:val="24"/>
        </w:rPr>
        <w:t>out</w:t>
      </w:r>
      <w:r w:rsidRPr="00134A42">
        <w:rPr>
          <w:rFonts w:ascii="Aptos" w:hAnsi="Aptos"/>
          <w:spacing w:val="-1"/>
          <w:sz w:val="24"/>
        </w:rPr>
        <w:t xml:space="preserve"> </w:t>
      </w:r>
      <w:r w:rsidRPr="00134A42">
        <w:rPr>
          <w:rFonts w:ascii="Aptos" w:hAnsi="Aptos"/>
          <w:sz w:val="24"/>
        </w:rPr>
        <w:t>a</w:t>
      </w:r>
      <w:r w:rsidRPr="00134A42">
        <w:rPr>
          <w:rFonts w:ascii="Aptos" w:hAnsi="Aptos"/>
          <w:spacing w:val="-2"/>
          <w:sz w:val="24"/>
        </w:rPr>
        <w:t xml:space="preserve"> </w:t>
      </w:r>
      <w:r w:rsidRPr="00134A42">
        <w:rPr>
          <w:rFonts w:ascii="Aptos" w:hAnsi="Aptos"/>
          <w:sz w:val="24"/>
        </w:rPr>
        <w:t>receipt</w:t>
      </w:r>
      <w:r w:rsidRPr="00134A42">
        <w:rPr>
          <w:rFonts w:ascii="Aptos" w:hAnsi="Aptos"/>
          <w:spacing w:val="-1"/>
          <w:sz w:val="24"/>
        </w:rPr>
        <w:t xml:space="preserve"> </w:t>
      </w:r>
      <w:r w:rsidRPr="00134A42">
        <w:rPr>
          <w:rFonts w:ascii="Aptos" w:hAnsi="Aptos"/>
          <w:sz w:val="24"/>
        </w:rPr>
        <w:t>of</w:t>
      </w:r>
      <w:r w:rsidRPr="00134A42">
        <w:rPr>
          <w:rFonts w:ascii="Aptos" w:hAnsi="Aptos"/>
          <w:spacing w:val="-2"/>
          <w:sz w:val="24"/>
        </w:rPr>
        <w:t xml:space="preserve"> </w:t>
      </w:r>
      <w:r w:rsidRPr="00134A42">
        <w:rPr>
          <w:rFonts w:ascii="Aptos" w:hAnsi="Aptos"/>
          <w:sz w:val="24"/>
        </w:rPr>
        <w:t>the</w:t>
      </w:r>
      <w:r w:rsidRPr="00134A42">
        <w:rPr>
          <w:rFonts w:ascii="Aptos" w:hAnsi="Aptos"/>
          <w:spacing w:val="-2"/>
          <w:sz w:val="24"/>
        </w:rPr>
        <w:t xml:space="preserve"> </w:t>
      </w:r>
      <w:r w:rsidRPr="00134A42">
        <w:rPr>
          <w:rFonts w:ascii="Aptos" w:hAnsi="Aptos"/>
          <w:sz w:val="24"/>
        </w:rPr>
        <w:t>transaction.</w:t>
      </w:r>
      <w:r w:rsidRPr="00134A42">
        <w:rPr>
          <w:rFonts w:ascii="Aptos" w:hAnsi="Aptos"/>
          <w:spacing w:val="-1"/>
          <w:sz w:val="24"/>
        </w:rPr>
        <w:t xml:space="preserve"> </w:t>
      </w:r>
      <w:r w:rsidRPr="00134A42">
        <w:rPr>
          <w:rFonts w:ascii="Aptos" w:hAnsi="Aptos"/>
          <w:sz w:val="24"/>
        </w:rPr>
        <w:t>Click</w:t>
      </w:r>
      <w:r w:rsidRPr="00134A42">
        <w:rPr>
          <w:rFonts w:ascii="Aptos" w:hAnsi="Aptos"/>
          <w:spacing w:val="-1"/>
          <w:sz w:val="24"/>
        </w:rPr>
        <w:t xml:space="preserve"> </w:t>
      </w:r>
      <w:r w:rsidRPr="00134A42">
        <w:rPr>
          <w:rFonts w:ascii="Aptos" w:hAnsi="Aptos"/>
          <w:b/>
          <w:sz w:val="24"/>
        </w:rPr>
        <w:t>FINISH</w:t>
      </w:r>
      <w:r w:rsidRPr="00134A42">
        <w:rPr>
          <w:rFonts w:ascii="Aptos" w:hAnsi="Aptos"/>
          <w:b/>
          <w:spacing w:val="-1"/>
          <w:sz w:val="24"/>
        </w:rPr>
        <w:t xml:space="preserve"> </w:t>
      </w:r>
      <w:r w:rsidRPr="00134A42">
        <w:rPr>
          <w:rFonts w:ascii="Aptos" w:hAnsi="Aptos"/>
          <w:sz w:val="24"/>
        </w:rPr>
        <w:t>to</w:t>
      </w:r>
      <w:r w:rsidRPr="00134A42">
        <w:rPr>
          <w:rFonts w:ascii="Aptos" w:hAnsi="Aptos"/>
          <w:spacing w:val="-1"/>
          <w:sz w:val="24"/>
        </w:rPr>
        <w:t xml:space="preserve"> </w:t>
      </w:r>
      <w:r w:rsidRPr="00134A42">
        <w:rPr>
          <w:rFonts w:ascii="Aptos" w:hAnsi="Aptos"/>
          <w:sz w:val="24"/>
        </w:rPr>
        <w:t>return</w:t>
      </w:r>
      <w:r w:rsidRPr="00134A42">
        <w:rPr>
          <w:rFonts w:ascii="Aptos" w:hAnsi="Aptos"/>
          <w:spacing w:val="-1"/>
          <w:sz w:val="24"/>
        </w:rPr>
        <w:t xml:space="preserve"> </w:t>
      </w:r>
      <w:r w:rsidRPr="00134A42">
        <w:rPr>
          <w:rFonts w:ascii="Aptos" w:hAnsi="Aptos"/>
          <w:sz w:val="24"/>
        </w:rPr>
        <w:t>to</w:t>
      </w:r>
      <w:r w:rsidRPr="00134A42">
        <w:rPr>
          <w:rFonts w:ascii="Aptos" w:hAnsi="Aptos"/>
          <w:spacing w:val="-2"/>
          <w:sz w:val="24"/>
        </w:rPr>
        <w:t xml:space="preserve"> </w:t>
      </w:r>
      <w:r w:rsidRPr="00134A42">
        <w:rPr>
          <w:rFonts w:ascii="Aptos" w:hAnsi="Aptos"/>
          <w:sz w:val="24"/>
        </w:rPr>
        <w:t>home</w:t>
      </w:r>
      <w:r w:rsidRPr="00134A42">
        <w:rPr>
          <w:rFonts w:ascii="Aptos" w:hAnsi="Aptos"/>
          <w:spacing w:val="-1"/>
          <w:sz w:val="24"/>
        </w:rPr>
        <w:t xml:space="preserve"> </w:t>
      </w:r>
      <w:r w:rsidRPr="00134A42">
        <w:rPr>
          <w:rFonts w:ascii="Aptos" w:hAnsi="Aptos"/>
          <w:spacing w:val="-2"/>
          <w:sz w:val="24"/>
        </w:rPr>
        <w:t>page.</w:t>
      </w:r>
    </w:p>
    <w:p w14:paraId="5875A955" w14:textId="77777777" w:rsidR="00E57071" w:rsidRDefault="00695F92">
      <w:pPr>
        <w:pStyle w:val="BodyText"/>
        <w:spacing w:before="6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875A991" wp14:editId="5875A992">
                <wp:simplePos x="0" y="0"/>
                <wp:positionH relativeFrom="page">
                  <wp:posOffset>655955</wp:posOffset>
                </wp:positionH>
                <wp:positionV relativeFrom="paragraph">
                  <wp:posOffset>92716</wp:posOffset>
                </wp:positionV>
                <wp:extent cx="4372610" cy="4235450"/>
                <wp:effectExtent l="0" t="0" r="0" b="0"/>
                <wp:wrapTopAndBottom/>
                <wp:docPr id="33" name="Group 33" descr="A screenshot of payment confirmatio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2610" cy="4235450"/>
                          <a:chOff x="0" y="0"/>
                          <a:chExt cx="4372610" cy="4235450"/>
                        </a:xfrm>
                      </wpg:grpSpPr>
                      <pic:pic xmlns:pic="http://schemas.openxmlformats.org/drawingml/2006/picture">
                        <pic:nvPicPr>
                          <pic:cNvPr id="34" name="Image 34" descr="A screenshot of payment confirmation 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25" y="22225"/>
                            <a:ext cx="4328158" cy="41909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1112" y="11112"/>
                            <a:ext cx="4350385" cy="421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0385" h="4213225">
                                <a:moveTo>
                                  <a:pt x="0" y="0"/>
                                </a:moveTo>
                                <a:lnTo>
                                  <a:pt x="4350385" y="0"/>
                                </a:lnTo>
                                <a:lnTo>
                                  <a:pt x="4350385" y="4213225"/>
                                </a:lnTo>
                                <a:lnTo>
                                  <a:pt x="0" y="4213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CCA11" id="Group 33" o:spid="_x0000_s1026" alt="A screenshot of payment confirmation " style="position:absolute;margin-left:51.65pt;margin-top:7.3pt;width:344.3pt;height:333.5pt;z-index:-15723008;mso-wrap-distance-left:0;mso-wrap-distance-right:0;mso-position-horizontal-relative:page" coordsize="43726,423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+6GiIAwAAmQgAAA4AAABkcnMvZTJvRG9jLnhtbJxW207cMBB9r9R/&#10;sPIO2QvbQsSCUGkREqKoUPXZ6ziJVcd2be/t7zvjy26626otkUjG6/HM8fGZMZfXm16SFbdOaDUv&#10;xqejgnDFdC1UOy++vnw6OS+I81TVVGrF58WWu+L66u2by7Wp+ER3WtbcEgiiXLU286Lz3lRl6VjH&#10;e+pOteEKJhtte+phaNuytnQN0XtZTkajd+Va29pYzbhz8OttnCyuQvym4cx/bhrHPZHzArD58Lbh&#10;vcB3eXVJq9ZS0wmWYNBXoOipUJB0F+qWekqWVhyF6gWz2unGnzLdl7ppBONhD7Cb8ehgN3dWL03Y&#10;S1utW7OjCag94OnVYdnj6s6aZ/NkI3owHzT77oCXcm3aajiP43bvvGlsj4tgE2QTGN3uGOUbTxj8&#10;eDZ9P3k3BuIZzJ1NprOzWeKcdXAwR+tY9/EvK0taxcQB3g6OEayCv0QRWEcU/V1KsMovLS9SkP6f&#10;YvTUfl+aEzhNQ71YCCn8NigTzg1BqdWTYMguDoDNJ0tEPS+mZwVRtIeKuO9pywmOa+4YSPOGwIdz&#10;5TrtiW6IodueK+BTq0ZgHUCpERRujojx8byO0i2kMJ+ElHhKaKeNQY4D+fyGmyjNW82WmDzWmuUy&#10;ZHedMK4gtuL9gsNm7H09hiOGOvewIWOF8rGwnLfcsw7zN4DjC5QjAqXVbiKA3uPELbgkxgN9TeCZ&#10;FQR0FC0IRKu9zibn4xn0mqCz8cXo4mKKEHZqoZWxzt9x3RM0ADNggSOiFV09uIQquyQuI5CAEHBh&#10;S4Ee5TKLMDri8b/K8LmjhgMEDDsQBuwxCuMudaXpDHeSvLBS0+gPPI3hmQSeonXA02w0PYcUsR7H&#10;U+T0V57YMvI05Ab6Wh1ZAr66bLGNyiayiS1WhhbrQRvAcEGgxS4wPLBPPa7LJlljb0hYOmwNEQrO&#10;93rFX3Tw9AcNAo5zPyvV0GsXLTch8M0e+WtCvKFnzhspyH75G/2he4XmNSQre+Tv0DM0uEF2JrXj&#10;MQGyEES5owP8hoRLhcxEgSMDTktR5xJ2tl18kJasKF5m4Uln94sbqviWui76hankJhUkRyFF6aC1&#10;0PUWWtIatDYv3I8lxf4n7xVoG6/LbNhsLLJhvfygw6UaTgpyvmy+UWtSeXmozEedJX5UZdEXVyp9&#10;s/S6EaEE94gSUCi3YIX7LzCX7mq8YIfj4LX/j+LqJwAAAP//AwBQSwMECgAAAAAAAAAhADJq8kkl&#10;tgAAJbYAABUAAABkcnMvbWVkaWEvaW1hZ2UxLmpwZWf/2P/gABBKRklGAAEBAQBgAGAAAP/bAEMA&#10;AwICAwICAwMDAwQDAwQFCAUFBAQFCgcHBggMCgwMCwoLCw0OEhANDhEOCwsQFhARExQVFRUMDxcY&#10;FhQYEhQVFP/bAEMBAwQEBQQFCQUFCRQNCw0UFBQUFBQUFBQUFBQUFBQUFBQUFBQUFBQUFBQUFBQU&#10;FBQUFBQUFBQUFBQUFBQUFBQUFP/AABEIAiYCO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Y/Hv7Uvj7R/GfiTTbDXvIttP1O9tIk+x27YWOb&#10;avLITwOKy7H9q/4jXGi312/iT99biRlX7DbfMFm2/wDPP0ry34tL/wAXU8afL/zGrz/0oeuVUgZB&#10;Hy/3af8AxDjMcTH20czlFS1sk9E9bfF5n4LjOMK1OvUpqMtG18T6Ox7xq37WvxE0++0VE8Sbo7xZ&#10;d26xthuIAK/8s/5Vraf+1X45vZJ4/wDhIdsi3aRKv2G3+VWbbj/V/wC7Xzh951ym7HT/AGad93kU&#10;p+GWZaf8Kstuz/8AkzkfGlb+WXT7bPZb79s34gR3OhyxeJ1W1udizK1jbYYgfN/yzyM+1W9P/bB+&#10;Id5/Zsh8Qq0c14bdwtjb4b5wP+efuK8L8tenlrx0p20KeF27eRW68M8w5f8AkZz/AB/+TD/XSt/L&#10;L/wNnt/iD9rr4laZo01zH4mVWjeWJ3bT7b7ysQP+WdYP/DanxPjXVvM8WR7rPUI4R/xL7b/Vt2/1&#10;deWN8y4K7l/u0eWnzfu1+br/ALVXDw2x0I8rzOTfo/8A5Ir/AF0rfyy/8CZ7l4X/AGxviFqmm3c9&#10;z4jj/cyjL/YbcYQKWPRK9Xtfj342e1015tW+aa6ET/6LD8ytGGH8HvXxwsYVcBdqmpPtEv8Az2k/&#10;76NcVTwxzSbvDNZr5Sf/ALedUOOaiX8Nv/t7/gH1fN+0V44juLMf25tWaZo8fY4O0jL/AHPZa8/8&#10;Y/tbfErTtY0mKy8R7beeVvMH2G2OV7DmM14c8z9TI3H+0aa3zbc/N6VdHwxzSnNTlmsml5S/LnMK&#10;nGtWptGS/wC3j220/bB+JFzothOPEP7y6aFEb7DbZyfvZ/d45qnr37ZXxK03Sry4TxMqskrKjNp9&#10;t8o3Nj/ln6CvHtqqq/L8vamsqtwV3f71b/8AENcfzc39qSa9H/8AJmX+udd/Zl/4Gz1HTf22viXI&#10;dSWfxUrNbXEaKy6fafMrY4/1XvXTeF/2wviFq1hPNP4ijZlfG5bG3+Ucf7FeEGNP+ea/N/s06PCt&#10;x8v/AAGir4bY+orRzOS26P8A+SN48bVYLWEn/wBvs+uP+GgvHSWelSvrHzTX0UcjfZIOYnhd8fc9&#10;QtRal+0b41s9rf25tX7XJEf9Dg6K2Mfcr5QaaQt/rm/76NN86TvIzVw/8QtzVNJZvJ7/AGZf/Jm8&#10;+OZyStSkv+3/APgHv3jH9qz4jaVrem2tr4hWOOTUHglT7DbnMYOMcxmqFh+1/wDESfQI7k+JMyO8&#10;cKyfYbb5m81kY/6vHavD2be2T8zf3mpOEXbt+X+7XYvDXMVTUXmkr+jv/wClHD/rpWu3yy1/vs9r&#10;uv2yPiLaQzSnxIqr9r2JusbfAXeVx/q/9lqq2v7aHxEmubwv4oX7OvneXtsbbgrsVf8Aln6tXjzK&#10;GXBHy/7VN2J/zzWr/wCIa4+1v7Ul9z/+SD/XOt/LL/wNn034g/ak8b6TeeUviL7lwEf/AEO36ZAx&#10;/q6xbH9rD4iXa6kn/CSsJLPycsun25+8GY/8s/TbXgDHdyfm/wB5qFbazY/i+9XOvDHM1f8A4VZP&#10;7/8A5MFxnW192X/gbPofVv2pviJY6DpN4niPE13LtfzLG324LKP+efoazof2s/iN9qZW8ULIrrAq&#10;D7DbfKWGWP8Aq++K8JZi20N8yr0XdS4qo+GWZpa5rJ/J/wDyZS41qq3uy/8AAmfTevftP+OdP8K6&#10;LcJrvl3ly8iSyfY7fkrg9CmK5z4d/tbfETWfEGtWuo+JvtFulvLJb/6DarsZVYj7sYz93vXgzSFl&#10;UFmZR/tUL8vKfL/u8V3UvDvHUqbjUzKTb/uu6/8AJi3xrVvfll/4Ez6Fh/a+8b3GpW8C67+7kXd/&#10;x52/+z/seprb0v8Aak8bSat4qhn1jzLezt4JLX/Q4BsLjnonPPrXy/8Ad5FAdzu+Zvm6/N96sH4a&#10;5g9szktuj7/4ilxtVWrg+v2mfVd1+0r42htYNmuDzprSKRd1pB99mYE/c9q67xB8cvF+keJtDtzq&#10;WLG9uvski/ZYvlfyWbrtz94V8UeYf7zf99U5riVuTNI235hukJ5rs/4h7jrSX9oPW1nyvT/yYyhx&#10;rWVrxk7f3mfbHh/42+LLzS5pbnVDLMiTzZNtCNqKTt6KPSt7xL8VvE1l4MuNTt74xzrFOEk8iM7W&#10;Vhg4K46V8E/apfuiaRf+2hpzXVw64NxNt/u+Ycfzrj/4htmSkpf2pJ+Vn/8AJHTDjmcYcrptvXXm&#10;PtWH47eKtQvrya31Ly7e2t1la0a1izjDgnO3PUKaxV/aN8WS2msFNW/fRXqQQf6ND8gMDsf4eeRn&#10;mvkL7RMORNJ83yn5jTfOk/56N/31XS/DnHf9DGS+T/8AkjP/AF4q6e4//Av+AfoNq3xQ8QafpEdy&#10;b5o/OeTY32dPlAKhR931Nc5rHxo8V23iSxtY9UaO3+1zRToLWI/Iu7b1TP8AA1fEDXt0y4N1My/3&#10;WkP+NILy4Z9xnk3f3vMP+Ncn/ENMy5nJ5pK3az/+SNZcczmtKbX/AG9/wD7A8M/tAeNdY8A6rrMu&#10;p/6QsbzWzfZYflRXI/uYPHrWTqP7TPjNNJuruDWNrRzxoF+xw9DHuI5SvlRbiVY9iySKvTashx+V&#10;N819uNzbf9413f8AEPMdLlSzBq17+6/v+I5nxrV/ll/4EfUWp/tPeNbTxtqlgmsbbG3to5UX7JB1&#10;YnnOzNYWnfteeObq/jtn13h7iOIN9jt/4iv+x7189eY7MzszM397dTV9R96uNeGuYQcb5nJ2Svo/&#10;/kjSXGtVttQl/wCBHuPib9r74jWfxFuLG08R+TpqLxB9htjz06mMnt611kf7T3jqbwPa6gviD/Tn&#10;u5Inf7Hb/cX22Yr5ibDPvK7m/vd6N77dgZtv93dxWtfw6x9VJU8yat/df/yRMeNat7uMv/Ame7/8&#10;NdfEZpGdPEX7vyo22/YbbqWI/wCefetKz/ak+Ik/hK11RvEm2Z5hE4+w23fOP+WdfOn3KduJXZ82&#10;3+7u4rhn4Y5p/wBDWX3S/wDkglxpV35Zf+BM+gZv2r/iHb6ja2p8Rs2+3847tPtxuw2D/wAs61tN&#10;/aj8c6hp80o8SfvEgaX/AI8bf5cKx/55/wCzXzQxZmy3zN03bqFcr0+X/gVE/DHM2tM1l+P/AMmZ&#10;PjKs3e0v/A2ewy/tpfEZNWhUeJo2s3yMfYbb/nluH/LP1q9p/wC2B8Rr5tNI8TKyztgqtjbfNkNj&#10;/ln7V4d5aH/lmtOKhei7cdK3fhlmDSX9qST9Jf8AyRP+uda+0v8AwJntWrfthfEm18O6feR+Jlha&#10;fylMjWNr8xLAN1jx3rE0z9tz4lzaX50/igNIlzJA3+gWuGxux/yy9q8ubDLhl3Kv3VpqxxrwI1X+&#10;L7tax8NsfGPK8yk36P8A+SNP9dK38sv/AAI+gvDH7Xfj/UdLt55vECSSSSbSVsrcdzxwlegT/Hrx&#10;5a3mixyauds/2lJ/9Eg+YpsK/wAHbd2r5BiwG4bav+ytSNdTM2TNI2OnzGuGXhdmknzQzaS30tL/&#10;AOTOyPHUldOlJ7fb/wCAfVdt+0d44ZtF369uW7Ub/wDQ4OSTj+5XE63+1l8SLTXLG2i8SKsUlvcP&#10;IPsNueVB2nmPtXhC3Eny/vG+Xp/s037zZP3v71VQ8MM1ptOWaya16S/WZzVeNK0toSX/AG+e72f7&#10;XvxDuNM02f8A4SH5ruWFVb7Db8gqCf8Aln3rH1b9tD4kWOgtcDxMqzMSUY6fbfKOo/5Z46GvIPlX&#10;aFX5V6f7NNZUZcFVZa1p+GmYczbzSVvR/wDyRl/rpW/ll/4Ez0fS/wBt/wCKUsN0ZvFcZaDUPs/G&#10;n2nzR5P/AEyrsvDX7Ynj7UNMuri48RRybJSqt9ht12gfRK8FMMa/8slHf7tKqhV2j5Vrer4aZhUv&#10;yZnJfKX/AMkbw42qx1cJP/t5n2HdfHrxzb6Xo1x/bW5ri9WKY/ZIPmjaMsB9yseT9pPxzHb2b/29&#10;8zTSI/8AocHzBWx/cr5a+1S7cedJtXp8xpvmP/eb/vqvMfhdm9/+RtL/AMBl/wDJmsuOKjX8Nr/t&#10;5nv/AIl/as+Imn6vpEEHiPbDc3hSRPsNscx46cx1T0n9rP4lX1rvfxJ9+aOFD9hts5MhB/5Z+leF&#10;M25lJ+Zh0oVtvT/erq/4hpmbp8v9qSv6Sv8A+lHKuM6yd+WX/gZ7jf8A7YPxEt21CRPEK+TDd+Qm&#10;6xt+AGx/zzqHTf2yfiFc3WrNL4mXyYdyxhbG2wpJULj93k9e9eJfK3BX73WjYn91ar/iGmY8tv7T&#10;lf0f/wAkSuNKyv7stf7zPo++/as8d2sdio8SDznu/LfNlb/MgIGP9X71m6T+1r8RNQ1DWI/+EkBj&#10;tREybbK2+XJJP/LP07mvBW+bqN1IuF3YXbnr/tVlDwyzTW+aS+5//JAuNK38sv8AwNnvt5+1f8R7&#10;fw/b3w8R/vJ2G0NY22FBdR/zz96hX9rr4iJGpbxMsm/y0+WxtuCzlc/6uvCN25cH7v8Ado4/u1S8&#10;Ms0W+aS+6X/yRX+ulVO/LL/wI+zPAXx/8V65qfhC1utXE32/VY7K7X7NCu8FckcKMfhRXzf8Cmc/&#10;GPwYpZtn9qwHb77qKynw3isifsK+KdVy1u09Ftbc/SeHM8eaYadVxatK29+l+x2GheArT4j/ALTv&#10;iHRtRZhp7atqFxPGjY3qkznb+NfVVv8AAX4drHj/AIQ/TW2/3ocnv3yfSvnz4Nt/xl54n/6+tW/9&#10;HGvb/wBpLxtqvgH4Q61qOg7v7ckeG1sVjxlpnkCgc8d+/wDer7TNcTWpypwjNpKEer6o87hjA4St&#10;Rr1asIuTqTTuru13bc1v+FE/Dnr/AMIfpf8A35Hv/hQ3wJ+Ha8N4P0tf4f8AUivHfCv7UF9IvxK1&#10;u4tf7WsdNi0++0uxur6CxDwuBbzYlmIjGJUfqeTwKq+Gf2o9G1b4lafd2S3l1N4z0XTE0bQJLhUC&#10;ybrjz5JHJKKFC8kcudoAavD+t1/+fkv/AAJn2n9n4LrRh/4DH/I9sb4F/Dpf+ZP0v/vyKP8AhRfw&#10;73Y/4Q/S/wDvyK4X4e/tYeH/AIhfFRvB9lpc0MDyz29jqM11A/2qWDhw9sjGWEccM+A9cDefEL4j&#10;Xn7WGsaBoGreIL7S7DVbGE6YtjE+jwWb2qPcGa4xuWXJYoM9aPreIuv3krPX4mQ8vwNm/Yx0/ux/&#10;yPeP+FE/Dplz/wAIfpf+95Io/wCFD/Dtf+ZP0v8A78iuD8N/tXaVql94it7/AEVtHj0HU7exv7n+&#10;0oLmGKKbcEnDxEr1X5lyHTvWG37Yk8ml2up6Z8Nda1TT3S3uJJYdQtYxBDcymG2bD4Y+YR0H3ByT&#10;UfXa/So3fzZr/Z2DW9KFl/dj/kesf8KL+HTbseD9L46/uRTv+FD/AA8X/mT9L/78ivH9Y/bWs9H0&#10;G1uJfBN9DrjTXdre6Pfa1Z2hsjbsEci4lcJKct8ojyT6VuaL+1Za6548j0Sz8G6pJpEt1DYprn2i&#10;ER/aprVZ4YTHnepYFgW6A9aFi8Q9FUlr/eez2JeX4Ff8uY/+Ax/yPQJPgP8ADv5l/wCEP03+6V8n&#10;H65r5H/ab8BaT8O/iFDZ6Jara2d1ZR3IgXJWJtzIcZ/3c19VfAH4ia/8UPAv9t+IfDreH7prqaKP&#10;99HILhFkIDDYTgDHl88kqx6NXz1+2mC3xL0r/sER/wDo6evo8ixVeWNUJTbTT3eh8PxjgMJSyqVa&#10;nSjFpx1Ss9W+3odX+y38GfC/inwJN4g13TbfVp7m5eGOO4yyRKvGAOhOe9e1f8KJ+HK/8yfpf/fk&#10;VyH7Ie5fgxY4+8t9df8AoyvJv2jvin478M/HyPw/4U8Sa5p80tjp8ulaRa2sB066u5ZmVku5ZADG&#10;rIGxg5JrzcxxmI+uVPfdrtLXt5HtZBlmCllNCo6UW3G791Xd33Z9Ff8ACh/h593/AIQ/S/8AvyKF&#10;+BPw8b7vg/S22/8ATEV5rq37X2maL4+1rw5P4Zkmj01rm1fUo9UtcvcwRF3hFtuMyrlWUORjv/FV&#10;fS/2xra48M3V3qngfWtL14xWc2k6K15DM+pR3TGOBo5VwseXGDuwQO1ed9drPao/v77ffrY97+z8&#10;Ct6MP/AV/keof8KL+HP/AEKOl/8AfkUL8Cfh220DwfpfPT9yPm/zmuH039pbU/EltocOifDnWNQ1&#10;6+uLu0vtJbUILY6XJbSRJJ5krDY2PNQ5jqv4T+Mni3xBa6HPrnhO+8PwzeIrqxF5DeW7w3UUcNyV&#10;DoMuE/dYOOSY85xT+t19+eX/AIE/Qr+z8Dt7GP8A4Cv8j0BfgX8O2XI8H6X/AN+R36VHcfAX4dyL&#10;s/4RHTVb+6sO0/nkV5XoP7aVprHhnVNUu/AuraS0OnxanYQXGoQCO/hebydwmyEhAfcCZMcc16p8&#10;Eviovxk8EweI00eTRVe4mt3tpLqO6+eNtpIlj+RhndyODtqli8S9qkvvMnl2Bejoxs/7q/RHxD8Z&#10;fBVv8PfiVrWg2kjSWds6PCGbdtVlDAfhurh69b/anGfjl4g/65W3/oiOvIzjGBX7DgKkquFpSk7t&#10;pXP5izinClmFenSVkpOy6JDaKKK9I8YKKKKACiiigAooooAKKKKACiiigAooooAKKKKACiiigAoo&#10;ooAKKKKACiiigAooooAKKKKACiiigAooooAKKKKACiiigAooooAKKKKACiiigAooooAKKKKACiii&#10;gDvfgT/yWfwZ/wBhSD/0Kij4E/8AJZ/Bn/YUg/8AQqK/NOKP95p/4f1P2jgj/cqv+P8A9tR638Hn&#10;Vf2vPEpP8V3qw/HzW/wr6j8VeD7Hxlb6bHqP2hobDUIdThjjYIHlhbKB8qcrnqK/P74iatd6H8Yv&#10;Ft9p1xNZ30Ot3hhuYGIZD571vR/tQ/EyGPYviRv+BWcDn82QmuvF5NXxypVqUlbkjo79EY5TxXhM&#10;mVbC4iEm+eb0s92+7R9U3n7NvhObUre/tJNS0m6t4RDHJY3CoF23BuA2ChUnezjkHhuKr6T+y34J&#10;0fR5tOiXUriF0hSGW6ugZrMwzPLFJDIEBDK8jcnORwQwZq+X/wDhqX4nf9DJ/wCU+1/+N07/AIal&#10;+Jv/AEMX/kja/wDxuvP/ANWsZ/NH73/ke/8A8RByz+Sf3L/5I+vPAfwT0P4a+JtW1jQLzWre31Le&#10;x0OTUGk063kZtzSRQkYjJPJwa2tF+HulaH4i8VaxE15NdeJ2ibUfOmBT93F5S7ECjHyV8T/8NTfE&#10;3/oZP/JG1/8AjdO/4am+Jg/5mL/yRtf/AI3R/qxin9uOnm9vuJ/1/wAsv8E/uX/yR7n4s/ZM0+18&#10;BeIND8KT3Vxda/Y22iXP9sXg8m1tElBEsYSMEvEm4Lzz355r0VvgX4Y+w3Fqi3kcNxaafZOkcwAW&#10;Oyk8y3x8px8/3uua+Rf+Gpfidj/kZP8Ayn2v/wAbp3/DU3xO/wChi/8AJG1/+N0LhjGL7Ufvfa3Y&#10;Fx/lresJ29F3/wAR9Nax+y34W1a4mubbW/FWg381/c373mi6wbWdjOQzxFlXmPeMhe3rXRQ/A/w5&#10;a69cassmoSXlxrFtrszNccNcwReSnAUfLs6j1r5D/wCGqPiZ/wBDF/5I2v8A8bo/4al+Jn/Qxf8A&#10;kja//G6hcL4tW9+Ktbq/l0KfH+WPeE/uW73+0fZ3gH4a6Z8M49Wi0u+1S4s7+7e6EGpXhnjtS5Ym&#10;OEEDy0yWOK+Xf21WT/hZWlf9gmP9Jpf/AIquSf8Aal+JpH/Ixbf92xtx/KMV5/4m8Wat4w1OTUdZ&#10;vptQvnwpmmxnavQDAAFevlWRVsDiVWqyWiezd323PluIOLMHmuAeFoQkpNp6pJaX7N9z7T/ZCZW+&#10;DFkh7X1zn8ZMjuK6bxl8B/C/jzVte1HV47yS81ixg0+V47ja0CQSGSKSE4zHIHOQea+HfBPxX8Vf&#10;DuKaPQNXmsY5yGki8tJI2I4ztdSM+9dR/wANTfE4n/kZP/JG1/8AjdcmL4dxNXFVK0JRtJ331PSy&#10;rjbA4PA0cLVhLmirOyVmr9HdM+ldU/ZvsrFfFGp6L4i8UXGqappl1bjTb7WD/Zk9xLDsMrwhQgZn&#10;+ZnGOWasrwD+yP4c0v4Zx6P4guNYvteurK0S61OTVGkubKWBQVW0lwPKVZNzKMfxV4EP2pfiaV/5&#10;GL/yRtf/AI3TR+1H8Ticf8JJ/wCU+2/+N1x/6sYxPSUenV73v27nqvxAy6X2Jq1+i/8Akj7D8A/B&#10;fw38N10v+x47zztOiuohPdXBmmujcPE0stw5AMjkxJg8Yqjo/wAB9A0PULy4g1DXriG41NtWSxvt&#10;Q8+C3maOVGESMv7tCJ3OPXmvkr/hqX4nf9DJ/wCU+1/+N0n/AA1P8Tf+hk/8kbX/AON1b4Yxn80e&#10;vV/5FLxByy93Tm/kv/kj6I8Zfsz6dY/Dm60vwjDcahqEOkxaPa2uragBDLCl0LjDkxOu4ncMshHq&#10;K7D4C+F/FHg34c2umeLF0+HUIriZ4bTS1j8m1t2kJjhzFHGjEZ6iMV8kf8NS/E3P/Ix5/wC4fa//&#10;ABumTftQfEyaPY3iRtv+zZwIfzVAaFwvi07qcfvf+RP+v+W6WhPTyj/8k/yJ/wBqfa/xy8Q4ZWwl&#10;sp2+ogQGvJc8YqfUdRuNVu5by8mkuryZt8s8zF3cnuSagPX1r9DwtH6tRhSbu0kvuPxLMMUsZi6u&#10;IirKTb80R0UUV1HmhRRRQAUUUUAFFFFABRRRQAUUUUAFFFFABRRRQAUUUUAFFFFABRRRQAUUUUAF&#10;FFFABRRRQAUUUUAFFFFABRRRQAUUUUAFFFFABRRRQAUUUUAFFFFABRRRQAUUUUAd98CP+SzeDP8A&#10;sJwf+hUUfAj/AJLN4M/7CcH/AKFRX5txP/vNP/D+rP2jgj/cav8Aj/8AbUfXviP9irwj4l8QanrF&#10;zrOtwz6hdSXckcMkOxWkcuQMxk4yeM1nn9g3wYeuva//AN/IP/jVfTHGKMcV8ss1x0EoxqtJban6&#10;HPhvKKknOWHi27t+rPmf/hgzwX/0Hdf/AO/sH/xqj/hgzwX/ANB3X/8Av7B/8ar6Yoqv7XzD/n8/&#10;vI/1Yyb/AKBonzP/AMMGeC/+g7r/AP39g/8AjVH/AAwZ4L/6Duv/APf2D/41X0xRR/a+Yf8AP5/e&#10;H+rGTf8AQNE+Z/8AhgzwX/0Hdf8A+/sH/wAao/4YM8F/9B3X/wDv7B/8ar6Yoo/tfMP+fz+8P9WM&#10;m/6BonzP/wAMGeC/+g7r/wD39g/+NUf8MGeC/wDoO6//AN/YP/jVfTFFH9r5h/z+f3h/qxk3/QNE&#10;+Z/+GDPBf/Qd1/8A7+wf/GqP+GDPBf8A0Hdf/wC/sH/xqvpiij+18w/5/P7w/wBWMm/6BonzP/ww&#10;Z4L/AOg7r/8A39g/+NUf8MGeC/8AoO6//wB/YP8A41X0xRR/a+Yf8/n94f6sZN/0DRPmf/hgzwX/&#10;ANB3X/8Av7B/8ao/4YM8F/8AQd1//v7B/wDGq+mKKP7XzD/n8/vD/VjJv+gaJ8z/APDBngv/AKDu&#10;v/8Af2D/AONUf8MGeC/+g7r/AP39g/8AjVfTFFH9r5h/z+f3h/qxk3/QNE+Z/wDhgzwX/wBB3X/+&#10;/sH/AMao/wCGDPBf/Qd1/wD7+wf/ABqvpiij+18w/wCfz+8P9WMm/wCgaJ8z/wDDBngv/oO6/wD9&#10;/YP/AI1R/wAMGeC/+g7r/wD39g/+NV9MUUf2vmH/AD+f3h/qxk3/AEDRPmf/AIYM8F/9B3X/APv7&#10;B/8AGqP+GDPBf/Qd1/8A7+wf/Gq+mKKP7XzD/n8/vD/VjJv+gaJ8z/8ADBngv/oO6/8A9/YP/jVH&#10;/DBngv8A6Duv/wDf2D/41X0xRR/a+Yf8/n94f6sZN/0DRPmf/hgzwX/0Hdf/AO/sH/xqj/hgzwX/&#10;ANB3X/8Av7B/8ar6Yoo/tfMP+fz+8P8AVjJv+gaJ8z/8MGeC/wDoO6//AN/YP/jVH/DBngv/AKDu&#10;v/8Af2D/AONV9MUUf2vmH/P5/eH+rGTf9A0T5n/4YM8F/wDQd1//AL+wf/GqP+GDPBf/AEHdf/7+&#10;wf8Axqvpiij+18w/5/P7w/1Yyb/oGifM/wDwwZ4L/wCg7r//AH9g/wDjVH/DBngv/oO6/wD9/YP/&#10;AI1X0xRR/a+Yf8/n94f6sZN/0DRPmf8A4YM8F/8AQd1//v7B/wDGqa/7Bfg0xsF1/XQ2OGLwHn/v&#10;1X01RR/a+Yf8/n94f6sZN/0DRPl3/hgXwx/0M+s/98w//E0f8MC+GP8AoZ9Z/wC+Yf8A4mvqPBow&#10;ar+2cx/5+sj/AFVyX/oHX4/5ny5/wwL4Y/6GfWf++Yf/AImj/hgXwx/0M+s/98w//E19R4NGDR/b&#10;OY/8/WH+quS/9A6/H/M+XP8AhgXwx/0M+s/98w//ABNH/DAvhj/oZ9Z/75h/+Jr6jwaMGj+2cx/5&#10;+sP9Vcl/6B1+P+Z8uf8ADAvhj/oZ9Z/75h/+Jo/4YF8Mf9DPrP8A3zD/APE19R4NGDR/bOY/8/WH&#10;+quS/wDQOvx/zPlz/hgXwx/0M+s/98w//E0f8MC+GP8AoZ9Z/wC+Yf8A4mvqPBowaP7ZzH/n6w/1&#10;VyX/AKB1+P8AmfLn/DAvhj/oZ9Z/75h/+Jo/4YF8Mf8AQz6z/wB8w/8AxNfUeDRg0f2zmP8Az9Yf&#10;6q5L/wBA6/H/ADPlz/hgXwx/0M+s/wDfMP8A8TR/wwL4Y/6GfWf++Yf/AImvqPBowaP7ZzH/AJ+s&#10;P9Vcl/6B1+P+Z8uf8MC+GP8AoZ9Z/wC+Yf8A4mj/AIYF8Mf9DPrP/fMP/wATX1Hg0YNH9s5j/wA/&#10;WH+quS/9A6/H/M+XP+GBfDH/AEM+s/8AfMP/AMTR/wAMC+GP+hn1n/vmH/4mvqPBowaP7ZzH/n6w&#10;/wBVcl/6B1+P+Z8uf8MC+GP+hn1n/vmH/wCJo/4YF8Mf9DPrP/fMP/xNfUeDRg0f2zmP/P1h/qrk&#10;v/QOvx/zPlz/AIYF8Mf9DPrP/fMP/wATR/wwL4Y/6GfWf++Yf/ia+o8GjBo/tnMf+frD/VXJf+gd&#10;fj/mfLn/AAwL4Y/6GfWf++Yf/iaP+GBfDH/Qz6z/AN8w/wDxNfUeDRg0f2zmP/P1h/qrkv8A0Dr8&#10;f8z5c/4YF8Mf9DPrP/fMP/xNH/DAvhj/AKGfWf8AvmH/AOJr6iop/wBtZj/z+f4B/qrkv/QOvvf+&#10;Z8u/8MC+GP8AoZ9Z/wC+Yf8A4mj/AIYF8Mf9DPrP/fMP/wATX1EtOyfSj+2sx/5/P8A/1VyX/oGX&#10;4/5ny3/wwL4Y/wChn1n/AL5h/wDiaP8AhgXwx/0M+s/98w//ABNfUeDRg0v7ZzH/AJ+sP9Vcl/6B&#10;1+P+Z8uf8MC+GP8AoZ9Z/wC+Yf8A4mj/AIYF8Mf9DPrP/fMP/wATX1Hg0YNH9s5j/wA/WH+quS/9&#10;A6/H/M+XP+GBfDH/AEM+s/8AfMP/AMTR/wAMC+GP+hn1n/vmH/4mvqPBowaP7ZzH/n6w/wBVcl/6&#10;B1+P+Z85+Dv2LvD3g3xXpGu2/iLVLifTrlblIplj2OQc4OFBxRX0UPlOKK462MxGKanWnzNdfI9P&#10;C5Vg8DB08NTUU3frv95JRRRXIewFFFFABRRRQAUUUUAFFFFABRRRQAUUUUAFFFFABRRRQAUUUUAF&#10;FFFABRRRQAUUUUAFFFFABRRRQAUUUUAFFFFABRRRQAUUUUAFFFFABRRRQAUUUUAFFFFABRRRQBzf&#10;jzxRF4H8Ea/4inTfDpVhPfOnTcI42cj/AMdr8/vBPwG1X9qb4fSfFj4l+LtbuW1jUPs+naVp0scU&#10;ES/aBApBcOqIG3jaFH3c5Javtr9pAEfs8/Ewdz4a1H/0mkr5R/Z28QWEH7OXw/stR1Caz+zQvfWS&#10;w4Yed/bFyCxU5BwF4zXnVKcK+KhTqK8Um7dG7pa/efZ5biq2WZLXxuDfLWdSEOa2qi4yk0nra7Su&#10;1vYr+Hv+CeHw8v8AWINN1HWfEtrNcRl4Gtr62kDbQC4ObYEHniuxX/glt8M2Cn/hJvFv/f8Atf8A&#10;4xT/ABd8RvD8K3Gp3Pia+m1LR7G7vrL93FAUmSLcpG1QSDjBBzxXWfHjxdq9t8R9CstO1HxNHeSe&#10;HLu9sLDQA7RT3wlt1iM6qMGP5yDuwPmavRjlWEr1VCnTSVm9r7HDDivP+RynjJ/f/wAA5L/h1p8M&#10;uv8Awkviz/wItf8A5Ho/4dafDL/oZfFn/gRa/wDxivVrf4leM9SuNKivdFhtNPt9Vt9NvtRt9SAk&#10;kuVlRHCQ7DmIucHnON1Zei/tH6l4v0HxYbXRBpOoWOh3OraYzXQlS4VJbiAb/l+UiSBuOeKHklNq&#10;8acWlbt1/q5p/rXnt0vrk9f73y7Hnw/4Ja/DL/oZfFn/AIEWv/yPR/w61+GR4/4SXxb/AOBFr/8A&#10;I9eo/GXxZ4lsP2b73WLuWXw/rjGw859FuWlkiV7yBH8mQKCSyM2OP4q5fwl8dr/wn4Be/a4Oq2F9&#10;r1zY+HpvEt40E0tpFEpb7RJsZw4kWcKGGcbc4rSOQwnR9tCnF+84/NWb12219EzNcXZ47f7XU1/v&#10;f8A5b/h1p8Mh/wAzL4s/8CLX/wCR6D/wS0+GX/Qy+LP/AAItf/kevVfD37Q2peN7K31Xw54Xa70O&#10;HT7fUdUurq88iS3WVWfZFGUPmMqLuOcZ3LXE6j+1LN488LyyaRH9jhlvtKeK70zUB562s94sWX3R&#10;7VbO0NHzlGbBzRHh/mlyuik1ZPbS+1zT/W3O/wDoMn/4F/wDnx/wS0+GXP8AxUviz/wItf8A5HpD&#10;/wAEs/hovK+J/Fqt2P2i1/8AkevYvCXxv1vxXqmx/DMdlpt1LqFpptz9u3yTz2rsh8yMJiNW25By&#10;cV0P7P3i/wAQ+PPhD4a1/wATRwQ6xfWwnl+ysGRgTw3AABI6jtXPVyenRg51KcUlZdL3d/PpZ37B&#10;/rZnl7fXJ/8AgX/APmD4Ra54g/ZX/aVk+EWs+IL/AMVeE9W077fpMlyu+eFsOwVRk4BMUqkZAO1T&#10;gV9cN8RoCP8AkCa3/wCAX/16+Nf2oLoWX7ffw4nmx5CaFH5m7OAm+93HjnpX0K3ia3k0/wDs9PFW&#10;n+Tv3ebubzmjz/qun60stowcKkW9IysvJWT/AAuZcUV3KWExnKuerSjKVkknLmnFu2mrUVe3U9e8&#10;NeIrTxVpMeoWYlWB2ZQs8exwVODkfUVrjkV8weP9Y1DSvgZ4b/sObV4WvfE8FqV0Kf7PdTQvO+Uj&#10;Y4xkVo618Ybz4H+HdNth4f1/VprixuNWuk8Q6wsl1axRSIjAsd2Sd67QDXqfUpzaVJ3bbSXp6nzM&#10;W3FNn0f1o7e9fPviv9ozWvBumySah4XhbVoLoJJplrfNM72xQP50eyMlsKfmyAB61X+FPxA1vxL8&#10;WdXs7u9vktUvr5fsc1ws0SARW7J5e1RhQHyAckFmq1l1d05VZKySb33t2sF9vM+is470fyr5OHjj&#10;X2/aN17S7LWddmvovEtlaQWEzP8A2Umnm0jkugBjZ5gTzHA+9npXQaf+2Dp+o3upw2mmrqCpbzy6&#10;atncZluZIplg8qYMgWFmkdQOT/FTnlldNKC5rpPT+8k1v/WjHc+kDx9KXGK+evGv7S+p/Dq9ttH8&#10;Q6Bp9h4ie3k1B7X+1CYGtEIG6KQRZaQngRkD61n6H8cfEv8AwlOtaVpujya3qmo+JZtPtLe91JI7&#10;e3ij06K5BRhGWVWQ5KHJDs3NZLAYhxc+XTo7qz+e1vMV19x9K7ucetFfPcvxp8War8UfhlZaTYWq&#10;+HPEOl3F3fpNcATRSRz20bYyhyF81gMH593bbRUVsLUw8YOdveTe+1m1r53QlK+x9DUUUVyFhRRR&#10;QAUUUUAFFFFABRRRQAUUUUAFFFFABRRRQAUUUUAFFFFABRRRQAUUUUAFFFFABRRRQAUUUUAFFFFA&#10;BRRRQAUUUUAFFFFABRRRQAUUUUAFFFFABRRRQAUUUUAeaftJf8m9fEz/ALFrUf8A0mkryX9ifwfo&#10;/if9krwJ/amnW94wF+FkkjG9R9vuTw3UV7T8ctEuvEnwZ8d6VZI0t5f6He20CKMlneB1UD8TXiP/&#10;AATz8caJrf7OmheHILyFtZ0aW7ivLIuPNXfcySq23OdpEyjOMZ3CuCTti4/4X+aPrKMHPh3Ecq2r&#10;U2/Jck1r5X0ue5W/wl8Hx3K3H/CP2c0ioVVriPzduevDZFYfi7w340bxvBrfha28KK0VkbP7TrC3&#10;LXAVmDsg8shNpKxn1+WvUAoXpTgM16MZuLufI9LHh48IfFPy5EFr8P8Aa94NQZfLvv8AXhg4k+91&#10;3jNZGkfCfx9oRkNlo/w7tfOtnsZNsd+d0DSPK0fLdC8kh/4FX0OcUmOK2WJqRTS2f9dx22Pnm2+F&#10;PxCsvB0fhaLTfAJ0KOWOdbWZtRkAZJFkQ5Zy3DopAz/DVbXfgp428Srerf6N8P5FvblLy48v+0Iy&#10;0yggSDa4wSDzjGe9fSGKKpYystV/Xnv10Cx866p8HfHusalp99d6X4Ba6sFjSB4/7RjG1PuhgsgD&#10;Af7Wag0/4IeM9Lg1C3t9D+HsdtfXUNzcQ7dQKNJE4eMgF8LhwpAHFfSXtRn8KtY2slZPT+vMXKux&#10;8t/Dn4DfEL4Y6nearZp4Ju9Yuri5uHvrgagxXz5WkZVTeVQc4yAM7ea9i+D/AIP1DwP4dudP1Cx0&#10;iwZ7qScR6I05g+bB4EpLA57Dj0r0HHNNZgoyTgCor4utiLuo97X+W3X7uxSR8afEkCT/AIKbfCxW&#10;G5f+Ebm4P/XHUq+xfsdvj/UR/wDfAr4svNdsfiR/wUs8KXWgXUep2fhzQJYb64tpBJGjeTdA/Mpx&#10;w11Gp9+K+2SfQ14mGd5VWno5fokfWZ/FwpYCnNWkqEbrqrzm1f5NP5nnnxn+H1x8RPB8Ok2mn6Pf&#10;GO6jufJ1dp0iUrkh1MLBwwPSvK4/gN4xj04WR0X4fz23ky2u26bUpj5UhUumWkJwSq19M/pR1Ga9&#10;uni61OCpxem/z+8+TsfOXiP4NeOPF86T6xo/w/upkkD+Yq6gj8JsAyrg428EdDS6T8IvHuh6tb6j&#10;p+kfD+1v4JjcxzxrqAPmNEsRJ+fnKKo5/u19GAgUmBitPr9fl5L6dv6f4EtX9T59u/hd8Rb7+0Wu&#10;NN+HrS6hfR6jcOFv8yXKKqpJkOCCAqjjtVe2+DfjmzbWng0f4extreft6+XflJc8nA34XnnjHPNf&#10;RePWjtULGVUrJ6f8N59LFaHzGf2ffFrWNpaHRPAckNrObiKSSTUmlViRn5jIWI4+6Tj2qn43/Z48&#10;deOta0+/vYPBEH2fUJdTuIrb+0I/tczW/wBnBd1kDDCBen92vqgHnigda1jmGIi04vVX/HfqTZa+&#10;Z4Np/wAKfGOoa/4Ol1zSfAr6f4buFezaxW9S4tYxgEREvjPyrw2QdvNFe89KK5aledW3N0/zv+YJ&#10;WGs4Xr9Kb5o3Y2tXJfE/wrr3jHwtJp3hrxddeCNUMySLq1paRXTqqn5k8uUFcN3r5b/Z6f4s+NtV&#10;8f6hrfxm1TUtM8GeIr/RW0yTQ7KIahHAnDvIiBoyS2fl6betc99Su3mfaHnK/TNO3D8q+P8A9kf9&#10;rPw/rHg7wJ4O8Q3niCfxZqBltU1XVLGY2t5cK0jbVum+Vm424z14r13Uv2pPBug/EqLwTq9rr+j3&#10;096un22o32jzR6dcXDjKJHc42Et0HvSTWnmDTPYxIAuabHMGHCtXzz4j/bq+FfhfxJqmiX1xrSya&#10;Tff2dqd5HpE0lpYSZABmlAKopzwT1rgLv9oOz+F37VHxTv8AxV4jvj4PsPD+mPY6ZDI86tcTSAAQ&#10;W6kgySZxwMmhXcrdGFmlrufZfQUdq4rxJ8U9M8JfDC68c6rZ6nbaTaWP9oT27WZN3HHjJzEDncB1&#10;FYmr/tD+C9J1HwTYtfTXE3i+FrvTGtYWkTyFjEjTSkcRoAeSarrbqHS56d3zSkcCvEPhp+138PPi&#10;z4pXQdCvdQW6uEkl06fUNPltYNUSMkO9pI4AmAxk47VqL+054L/4QTwr4u8zUP7G8Tammk6cfsbe&#10;Y9w0rRAMnVRuRuTUq71E9HZnrLSAZzSeaAwGD+VfPv7b3xW1H4T/AAE1jUNIm1C11i+kj061vNPt&#10;2me1aRgGl+UHaQm7af720dWrlfCf7RXw5+APw/8ADWjahrnjvxNqGoWb6u39tWd1qGrwW7NhprlS&#10;u6GIEcA8ALQtW/IfbzPq6nfw14h47/a9+HXgGTw+JrrUtcbxDYnUNJXQNOlvmvYVYKfLEYJJ5zj0&#10;VjXafEP4w6H8Lfh3J411+HUIdFijikn8m1aSeBXxgyRjkYz83pVarcL3O6Ipruq15r4k/aF8D+E/&#10;EmlaNqWreRcalpc2tRTrGWgis4lDNNI44UfNx61zXw3/AGwfhv8AFXVL7TNJvNRtb+3s21KCDVNP&#10;ltWv7VQxM1tvA81MK3IqW9NA62Z7erBiKUcGvKYv2kfBsmgfD3WlkvlsfHV3HZaMzWbBmkcEr5o/&#10;5Zjjqao+C/2pfBnxA+IVx4N0S31y71S0uLm1u7kaXL9jtZIPvCSf7i5x8vPNUr6+Qr/ieyblo3Ba&#10;8k+Mn7S/hL4G6roemeIbbWrrUdbWQ2NpoumyX0suzG4bYwTxmqmk/tWeB/Efwyu/G+jQ65rWnWN3&#10;9gu9O0/SZptRtp84Mclqo8wEZ544qV36DPZvMFG8GvEdH/a9+HOtaRoeoxXmoQQ6rrq+HDFdWEkM&#10;1lftysV1G4DQ5HILVY8cftX/AA9+HniHxJpOs315DJ4dWybVLuG1eS3tftUgSIM6555yw7Dmr9AP&#10;Z1bdQ3Wvmpf+CgPwo8uRpG8SW80EwS7tpvD90ktjE2MXM4K/u4DniQ8V2vxM/am8C/C6bSbe9bVt&#10;butTtBqENv4d0ubUZFtT0nkEQO2M9iaBI9gJFRtKqjnNeNeMP2sfh54Q0HwzrDaheazaeJYZZtHX&#10;RLKS9kvvL27kjSME7xu+6f7rf3a4T4vftnaNoPwj8LeNvCMN1q1nrGvW+lSo2nyvPa/vP36SQgBl&#10;mABCoepao1/r1FffyPp/7QuQOcn2qQDNfIfiT4r3/ir9qv4CzaRda9pHh7XNJ1K5uNIvxLaF9scm&#10;37RbMR8wK8ZGa+vBwBVFPR/cPooopgFFFFABRRRQAUUUUAFFFFABRRRQAUUUUAFFFFABRRRQAUUU&#10;UAMI56/hivmf4n/8E/fhb8TPEFzrHlaj4bvLpzLcf2LMiJK5OSxSRHUE99oFfTOT36U09KxqUYVl&#10;apFNeZ34PMMXl03UwdWVOT0bi7XXZnxqf+CW3wzJYf8ACTeLP/Ai1/8AkelH/BLT4ZEc+JvFn/gR&#10;a/8AxivpT4rfFLQ/g14LvvE/iJrr+zrUgFbS2eeR2P3VwowM9MsQvqa/Nn4+/wDBQbxr8Uhd6V4V&#10;8zwb4ckJTMDg38y/7Uo+5n0T6ZNePilgMJ8UE32W/wDwD9IyKfFvEEr4bFTUFo5uVkvJaXb8l87H&#10;0BY/8E1vhFqd9f2Nn4y8S3N1YyCK6iivLRmhYjcEfEHBwc4POK0T/wAEtvhnj/kZfFmf+vi1/wDk&#10;etP/AIJoeH3034AXmpy/PJq2s3FwJGOSVRUiH6o/519b8Z9K6aGFw1anGo6SV1c8jN8+zrLcfWwU&#10;MdUkqcuW97XtvprbW+l2fGv/AA60+GX/AEMviz/wItf/AJHo/wCHWnwy/wChl8Wf+BFr/wDI9fZu&#10;T6UZPpW31HC/8+0eT/rXnv8A0Fz/APAv+AfGX/DrT4Zf9DL4s/8AAi1/+R6P+HWnwy/6GXxZ/wCB&#10;Fr/8j19m5PpRk+lH1HC/8+0H+tee/wDQXP8A8C/4B8Zf8OtPhl/0Mviz/wACLX/5HoX/AIJa/DIH&#10;/kZfFZ/7eLX/AOMV9m5PpRk+lH1HC/8APtB/rXnv/QXP/wAC/wCAeXfBX9nnwV8BNMmtfCumNDcX&#10;WPtWoXDmW4nx0DMegGeAAB7Zr08kAUYI4pOcda7IxjBKMVZI+cxGIrYqrKviJOU3u222/mySiiir&#10;MAooooAKKKKACiiigAooooAjk4Wvmj9mzwP4g8K6f8cl1fRrzT21fxfqt/pyzR4a6t5FXZJHzyD2&#10;r6YA3U3AU1LW/mB8geBPhf4p074C/ALSbnw9eR6ro3iu1vNQt5I8PZQrLMWkYdhhl5/2q8H8W/Br&#10;4lax42W81v4c+LvEHjjTvG1vqs3i9dQMmnPo6XSmOG2i83aSqMpwIwQFbmv04yOKRkVhgjNSoWt5&#10;Be58HXXwe8at8NP2t7AeF9Sa88T6x52jQeSN+oR4X5ovUfWua8dfs1fEbxF8aNa8faFpupWOteGf&#10;D+j3+hNcRr9m1G+gjUTW7hgSW2blHoelfoo0SMCWXcDSgA1eiakull/kVKTnv5nDaFqUfj/4XQXH&#10;ifR5tAi1TTiNR0rU4xG1ruTEiPu4GMt17c18dfswfAnWPE8XxKW91K31CHw1p194C8K6lHIJI2gY&#10;ySNKCCRx50aEj+6wr7x1nRbHxFpN5pmp2kV9p95E0FxbTLuSWNhhlI7giqnhXwjovgjQLPRPD+lW&#10;mi6RaJst7GxhEUUQHYKMChbyltcz2SXY+NPhz4K8e/Enxb8DNM1r4e6j4Eh+FsUrahql/wCWbe9k&#10;8kQJHaFWy6tt3sSB+Ncdb+HviO/gL4ZfDGT4UeKIZvCPjKPUL3XmjifT54BeSyeZEQ+5hh8nKDHW&#10;v0TMKEcjPalCjb9ad7DaTb/r+tzxL9r7wrrPjH4Gappmg6ZdazqUt9YOlrarvd1W6jZzjjgKCTXm&#10;3xUtfG/w2+NHizxHpPw51bx9pfjLwvb6THLo/l+ZYXMQdQkwkcYifzckjONvT7xr64wKa0cbPkrl&#10;v8/40mkwWn9fM+SP2e/gH4l+E3jv4TWOr2JvIdC8D31hd6nCu+KG7ku45BEJMnnZ5n1r6T+IHh7S&#10;PE3gnXdH8QPCNE1C0ltrt7hlREjddpOW4GM5ye9dKkSqB3x3NZvibwxpXjHQb7RdcsLfVNJvojBd&#10;Wd0u+OaM9VYHqKHd3BJJn5+fCb9nPxd8Uvg18Wmv761k1ybS/wDhBvDV5uJgezsZNvmK+TlZHTG8&#10;V2fhDwV4++NPxR+Hmq6n8Or/AOHFh4E8OXmnXEuq+X/p9zcQGEJbbWJ8obd2Tj73I+7X2hoXhzTf&#10;DOj2OlaTZQadpllEIbe0towkcUYGAqgcAVoiBEbIFTZX02/Xb8R76vdH58+EdI+Iur2n7PPgy7+F&#10;HirSF8B+IbdtV1q8ji+yNHHuTzYyHLMhBySQMf7VfTn7MPg3VfC/hnxdFq+nTaTcXXi3VbuNJo8G&#10;WF5yY5B6qV6V7Y6A0oPWq7+Ydl2Piz9r3xNc+Cv2pvgFrNloeqeJri2Go40rRYw97cAx4OwMyqQM&#10;5OTXC+NPhz8XvEvgzxT4qXwfr2j6T4r8ax6jrPgvRbhIdWuNHSBYtpKsPnkcZcB8++K+69Z8BeHN&#10;f8SaP4g1LRrO91zR/M/s6/miBltd4w/lt1GR1roJIw3FSlaNu4Pp5H5wfD/4BXsPwv8Aj/o3iHwx&#10;dfDTSdTvLXW/DB126QrbyxiSSNRMznMqFFD8/wAXXrWxY/CHxZ41/Yx1TxGNFn1j4gePtb07xBqN&#10;pbrlmRZ4gOpJCiOPfX3J44+HXhj4maOuleKtDsfEGmpMlwtrqEIljEq/dbB4yK3be2itYUjijWGJ&#10;FCrHGNqqB0AA4FXzadv+HItqv66WPkT4kfDDxZqfj39pG8s/D95eWuu+CrXT9MlSMYv7hIpQY09T&#10;yorzvxv8KfHHhzWPCGuf2V8V/slz4M0vTJovhrqUNrdWt1bKQ8N1HKvKnfwQePmr9BsDd0oCADAp&#10;L8ASsfI/w8+AVz8M/GfwCg0PSdeOh6Vb65d6nJq0kU81jNdxI4jmkjVUzvLAbR/DXA6t8LvH+m/D&#10;Txvc2/g/WNRvrP4rL4ltdLhjQXF7Yo6ZeEMQrZ+Y8mvvbABpQoqW7v8ArvcOVa+f/DHy/qWn6h8R&#10;vj98HPG8nw88W6UsGn3/AJ1xf3cMCaUWV1EdzbhXLM+flIkGNy19PR/cFJtGKeOnFUUPooopjCii&#10;igAooooAKKKKACiiigAooooAKKKKACiiigAooooAKKKKAEAxQeBRmqt3eQadazXNxKkFvChkklkb&#10;CooGSSTwABQJK+iPNv2jfjHpHwQ+FWr+INVjhumZDbWenzci8ncELER/d6lv9lWr8s/hD+y945/a&#10;L0fxR4l8OWdhBFYykpC5FvFczsd7Qw4+VcA98KNyjI7d78Y/Hmv/ALcf7RNh4Z8MB/7At5mttOUn&#10;5IoQf31249wM/TaOtfpn8MPh1pHwn8C6R4V0OHytO0+ERqT96R+ru3qzMST9a+dcFmldt/w43S82&#10;ftEMVPgPLIQp2+u17SknqoQT0TXd7ereuiOK/ZF8E3vw8/Z08F6HqVrJZalBbyy3NvMuJI5JJ5JC&#10;pHqN+K9iHP0oxxS9DjGK92nTVKEYLpofkWMxU8ZiamJqfFOTk+127sdRRRWpyhRRRQAUUUUAFFFF&#10;ABRRRQAUUUUAFFFFABRRRQAUUUUAcr4q8W/8IuYf3Pnebnq23bj8DXPf8Lb6/wCgD/v7/wDWrN+O&#10;uuWHhu00261K4WztXmFuJZM7fMkYKgOAepOMnivP9H1yw1n7aLG6W8+x3T2lw0efkmUDcnpkZ5x/&#10;PNfC5nmeLoYmcKTslbp5H51nOcY3B4uVKlK0Va2nkep/8LbJH/IOH/f7/wCtSD4u44+wD/v9/wDW&#10;rz89KoavqltoulXWoX8n2eztommml2l9iKCScKCe3YGvLWdY5uyld+iPA/1izJtJT19Eeof8Lb3f&#10;8uA/7/f/AFqP+Fuf9Q4f9/v/AK1eS+GvFWleKbSW40q6NwscmySOSF4JYjjIDxyKHXI5GQM1sDPe&#10;lPOsfB2c7P0Rb4hzKDtKWvoj0H/hbp/58B/3+/8ArUf8Lc/6cB/3+/8ArV5/RU/25jv5/wAER/rH&#10;mP8AN+B6D/wtz/qHD/v9/wDWpG+LfYWA/wC/v/1q80mvreG8t7WS6jjuLgM0UDMA8oUfMQOpxnJr&#10;M8ReMtJ8JG1GrXX2dp2PlrHC87uB1IWNS2B3YgAetarOcc9Oa/yRf+sGZT2n+CPYf+Ft/wDTgP8A&#10;v9/9ak/4W3/04D/v9/8AWrziGXzo96/Mp+ZW7YPIqpq+rW+h2F1f3twtrZ2yebNK38Kj/P1J4FT/&#10;AG3jZuyf4IP9Ycy25/wR6kfi4f8AoHj/AL/f/Wo/4W3/ANQ9f+/3/wBjXknhzxRp3i6xa90q6+0W&#10;6TPbvujkhdZU4ZSjqGBHcEVrUnnmO/mt8kKXEeYw0cvwR6J/wtz/AKhw/wC/3/1qd/wtv/pwH/f7&#10;/wCtXmN9f22m27TXV1HZ26Y3SyMEVcnA5PHXim2uoQXlxcW8EitJbOqTJzlCyq6/oVo/trHfzX+S&#10;D/WPMf5vwR6f/wALdP8Az4D/AL+//WpP+Fun/nwH/f7/AOtXn1FT/bmO/mt8kT/rHmP834HoP/C2&#10;/wDpwH/f7/61J/wtz/pwH/f7/wCtXn9Nk3beKP7cx381/kg/1jzH+b8D0X/hbf8A04D/AL/f/Wpn&#10;/C3P+ocP+/3/ANavLtE1qy161mmsZvtEdvcS2sjbSNssbFHHPoQ1X2O1c7d3tQ86x381vkiv9Y8x&#10;X2/wR6H/AMLb/wCnAf8Af7/61O/4W3/04D/v9/8AWryu51qxsdYsdLluFW+vEke2g7yrHt3n043L&#10;Vi/vItNtbi5u5Ft7eFDLLK3CIqgliT6cVX9tY7bmvfyQ/wDWLMv5/wAEelD4t/8ATgP+/wB/9anf&#10;8LZH/QPH/f7/AOtXiemfEHw9q+gahrdvqsa6XYbku57hWg+z7AGPmJIAU4KnkCo2+JnheG9urZ9c&#10;hjmtrV72ZmWQQxwhQ5JlK7A2GUlM5A7Vf9rZi9nt5I1Wf5pLZ3t5I9v/AOFtD/oHD/v9/wDWpf8A&#10;hbn/AE4D/v8Af/WrwG7+MfhOx0KHWp9Uuv7Jl3f6Sul3bIgTljJiMmMYK8tj16Vc0z4n+GdYvLy2&#10;stUkuJLKL7RcMtnP5cUflLLzJsCZ8t1IGc/NVf2rmXf8EL+3s0/pI9wb4tLhv+JeTx/DMM/qBXWe&#10;GNY/t3Sobva0e8H5G+pFfO/hnxJpfjDS11DSrlbuzVijNtZGSReCrI4DAjPcV7x8Otv/AAi1pj0b&#10;/wBCNevk+YYnF4h0670Sb280e/kma4zGYt0sQ9FFvbrodav3RS0i/dFLX2Z98FFFFABRRRQAUUUU&#10;AFFFFABRRRQAUUUUAFNwadTCx3YFAr2H0irtpaKBkXLYOMe1fBv/AAUY/aSk021Pwp8OXWLu8RX1&#10;yWLlkibBS3BHdure20fxGvpb9pv492H7Pvwyu9dkKTaxchrbS7Jv+W05HBI67U6t+XUiviv9hX4B&#10;33xn+It78VfGive6dY3jTwG5XP2++J3FzkcrGTn/AHto/hIrxsfVlUawdH4pb+S6/efpPCmX0MJS&#10;qcRZkv3NH4F/PU6Jd0n+OvRn0j+w3+zL/wAKR8BjXNZgC+MtdiWS7Vhk2kHVLcH16M3+1x/CDX1C&#10;SBx0pB2pc5INelRoxoQVOGyPh8yzCvmuLqYzEu85u/p2S8ktEPooorc84KKKKACiiigAooooAKKK&#10;KACiiigAooooAKKKKACiiigAooooA8i+Peh2fibQv7Lv4/Ps7qGaCRF/2hjj3Hb3r5R8QR3/AIe8&#10;H+G7YtrFjpo0G4lhl01pkuLjWiY2iEoiwTuJnOGyh719k/FaPT7TRf7W1O+XT7G0YCSVoTJy7Kig&#10;KvJJYqBXN+H/AAdZeJxdvpmsRySWk5t7qFoGSWGUANskQkMhwynB7MtfFY/A4qri5ypQUk7PV9kj&#10;8+zLLcbWxk6tKHNF26pdLHyxeeMvELXWh6RdTapD4khu9Ql1OG1jmRFU6bcPH+8C7CvmGLYB0fd3&#10;Wus0vRdQt/2fpEe41K81q80JZppdUmlup2neAEnY75GCfuLj86+k1+FM/QainH8Pkn/4qk/4VPL1&#10;+3x/9+T/APFVwzyzGTs1SSd+6PMnlWYy5bUrW13WvkfJPxK8L6toN3vufEFwuoeIbgm717T7e9t4&#10;LfyYdlvBHDa3CuSxf+OQp8v4Vjza54rhs9U0ee81iS6uNBfxVYSrJKJlzZeW0GRhl23ARlUf89Mf&#10;w19mN8K5Y3Uf2iisen7k8/8Aj1YNv8E9M03xTNqP9on+29QQxK9wzv8Au1wxjiVpCEXhWIUe55rS&#10;OX41p81PX1WpayrHuLUqV/mv68j5h8O6T4jsU1W+t9Q8SX2pWGpWkNhBfahPJA6Tafbu4eJjsZfN&#10;kfr9w8DbtrK8PyeMNV8Iv9p1i+WO51LSLW+isby+N1BO14i3Z8yVEMQMbrmOL5E25/iavqvWrTQ/&#10;D+r3em32vJDdWlrHd3J+xyGO3hkZ1SSWQZVFJjfkn+Guik+GZ+z/AGo6pF9nCb/N8k424znO7pT+&#10;oY7/AJ9r70DyzMLaUO3VHx/p/mQyfCvV/FM2tbbNtWspNQ867EiyLMv2bzjFhmDCPHzZRx1r0Dxb&#10;fQ+D/iZZ+ItXaZtHm0WWxgaG3abZcCVZCPlBOZEGAf8AZxXvel/DqPWdPtdQsNYgvLO6iSeCeGPc&#10;kkbDKsCG5BHSrMfwnnC8ain/AH5P/wAVWFTLcdJr93tfqjJ5RmNTejpqt1sz5N8V6tcLNrkthfa8&#10;vjJHu2SxjmuhbpaGF9kiQ48kny9mDjfv3f3atReGJ774W+INMv7zWr5nSyuFabULnz3la3gdwrb9&#10;4HmbvkHANfQctr4egNikviqyha8S6ltkkjKtIluCbggE5/d4+atjRfAMHiLSLLVNP1ZLixvYkmt5&#10;fs7DzEYZB5IPIqll+OUEuTZ90a/2XmSslR0Vuq6Hyroug6pqHi+DRbvVPE39hw3/AIgJ/wCJldo7&#10;xxy2n2ZXuN/mFfmkK/PztbqM1kapp/iHSdQ0m9s9W8USSfYNKvpYpNQupo2uH1CKKcPGXK7fIZgY&#10;sYxz719if8K8j/tT+zf7Wi+3eSLjyPKOfL3bd/X1q2vwon+bGopx/wBMT/8AFVp9Qxz/AOXf4oFl&#10;uZX/AIK+9Hwr42udc1bUPGtnPNrl5pt3aSTSafb/AG4rZzQalExVZHlYbjAJGxCIx6BjtNej3t/d&#10;P4R1ibw9f6tLoL6rYJPd+ZcyXMWnrDALh4TKTKDw5OOQdxHNfUv/AAqqfGf7Rj29P9Sf/iqpW/w7&#10;S81C8totWjkuLN1SdPJb5CyhwPvehU054DGzik6e3minl2ZNJexX3r7z471xfEt/4EvruLUPEUce&#10;n2+q3ehyx3lwtxdRpPF9kMx5eX5CwUS5JHJr2D4laXJrllpdpHd6lp8dxcyNK2l3UtrMy/Z5SAXi&#10;5AyF+vTpXtp+FUrM3/EzT/vyf/iqcvwnlT/mIJ/35P8A8VWU8BjXJVOTbzRg8qzJyi/YrTzWp8ge&#10;DfGmtxw6dZ63ca1/amq6T4fmt1kjm+aQf8fh3gYjYkqX6H5qqaXpPiTXNb1B73VfE8cb22vXKeXq&#10;F1AiywalttdgUgAbC2B/GOua+uNC8FW3iawa90zWYru186WDzFhb/WRyNG469nVhS6H4KtPE1vcz&#10;adrEV1HbXUtnMywt8s0TlJE5PYhhVfUMdqlT890arLMx1aofij5D+HNxrFr4iul0CTVm16bWtZl1&#10;KxuvOW0S2cSvbyrHIRECZfIwU5O6TO4Mdtj4fW/ijxEYY9R1bUEs7i6tUv7fT9QvjNFciCdrgGWZ&#10;EMSn92hSE4TqhBr6u8SeFNN8KWUV3rPiK00+0lnW1jkuFI3ysdqoPm5JPGKrwaFpd34hGiprY/tB&#10;mlRFazkVHaPb5iq5O1iu5cgGqeAx0nf2f4oHlmZO/wC5/FHg/wARNOvbPxNoNtZavq2j2TaFqttN&#10;fRXE86W5WOMRTONx3OuWKs2XNV/Auo3WsfBrxNGbWS4mhW6txJJeXl1He5hUmWJrrM2w7m+U91bH&#10;rX0lqnw7XQbJri41A+XvVQIbV5HZmOAAikknntXMNd+FZYdOvB4qgkt9QRJIZ1tZCihn8pfMcEhM&#10;yfL82OeKxlleOlHk5NdOq6MwWT5l7OMfY6qz3XmfJF14Z8Sa54B8cxaY1v4i0H7VNdtfatHPa3Oq&#10;FraIIDGsbBvIKtGAojR/Lj4UqckQ1CDwDrHh1vDs1/4gt7rU9Uu9Pmhl8m6tZbMoh38A7hcIMA78&#10;r/s19mQ6NoFxPrip4rsGbQcf2mdvFplN/wC8O7A+XmtbS/h1FrNhbXtlq8Nxa3MYmgmjhO11YZDD&#10;5unNb/Uccm2qe9nujp/s7MutFfeux8q+H087wGPDQmvvEljqeuxWcWr3Fq0bXtsqrLO0o2jC7IXi&#10;yQM7l+8fmbSmgt/D3xjubrw/Jq22Q3V34ngYTtbiMQRLA8UePLLfJxtyT82a+om+Etw3/MRTP/XE&#10;/wDxVH/Cpbjao/tFOP8Apif/AIqsv7Px121T380czybMJNt0d79V3TPmj4Q63HYRahazx3l1Hqut&#10;3clhq8lnJGdRjWNGaeYYCxnIdF4QHy1wF/i+tvhuM+FbTH+1/wChGsB/hNM+7Oojp/DD/iTXY+F9&#10;FOg6RDaF95XOW/En+tellOBxGGxLqVoWVmt/M9zJstxWFxsq1aHLFxa3T1ujdX7opaRfuilr7E+8&#10;CiiigAooooAKKKKACiiigAooooATAowKN1NbNK4Cghhml2j0psf3afTAYeV5rP1rWrLw5pF7qmp3&#10;Mdnp9jC9xcXMpwkUagszH2AFXwOfSvz0/wCCiP7Rc2r6gnwj8LzPO3mIdZa2yWllJBitRjqc4ZgO&#10;+0dmrkxWIjhabqPfp5voj6DIcnrZ5joYOlonrJ9IxW7/AEXdtHkni/X/ABJ+3z+0ta6ZpYe20CFm&#10;itAy8WVgjDzLhx03tkH6sqV+o3gfwZpHw88JaX4c0K1Wz0rTYVggiHXA7k92J5J7mvGf2Nf2dIv2&#10;f/hrG+pQxnxbrIW41KXHMXHyW4PouefVmb2r6F3HPua5sBh5U061XWc9X5dke5xVnNHGVYZfgNML&#10;Q92Hm1o5Pvfp831JaKKK9Q+DCiiigAooooAKKKKACiiigAooooAKKKKACiiigAooooAKKKKACiii&#10;gDyn9pTRtQ8RfCDVrDSkuJNRluLIw/ZYxJIhW7hYuFPB2gE88V5j8avhTe6T8P7uysrrxBrGuazf&#10;Tahc65Y6eZ7t75bUpbjy4lCQqfLij3YCDb1UtX1CwLdKZ5KqvGOP73PvUW1A+LPE2p+PvF+l6t4O&#10;httctrzS9CfxN58ayJdXUtzbeXHakAhwyXD3TbMDiCPH3vl67xR8MNU8LeKrXUPBem6ta36amYEl&#10;WS4kj8iTS52bfuYrs+1eUST0f+6a+jNP8LWOj6lqF/a26JeahKJbudmZ5JSo2rlieAOyj5RubA+a&#10;tnyR9Kp3buv62A+N/DXgDWdWi0W1aDVJNLuddsV1izh0PVNI3IIZzJJK91M7SD/Vq5iITPdq9Nh8&#10;O21mfg/qeu6Pql3daUj2nnx2t1PJayNCFTzUiBYDIwXkGB3Ir3iSMkddtItp/ebd+lX5+pHU+efi&#10;V/aFr8U/H9rBoOsalJ4h8JWemaa9rpc0lrLcCS8DLJcBDHHgSqT5rgYrjfEXgrxFo3xH8K21vDr1&#10;39lt4dB1JtP02T7Dc2j6a0RlkuCuCftBUbVPybVJA2/N9d+RSGANUlHxPa+EZ4Phf4F0i08PatpO&#10;m2GmNb6nZ6h4Z1q6camixqziOB43wcNsly8Xptr6V+HlhDZ+LteWS312TWkstPiv9T1BWSyvSsRA&#10;e3UuVBzu34A59a9DFvt/u/8AfPanLDtPX5ef1pXGfJnxA+BPizxlrfjC7W38ma11NdO8Pzq20rY3&#10;snn6nJ/wL7Q0f/bKtXxj4K8USfGTy9EuG0qS1e2/si5TQ9QnC2iQIDD9rSUWkSM4lUrIhcbs4bct&#10;fTqwlY8Fv+BU5odw2/w7cU9gPi+z8E6jcaCLWz0XxZb+JJbfRbXxHeXVnfRvcT/2nG12UlOElTyz&#10;KSYXI2Nye1bfiDwz4g/4VX4c06+s9Q+wWeo6tBLBdaTqWpyIounFmRHaSJKB5Y+WRjsHc/dNfWS2&#10;+xvvfL/doWAjnd836UdLE/aufG+peCvHGkapq2n6HPrnifxNfaNEl7rdxpd7YzWUqWtujpa3EjfZ&#10;WEoR8BSWSSSTMnpNrnhaJ/DWsWPhrw14l0zw3qOsxGa5k0O+lvrZksOJY4ZU3vunVYzJh4xuyP71&#10;fYnllipZsN3xUf2c926dKOhXVHzX4K0DxFP8SvDdnqM2rQaLd2lv4smS6Z45EvLeAWktpIGPCl5I&#10;rjb/AH1btivabj4hQW3gpfEY0fWLq3LqjWlnZ+fdKDL5ZbyoySwH3ztz8nIzWpD4O0uDWr7Vhaht&#10;QvUjinld3cFE+6oVmKqOedoGe9aVrp0NhbQ29rElvbxII44Y1CqigYAAGAAPaomuZOO17gt1fofJ&#10;em6b4p8Mpo7z6L4kW11ix1DyYrOzuH8iWfWvtKeciKTCxt3yfMxj5k6/LVW/bxX8NZry+ttJ1RpN&#10;V8Tat4fks/LZI/L1G4E1rdxFiFkC9C65I3MD92vsB7Ytu+bgrjvWTfeDNK1bV9O1S9tvtN/pwb7J&#10;I0j7Yi3BbZu27uOGIyOxq/6+VwW1v62scD+0B4Pl1j4b2NpaafJql7aalYGJlj3yKFuIt7jrj5A2&#10;TUOv639o+L2nXsOleIC2j298t4l5Yuth5KoGWaCd8Q+a7lUGHyRu3BdteybD1/iqlfaZBqdrLbXU&#10;UdzbTIUkgmQPG6nghlIIII9aAPPfG3xJvbn4HXPivw5pOrf2hqFlG1haf2bJc3UDzEKsjwRB2Pl7&#10;vMYDPC14vqXhpLTwnY+FfDGh+JL2z1ax02wtLq80O8twklve+bcy3HmxqYCctJmUIH/gzX1elqsU&#10;SomI1UBQF4CgcYHpS+Q27O6o1TuvIDwvS/h6sGufGW0bw+Ro98lq1jE1v+6uGWyw2wEfMfMHOc5L&#10;V6h8MLaay+H/AIat7mGS3uItNt0kimXa6OIwCCCBzXSR23lt97vuqREKvntRbQF1JqKKKsAooooA&#10;KKKKACiiigAooooAKKKKACiiigAopjbj0ojUqvNAD6KKKACiiigDwf8Aa6/aKt/2ffhpLd2ssb+K&#10;tU3W2kWrjPz8bpSP7qA59ztHevlf/gnz+zvc+NvE0vxe8WxyXdtDcO+mfavmN5d5O+5OeoQ5AP8A&#10;f3f3KT4y/s8/FT4+/tcJZeLLF9P8Lykta6jauJLaDTYmHCt2mbIypAO6TONgr9CvDnh7T/Cehafo&#10;2k2qWOmWMK29vbR/djRRgAflXiQpzxeJdWqrQhsu77/15H6hiMZh+HsjjgcDNSxGJSlUknflj0gn&#10;36P/ALe7o16KKK9s/LwooooAKKKKACiiigAooooAKKKKACiiigAooooAKKKKACiiigAooooAKKKK&#10;AEHSgDk1HJJ5e33bFVbTUobxplimilkhfy5FSQMUbAO18dDz0pAX6aRTFkJ2+9KWNDdgWpJRTFaj&#10;caV9LgOwKMCo5Gfbxt3U3zmz93d/u+tO4E2M0DjFZt9rVnpohN5eW9mJn8uP7RIE3ueijJGT7U9d&#10;Tg+2LaNcRC6dS6QbgJGUYyQM5I561CdwWpoUVDJKVXPy/wDAqxPCnjTR/HWjJq/h7UrXWNNeWSFb&#10;m1bem9GKOufUOCDWgHQZxS1g6Z4x0jWte1bRrLUrW61TSmjW+tIZMyWu9dyeYO2RyK21csuahNNX&#10;QD6KjDGsLUfGuiaTeG0vNa0yzuvl/cXF5GknPThmB57Va1B6HQ0VBDM0jYO2gytux8vtU8wEwGKC&#10;M01X3LmqNxq1tbTwW0lxDHdXGTFBJIFd8cnAzzjviqFfqaNFc94R8baL480ltU8P6raaxp6zyW/2&#10;mzk3p5iNtdc+oIYGuhoGFFFFABRRRQAUUUUAFFFFABRRRQAUUUUAFFFFABRRRQAUwZ3/AOzTttNV&#10;dtAD6KKKACiiigAooooAKKKKACiiigAooooAKKKKACiiigAooooAKKKKACiiigAooooAKKKKACii&#10;igAooooAKKKKAMrxFq9n4f0W91O/kSCys4ZLieRmxtjVSWP5Cvhf9jb4qW1v8ctUjPjTSfE0fxOt&#10;LrxLJptjeRzT6ReRyFhBKiscE27oO3MTDHy19e/G74YJ8ZPhprHg6bWr7QLXVkEFxeaeFM3l5yVG&#10;4EYPQ+1cxrn7NnhW7HhSbQbe38Ial4dv4b6DUdJsYI57gIjIYpSFG5ZAzZqOrZW6sc98PfjH4/8A&#10;iPpSePbKy8OWXw233T/Y7hbh9XeGFnQyBwwjDFkyE2dOM5qj8LPjz8QPiL4Hh+KbaV4Z0/4az2dz&#10;qC6b51w+ri3jjcq3mD91uJUZTaMA9a29C/Zh/wCEY8XveaX4+8R23gx7uW8PgceS+mkyFmdMlDJs&#10;LszbN+O3Ss3wT+yBZfD/AFiGPSfHnic+AopbiWLwO00R05RMjq0ednmFP3jEIXxQo+f/AACVuYXh&#10;b9pzxvb678MLjxfoWiDw/wDEl/L0eLQ5Zzd6eTEZV+0GQbJQUKg7AuD68VEf2rfEy/AbwD45bS9J&#10;bUfEHiiPRLi1VZPKiha9kt9yfOWL4TPJ6/w10Hwz/Y60P4d+KdB1G68W+IPFem+GhIvhnRdZkje1&#10;0Yv1Me1Q7MF4BcnArn1/YQsRd6fbj4k+Lf8AhGdN1wa9p/hxngNpazCdpto/d7yMsw5Pv1rW8OaO&#10;mnX0v/loRZ66kHi/9pzx/oOn/EfxTb6T4bbwf4B12bTNRt52uPt15EhQ7oiDsibbIp5Dg+i1F4X8&#10;S/EDxH+2Tr50fUdKHh//AIR3Srp7PUo7h2is5CzERBHCCcktliCPavS9b/Ze0bXPAvxO8Ky63qEd&#10;n481WbVrqeNY/MtZJBGCIvlxj90uN2ag1D9mUD4oaL410Txz4g8N31nYWmm6haaesLRapBbnKrLv&#10;QkZ6HbihOKS01X+X9MbV9tDzP/goXPPa6N8Ibi3sv7SuofHOnvDZbkRp3B4jDMQoLdMnio9f+KGt&#10;6d+0XpHirxf4CvvCMeheC9auxBNqFreSXUaNC7BDA7AY2/xf3q91+NXwO0/41r4TGoardaW3hzWY&#10;Ncga1VW82SI5VX3g/L61b8TfCPSfFnxEsPFWozS3C2uk3ejPphVTBPDcbDIZON2fkxWVmlp5/ikv&#10;0uV/wPzPH/CH7RHjzU5/hzquv6N4dXwj8RAV0qPS5pvtunloDPCJ3c7JhsDBigTB6CvJP2a/jfqX&#10;w6+BHw38IeHdNtdQ8WeMfEeuWlhNqchWztwl5Kzyy7PnYDK4UYJr3X4c/sg6R8P/ABhoOq3Hi7xJ&#10;4k0nw4k8Xhzw9qkkbWekrJx+72oGYqnyKXJOOlU4v2JPDFv8OdL8LW/iHXLK+0TWbnW9C8QWrJHe&#10;6XNPJ5jLH8u1kyejA+9CVpNvVO39feD1SS8/vPDbT9oPVf2bfGvxt8QeL7LT9a8R3uv6TpiJpCzQ&#10;2Qle1chzuEkgRVViQMkngfersPCf7deraxoHjwRw6H4h1DQ/D82u2epabp+oWVoxQhTBNFdKr577&#10;lfB6fLXf6d+xJoNzoXiyz8SeLPEPizU/EN3bagdavZIoL2yu7dCsU8TQooDDPcV0em/s0am3gbxl&#10;4c8S/FLxT4zTxLYtYGbWDB/oUZBBMMaRqu7nqaILkVir6m78APGHjzx74G0vxT4wXw/a2us6fbah&#10;ZWejwzrJAksSviV5HIY89gK8ZuPgl4D+MX7V/wAaE8ZeG9N1prTSdG+z3V5CGktS0EmWjbqpG1SC&#10;K+nPh/4Ot/AHgXw94Yt7iW8t9G0+30+O5uAPMlWKNYwzYAGSF5rxz4g/sp3Xjb4j+IfFWmfE/wAU&#10;eDx4gtra01PT9FECRzxQoUA3vGXGQW5BGN3FX17Eq/8AXqeC+BP2x9a+G3wH8D22rXtq2p395qll&#10;b6/rlreXsIs7KYRpI8dshkkZwygHIA25J9WeP/2ofE3xt+Caz6ELfStT03xlpOlXWpww3kFpqSST&#10;K0bRK4SZYyQoeNufRq+mfGH7Mmjax4Z8J6X4V1rVPh5eeFQyaVqegyIs0UTqFlicOpWRZNqltwOS&#10;uaTxL+zgvjT4Lx+A9f8AG3iLV72K9j1KPxPcSRf2hHcpL5kbjCBAFIwF24xRv07fh/mHe3meVfHj&#10;9qbx78G5NE0Czt9E8W+N002XU9b0bQ9EvZ/Kt1ZiswbzgIY9i4Jfec87SOKxv+Fww/Fv4y/s1eKX&#10;8NWKReINP1C4tHkuJjcadKqhZgNrpHIpwu3chP3q7nXP2J18QXlvqtx8UvFw8QS6a+j63q0TW6za&#10;1YtIzCGYCPaoAZlBQA4rW8B/sgaP4Hn+FssXibVr/wD4V79vSwFxDEvnR3LZKSYUcJ0UrVRa3a7/&#10;AIpomSukl5ffc8A+Cnxm8UfBb9krw9qfh3SLa502bxTrEWq6zeWdze22k24upmEskNuRIwZ9q5HQ&#10;t0avt34aeLf+E38A6FrwvtP1A39rHObnS9/2aTI5Me/5gPZuR3rx3Qf2Sb3wb4Bj8LeF/in4p8Mx&#10;w6vc6rDfaelv5ypPnfAweMqy7juBIzmvYPhf8PbH4V+BNI8L6bLcXdpp6FRcXOPNldmLO7YAGSzM&#10;eBUWCx1275qc3SlpG6UIoWiiimAUUUUAFFFFABRRRQAUUUUAFFFFABRRRQAUUUUAFFFFABRRRQAU&#10;UUUAFFFFABRRRQAUUUUAFFFFABRRRQAUUUUAFFFFABRRRQAUUUUAFFFFABRRRQAUUUUAFFFFABRR&#10;RQAUUUUAFFFFABRRRQAUUUUAFFFFABRRRQAUUUUAFFFFADNxpy9KWigAooooAKKKKACiiigAoooo&#10;AKKKKACiiigAooooAKKKKACiiigAooooAKKKKACiiigAooooAKKKKACiiigAooooAKKKKACiiigA&#10;ooooAKKKKACiiigAooooAKKKKACiiigAooooAKKKKAGswXrVCLWLGXU59OjuoXvreOOWa3DjzI0c&#10;sEJHUA7Hx/u1cdwE5/ln+VfLvhnwr8QdB+J2qePh4cjjvPE0N5b7v7SlmZFKK2nxz2xgUQiMxbWP&#10;mHBnk/vfKAfUYlVjjNNW4jZdwb5f73avmLS9Q8WDwXY/bNQ+IX7y9tv+Eolm0ub7XZnypTILBY4y&#10;7J5wiDGESIEb5D97bZ1a68W/2vpI0jUPGs2reZYLp0d1YzR2U9ixX7VJenyxGs4j804kKSZVcAn5&#10;aAPpXzF9ajku4kZFZ1Vm6Kep+lfL1p4x+IWu/Cu3ijtvFNj4httM0uyvJbrTpYJmuzfRpdyR70G7&#10;915h3AYx03VoyWet/wDCM+EbnxNJ4wuW0TxRqMButOtZ3vpbVZp47WSVYoy7oY/LzIBgjkmqSbA+&#10;g5PEOl2us2+lSX0MepXEMlxFalv3jxIVDuB3ALrk/wC1SaX4k0vWtLTUtPvobywZWZbqF90ZCnDc&#10;jjjFeR/ELwx4g8RfGvwfd6JqeoeHbeDw/qMc2q2unpOAXmtCsLCVGVSdrHBGflryjwfpHi7Qfh1p&#10;mlXjeM7HxBFZ7NGtdPsZxY3EzTSbzemOMxx7nb5vNKAJtIqOn9d3/kD2ufVreMdETww3iJtUtRoK&#10;23206iZB5AgC7jJv6bcc5rViuY5QCjblwCCvfNfGPirS9buP2ctN0Ce28b6e0fg+XSrXSdF0e+Yz&#10;6ikckbxXKxwsfLYBAry7Y3DZBrrI7r4jGLx3K1/4itdettN1T7DpkOk3P2Py1jb7C1vMf9HMv+rO&#10;FJcncCBT6lNWPqUXCFWO77vWuc1H4j+F9I8TWfh2912xtdcvApt7CSYCaUMSFwPfBxXD+CLPU9H8&#10;WeG7K+1PxhqUx0B57ttQjV7B5mkjJ82TAKzglgsY4Cbv7tMudcuPCfizxfpy6Hq1/q2s3UNzpt1B&#10;pUs9m2LeOOPzJlUxxeXJFz5rJxtIzUXt+P52JPX/ADVA5+U+lMe5ijZUaRVZ/ugtye9fK0Fz4+uf&#10;Cc4sLzxqusXE+jx6s97ZzI9rdPfRreiz8xAphERkJMW+MLyDW7b2+sSaD8PtQ8Ut4uabSNb1G1ku&#10;LG3nkunTzpEtmuEhRnaNo1UMcY+bmrA+jGuI1xubbn+9WSvi7RH13+xl1O2bVvnP2MP+9+QRs3HX&#10;gTRE/wC+teE69p/iTTtItb6+1jxqNM1LU759U/stbiW+t4hJKLMW0MaNJGhxHuwOnL4G41zHhW28&#10;c2vxH0PWPEGi6kPEDabeQT3VvYyyWyXc9hp/lb2RSgG+2lVn4RCuDjctRe7aXQq2i8/8z6181P71&#10;V7LULfUYEntpluIH3bZEOQcEg/kRivlrw5Y+Otdu9BtbXxV4vOkXutQxam11pd3Y3VsBZXTT7Zbl&#10;fM8kyeQFIQIDypO6u80bSr7wt8YrPTLPVPFGqaQtr5X2O4tbuOzswYyzTG5ZBDcuznkZLgt+FXy6&#10;2M76HqGrfEXwxofiGy0LUNcsbPWL3/j2sZpgskuemBTNY+Ivhjw8+pLqeu2Ng2mxxzXguJgn2dHO&#10;EL56ZI49a8u8VNJZ+KPFOhHQdWm1DX77T7i01O102ae2kiRo8rJMimOExeW7/vSud3G6uA8UfB3U&#10;tR1nxJ/pXiuRJ/iTp16HhupPmtls7UNKMA/Kh3AHt5a/3ahO/wDXmaW1PqPQ/Eml+JtJtdT0q+h1&#10;DT7pPMgurdt8cq+oI4IrQSdJDtB5r5h06bxFZ/DrwHB4huvGmmIlhOty/h7T5pL37askYhE6wxuQ&#10;pQykFgIyfvkfLu6P4XN4om+KEsms6x4mNwvn/atPvtJuk07yjgRGOYgW2/7p/dEn7wIWrtYyTuvv&#10;PoGiiigsKKKKACiiigAooooAKKKKACiiigAooooAKKKKACiiigAooooAKKKKACiiigAooooAKKKK&#10;ACiiigAooooAKKKKACiiigAooooAKKKKACiiigAooooAKKKKACiiigAooooArzc87mwDyF7+1RBt&#10;u7Mi7V6q36VYk6r9a+QL74r+LdC0D+131rxhJ59vI9x/aVrYx26AzJ89gdiGUpnkSE/u93eplZK7&#10;6BBOTsj62XG7G1V9OnTIqfyfWvnJfij4jh+KWtaVNf3EmmW62/kwQxw5Tfq89uWO4AkeWkanBzhm&#10;I5rq4P2i7I+LdY0e60a/srXT49QZdSlZDHcGyMf2hVUHcCBKpBIwaoPTbT/M9jEXA9qi8seZ8rf8&#10;BX0rz/4Y/Fm88e6r4g0u/wDDN14bv9GW1eSKe7guBKs8ZkQhomIHA5zXAeG/j9qOg3njy78c2rW+&#10;nRr/AG34fS1jzJc6Y0pto0HTLl1jkx/08rRbVhvbzPfDnauVXnr6D3pVi80sc7cnn3rwDw58ddfj&#10;1zxbbaroF42sTa9Dpmi+GftUHmoDpsNy5aUHYBhpJDuJx061F8Jf2hNXuPhxBqmvaPdXYsLKS/1j&#10;VpLqCOO3U+Y6LjI3H5QhI4HUnFLk5W/K34q4KWl/X7k7H0V9nHy/M3y0gtsNndXgFt+19pV/dWWn&#10;22jxzatNfmxkjj1mza0ifYsi/wClhzEWZW+WMHeSrDFdLonx5ufEkniFdK8I3WoTaTqAsHsor63+&#10;1t+/MTSPBu3xKAPMHmY3JtI+9TC34nrmwhsim4x8pO7vjdz/APqp+7G0n71fO/xd8R+J9I+KUdv4&#10;e8W6vFBYaRca9q2lyQ2kllDAqNFbxjMHm5llWR+ZOkLdMjEXVw30PoLaFbJ+u7+lI/IU/Nx+BFfM&#10;Wv8AibxV4Z8P+PBf/EXWVk8Km3NjPFZ2TT6pdXNtE8Nu/wC4IK+czKEjRHIZfn+WvXfHVx4gvf8A&#10;hFtB07V5PDt5qsjm+1C1ijkmgijh3OsPmKyBy5XDMjgDdxV2I5vyPQFtlJVs+uPoeaT7ON2/dXl2&#10;pfFdfh54y8L+CdQN1rk+oIsX9rTSxedvJIRpoo0AGcY3AKCd2B6cNq/7Ub614Eu72Hw/rHhy4utM&#10;j1bTblXt53ltPtCQyTIC2zdGZIyY25IkUiotez+X4lvb+vU+jPL3NtP3RTtu3jd0rxaP42a5o/iX&#10;4ow6n4ejXRvCs9sllc/bI4jceZBC5VskncS7FcDptTGal+B3xbu/iv4z8WXAeaHSIbSwltbCZV3W&#10;sjrIJVJABJ3L3q0t32C1tD2JYsMpLbZH6/NUpgHHzNxXiVz8XtZ8OfFLxbZXti2paAunSz6HFa48&#10;ye5tIw91Dk8bmEq7f91qt+J/2m/DfhyyguYjDeNeNbRWnmX0FrDLLNCbjY0sjhI9sQVzuPPmLjrR&#10;5gexeQNxOetMKiM5LbfduK5Pw/8AFLQfEHw+sPGTahb6Zod5brdC5v5o4UiVum5y2zr0OcGuR+O/&#10;ja28LaF4f1C68Yah4R0We9dbnVdJijmfyhbTSL9+GZduUU52dO9AJdj13eWXptpomJO3FeEfD/49&#10;6vLoOlW+r6Hc6jdwxwvrGpxtFAlnFcTMtpK0ZILNJHskZU6bq2T+0Np66leINGvjpY+3pY6mrIUv&#10;57IN9piSPduUjY+0tw23ik9HbqTv/XfY9jPJpHc9l3V454U/aHHiDxtF4Z1Dwtf6HeG9bTZJ5bqG&#10;aNLgWq3ax5jYk5hbORwDwag8ZfHnTIfihpvg/SNe0eO6tbiRNWW6vIw6SGznlihEZO48orOR0G0d&#10;W+VN2RVtz2lpSq5K06M5XNfH3w+/aX1ay+FXiHUPE3i7T49fmdIdJ/trybYi4eAyPIoARXteGkiY&#10;8lFwSSa+kPhD4jk8YfCrwlrVxdR3txfaXbTzXEbAh5GiUv04+9nIppOzZN9Uu9ztKKKKZQUUUUAF&#10;FFFABRRRQAUUUUAFFFFABRRRQAUUUUAFFFFABRRRQAUUUUAFFFFABRRRQAUUUUAFFFFABRRRQAUU&#10;UUAFFFFABRRRQAUUUUAFFFFABRRRQBExCgH3rx26/Z3sdT0ebSNV8V69qWj+U0NnbTfZIhYhmDZi&#10;MUCMTj5P3hfj3r2UfpRgChq+4J21R5O/wA0hvG0/iEa3rEc1y2ZbRWhMEqi5+0qhBiLALKXYEEH9&#10;4QSw2gLdfBDRrG+vNYt5b+a9/wCJrNFAs0SIz3qx+YASmBjyV2k8Dc2d1erbfmzTfKGW469aQf1+&#10;n5Hh37PPw41zwV4f8SaVdabN4c0u4mQ6akq6al9ETEVlkkNjGsJOduzIJ9a1Y/2Xvhzb2cdvZ+Hb&#10;fTma0NlcT2KrBPcIQvMkigMWDosgIP31zXroRf7o9adgDtTDY8etP2e7KzGoXbeKvEE/iG51BdRh&#10;1+T7H9rtZVt1tv3Y+ziIgwr5ZDxvkc9fmrS8KfAvQ/CXgfUvC8d5f31pqNv9nnnvGj8xvk27/lRV&#10;3d+mM16YUXutLgEcUv6/T8hW0t0/p/meSat8AofEvguXw3qXi3W7jT7tpft3+jaajXaumzy22WoW&#10;MAZw0Ijf/bqa4+BMFxr+pa3L4t8RLqV2IoUureS2tXtoEmWUQIYYEZlJVQTKXcjjdXrG0elIyhut&#10;MYyNdy/Otcve+ANMvbvxJPN5jSa9bx2l1JuAIhRGVY0IGQAXkb6s1dXto2huopWQHhF9+y5ZXn9k&#10;Xf8AwnHiv+19O1Aan/aO6wke4uFhEETSxyWpibyoxhMIMH5uvNeieMPh+PF2ladbPrOpadf6fPHc&#10;Wurae0SXSSKpVm+eNo23AtuUx7D6V2O1c9BS4Gfancmy7Hktz8BoLjW4dVk8V6618VtvtrM1t/xM&#10;Ht5HeJ5R5Hy48yQbYtiYb7vyiuP+GX7NC2/w1stP8Yalq02sy6OukurXUJGmwecspht/KjCEF0jy&#10;773OxRnC4r6K2j04o2ihaKxW/wDXQ8s8UfAjTfEmt67qa63q+lzau9ndyQ2bQNHBe2rIbe8jEkTn&#10;zV8uMYOYyF5Q1N8PvgtY/DjxFq2tWmva1qFxqse29TUpIXErgkiT5YwVI3MAFwvzdOlen7R6Umxf&#10;QULQDyHR/wBmnwTo+r6TrcGnFfEen6lLqZ11VjW9uZZGkLrLIqgMh8wgrgDCqB90U4/s3eFbXw/D&#10;pulNdaJcW2p3GrWl/ZrDJNBNMCrAJPHJGVEZWIKyEBFUDG0Y9d2jOaRUVegxQBlWWiW8OjQ6bOgv&#10;LaKNYitwqPvwByw2hc9+ABVLXvB9h4gl02S8TzIrJ5GS32jZKHheJlYEcjDtwMV0YUDoKTaPSgDy&#10;HSv2eNI0K5gXT9d1y3sV8lLqzaSGSO9igkL20MheMsFi+6vllDsVQSRUo/Z/8P8A9pX1y9/qEllI&#10;97Na6dI0fkafNd7vtMsPyb9zlnPzl1G75AtesLGqrgLSeWOuKXW/UDzmH4K6Pb+Ml8RLeXzXiaqN&#10;XETMnlrKLEWWMbc7fLGfrW34l+HmheK7i1lv7SNmheRy0ca7pQ0LwlWOCcbZG79a63aPSjaBQ0nu&#10;Fzynwr+z/wCHvC2happst3ea1NfWkVibrUxDLJFbxxeVFFGBGqbUHQkFj/EWru/Bvhm18G+FNI0G&#10;y3G00y0is4mfG5ljQKCccZOOa2doA4FC8cGgXmSUUUUxhRRRQAUUUUAFFFFABRRRQAUUUUAFFFFA&#10;BRRRQAUUUUAFFFFABRRRQAUUUUAFFFFABRRRQAUUUUAFFFFABRRRQAUUUUAFFFFABRRRQAUUUUAF&#10;FFFABRRRQAUUUUAFFFFABRRRQAUUUUAQyttxXz9r934vh8eeM9ejn1GTRNDk823ij1wRWzulpE4h&#10;a1EGSpdiWPm/xV9Bsu6sa58K6Zd22rW81mJINVOb1Nx/f/u1j554+RVHGPu0uoadTxXxr8aPHXw4&#10;1Lw8mp6XpOrW9zPax6oNLhdFslubkQRHzJJwcgnoIzu2t9zcK5vxl8e/GNp4evWvl0/TvMtNK1mx&#10;vNG855I7eTUooZIZUYMXbZu+6Od2Md69s8V/CDwr46vre41vSPtklvHGkY+1TRoPLkDxkqjhSysM&#10;qxGR8wBwxp958H/CWpRRx3OjRXCRW8FnGskkhCwwTLPCv3/4ZUV8+q03s/60FDT4tf8AM8j8bfGP&#10;xFt8D67b3H9n+F7sapqd7p4t5Y9Skis4ZJRA+4/u3+TEiEcHcP4as3/x78ZaRGdOuNL0abxBdto1&#10;xaeVJMLVLbUJpIVEhySXjMLkkYD9hXrw+HOgyXyXUmmK0kc9zcIskjOiyTpsnOwsUw46jGMsx6s1&#10;Z2mfBjwhpVuba20V/JW7t71fPu55SJYG3QAM7lgkZ5WMfu13NhfmNHUatZaamJ8MvFvjHWPiT8Qd&#10;H8QXejS6bok9pDbJYW8scymS1ilJJdyCuXb37Uvx+8Z+KfBug6ZdeDtMk1zW5ruSKHTlYBJ8Ws7/&#10;ADZIyAUzgckqo/iq/wCMfgxoXjBPEbzWzW934gtVsNSm8ySRLiAFeDCWEe/auFkxuH6V2cvh+zml&#10;053tVb+z38y13Mf3TbSmRz/cLDmqF/X4Hh2meKvEB8ReAoNA8Uz+JfDfjeH7b/ad6yJNZiEee/lI&#10;qAYkDCPyz9zaw7VY/aQ+LWs+CJLLTNKXUrISNayzalb6TdXCNvukj8hZUjaJCV8wtuIONoH3q9S0&#10;74Z+HNKvNOurLSIrWTTZ7m6s2idgIZLkk3BA3YwxOSOnpWp4p8Mab4u0k6fqtot9Z+bHN5TMR+8R&#10;w6HKkHhgDUrdCezPlaX4t+PLDwZoWuaNe3WteIvG6LHFp95Kq2um3DXsUKmL5PkUJK+dwPMakj71&#10;aHiL4y+K11zRY7K7u9POlWmlPJYzTRzNe3E+qfYbhZXCjzRtDFNoTnnH3Vr2m1+A3gmKHXI10DbH&#10;rLK12hupiFKyNIDEN/7jEjM48nZzz1q+nwh8LLe+Hro6Kj3OgoUsJZJpHeMEhvnJYmX5xuHmb8P8&#10;w55ojpv/AFoV0Ynw+1rVtR8WeNrXU7pbiOyvYktUjXakUbRBsD168mu/rI0rQrLS77ULy3txFcX7&#10;iS4k7ylRtBP0HFa9ABRRRQAUUUUAFFFFABRRRQAUUUUAFFFFABRRRQAUUUUAFFFFABRRRQAUUUUA&#10;FFFFABRRRQAUUUUAFFFFABRRRQAUUUUAFFFFABRRRQAUUUUAFFFFABRRRQAUUUUAFFFFABRSbqN1&#10;AC0Um6jdQAtFJuo3UALRSbqWgAooooAKKKKACiiigAooooAKKKKACiiigAooooAKKKKACiiigAoo&#10;ooAKKKKACiiigAooooAKKKKACiiigAooooAKKKKACiiigAooooAKKKKACiiigAooooAKKKKACiii&#10;gAooooAKKKKACiiigAooooAKKKKACiiigAooooAKKKKAKd7fQabaTXNxIkFvCjSSSyMFREAyWJPA&#10;AHWvHfhn+1V4X+KfjCLQtM0HxTp9veiZtL1zVNJaDTdWEWSxtZ8kSDaGYZAyvNWP2vPD2ueLP2a/&#10;iFpHhuF7jWbvSpUgghbDygYLoPcqGGKwfAv7Qnw3/wCFZ+FToOrabrGoR6KZbDQ9PmWS7QwWjM8Z&#10;iGWiICSIdwHPFRfSTfQO3me/F8L91qp6lqdvpNjdXt5KlraW0bTyzyNhEjUbmYk9AAOa/Nj4D/FD&#10;xPJ8dvhfrEXxCtbrSfHn9oS3Xgu11a4vZNJjETOkVwZpHw4O3aAIyNrV6J+z94Ofx7+y/wDELxhr&#10;mv8AiXWtbuIvEGnp52uXMkccKvKERYvMK5AXAJycNU68sp9El+IdeU+2PC3ijTPGfh6w1zRrkXmk&#10;6hCtxbXIVkEiNyGwwBwa8/g/aW8EnxJ8RtIvbq40ceAhC2s6hqColsokj3r5bBiz8H+6OeBzXD/s&#10;LxeF0+BPhybQfET61e3Gm2kupQPrBvvsc3lf6sIXbyB1/djA9q+Vfjnpaatcftouv2jzbZtIuEW3&#10;ZgdyxqAGA5Yc5weKqtF05NLpf/IIvmdvOx+lmk6xba1pdpqNnIZrO7iSaF9hXcjAFTggEcHvVwSA&#10;uVH3hX56fEnxtrHhX4dfA7w/4A162ufBOtw3A1PUtS8US20DXixRutrJqCb3gAO/Cgj7uyrF1rHj&#10;rT/gFGb7xfa/Yrvx9ptlp114V8UTaq1vbySBbiA3rgO3Jfgk43Yq3ZX8n/wBa2i+6ufoIJM/wsP9&#10;4Yp28+lfnf448MX/AIYtf2gYtM8aeNI/+ED+yXfh9W1+5k+zySRozhtzHzVLDpJkDtWz47+I0/w7&#10;+O3hfxZrPj5vGFjqFxpdkfCun641pe6NPNEmCLJTsuYX3723DI9aiElN2W//AAf+AXJciu/60v8A&#10;qffIbOfanVBasWjyalPWrIWo6iiigYUUUUAFFFFABRRRQAUUUUAFFFFABRRRQAUUUUAFFFFABRRR&#10;QAUUUUAFFFFABRRRQAUUUUAFFFFABRRRQAUUUUAFFFFABRRRQAUUUUAFFFFABRRRQAUUUUAFFFFA&#10;BRRRQAUUUUAFFFFABRRRQAUUUUAFFFFADJI1kGGXcK5LQ/hP4J8K+IrnX9H8H6DpOuXYcXOp2Omw&#10;w3MwY7m3yKoZskZOTXX5FGRSsBxOm/BrwDo+oG/sPA/h2xvjdfbTc2+kwRyfaMEeduVAd+CRu61t&#10;aB4Q0Pwrpbabo2j2Ok6ezySG0sbdYYt7nLnaoAySefWt2k21KQHLeD/hr4S+H63Y8MeGdH8OreOJ&#10;Lj+ybGK189h0L+Wo3H3NWIfAfhy2vNXu4NB02G71cBdSnS1jD3oAxiYgZk4OPmzXQbqTOapq+4HH&#10;x/CHwLD4Sl8LJ4N8Pr4alk82TRV0uH7G75zuMO3YTkZzipbT4WeDtO8P22h2fhPRbTRba4F3Dptv&#10;p8SW8UwORKkYUKGB5yBmutzxmkJ4p7h5HN3nw78L366ytz4e0u5XWQq6ks1nG4vguAvnZU+ZjHG7&#10;NQr8LvB3/CSweI/+EU0X/hILeNYYdV/s+L7UkajaqiXbvAA4AzxXVg0E4qYpLYNxqrtXAp9FFUAU&#10;UUUAFFFFABRRRQAUUUUAFFFFABRRRQAUUUUAFFFFABRRRQAUUUUAFFFFABRRRQAUUUUAFFFFABRR&#10;RQAUUUUAFFFFABRRRQAUUUUAFFFFABRRRQAUUUUAFFFFABRRRQAUUUUAFFFFABRRRQAUUUUAFFFF&#10;ABRRRQAlLXKfErWrjwz8P/Emr2e37bp+mXV3B5i7l8yOF3XI7jIr5v8ACv7SfjD4Tm1g+MF5p+v2&#10;us6HFruj3nhjTJEupWaSKM2P2bc3mPmZCrAjO5v7tRfe+lg7eZ9d0mcdq8K0j9rHwlrl54S0620n&#10;xR/a3iK7mtF0yTR5EudNaEqJXvUJ/cou5SSSeGzVOb9sTwG2m+KtSgs/Ed9pfh4pu1C30eT7Pf7p&#10;1gP2SQkCbEjKpx+GaG7boD6A4peOlfLl3+17pnh281S91fw94wtbCNdPt7fw9J4f2al59wX24Hml&#10;pN2zG0cj3rYtf2tNF1fxV4J0/RfDfiTU7HxDDdvNLDpMvm2E0Bw8Ey/8s3D7g+eB8vPzUJ3++3zS&#10;uD0/D8T6KAHJpQBXy7on7ZfhHSdG8NLr0mtatqepWzXt5d2WiPHHpts1wYklvUDkWy5GMkn7rHjN&#10;dr4c/ao8H6/8Vm+H8drrlvqzXU9lBqF1ppTT7qeFd7xRXAJVmCfNj0oTvZrbX8HYXVrt+up7dRTI&#10;/ljHzbven1YwooooAKKKKAGgZo21518b/GGteCPAV1deHLezuNfu54NP08ag+yCOeeQRq0h/urnO&#10;O/SvKdA+OviP4Vatr3hn4tahaa7qmnvpstvrHh3T/IjnW+maBEMDSEqVkTBbPRs0LUTdj6dorwXx&#10;B+1t4P8ADGjrql1pviKTSU1qfRLrULPSzNBYzQyJGZLh1YiOIu6hW7+lZ+r/ALZfhWy1fxHpNtoP&#10;iq6vNKgvpIrn+x3+xXk1qm6WGGbdiRgOSB23UdLj62PonjpRx0r42X9te9v/AA7oPiCDR9U0+a48&#10;H32vy6DeaHIkd7NEseGhuTID5Ku2eEJdG3cV6fo/7VPhqbwTFrutadrPh26axt71tM1SxNtdSiW4&#10;NuvlRO2WHmbcZxkSKf4qAPeSMCjHGK8d8d/Gr/hEPi74K8Km3jm03VkZNSuWbD2UkpC2ZPoJJI50&#10;57rXH+Kv23PBXhfXNQ06Tw7431JrJpkFxpnh+SaCZ4ConWKQNhzFnc/ZVXn+HKWquHkfSlFeEn9r&#10;fwVN4v0rQ7Sz8Rahb6glsw16z0mR9Lt3njEkMc1xwsbuCuAe7KKbJ+134Ih8KWPiAW2tSWF3o8ut&#10;xrHZqZPs6XC2xBTf9/zGUAClcD3bjOc0cZzmvl29/bZ0a5ufCDaH4U8UahHqmsXOjajp0miyjUrC&#10;WKISbTb5BB+dG5/g3H+Gs3Xvi78TtZ/a+vPh34f1Iaf4X0+Kyu5pG8ONewtG8DSvHNdCRRbF9jKm&#10;4HJqgsfWhXFAXNfOnj39rrR/DfhvxjLpGhaxqeveGLCa7vtPmtdosHV9iJcuGO3zPvrtz8nPSp7v&#10;9sbwxo1j4flv/C/jW3n1K3W7uoP+Efl36TA0hjWW9AJ8hCQxGcnHOKP+B+Iv6+4+hcdaTuBXhPhr&#10;9rnwF4i8aar4cKa1pcmnveo+p6lp5j0+WS0ybiOO4BKsyIN5HXH5V5h4Y/bJtrz4o+NtWudP8ZN4&#10;Ut9L01NH0A6K3268uZZJ8y2sA+eRZEXIYnGI2PFKzvYZ9jUmcivkv43/ALZmh2fwbup/CsPiaPxZ&#10;qek3U1rDbaSWutGMZ2GW9UkiBVfgk5rq/wBo7xD8TvCvwk/4TPwP4k0fSYtH0pr7UbXUdLN3JdsF&#10;UgRv5iiP+Lkg1MnyRcn0BJykorqfRJ4FHAr5uuv2gZ/gR4Z0Wx+KOpXHjLxPfo97NL4P0CTy7Wx+&#10;UCe4jDnyokJwZCam8N/taWut6/8AEayi8G+KNV0/ww6va3miaVJdJqEJiibbGcgNKTIxWMdY9pqr&#10;b+RN9vP+v0PovtR2r5q+Fnx9Hxe+P+lnQNQv4/CV34NlvG0i+tvIkivY9RaBzIpyyuoVlIya+lfW&#10;jldk2V3Q6iiimAUUUUAFFFFABRRRQAUUUUAFFFFABRRRQAUUUUAFFFFABRRRQAUUUUAFFFFABRRR&#10;QAUUUUAFFFFABRRRQAUUUUAFFFFAGP4m0K38T6DqOj3Yb7HqFtLaT7Gw/lyIUbB7HBrxC7/Yv+He&#10;p+F7vSNefW/EzTwRWsWqa1qH2m6tIYnV4oocqI1RXXfjYcnru4r3DxP4gs/Cnh3UtZ1Btlhp9rLd&#10;3DddsUaF2P5CuJ0z4jXmleGm8QeO7TS/DWmSCKW2lt7x7pmST7qSAxqRKPlyF3j0JpW3t1Dscpp3&#10;7Jngyw0rwbpcM2px2HhW/k1G0SBreD7RcOwYvL5UK88bcpsON2TWjp/7MPhfStM1bSLa+16LQdQu&#10;IblNI/tJntbJ47lbn9wjKdoMiLnJPHA2iuptvjP4HuLzR7SLxJYvdausT2MSsczrISqEccZKsBnH&#10;PFQ3Hxy8HWOpeI7PUNWXTm0CWGG9lukZI1Mu0Jg45yzqv1qf1DX5nn37Qn7PFz8SrzS9R0W6urHU&#10;n1vS5r+5hvBA0FpbNIS8OUIEg8zjrmul0X9nXw34dj8NnTr7WrG50K7mvReQ32Zr+Sdt1x9qJUiT&#10;zX+ZgAOem2r/AIu+PXhTQtH1Oax1i01DVrbR5tYh0xpDG80aQmUDJX5SQM4PPtVPwn8fdGv/AARd&#10;+JfEckHhy1h1a80wDzGn3mCZo8/KueQucY4oWqdv60B7owdQ/Y+8DXf2XdNrEEKR/Z76K2vdkerW&#10;4maZYLoBfmjDu+Auw4bGTXUWHwI8NadrunajC16txp+t3PiCGPzh5YuJ4micYCj5ArcCrOqfHPwj&#10;DqMWm2Ot2OoaiZYfMhjlLCKJ1SQyM6gqAIXWQZPIrV074m+Htf8ABl74o0nUF1PR7SORzPCrAPsG&#10;TjcBn2PSnskl/Vw1b9TsFcYGetLvGM14tf8Axv1DwJ4V8Q63480W20X7BpH9sw2un3z3TvGQwEMm&#10;6NAkuQqnblMt9+sHTP2o01T4iaP4SgtNH+3yLZ/b5G1OZAr3CO6pbb4B5xCLkhth+bgN822km20g&#10;SbsfQ6yKzMB1X+tL5g+b/Zrh5vjL4KsdV1bTpvEVnHeaUjy3sTZHlBcbucYJGRkDJq5Y+NYPGvha&#10;fVfBdzZ6zId0cH2iaSCFpVOCshCM647/ACUAdXvHX1p2McV498NvjNqOt+ApPGfjex0bwnozOyQf&#10;ZdSmu3JSVoiGDQJgkr8oXJNdnb/FLwpd3uj2cGuWs13q8JurGKFi5miGcuMA4HBHOOeOtAtSz458&#10;C6Z8Q/Dl1oerJI1nPscSW8ximikUhkkjdcFGUgEEV4PdfslavqHiXVrG/wDF0ms+B9Xjgkur2/Mr&#10;eJI7q3O62MV2GEYjjf5lHlfxNnd1r3H4f/ErRfibo0+paJM9xbw3M1q26MqQ0cjJ3A67ciutJxQP&#10;c+c779h3wHqnhe30S+1HxBqEUdxeXZnvL2Oad5rh1d5dzxHa4dVIaMIex3Diu+sfgP4asdLtbF2v&#10;ryGC4vLorPMG817qJo5t+FHBDNgDHNems2B0zXDeGfibD4p+IvijwvDp9xb/ANhRW7PdzfKs5lDH&#10;92O4G3rR0sHmcLp/7I3hC00XTtLudS17VrfTtJvdCtzqF8sjrZ3KqrRFggPyBV2f3feuX1r9lA6z&#10;8SPhp9umm1/wx4O86+Oqa5fefqFxK2BHaEKiqYVKxyAnvHivpsdOaVqOqfYHtY8R8X/sqeAfG3iT&#10;WvEOvWt5qXiLUHjlg1We6xPppjA8sWhAxEFIz0PPJzWkP2fPDT6dBaS3GrSeV/aWZJLlS8hv123B&#10;Y7cZ/u9MVo/Gn4g6j8P9G0c6PZ2M+parqMenW9xq9ybextZHVmDXEqqzKDt2DAJLyKP4qddfE4aL&#10;4t0bw3qVgy311p9xe3d3CzPa25hVGZA7qpfO/PQYHXHFC8g6+Zzei/steFdF1HR5rTVvEEen6aLX&#10;/iSrqW2xupbdVWGaaMICXGxDwQpKqcVjaL+xf4G0NLtItS8SS2UtqbK3sbjUhJDYQG5W4MVvlMqv&#10;mLnknio9E/agufEGin7L4bhj8Q301p/Y+nTXxEdxDdQyTwtJIEPlny4JCQocA7efvbe8/wCFz2Vx&#10;8F7H4g29u5tb+ztriC1kfawlnKIkTkA4w7qCaGvu0+/oCd9Opja9+zN4c1nWJNVh1jX9H1STWm10&#10;XmlXywyJcNbrbuq5QjY0arkfrVnUf2d9PvPiNeeNrPxV4p0bWL1LVLyLT9QSO2vBAu2MSxtG2eN2&#10;f95q5u5/aSvrTwtDq40C2dtOlvU1+2N82bVbW6W2lNuTHmUl5FZd2wbFboeK96guBOoZfusoYH60&#10;W0uF/wATx++/Zb8NagmvLLrHiLd4htbi11tv7QH/ABMhKrKGlBQqGjDfIYwmNqg7hxWDrH7FHgjx&#10;Tqfh/Utb1DXNa1LRgsS3eqS291JcxK+9YpfMgI2j5gNoU4brX0PRQB5FB+zP4MiMiTQ3l5DLqOpa&#10;pJBcXAZHlvYvLuFICg7dp+UDpXF3n7CvgLV7PVLfVtU8Sa219HawrNqd7FO9qluXMSxboiuAHZcM&#10;G4r6QyKMilYD531P9ibwBfeHrHSIbrWtISHTW0e5m0m6itW1G1Zy5juVSII/J6hQa9Y8Z+AdM8c/&#10;D3UvCOp/aP7Kv7I2M/2dtsnl4wcEg4PFc4/xI1zUPjReeE9PstLh0rSbaK41GTULqSO9uFkXcslp&#10;EqEOin5WLEfNxWVqHx8kk06V9K0SSTUpvESeG9NttSmNulxK0Yk85yFdkjEYduEJ+XpUyXMrPVP/&#10;ADBaNNbou/Ef9nnw18TpbOXULnVtPmhtP7Nnl0m+Nsb2xyC1rcHB3REjJAwfesjUP2UvCd9P4gFr&#10;qOuaTpetrD9p0ezuozY74o441k8mSN1J2QoCG3A9xUNr+0dBN4n8OaeulA2eoxWC3939p+a0ubzz&#10;RDCqBP3gBgkDE4/h61ufF743j4XX2n2celjU2NvNqV8zXBi+z2cLxRvIAFbexedNq8D1K1avou/4&#10;31I0tfsVvhd+zF4P+EviO11vw/JqMV5b2lxYLFJOhh8ia5Nw0exY1AAkJKgYx0r2QivIvCfxxj8T&#10;/E+Tw2NNSPTZ/tyadqMdwXM8tnLFHcq8e0BeZlKkE5G7OK9d70k7pdirWb7jqKKKYwooooAKKKKA&#10;CiiigAooooAKKKKACiiigAooooAKKKKACiiigAooooAKKKKACiiigAooooAKKKKACiiigAooooAK&#10;KKKAMHxl4Zt/GfhTWdAvGZbPVbOaynZPvLHJGyEj35rzZdB+I9zp+ktc6b4Ve+8PSI1nb/2pceVe&#10;kI8bPLJ9mJgJRlZQEk2nue3suaYsYULjt+NAjwTTfgj4iTxPqmt3s+lRXGp29gZI7eaVhBPFqU13&#10;IiMyAlMSqFJAJK9F3fLteOPhx4k8T6pq1lCml/2Pd6rpOrJPNeSeerWtxBJJEYfKK4IhbDeZ1ZeK&#10;9hKYbO5vpS7f9qostPL/ADv+Zd2fOPj79nTXvGh8T6HHqVjbaDrGo3GtrqLSOb2K6ksmtRB5e3Hl&#10;gsr+Zvzj5Nn8VU7P4EeNtP8ACUdoTp8l/Z6xfalB/Z/iS90oSpd7nkV54rcuPLdsDgiQLk7DxX0y&#10;V9eV9KNny4zQkoaLy/DYns+1/wAdzx34X/Bj/hXGneMNOisdPurDUxbR21i00hVo4rCC28qWRlZ9&#10;uY3xnfw2erVc8BfDbVtM+Gms+F9ZaOzhuxLBZ2Nvqc2ppZQMgRUWeaOJ2QdQuwBB8g4WvVvLX5fY&#10;5pfL/wBpqrzBaHhmsfDbxz488G+K7TX/AOw7PW7/AMNyeHraWyvpZoJ3dWDXEmYkMWWb/VgSY/vt&#10;Tte+C+v6n8SP+Ehiu7T7KNQ0i52SSyb/AC7RLlZMAIRuJnXHqP7te4MPmJ9aTylz/KqTcXdFXat5&#10;fqeH+IPhf4v1jQtQ8LxWujR6PHfT6lY6kurXMN9K73LXCxsEgBt+XZTKskhO3O35to7b4R+Dr3wf&#10;4bni1SE2+qXly1zcr/bNzq3OAq/6TOiO3yIv8IA6Cu88pafj5cUiT541D4A65d/CPwr4fTUANY0H&#10;WJNUVbfUp7FLgM8+I/tMSl4sCdWDhG5XGPmrR0H4Maz4Y1zwPcaNDZ6OumiV9Y1BdWuLqe4jkaSS&#10;Sz2SxZnUyP5gld0IO4hPmxXuHl99zfjTljCkCi1vwKcm/wCu5x3w90jW9C07UNN1SCxW2S9upbKe&#10;1unkeSGWd5V82NokETAPtwC4+X8K7ameWOv8XrT6CRjxh8e3SuF8P+C9R0n4qeKfEcs1vJp+q2Vl&#10;bwRqT5ytCHDFhgLg7uMGu9phTIb3oAcv3RS0ijAApaAOE+LkmrQ+Dr0aR4W07xhIybZtL1S8e3jl&#10;T22wTbmzt4IHrniufsvhbqip4Jj1G7t54tJ0u8sL4KzYYzJGqiPIyVUIy5JHHPWvV2RWOe/Sjyh7&#10;9/1oBaHy/oH7N/i7QfDlrc/bNFuvFWizWKaUrSSpaS29pbzW0fmPsLRlknZyAH5XG75ty9rP8FtV&#10;X4QW/wAPYbvT5LPT9MsIrO7ZZFklvLeUSO0uAQqM8a4xkjc3Wva9nfPNCIF75pdLej+a2/UFo79T&#10;5svf2ePE914Wj0+S50j7drj37eIbrz5cQi7vY7phbZTMoXY0YD+Xndvz/BX0da2y2yBAeFXaPoKk&#10;Maing5Bq7u1hbjqKKKkYUUUUAeUeNtH8Q698TvDEEHh7So9MtJhqA8TteSG7t0iKiS3EQgCjzfMK&#10;jMuCnmHGVArF8T/B/wAQXs15qelSabLrFt4sj8R2EF9NIkEqiDyGikkVHMZ2NIQQj4O3ivbmRWbJ&#10;pkkXmcbmpW28v+HC+/mfPlj+ztq9n408PX322x/saO206TVlR5BM95ZiUoYvlwyObh8klcbV4bta&#10;+J/wX8WfEe50i/mutFtbyS0utG1ZVaXyxZS3EUqvCSpLOPIQFTtB3Nyte8SQq/DUvlAdPlq7vR9v&#10;8iOVWa7njHgL4K6p4W+KtxrFzPYnw/avqU2mQW5YztLfzxTSmVSoVQnlbVwTndn5fu17X0FNESq2&#10;adkVCVkktinq2+rHUUUUxhRRRQAUUUUAFFFFABRRRQAUUUUAFFFFABRRRQAUUUUAFFFFABRRRQAU&#10;UUUAFFFFABRRRQAUUUUAFFFFABRRRQAUUUUAFFYHjXxdp/gTwrqniLVZJItK0y3e6uXij3ssajJI&#10;A5P4V5p8J/2s/h/8ZfEyeH9DuNWstWltPtttba1pM9i11CMZki81QJAM84oA9qopFzjmloAKKKKA&#10;Ciiq9xMsMbO7BUXlmbgKPWgCxRWF4V8W6R450WLVtD1KHVdMmZ0jurVtyOVYq2D7EV5n8QP2rvh9&#10;8N/G8PhPUr/ULzWy0SzxaTps92ll5jBUNw8YKxAk/wAVAHtNFRQktyW3cCpaACiiigAooooAKKKK&#10;ACiiigAooooAKKKKACiiigAooooAKKKKACiiigAooooAKKKKACiiigAooooAKKKKACiiigAooooA&#10;KKKKACiiigAooooAKKKKACiiigAooooAKKKKACiiigAooooAKKKKACiiigAooooAKKKKAPK/2oPm&#10;/Z3+I4/6gV2Pu7v+WR7V4J8IU+IPiSP4aeM/GvhGx8E+DvAXh5rmG8h1SO/vNUDWaoCEjUeSmwsT&#10;G2TnbzX1d4y8Kad458K6t4d1eOSbS9TtntLpI5CjNG4wwBGCOD1FN0rwpp2j+FbPw7bQbtItbNLC&#10;O2uMyBoVQIFYnk/KMc1lqnJrfT9Qvovn9x8BfDP4jeP9Y+NXgprfXPHFn8OfiXBqSabL4g8SQXs8&#10;0QjLRzwwxxI9mykpgb3OO/3q6PwD8V/iD4y1/wCHfwan8QX0Pi/w/r15N4s1WG6YTz6dZt+68xzh&#10;iLjcoP8AwGvefCf7Fvwt8BeJNP8AEWi6NqMeraTc/a9PM2qTvHbNhgYokZyqRnccoBirPwP+HGpy&#10;fEPx38SvFfhC28H+IfELw2MWnR3kd7IlrAu0SvLGoXMjfNgdBtzzVQ0YVFfb+v6R8Z6J4y+KGpeE&#10;/Anilfi54rW41vxtP4Pms1mR7eK0aUr5gDJkzDdxI2cBV4+Wum1T45fEf4ceDfH/AIItfE3iDxNe&#10;aX49g8NWWt7Y7rWfskyu7opfapmwuEY45bivra0/ZR+Hdj4f0XRodMvYtP0bW28Q2aG+lYpeM+8v&#10;ncSRnnb0qxqn7Lnw71u28Z29/oj3kXi6+XU9UE1zIxNyvCSxHOYmXsVxiiNkrP8Apaf8EJNt3X9b&#10;/wDAPj68+Jnxj8AfD34trHb/ABMtfCdj4d/tLStf8fLEmqWt+siq0QmQ4dGHIBA9Md27DTNU8aeA&#10;vip4Z8G6j8RfEfinTfiF4HvdSvG1OZfMsrtYHcSWhCjylA42c+v8NfQ2k/sl/D/Rfh/4r8Gx22sX&#10;mi+J0WPUvt2sXFzPKqjAAlkcsmPY1v3HwI8I3njTwt4plsLiTWPDemyaTp0rXEmxLZ42RlZM4YkM&#10;wyeauTBW0ueH/wDBNLwfJo/7N3h/XDr2takmrRMRp19cB7Sw2SOP9GjCAru6tknJql8b7DXf2VvH&#10;PjL46+GprfxF4V1VrVfF/he6YJNEEAjW6t5ecEDb+7I/+x93+D/7O/g34Gy6w3g+0vrCHU23zWc1&#10;/NNbIcs37qJ2KxDLN90CsXxj+yR8OPHvj+XxdrukXd/qM0sU1xayalP9huXjGEMttu8uTGB1FRNX&#10;nGXYL7nhUvxe8RahY/tZ31v4j1aG10ixsLvQ91wUOniSyZ/3Of8AVnO0nHeuO0nXPH/xLv8ATdM/&#10;4Wb4q8O29r8KrXxRJJpd4nmXl8jMNzu6lgG3rvwBv24z8tfTPxF/Yx+F3xS8Uahr+t6JerqOo26W&#10;14LHU57WG6RF2r5sUbhHwOASDXReH/2b/BPh+6+02dlcxz/8I6PCu5rqR/8AiXqchOT97/b61Ts0&#10;+jsvvsyXuu+v3aHzL8BvG/jyw8c/BbV9W8e674mh+JehX13qmnak0f2Szmgh3xm1jVAIvQgHn5v9&#10;msbwho/xB8UaR8HNUuvjP41hk+IM13Y6lHa3kaJbwxK7obYFD5cv7vBk5Jr610P9nvwZ4euPAcln&#10;YXat4JtZrHRt11I3lRSx7HDZP7zju1WdE+AvhLw/YeC7Ozs7mODwhNLcaOrXTuYWkVlfcScuCJG4&#10;NW3F6pd/uuZR5ref/APmW/8AH/iOP4PS/D9db8X+IvHH/CbX/hvQL7S9Zj07Ub9LU+YTcXciOgAj&#10;3BiUOdq8CuK134nfEuy/ZLvra78U63ovizSfiJF4afUG1QXF9FD50eYpLmNUWYjzCN2Pnr658T/s&#10;veAvGGg32k6jp975N5rE2vm4t76aC6hvJcb3ilRg8YI4IBrOtf2PfhrZeCn8Jw6Xex6FJqsGtNb/&#10;ANoTEm6hChX3lixzsXcM8nmsl5b6ffp+hut/v+7+rHGeLtSm/ZX8RfDS/wBZ8beI9f8AC1/d3ei6&#10;zqHiPUjcYlmTzreZhgIu1oZFGBwjV6F+zLear4k+HDeKtX1a81KTxLe3OqWaXEu8Wto8jCCKMHgA&#10;RhT/AMCrB/a8+F/iT41/DyDwBoehWt9a61dRnUNavroRppKRSJIJFjxvlZsMg29O/Fe1+FdBtvCv&#10;hvS9FsY/Ls9Pto7SFduPkRQo/lRG9pc39Ih/Zt/TNheVU+1OooqywooooAKKKKACiiigAooooAKK&#10;KKACiiigAooooAKKKKACiiigAooooAKKKKACiiigAooooAKKKKACiiigAooooAKKKKACiiigAooo&#10;oAKKKKACiiigAooooAKKKKACiiigAooooAKKKKACiiigAooooAKKKKACiik3UALRSbqWgAooooAK&#10;KKKACiiigAooooAKKKKACiiigAooooAaTQDQWC0uRSutgFopN1N3LTAfRTcjpTqACiiigAooooAK&#10;KKKACiiigAooooAKKKKACiiigAooooAKKKKACiiigAooooAKKKKACiiigAooooAKKKKACiiigAoo&#10;ooAKKKKACiiigAooooAKKKKACiiigAooooAKKKKAM7WdUTRdHvtQkVpIrSCS4dV6sFUsQPfivHPg&#10;t+1d4e+Ma3DS6HrXgp0sItWhHiWKOBLmxkJVLiORXZdhdWHJB+XpXrXiyym1Dwxq9rbL5lxPaTRR&#10;pwNzMhAHJA6nvXyV4W/ZPufh/wDsywaFpnhC31LxtrdvY23iSDUbiK8drdXXz0g892gGBuKRk+Xn&#10;ccVNgex9Ur4xtJNek01V3Qx2C6g18JYzAI2Yrjht3Qbs42471wvg74/WfirR/iVq/wBhX+zfBl7c&#10;W/n2V0JxexQwLKZEOAoJyRjJ+tfOunfsxfEBPgTd+Hl0UWviRfD0WmOkmoRBtRWDU5J1tWmRiVSS&#10;BtmeAOnyiu9+Afwc8UeFPgp8V9Fm8E2vgC88Q3F/LpHhyzvoLmG1Ett5caiWPC43Dvih/wBet/8A&#10;IOvkekfAf9pXQPjpZ3zWulat4Z1G0+zM+ma9GkM7x3ERlt5E2uysHjG8YOcda9PsfEGm6rO0NlqF&#10;rdyoMskE6uwUMVJIBJ4II+tfnppPwk8e/Av9n7xNqV1psPgPUrZdLGgaVdawNXnuNaU+U80cnPli&#10;ZGRFhUnAX/Zr6t+AnwpX4THStGj8HWsL2fh62t7nxh9oj+03s+9nlgePbvwHZpN5OCWrR26eX39Q&#10;PdKKKKkAooooAKKKKACiiigAooooAxPF3inTvBXhvVNe1WcW+m6bbyXVzIf4URSzfU4HArlfDPxg&#10;0zXfCserTRx6ZeSWcmoR6RJe28108CqW3ARyMDnDd+D1q78aPDVz4y+EfjLQrK3jvL7UtHvLS2gk&#10;YKHleF1QZPA+YjntXhvxe+DfijXPEHhufQvDcsjaVFarFPa6hBaWkUZSZLmExbwWYl0I+TZjdg5+&#10;Vo7/AC/4IPbTc+gtF8eaD4j02O8sNWsLiNjGH8u6jfyncfKj4Jwx6Y61TT4kaW/ji88Nk7HtNJj1&#10;iW+Z1+ziF5ZY8b88EGJic8YrwnVvhfr+oRafrGlfDdtFu9EfS5ZdN+1WMM2stbXaTFkMcpjG1BJt&#10;MpQkyYOBVbVPhB411K5t7n/hGV8ubRrNbmxa8t8s1tqz3clnJ82CJon2AjKZ4cqOTTsndf0g9T6Z&#10;i8VaPcWcNzFqljNayI7pOl0hRlX7zAg4IHcjpT28Raat99i+32i3xi8/7M1wvm+X/f25zt9+lfL/&#10;AMT/AIUeMda8PzXegeCpEa+stdsF8PNdWcElgL2CJI2JWQxY3xfN5bvjd/F81dv4k8AeJrzx5ey6&#10;NpLW9nqHh6Ww1G+vPsZRphDthS3dWM6HJYOCBHjkc80+lwPXo/HfhybT/wC0I9e0qSxDlPtS30Rj&#10;3DqN27Gfark/iPTrWSySe/tIPtreXa751HnvxhUyRuPPQZr5xsfgvqfin4saX4hu/AcOh+FVlRZ9&#10;DvJLNtsiWdyjXEkUMjxnzHmiQAEnC5YLVPxb8A/E3iPW/DX2j+1V01dEtNLkTSJrDfps0UzSPK73&#10;KMyggxYa3Bk/d4PG2gD6dtPEGn6he3VnbX1rcXVphbiCGdXkhJ7OoJKn61pYzXkfw28M634e+I3j&#10;N20x7DwzeyJPbS362puZ7ksxmZGhcuYcbCBNhwd3bivXM4pegC0UUUwCiiigAooooAKKKKACiiig&#10;AooooAKKKKACiiigAooooAKKKKACiiigAooooAKKKKACiiigAooooAKKKKACiiigAooooAKKKKAC&#10;iiigCNyQvFRrITu/TcpX+YokbEkY96+DPgzrnjfw1rnirx7IviK00O2/thrjVPGXiYTaDfut1JHb&#10;RW8I3vBhxgkD+HA3bqAuffGKUDNfIF9+2p4l8O+BdE13VvBdsZtUbUNJSKylnMaaxBJi3gPmRo4j&#10;mTlSVDfK3FJ4u/a4+Jmi+OZ9A0zwFoOoKb270m0uZtYeFZLy2t0uZvMHlkpH5e8KecnbUt2t5/1+&#10;oH1+y5oFfI2oftr67eeJPD9t4d8C3GuaXLZadd6w1utxLdQfbBlRCsULxkR9WMrpkdKyvFv7U3xZ&#10;m+HnizU7fwnomh2s2j6hd6BqsOqGabNrJslaWJo8KcbmQc52805Xgm2tr/gRF87svL8dj7Okzt+W&#10;o44x3r578feKvHt5+yLPfypDp/xC1DTIYIBpt0SFupWVYiJAoIJ3KTwMbq8y0v8AbGu9F/4TPUns&#10;5NUuGtNKTR7CRnCPeuzWdyrFEZgqXEbbtoJ9BlqfWS7Dvon3PtBbaNfujb67aITHKuUKup/iXGD+&#10;VfH2hftF/F3xz4++HtnY+ELfRGuHv4NZ07UJJreC4SJ4c3Fu0sCyMBG7FAQmX3A1z/w+/aT8YfBv&#10;4axJrng6yuNDNpdy+Hbmz1BjPfXAvjH5dwHUCEF5OoLcUPRX9Slrt5H2ze6ba33lC5t4rjynEsYl&#10;jD7HXowz0I7Gp4HjmiWSN/MjPRlbII/CvlS8/ah8cX2k3nhI+CdJX4rLqkmkyaZ/axOlKv2P7WZf&#10;tITcf3B+5szuroP2K9R8SyfBbwXb3FlZx+Hf7GR475bhnuHuzPJ5kZQrjaBtw+efSi3xeVvxVyOa&#10;1vO/4Ox9HK5I579NtG5um3/P8q+d9W+PttpH7TNp4Z/tmwbSZojoUumvdRrcLqbR/aYZBHncVZd8&#10;ROPv7ax/GOm3Og/AZ/G9jq+qah4s1W50+S4kbWJ0hleXUYcwLHuMcQUM0WVQHC85oWquXbWx9Qbm&#10;Z+G4o3kuo/p+deKfCvxJ4j1v40eO4vEOnNorQ6ZpXl6YuoC7RdxucyAqoAJxzx/DXM+Av2j7TVfi&#10;j47sV1rT9T0uW2udQ0i2t7yN54jYn7PcxsgYsBJtimTI5DtR5BffysfS9JivFP8AhYPxMDaPYDRv&#10;DX9qaypubSf7VP8AZbe2SPfJ5w2b94LRKNvB8z/ZpNL+Mnia51aR7vSdLt9Hs9SfQrvbNKbhrxIT&#10;Izx/Lt8nIwM80Alc9syKM18/+F/2g9e8U+GJr230ewg1D+yNFvoYpJpGj82/YqVchc7Y+vqazR8X&#10;fHfifV/hn/Zg0nSZr3XdV0nWLORnlgm+yech8twu7H7pnXp820HjdTSu7f1tcOjfY+kvejNeO/G7&#10;4x6p8NbrTbTSrCG+vLm3uLspLZ3lzvSIoNiC2ikYM3mcFsD5WrJ8HfHbX/E2ofbL3Q7XTvDTXt1p&#10;+2SRzqCSQ25n/eRlQoyFkUj1WpWv4/gD0PcXJK4B/wDHSacIgetfJWlfE3xj4w+JWi6zeQWum6Dq&#10;uj6de2WmW95MJIraTUVVWl42ecQUyMYxuHWu38L/ALQutare+IlvtFtYbOzsNUvbBrWSR5JRY3Zt&#10;n80FcDewyMcgU+ifcFr8j3/yU/KmGJY8su1WP8XqegzXkHwl+LHiT4j+GfGF8LfQr640q7a10270&#10;W5lmsdQIto5MiRlHHmO0ZK5xtrjU/aZuvHGn6to2naRDY6tNbPJZSXlxJFHcxJBN9rkidAW/dTQS&#10;RZH96NujUdbAtT6PK56t82c9+fSnxxqsa43cV8d+IviD44k8JalHp2oW8Ph9PhYNY8qa6le7inaK&#10;YCVZgvL5CjJPRema+g/hr4q129stUsvEVvaJfaYkLpJp7ySJNC8e9CfMAbfwwPbNJ6X8g7eZ3oXH&#10;zBm5+vSlxuXLfNjn7v6c18q/DX43+JPDfgs694u0HWm8R+LPL1WyELS6nAkMrhUUQ26M1tDCjRk5&#10;BL7myc/d56z+IviDVNU8JXdvrmqXDaZp/h54lbzbUXst7qU1vdySRMAWzHEqruBA3MRzzTvqvMOj&#10;fb/Ox9mf6z/vn+9VmvHvgzpV5p/jPx6YNQv77wxFew21o2pXz3TvdKmbpwzscLvZVCjABRsCvYaA&#10;CiiigAooooAKKKKACiiigAooooAKKKKACiiigAooooAKKKKACiiigAooooAKKKKACiiigAooooAK&#10;KKKACiiigAooooAKKKKACiiigAooooApzsIwXc7VXks3Rcd64G5+HngW98CXXg+WG2bw7dSvNJaN&#10;dvne8pmLCTdvVvMO4EHjtXZ+KB/xT+p/9e0v/oBr5f8AtA2r937teHmOYvAyilG9/Oxw167oNWV7&#10;nd618HrAal4W0/Q7/SIPCNnrQ8QatHqt3c32oT3sZV4nimllbGXX94WySN39410t38Jvh/f6sup3&#10;FpaSXy3l1qIn+3yZWe4h8mV8B8fNH8uOg7V5B9pH+zSfaB/s15H9vy/59/j3+RzfXn/L+J6aPgF8&#10;KU8ReF9fTSLKDW/DUMdtpd7DfyxvFHGu1FfbIBMAOB5u7jittfhr4Am0SHR5LO0l02C1urNbWW7d&#10;08q4YtODl+dxOcnkdsV4v9oHotH2gf7NR/b83e9Pe/X7+hKxrVrR2t1+49t8M/D7wL4O8E6V4T0i&#10;C3tPD+lzx3Ftafb3fynSXzVJZmLHDjOCcfhWPqnwM+FWuWd9b3+haVcW97aS2dxG1y+JIpZzO/Rh&#10;hvNZnEg+cHoa8q+0D/Zoa62q2F3ei+/1q3n89X7Pfz/4AfXnpaP4no15+zd8HtS8OeGdDu9Hgm0v&#10;wzO82kxNq9zutXYhj+887ewyPusSPaty7+FPw61LQrfQ7nTNPutJgtZ7JLWW5d0EU7b5hy3JLchu&#10;oPTFfIui/Fj4g6h42bw/d/DeGzhhaN7q8/4SCBzFbOzBZAmw7j8vTtWr4g/aF8BaDod1qo8RafqV&#10;vaXcVpcLY3CuYpHOBuweABuJ/wB2tZZtXSSVK/o7/oaPFTT0h+P/AAD6Em/Zi+DEnw4XwM3hjTP+&#10;EXS7N+lqt7MknnngymcSeaXxxkv046Cul+Hnwq8BfDS+tpPDNrFp88OnR6TCPt8kv+jRszomHc5w&#10;WY56180XXxi8LMt1baX4k0nUNYXT5NQtbFbgO8sYhLowQHJBHP0rV+A3xKtvHC+EXubizj8QXllD&#10;qU9hbth0VwPm2HnGQwzWlPN68tZU7JtdX5+QLFS928bfPvqfR7+AvA0mk3Omta2klvdagNVkZ7pv&#10;Na6EyzCXzA2/IdVIwf4cdKzP+FR/DzdehUc293cC7ex/tm5NpHKJhNvitzKYoiZF3nYoyeteOpcD&#10;av3fu077QP8AZrmWfz/59/i/8ifr7/l/E+g10nw5HrOratHNEuoalbx2t1Ot22XiTdtA+b5cb3wR&#10;j71ZsPw/8CQ2Hh+zSy05YdCTZp6+djylMRiYZBy4KMwIbOd3NeHfaF/2aPtC/wCzQ8/m/wDl3+P/&#10;AAA+vP8Al/E9fHwd8AfZRB59/uSUPHd/8JLf/arfCsoWG4+0ebCmHYeWjBMNjFXNL+HXgnSNch1a&#10;zPk30I4H9q3Bhd9nl+dJCZjHJLsLDzWUyf7VeKeev+zR56/7NH+sE/8An3+P/AD6+/5fxPYPC3wn&#10;+HfgeG9t9EtLezt7uSCWaJr+WRcwMWgCb5D5aoS2FXAA4xip7n4ZeBL7TrOxYCGO01GXWLWW11Wa&#10;CeC6ldmlkWWOQON5kfcAcHc2fvV4x9oH+zR9oH+zVf6wT/59/j/wA+vPX3d/M998V+GPDHjaSzfV&#10;L2VZLRXWGWx1eeyfaxUsjmGVDIh2JlWyp28im2HhjwnpDtJZ/ZY2a+l1Pb9pyPtEkbRu2CxHKMwx&#10;0rwT7QP9ml+0L6rUrP5L/l3+P/AD68/5fxPXtK+Evw98P6pcajp8KW80qxx+X/as7wQpHMJlSKFp&#10;THDGJBv2RgD2qb/hX3hLTba/m0mOzi1K4tL+3R5dQl2f6VK00oOHyA0pySvI7V419oH+zR9oX/Zo&#10;/wBYJf8APv8AH/gB9eevu726nrfwX8Oah4B0XUrbW9ftrpri78+0sV1W41COwi8pE8tZ7k+a4Lqz&#10;/N03YFdG3hfwdLFax+Rp220t7i0tmjkAaKKfHnKpByN21c4rwH7QP9mhbhNy5Xd/D6UPP5t39nr6&#10;/wDABY5raP4nrutfB/4da9Z6fBdwr5VlpjaLF9n1WeDdZOCphk8uRRKuCcB84PI5rtNLt9B0q4uL&#10;m0ubdZJ0iR38/duCAqnVj0BxXyBZ+Nr648YaxaC30uPQdMREuJWupBepJt8wSCJUYFMcDJH3f4vu&#10;1hzfG77Zo8N3Z6G02oTXt3ClreTeQNlsCZZHIU7TxwMf981r/bNd7U738/8AgFLFzbs4W2691fsf&#10;X3gnwT4O8A3FzLobJa+YgRYn1GSeG3iB4ihjkcrDHnnZGFXPaopPhz4Ek1bQ9We2tmvNGhNvZT/a&#10;3/dx53KH+fEm1vmTfnYfmTaa+WLX4xWmpeNo9Gjs2ks5pfsiak0g+a58hbjywgXlRGfvZHLdO9Se&#10;KPixb+GfF1no4sfOhX7O9/fedsNv9omMUWxNh3/OrZ6Y21X9s1k+X2Wvr/wCVjJ35eTXffpf0Pqj&#10;wD8OvCfgCe6Xw5c3sf2t3c29xrt3exK7MXYxxTyuiEnk7QK9BHevj79n34nReMvinb6cNPWyjSJr&#10;u0m87e1xbnz48uAoCtvjbgE19hDjNe3gsTLFU3OcbNeZ6FGr7WN7WFooor0TcKKKKACiiigAoooo&#10;AKKKKACiiigAooooAKKKKACiiigAooooAKKKKACiiigAooooAKKKKACiiigAooooAKKKKACiiigA&#10;ooooAKKKKAMfxT/yLmqe9rL/AOgmvkpbrcv3q+w7u1ju7eSGVd0cilXX+8CMYrlV+E/hP/oB2/8A&#10;303+NeBmeXzxsouDtY4cTh5V2rO1j5o+1f7VH2r/AGq+mv8AhVHhT/oB2/8A303+NH/CqPCn/QDt&#10;/wDvpv8AGvG/sGv/ADL8Tj+oS/mR8y/av9qj7V/tV9Nf8Ko8Kf8AQDt/++m/xo/4VR4U/wCgHb/9&#10;9N/jR/YNf+ZfiH1CX8yPmX7V/tUfav8Aar6Z/wCFT+E/+gHb/wDfTf40f8Kn8J/9AK3/AO+m/wAa&#10;HkFZ7zX4h9Qn/MfIEmg3E3izWr95ljtdQ02OxDRsRIhUuSfTB3LivEbz9n/xVrGk3Iu4/CdneWdl&#10;ZWOmwWNvIILoW8quJbolchjjBwH/AOBV+l3/AAqfwn/0A7f/AL6b/Gj/AIVP4T/6Adv/AN9N/jXZ&#10;TyrFUr8s1rbo+nzNVhKq+0j87bj4T+MPEHiS31TV/wCw7eaNh5P2GZkgt4zamJoUi8kEgOzMCX5H&#10;Za9S/Z78P674NvPCekanb6PHb2On21l9ss2ke5lmQtld5QZiwMj3r6+/4VP4S/6Adv8A+Pf41Jaf&#10;DHwvY3cdzBo9vHNEdySLuypH4+9aLLsTzLmkraPbrqV9WquybWmvU+YY7n5V+b+Gnfav9qvpn/hU&#10;/hP/AKAVv/303+NL/wAKo8Kf9AO3/wC+m/xrz/7Ar/zr8TD6hL+ZHzL9q/2qPtX+1X01/wAKo8Kf&#10;9AO3/wC+m/xo/wCFUeFP+gHb/wDfTf40f2DX/mX4h9Ql/Mj5l+1f7VH2r/ar6a/4VR4U/wCgHb/9&#10;9N/jR/wqjwp/0A7f/vpv8aP7Br/zL8Q+oS/mR8y/av8Aao+1f7VfTX/CqPCn/QDt/wDvpv8AGj/h&#10;VHhT/oB2/wD303+NH9g1/wCZfiH1CX8yPmX7V/tUfav9qvpr/hVHhT/oB2//AH03+NH/AAqjwp/0&#10;A7f/AL6b/Gj+wa/8y/EPqEv5kfMv2r/ao+1f7VfTX/CqPCn/AEA7f/vpv8aP+FUeFP8AoB2//fTf&#10;40f2DX/mX4h9Ql/Mj5l+0/7VH2n/AHW/3v8AJr6a/wCFUeE/+gHb/wDfTf40f8Ko8J/9AO3/AO+m&#10;/wAaP7Br/wA6/EPqEv5j4p1S01a++KGk3dtpdvZw6YhuJNZhmYz3kJV0+zlFQKPnKv8AM5+6uP8A&#10;Zwbz4Z65DawzWUljJqFvfamwjuJGQNbXYKg5Ckhh8pxivvFvhL4TZcf2Hb/Tc2P/AEKnf8Kl8J/9&#10;AO3/AO+m/wAa3WUYmOqmvuNVhKq+0un4Kx8Mab8N73S/HUmpwSWv9kxTf2nbxbmV/tRtFtvLcbcb&#10;flVsg+2KNc+H+q+IPFVjqdzJZx2t5FZ/2tFHIwO62mMwEXy8hiWBzjHyn5q+5/8AhVHhPH/IDt/+&#10;+m/xo/4VR4Tx/wAgO3/76b/Gq/snE83Pzq/oH1SrvzK58o/su+BL/wAKfFu2uNQmtZoYrR9N0/7L&#10;nd5CmaYs4YDBzLjAz92vt4dq5jS/h54f0W/jvbHS4bW6jzslXORkYPU104r3sHQnQpONTe52UaTp&#10;Kzdx1FFFeidIUUUUAFFFFABRRRQAUUUUAFFFFABRRRQAUUUUAFFFFABRRRQAUUUUAFFFFABRRRQA&#10;UUUUAFFFFABRRRQAUUUUAFFFFABRRRQAUUUUAI3SkXd3pd1LQAUUUUAFFFFABRRSK26gBaKKKAE2&#10;03ntT6KACiiigAooooAKKKKACiiigAooooAKKKKACiiigAooooAKKKKAGc7qfRRQAUUUUAFFFFAB&#10;RRRQAUUUUAFFFFABRRRQAUUUUAFFFFABRRRQAUUUUAFFFFABRRRQAUUUUAFFFFABRRRQAUUUUAFF&#10;FFABRRRQAUUUUAFFFFAHEfFT4hQ/DXwrPq8sX2hwwSOJerselfM7fth+MN3Gn6Sv+ztl+X/x+vUv&#10;2wePh1br63sX86+N/k/ut937sa/hnFfPY+vVp1lCnKy0PnswxFWlUtTlZaHun/DYfjH/AKB2k/8A&#10;fMv/AMXR/wANieMMf8g7S/8AvmX/AOLrl5Ph3oDeOofDEcmrLcNt3XjNF5bZiLnCbQfbk0aT8Ibf&#10;UNJ0+/a+mWG58Pz6r8u1j58eP3Z7AEFSDXCquLm2lPa/4HN7XFvRSva3bqdR/wANieMf+gfpP/fM&#10;v/xdH/DYnjH/AKB+k/8AfMv/AMXXP3vwn0rSfEPiy1mm1S/sdGmhTbpscb3PlugZpiuD8qd+KTQv&#10;gxDrVjouoI2pNpt7p99dzXSwjZE0JbYpOCBuA9atVcW1fn/IPa4vbm1+R0sP7Yfi1ZlEmm6W0e7k&#10;Ksu4j2y9fT3wy8cRfETwhZ63FF5Pn5V0b+FlOCK/OkqOn8J/xr7Y/ZK/5JJbgfKv2udtq/79deX4&#10;mpWqtSldWv8AidmAr1alVxqSvpf8T22iiivoT3gooooAKKKKACiiigAooooAKKKKACiiigAooooA&#10;KKKKACiiigAooooAKKKKACiiigAooooAKKKKACiiigAooooAKKKKACiiigAooooAKKKKACiiigAo&#10;oooAKKKKACiiigAooooAKKKKACiiigAooooAKKKKACiiigAooooA8D/bA/5J1a/9fsVfHHlmSPYN&#10;zMeix8GvuX9o7wfe+M/ArW9jH5lxDMJwn97bXxU3hPxCrMH8N6puX7221OMj0yxr5vMKVV1+aCuk&#10;kfOZhSqOtdK606HbS/F66vPH1rrMsmoSaXBjydNa4JRD5Xl8JnaBnmrXh/43R6Poc2nSafNJazaF&#10;/ZqbWAKS4YeaP9nDYx/s156nhPX14HhvVv8AwF/+vTv+EV8QfL/xTerfL0/0f/69cC+sw15H93c4&#10;4PEQ2i/uO4uviXpN98RdS8UyR6tYzT3MM1v/AGbeKjBFADRyZ4IfH4VYg+MNnFfaTcf2ZNH9jttR&#10;t3VZFG5rl5GGB6Lurz//AIRXxB0/4RvVv/Af/wCvS/8ACJ6+f+Zb1b/wH/8Ar0f7UtOR/cS3iL35&#10;X9xmfxN+lfbP7JRx8Jrf/r7uP/Qq+Oo/B/iOZljj8O6p5jfKPMtyBn3Oa+4f2e/Cl14N+Gtjp96q&#10;rc72ldVbO0tzXoZZRqU6snKNlY7MvpVIV3KUbJr9T1Ciiivoz6UKKKKACiiigAooooAKKKKACiii&#10;gAooooAKKKKACiiigAooooAKKKKACiiigAooooAKKKKACiiigAooooAKKKKACiiigAooooAKKKKA&#10;CiiigAooooAKKKKACiiigAooooAKKKKACiiigAooooAKKKKACiiigAooooAKKKKAI5Iw64ZQ31qo&#10;2h2DNk2sf/fNFFAB/YOn/wDPpH+VH9g6f/z6R/lRRQAf2Dp//PpH+VH9g6f/AM+kf5UUUAC6HYK2&#10;5bWNT/u1bjjWIbVVVX0FFFAElFFFABRRRQAUUUUAFFFFABRRRQAUUUUAFFFFABRRRQAUUUUAFFFF&#10;ABRRRQAUUUUAFFFFABRRRQAUUUUAFFFFABRRRQAUUUUAFFFFABRRRQAUUUUAFFFFABRRRQAUUUUA&#10;FFFFABRRRQAUUUUAFFFFABRRRQAUUUUAFFFFABRRRQB//9lQSwMEFAAGAAgAAAAhACTdra3hAAAA&#10;CgEAAA8AAABkcnMvZG93bnJldi54bWxMj8FKw0AQhu+C77CM4M1u1mhs02xKKeqpCLaC9LZNpklo&#10;djZkt0n69o4nvc3PfPzzTbaabCsG7H3jSIOaRSCQClc2VGn42r89zEH4YKg0rSPUcEUPq/z2JjNp&#10;6Ub6xGEXKsEl5FOjoQ6hS6X0RY3W+JnrkHh3cr01gWNfybI3I5fbVj5GUSKtaYgv1KbDTY3FeXex&#10;Gt5HM65j9Tpsz6fN9bB//vjeKtT6/m5aL0EEnMIfDL/6rA45Ox3dhUovWs5RHDPKw1MCgoGXhVqA&#10;OGpI5ioBmWfy/wv5D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zf7oaIgDAACZCAAADgAAAAAAAAAAAAAAAAA8AgAAZHJzL2Uyb0RvYy54bWxQSwECLQAKAAAAAAAA&#10;ACEAMmrySSW2AAAltgAAFQAAAAAAAAAAAAAAAADwBQAAZHJzL21lZGlhL2ltYWdlMS5qcGVnUEsB&#10;Ai0AFAAGAAgAAAAhACTdra3hAAAACgEAAA8AAAAAAAAAAAAAAAAASLwAAGRycy9kb3ducmV2Lnht&#10;bFBLAQItABQABgAIAAAAIQBYYLMbugAAACIBAAAZAAAAAAAAAAAAAAAAAFa9AABkcnMvX3JlbHMv&#10;ZTJvRG9jLnhtbC5yZWxzUEsFBgAAAAAGAAYAfQEAAEe+AAAAAA==&#10;">
                <v:shape id="Image 34" o:spid="_x0000_s1027" type="#_x0000_t75" alt="A screenshot of payment confirmation " style="position:absolute;left:222;top:222;width:43281;height:41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4iAwwAAANsAAAAPAAAAZHJzL2Rvd25yZXYueG1sRI9Li8JA&#10;EITvgv9haMHbOvGxItFRNCIuePKB5ybTJsFMT8yMGv31OwsLHouq+oqaLRpTigfVrrCsoN+LQBCn&#10;VhecKTgdN18TEM4jaywtk4IXOVjM260Zxto+eU+Pg89EgLCLUUHufRVL6dKcDLqerYiDd7G1QR9k&#10;nUld4zPATSkHUTSWBgsOCzlWlOSUXg93o2CVVX6nz0d72+pkvXvfk2+9fSnV7TTLKQhPjf+E/9s/&#10;WsFwBH9fwg+Q818AAAD//wMAUEsBAi0AFAAGAAgAAAAhANvh9svuAAAAhQEAABMAAAAAAAAAAAAA&#10;AAAAAAAAAFtDb250ZW50X1R5cGVzXS54bWxQSwECLQAUAAYACAAAACEAWvQsW78AAAAVAQAACwAA&#10;AAAAAAAAAAAAAAAfAQAAX3JlbHMvLnJlbHNQSwECLQAUAAYACAAAACEAsW+IgMMAAADbAAAADwAA&#10;AAAAAAAAAAAAAAAHAgAAZHJzL2Rvd25yZXYueG1sUEsFBgAAAAADAAMAtwAAAPcCAAAAAA==&#10;">
                  <v:imagedata r:id="rId31" o:title="A screenshot of payment confirmation "/>
                </v:shape>
                <v:shape id="Graphic 35" o:spid="_x0000_s1028" style="position:absolute;left:111;top:111;width:43503;height:42132;visibility:visible;mso-wrap-style:square;v-text-anchor:top" coordsize="4350385,421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FxfxAAAANsAAAAPAAAAZHJzL2Rvd25yZXYueG1sRI9Pi8Iw&#10;FMTvgt8hvAVvmqoo0jXKKvgPD8XuHtbbo3nblm1eShO1fnsjCB6Hmd8MM1+2phJXalxpWcFwEIEg&#10;zqwuOVfw873pz0A4j6yxskwK7uRgueh25hhre+MTXVOfi1DCLkYFhfd1LKXLCjLoBrYmDt6fbQz6&#10;IJtc6gZvodxUchRFU2mw5LBQYE3rgrL/9GIUjHfnJFklx42l4f5w+M0n5XR7Vqr30X59gvDU+nf4&#10;Re914Cbw/BJ+gFw8AAAA//8DAFBLAQItABQABgAIAAAAIQDb4fbL7gAAAIUBAAATAAAAAAAAAAAA&#10;AAAAAAAAAABbQ29udGVudF9UeXBlc10ueG1sUEsBAi0AFAAGAAgAAAAhAFr0LFu/AAAAFQEAAAsA&#10;AAAAAAAAAAAAAAAAHwEAAF9yZWxzLy5yZWxzUEsBAi0AFAAGAAgAAAAhAOpcXF/EAAAA2wAAAA8A&#10;AAAAAAAAAAAAAAAABwIAAGRycy9kb3ducmV2LnhtbFBLBQYAAAAAAwADALcAAAD4AgAAAAA=&#10;" path="m,l4350385,r,4213225l,4213225,,xe" filled="f" strokeweight="1.7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75A956" w14:textId="77777777" w:rsidR="00E57071" w:rsidRPr="00134A42" w:rsidRDefault="00695F92">
      <w:pPr>
        <w:pStyle w:val="BodyText"/>
        <w:spacing w:before="144"/>
        <w:ind w:left="288" w:right="351"/>
        <w:rPr>
          <w:rFonts w:ascii="Aptos" w:hAnsi="Aptos"/>
        </w:rPr>
      </w:pPr>
      <w:r w:rsidRPr="00134A42">
        <w:rPr>
          <w:rFonts w:ascii="Aptos" w:hAnsi="Aptos"/>
        </w:rPr>
        <w:t>You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can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click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on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“</w:t>
      </w:r>
      <w:r w:rsidRPr="00134A42">
        <w:rPr>
          <w:rFonts w:ascii="Aptos" w:hAnsi="Aptos"/>
          <w:b/>
        </w:rPr>
        <w:t>Reporting</w:t>
      </w:r>
      <w:r w:rsidRPr="00134A42">
        <w:rPr>
          <w:rFonts w:ascii="Aptos" w:hAnsi="Aptos"/>
        </w:rPr>
        <w:t>”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link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at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top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of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3"/>
        </w:rPr>
        <w:t xml:space="preserve"> </w:t>
      </w:r>
      <w:proofErr w:type="gramStart"/>
      <w:r w:rsidRPr="00134A42">
        <w:rPr>
          <w:rFonts w:ascii="Aptos" w:hAnsi="Aptos"/>
        </w:rPr>
        <w:t>screen</w:t>
      </w:r>
      <w:proofErr w:type="gramEnd"/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and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this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page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will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list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all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payments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that have been made. From this page you can view the payment receipt for each payment.</w:t>
      </w:r>
    </w:p>
    <w:p w14:paraId="5875A957" w14:textId="77777777" w:rsidR="00E57071" w:rsidRDefault="00695F92">
      <w:pPr>
        <w:pStyle w:val="BodyText"/>
        <w:spacing w:before="6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5875A993" wp14:editId="5875A994">
                <wp:simplePos x="0" y="0"/>
                <wp:positionH relativeFrom="page">
                  <wp:posOffset>655955</wp:posOffset>
                </wp:positionH>
                <wp:positionV relativeFrom="paragraph">
                  <wp:posOffset>92701</wp:posOffset>
                </wp:positionV>
                <wp:extent cx="6225540" cy="1710689"/>
                <wp:effectExtent l="0" t="0" r="0" b="0"/>
                <wp:wrapTopAndBottom/>
                <wp:docPr id="36" name="Group 36" descr="A screenshot of list of payments mad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5540" cy="1710689"/>
                          <a:chOff x="0" y="0"/>
                          <a:chExt cx="6225540" cy="1710689"/>
                        </a:xfrm>
                      </wpg:grpSpPr>
                      <pic:pic xmlns:pic="http://schemas.openxmlformats.org/drawingml/2006/picture">
                        <pic:nvPicPr>
                          <pic:cNvPr id="37" name="Image 37" descr="A screenshot of list of payments made 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25" y="22237"/>
                            <a:ext cx="6180501" cy="16662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1112" y="11112"/>
                            <a:ext cx="6203315" cy="16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315" h="1688464">
                                <a:moveTo>
                                  <a:pt x="0" y="0"/>
                                </a:moveTo>
                                <a:lnTo>
                                  <a:pt x="6202730" y="0"/>
                                </a:lnTo>
                                <a:lnTo>
                                  <a:pt x="6202730" y="1688464"/>
                                </a:lnTo>
                                <a:lnTo>
                                  <a:pt x="0" y="1688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B1A07" id="Group 36" o:spid="_x0000_s1026" alt="A screenshot of list of payments made " style="position:absolute;margin-left:51.65pt;margin-top:7.3pt;width:490.2pt;height:134.7pt;z-index:-15722496;mso-wrap-distance-left:0;mso-wrap-distance-right:0;mso-position-horizontal-relative:page" coordsize="62255,171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QxvaOAwAAmggAAA4AAABkcnMvZTJvRG9jLnhtbJxW227bOBB9L7D/&#10;QOi9kS+J4wpxiqLZBgGKNmiz2GeaoiyiFMkl6dvf9wwp2a69i3YrINLQHM6cOXNh7t7uOs020gdl&#10;zaIYX40KJo2wtTKrRfHXy4fX84KFyE3NtTVyUexlKN7e//HqbusqObGt1bX0DEZMqLZuUbQxuqos&#10;g2hlx8OVddJgs7G+4xFLvyprz7ew3ulyMhrNyq31tfNWyBDw60PeLO6T/aaRIn5umiAj04sC2GJ6&#10;+/Re0ru8v+PVynPXKtHD4L+BouPKwOnB1AOPnK29ujDVKeFtsE28ErYrbdMoIVMMiGY8Oovm0du1&#10;S7Gsqu3KHWgCtWc8/bZZ8Wnz6N1X9+wzeogfrfgWwEu5davqdJ/Wq6PyrvEdHUIQbJcY3R8YlbvI&#10;BH6cTSY3N9cgXmBvfDsezeZvMueiRWIuzon2z5+cLHmVHSd4BzhOiQp/PUWQLij6eSnhVFx7WfRG&#10;ul+y0XH/be1eI5uOR7VUWsV9qkzkjUCZzbMSxC4twOazZ6peFNPbghneoSOeOr6SjNa1DAKl+Y7h&#10;I6UJrY3MNkyrkL6O7ztpYmAdryUjFgeT5IASduFvqZX7oLSmNJHcRwYnZ/XzL+Tk2nywYk1ec7N5&#10;qRGkBTTlQsF8JbulRDT+qR4jx2j0iIicVybmLIfoZRQt+W+A4wv6kYDy6rCRQB9xUgihr8azApvg&#10;uSkYCgkC+IIhXh0KbTwf3YwIBBXabIbCS4V2KBdeOR/io7QdIwGYgQU54hXffAw9qkGl5zIDSQiB&#10;i2YKhlQYWMTqgsf/1YdfW+4kIJDZk8rAxMyV8diPpemcYu21qFX71X/wNMYzSTxl6UeeJqPpdAwa&#10;M0/z+fXsmqyf8CTWmadTbjDY6swS+GoHSezMIBKbNGN1mrERtQGGC4YZu8yJQnfQOTJKItvScOix&#10;tJSyDIX2O7uRLzZpxrMJAZjHXW1OtWBtcjvFqBmmEHQHjeHrkr1TzcFvpmDQG75ZP9v8dc10q5x4&#10;F9oGmR1Q6InsAx3QOyVcG2IGBY5SJwaC1aoeWjj41fK99mzD6TZLT5+7H9Soih94aLNe2urVtIFz&#10;KqRcOiQtbb3HTNqi1hZF+GfNaQDqJ4PapvtyEPwgLAfBR/3epls1ZQo+X3Z/c+/69orozE92KPGL&#10;Lsu6dNLYd+toG5Va8IioB4p2S1K6ABNz/WVNN+zpOmkd/6W4/w4AAP//AwBQSwMECgAAAAAAAAAh&#10;AIpgVF8gtwAAILcAABUAAABkcnMvbWVkaWEvaW1hZ2UxLmpwZWf/2P/gABBKRklGAAEBAQBgAGAA&#10;AP/bAEMAAwICAwICAwMDAwQDAwQFCAUFBAQFCgcHBggMCgwMCwoLCw0OEhANDhEOCwsQFhARExQV&#10;FRUMDxcYFhQYEhQVFP/bAEMBAwQEBQQFCQUFCRQNCw0UFBQUFBQUFBQUFBQUFBQUFBQUFBQUFBQU&#10;FBQUFBQUFBQUFBQUFBQUFBQUFBQUFBQUFP/AABEIAOMDS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ti6/ahW3kRB4cDTOoYJ9vx1TeP+Wf1&#10;rGh/bKtrixuJ4/DGZo0LiL+0PvYz38r2r5o8XeKo7XXtNkikVl2wo7R/w5wufydq4fT9cSG+2Dd5&#10;bOU+X+IZevxGed59rKMml/gX/wAifEzzipFL31f5H25D+1rBNcW8Y8Of64kbvt/3SF3f88/wqtB+&#10;2Faz+Hf7Vj8Nbn37DB9v9gc58v3PavlCHUIIdY09BNI0f2WK4/dsD8x+9ketc/4V8WD+w5opdv8A&#10;x9JEVXp8srZ/Q1Mc6z+S+N9PsL/5E5nnlW1+Zb+X+R9o337YEVleNb/8Iv5m1iN39oY4ABz/AKr3&#10;qtpP7ZSappf21vCXkx+fJBt/tLd8yjP/ADyHWvlHxd4otYbH7RHJukmim2MvXcIlIz+IrkdL8bFd&#10;1sjNHG18XCbdow0YFFLOc/nBS53/AOAL/wCRI/tuur801+H+R9uQ/tkxzSQqPCn+tWQg/wBpd05x&#10;/qqrzftqx2l5Fb3XhIQtLErqf7Tz8zAkJ/qR6V8hpryR2umzblVlvZITt/2okOT7c1yvjLxQ0JtZ&#10;XkWSa3vbNDtz/dYH8PWumhm2fVJSjKb209xf5Gsc5ryipc66dv8AI+97T9r+3u9Mhum8M+XNJOIf&#10;IbUOx758r9K3rf8AaQSae0ibQBHJcOEx9tzsyW/6Z+3/AI9X53R+MPsusNZRyNJCl7uTbn5emD+r&#10;V7h4J8QPqGvTT+YsjR3CsWZuFRmwMVzYjPM/pQervb+Rd/Q7qWbN/FJfgfSsP7U0TpCx8OELKkrr&#10;/pv9w4x/q6guP2r4reC3l/4Rrcs0jJ/x/wD3doJz/q/avm/TdW3WunxTN5bKt8h3L93kEGsPVNci&#10;/sX5JP8AVPK/3vu5UjH61ywz/P23GUne/wDIv/kTOrm00rqa2fbc+ml/bGWezkuLfwp5wRnBX+0c&#10;cLIEz/qj60P+2TFHcNEPCu7Fx9n3f2l3xkn/AFVfFfhfxFL/AMI9pcTSMtxIkrSO38X76MnP1q4v&#10;iBFs7ecNtkmu7l9v93GxFP6tXo1s3z6NRRjN7a+4v/kTj/tnEcnNzr8P8j68b9tu2XUrq0PhT5ou&#10;Eb+0vvkDOP8AVcVtWP7W9pe6bBc/8I/sklm8ryjffdGMhs+XX543njT/AIni3A3Nu1DadykDBUjI&#10;/KtrQfHTLrFrb+d8qTTIOrdCQp/KumrmmfL3oydrfyL/ACNKOcV5L3pr8P8AI/RKx/aJW+uFhTQV&#10;3EfL/p2edm7H3PwrPj/aiieOFz4eK+ZGH2/bemSB/wA8/evmv4a+IhqHiRv33zJKd+7HVlHPJ7VY&#10;/taOOxs8sqyJbzI/y8/LKNvU14VTiDiGD+J/+ALt6Hf/AGq+XSSv8j6Gm/apihs1uG8OdVZ9v27s&#10;oz/zzrGb9sqBjIYvC3m7PLJ/4mWOHlkQH/Vf9M8/8Cr5q8Ta8kfhtcSbcW9x/EMrnjGPxrz/AMJ+&#10;JpJLjS7d2ZpH0+J5JJOjbJ5SPx+bNelSzvPZ05Tc3pt7i/8AkTznnNXmXvq1l23+4+35P2wIIpo1&#10;Phj78zQhv7Q/u9T/AKqvNv2l/jjqPxS+EWqeC7C1s/Da+JoZ7C61G6zfbLUqVk2RgxYc5XDEkD0P&#10;b5/k8UC8uNJQ/L53n3D/AOyPNx/Sud1Txw+tSabbyzMy+bIpVVPyBpV/pUQzfiB/bfX7C7+hP9t1&#10;U/4i28v8j7F8D/tU6v4a8FWeneItKtNc1rToTDPfWTNYxXGxtqEQt5pQ7Nu75yCdxAAOF66H9rW1&#10;mvdPt/8AhHtpulVixvvubnC/88+fWvkqPxRZ3kLXhaPbKkivu/2doBx+DVztv4s/0jQwZv3l2y7Z&#10;FXlAkefw55rKGdZ/KbXO7a/YXb/CCzusmoymvw/yPY9F+LXj3wzr2uXvhvxXbnQNZ1afVJbDWtNj&#10;u72J5ZApjiukaIBQBiPzIpNiKqfMFFeq+GP2k9K8BaXb+HdO8OPNFBcGPzJL5FeeWWSSR5WCQhQW&#10;csx2gDL8ACvmHS7y3az1R5GZvsqxLDJuxyWGTj8a5vT/ABM32Ozu5JG8xPKm/EQt/jVrOs/199/+&#10;AL/5EpZ3Vf2lu+x9z2/7VcF3p+pXUXh7d9h35X7d9/bIU/55+2a8U+GXx11mx+Ms9z4y1a68b3Mp&#10;mi0IyLb2MOk2s5EjRCOGEGaTEUUfmsc4XgLufdwfhPxRAvgvWi8ke6a1M33sFnOCRj8Wry1te+x/&#10;EjQ5E+7CyZf2Rh+HRmFfQYPNM2rXjNttf3V/kVPOK91aaX3f5H6DP+03ApP/ABIvlVHZj9t+6V7f&#10;6urmlftEx6lqUdmdD8mR0Dr/AKXnvgj7g6Zr4j8UeNhputaxax7mhju5Igv95WYHP610Gj+Mj/wn&#10;nhl1mXyXiuWlZW/2UIB/GuGeb50nLmbW9vcXbToarNqnOo86312/yPru2/aJjub2a2bQvLCXEkAc&#10;3nDbFJJ+5xRpv7Qg1BdMcaEIlvWkVS1793aMk/c5r5Ws/F0i6f8AbS3zLqFwx+YdDEeetbS6hLD4&#10;F0W/imj+0QWrXA+bnDSpngHg4DV6McyzZp6vRL7K3a9DD+2aj+2vw7ryPqGw+N0d3q8lgdKWPYM+&#10;Z9qz3IHGz2rei+JsM8jIlp91Q3+t9QT/AHfavljT9cePxRfMjfcvbdUb725CXz3967bSdaLQ3Fx5&#10;37uMW7blwNw8qTI6+prhWd5spKEr7avlW/3HpUM1c7uUlu+x6Tb/AB9WaTTw2ieWt7koxu+wfZn7&#10;lay/GGETXyNp6qtrAZy32jr8xUD7vtXzZpviCTWr3Qbf/UyW1oYl3Lw2HDA5z3JqjH46gk/4SovJ&#10;106FI14+ZmuCSBzXZ/aebc71dtLe6vn0M1mz099a+nY+l7L44W9x4duNVk0zyRFEkvl/aM7txYYz&#10;sHTbWhpfxWi1Ty9lht3zCEnz84ym7P3a+VLzxcf+EJZPM3NNa/6tWGVPnEAcH0NeieBdYjuPtTo2&#10;77NexkqrDLfuTnqayqZxm0X7t9P7u+l+xdHNuflUpLVa7HsXiH4vxeH44i2nefJKjvs+0bTxgD+E&#10;9a52P9pKGa4hiTQ93mLu3fbP/sK858calFcyNOW3fZrBX/1gA5bLd68v8J6x9s1TTY5G2qnmo+77&#10;2RKeeD6GuOvnOc2Tg2v+3F/kRUzZxm4xmvwPpPTv2j11IagRoAjFoTjN799QcE/6vjqK2dB+OMWu&#10;af8Aaf7K8k4B2fas8HPfYPSvknwrrEdxdXkf2hmW5ilt/LbCHJ3nOSf9hRXZeC/Eltb6Pao823e4&#10;TazD5VWInPB9TU087zlxblJ/+AL/ACCGbOVpSmra9j3LT/2iY73Vr6ybQvL+yoW3i8zuIJGPuDHS&#10;ufvP2toLXU7i1bwyzCG4S3aT7d/e748uvJ5tWt9Ls9e1GTarG4S3Vl5ODEWzjPqa8juPFkdxceIG&#10;kk/fJdwSp/3yDWks2zrnUYyeyfwLr8jCpnFSPwzW/lt9x9A/tN+MNS+NvwV8YeC9LktvDS3mbS+v&#10;Li3bUHe2C7mWJFeLa5O35iXACsMZYFfQfh/8c9Wn8O6fbeIbS31LXFtVe4vLON7KOZzg5ELGQx8M&#10;ufnPPPy9F+eZPFH2rUPFVtFJ91IbtenzbyFIHPv0rW8F+LhqXiiPM3l77UuPM/hxHCPX/ZrWebZv&#10;DDSnzPmX9xbfcXDNpyqRXOrN26H0pZ/HBLy7jgXSNu/PzG66ALnP3K878CS694f8X3nirxr4suvH&#10;N15t1DodtNZ29jDpFpNMhaMCFMzSYRE81ucLgBd755nw/r3k+ILVAqqp/dOzYP8ACgJzn3pvizxA&#10;bfT7WQfdXLP07SAY4NeR/rDnba1fS/uLr8j0IZl7jlKS/A9m1r49W+jyCMaT50hZlC/adv3c/wCw&#10;fSsa6/adtLe4s4l0QzNPZtdttvPuYx8v3OevWvnrxB4oEy6beSybZJIpi23HUnrgnjrXG6LryR6t&#10;cSSSL5dlaeUjM3zfOynHvXas5zuXwye7+wv8jllmzjPl51t5H3L4W+La+JrMXCaZ5I3hNv2jdyQD&#10;/dHrV3/hZKm4mj+wfLFEZC/ne+Mfdrwv4R69HtmjEm5ftBf5W/6Zr61tabrkl1o7Xc6rGzxbTukG&#10;f9dj27c0v7cznkerve3wL/I7oZjF01LmV7d0ehah8a49PvVhfStyHf8AP9p7qFOMbPetyL4hrLb2&#10;862P7qZN+fO6DbuH8NfMOteJjeabp97Iy7ppSzIvBUusfXnpXbeH/GCL8Nbe7LN5kVpbIehbey7S&#10;Ov8AtV0/2xnMH7zdv8C/yOSnmvNJxlNbX6Hser/EmLSNDuNTNl5iwoHZPOx1xnnafWs21+MUV1qV&#10;xZ/2dtaGCOdm8/8AvHp92vKviRr3l/CnWpY5P3i2+0LuBLEle2a5WHxQNP8AEWsXJZWVNPtvbdiT&#10;BHXrzXNQzzOa3LK7tZ39xf5FYnNeSooxkunVdT3HU/jvFp0V6x0jf9mSRsfasbthIP8AB7UxPj3G&#10;8kgOjbVSUpu+1dsAhvuf7VeJtqkWpePNS0qVl8nypM/N8mGX1z60NqUayXEZVf8AjyL7l53OCgHf&#10;/ZrCvn2dQnyxk9/5Ft/4CRHNG483Ot32O5+K3xI1P4lfDHXPDOjG18O32t211p0l7dxm+W3iZNkh&#10;ESvFlijNtJfAPJDfdqH4MfErVfh78PNH8I61Ja+JbnQbSLT49Vs4TYieGICJC8ReXEm1csQwBPQC&#10;uC/tS3h1K1j8xds1xIHZv4SYup56Vl+FdehureaV5lVtyttkYfMM5Peuetn+ewfLGT2/kX/yJf8A&#10;av2eZX9UfQU/7Qiw3OnwroWftV3HbbvtmNgdtob7n6VKvx8Sa+W2XRQ2c5b7X0w+3+57Zr5m8QeK&#10;kjk02TdtWO7hYqv+y2fX3qHwr42/0q6u3kZVj2Y3Yz/rCxxXdRz3OaqnK70V17i7ehhLNZpr31v5&#10;H1Dpvx5XUtQW0XRhG7ShAWu+xQtn7ntiqOkftGrqum2t1/YHltMM+V9szt6452D0r5q1DxhJpvii&#10;1DzKsZEbttwecMpHB96veBfESQ6bpqSKq/L/AHh8oUMPX3oxOfZzS+Fvp9hdV6BDNZyfxrd9j6Ug&#10;/aAhlvPIOkeX+637vtXfaWx9ynf8L6RfJB0bazySoV+1fdCAHP3O+a+c77X4odc02Pzl2u8aTMuP&#10;lB49fQ1ag14Xlt9oMnzM1xhlYfL+8A6Z9K5KWf53N7v/AMAX/wAiX/ar/nX4Hvl7+0HHaW0kraJk&#10;JDJMV+2f3QCB9zvmtG2+NcV3cNF/ZW3Dbf8Aj4/2cn+GvDN0WqaxeWkq7o2MMPYDYyqT39qh03xM&#10;lv4y1iE/NHBFJKG3feyM+uM8Vvhc+zqq+WbfW/uLb/wEqWatRUudb+R7zqPxqh0661OA6bv+xQxz&#10;FvtG3Ib/AIDxXQp4+T7FBcG0H71FcL5v97H+z718o+JvEkjR+Kpw25pNFhfcvJY+XnjnqM816fP4&#10;mEPg/S5V+82nxShNwz9xTzzWtXPs5pxk7vdW9xdfkVhszU/enNbPqu5Q+FPh/wAX/CTxf8RvFuve&#10;J9H8R6d4o1AajJp1nor6e8NyscVuhjla5lynlQqChQktyHHKt6np/wAY4tQbjTtq7ZCD9oznbj/Z&#10;968m+IniqNvB8flSbWuZbWXauGKruUt3rndF8URWun6PJu2+dKYivU7JJUQ559810yzjN5N8rei/&#10;kW9/Qmea2mrTVvkek/Fe28V/EbV9FsdH8b33grw5ie31uwsbO3nl1WGRVAVJ5ULWzAbwHjyfm9Qp&#10;rota+Llj8P8ASbG0tdDVLOCJYYbaO42CNE2oFA2HgA8f7tctca9JDJpcyLu864hSTawwoK8nvXnv&#10;xg8QBdS2HaywrLsVm+9jBHSsP7czq0dX5+4v8jpnmUFByU106o9St/2mba5TUB/YmyW0uUtxH9r+&#10;/uCnP3OPvVvaH8dbfWo950sW7DdlftW7lVLY+4PSviuTXjD4ouNkjeTM8N63TqFQEfpXbaf4qFvo&#10;dxeQTKzPdHCbgCoZQD396JZ1nkHeTdv8C/yOGlmzbfNNbeXdn1db/F2O4t7eVNN/1x27ftH3eMj+&#10;Gs7/AIXiRNJHJomxkdk2m667WC5+5715F4b1Ytp9uTIu1Zo1+8OgjHv0rLsfEAvNU3ybdzv8zbve&#10;P3968+Gf578Lk7/4F/8AIndUzDVckl07Hr/iT9oqPw+Lo/2E1wsATdsuu5dFP8Bxjfmn3H7REdvJ&#10;Cp0MfPbyXB/0z7oUZ/uV82+KPGnl69r0a7m81mhCx9GDGEdSf9mqOseLktdS1CKSTc1ton3fMB+e&#10;QZIHvzXsyzbOXQjKMnzNX+Bf5HmRzicm/fW9uh9D+H/2qotduUiPhzyA0HnBvt27uBj/AFY9a2/+&#10;GhY/+EjbSV0MNjB837X2Ksemz/ZxXx3oPiqKz1K1jRl/c6fh2/vMZegr1y1vIJNUsdUDRrJNabtz&#10;SBuVlK9j6NWUs4zmDlGUnok17i/yJp5xUklzTW/lt9x7lr/x5g0JIz/ZPnB8f8vO3BJ4/gNUbj9o&#10;dLbWoNOOhZMi7i/2zpxkDGz0rwfxhr0V9b2sPmbmeUL8rD5SswAJ59Kw11hLj4iWriRfJecwl1ky&#10;FChl/ki81nWzvOfsSa0X2Fv9xrLOGr++t12PpFf2koG8zOh7Sj7P+PzvnH9yuv0L4oxa5bSTLZeX&#10;smMRXzc8AZB+6K+N77WvLvljK7t96H+X+4sbH19TXs3g3VF09b5EZdv+jPukYdSoDAc1rhs5zlr9&#10;62/+3F+iN6Oa88+WU1+B6rrPxhh0S2WVtO8wlGfb5+OFbb/dNRa58bLfR4bWVdO+0Rz+V832jbt3&#10;lgf4T0214f8AFLXBarHB8vzabM53MPlPmZI4Ncjq3i+S48NxuJFkjieFFZuSoMTHoD6mumjnObP4&#10;7u6093/gE1s25G/eW/dH1C3xiiOt3WnLpyssHl/vftP3tyFum32xWZZfHsXzwgaJtje6jti/2zO0&#10;v0P3K+edP8ZJfeOLxEkXdNFYqi8bMtGytnJ981a03xR/Zd0unxstx/xMLaWR1/2OBjnvj8q0/tXN&#10;r7vb+Vf5Ef2u9PfW77H1DJ8TYFlaP7H8wXcP33X5iv8Ad9qwYvjlFLq01n/ZS7EwfN+1feBBOcbP&#10;bFeYX2tC3vIczK3mwq4bg/elY469hXleteLJ9Ntby5DbbqLSHmdeM71EuMc+68VyRzvOZ3jG91/d&#10;X+RrWzVwtyyW77H0qv7QYJiJ0LarXb2hP237pXv9zvUa/tFwTavDZf2JhZPOAl+190zxjZ3xXz1q&#10;F9JovhO1nkk3SR6lFcSfL/ehXPf1rH03xR5N9ocrsv7y6uWfcwwuW69fevQxOZZtDm5W1pde6nr9&#10;x5yzmpeMZTW67d/Q+mLz9pWC3uriOPQvOSHbuf7ZjqAT/AemaW3/AGkY7i4aJdC+beET/Tfvg4JP&#10;+r7V8af8JlKtn4keXdzfTKke4ZZFVQPw4o8F+OhqWoWIlba0VjLNtZv41izivOhm2dSqKN3ur+4u&#10;3oXLOKkX8a/D/I+lbL9ty1u9X1S0HhXatkceb/aWd5LEDjyuOldVqP7Tyabd2sD+HN8k6rt233cx&#10;l8f6v/ZxX56eCdeK3mrPLuVvOGd3VtoyPzJzXr3xK8WJb6tDcWskcn2dIf8AVt3IH9GYV0Y7Ns3p&#10;yUaTa0f2F+qIpZvX155p6Lt/kfTVt+1/aXcMcieG/vxNJ/x//wB0kY/1fqKdaftd2097Y27eHPLW&#10;5lERk/tDdsyM5/1fPpXxOviT7Hb28ayeXtm2+u4NcEkfka6i8vrddUs44ZpFXyYZf3bBnyGGSK8C&#10;WdZ/B6ze38i6fLzJlndaP2l+B9VyftgQrpNxeJ4Y3NHtxF/aH3sgnr5Xtikb9sOOOZ0PhX5UBYv/&#10;AGl2Azn/AFVfF9j4uE2m4Py4u/s77f4gJT/8Viui1bxFZx29wfO3LcvJbjbyVHlJ1/E1X9tcQKdp&#10;Tdv8C7f4Sf7brt8sZr8P8j6y0f8Aa9i1bS/t48L+XCZpLcf8THduZRn/AJ5Co7P9sKC8jjdfC/3/&#10;ADB/yEO6jOP9VXw74Z8fPHbw2hkZVluzlGU7fmjAzW9pPihIY40dtu3UvKG30ki6/wD16urm+fwX&#10;xvv8C/yJ/tuvz8vOrW8t/uPrKX9tyKDUGtJPCQVhGrhv7T+8WXcB/qamH7acBGf+ESb/AMGX/wBq&#10;r4W8TeJjD4iw8m5klsVf5eMEshwR6ALmsd/iNewu0ayNtU7R16D8K7amZ5+7Spydn/cX+RtTzmq1&#10;8a/D/I32kMjNmRv73zVH0bIb/gVe9fsmfDnQvHXiXXrjXLFdSj0u3iaC2m5jZnL5JHQn5OK+pm+D&#10;Pw/Vm/4o3Q9u7/nxjPX8K/rTG5rhMHW+r+yUmuqSPy7KuFcZm2FWLhVUU7pJ3vofm/j/ANB2/gO1&#10;CjauA21a/SD/AIUv4A/6E3Q//BfH2x7e9Rw/B/4eXDMIvCPh+RkYo6x2MR2kdQcDg15/9v4T/nz+&#10;X+R6/wDqFjv+f6/E/ONhu25+bHT+VDJu61+jv/CmPAH/AEJuh/8AgvT/AAp7fBbwDGuX8F6Gq8/8&#10;w+Pt+FP+38J/z5/L/If+oWM/5/r8T839o24/hoZdy4PzL96v0gb4L+AVbafBuh7v+wfH/hTf+FNf&#10;D9v+ZN0P/wAF8f8AhSjxBhPs0PyD/ULGf8/1+J+cLRqzMW+bd1o/z+ua/SD/AIUr4C/6EvQ//Ben&#10;+FH/AApjwBtz/wAIboe0Lu/5B6f4Uf6wYX/nx+Qv9Q8d/wA/1+J+cGF+XHOM7fx61IMqMNtRRyT/&#10;AFr9F7v4H+Ar6H7OfB+jxxvw/l2qxn/x0CvzP+NFi1r4xj8KW07Q2susTWWV6+WswjUfkautn+X0&#10;sHiMY8Pb2STastbuy1t3fY3wfAeMxea4TLJYhJVnK8tXyqEXOTtpdqMXZdWTt4g0eN2RtVsQ391r&#10;hf8AGmf8JJpHT+1rHjp/pC/X1r670/8AZB+DVrY28E3gtr6ZEAe5m1W8Dy8dSElVQfUACtSP9kX4&#10;GpxcfD+SP3XVr1v/AGuK/DaHjZkmJqcl6UW9nKM0vv5bH6h/xDPhpL3sXiXttCl+XOfF3/CQaLuz&#10;/adjuHT/AEhP8aP+Ek0Y/wDMWsfvbv8Aj4Xr+dfbsP7HnwBnHHhFV/3tUvh/7Xq0v7FvwGZto8JQ&#10;7v8AsMXvf/t4r7XDce0cYr4eWHn6Tv8AkjCXh3wtDfF4pf8AblP/AOTPhj/hJNIXn+1rH/wIX/Gn&#10;f8JNpDddWs//AAIXv+Nfc3/DE/wI/wChPj/8HF7/APH6X/hij4D9f+ERj56f8Ti9/wDkiuyXF0/t&#10;Qof+Bf8AAI/4h7wp/wBBmK/8Ap//ACZ8L/8ACSaP8/8AxNrE7up+0L/jUtvrWnXLKlvqFrNJ90LH&#10;MrHH4GvuUfsR/Ax9uPBqtu6f8Ta9/wDj9ecftF/sZ/DDw18G/Euv+F9Gm8P6vo9s17DcQ6hPMH2c&#10;lSsruMY3cjBBrrpcUYj4lQpSSV2k3dry92wLw54XrTVKlj8RCUmknKnBpNuybSne3ofOBP3SGwyr&#10;j6ZqNVVTkffH/wCusnwhqEmp+GbG5nbdM6FXb+8VJXP6VrEkHnqK/VMGsPisPTxEIK00mrpXs1df&#10;mfzlm2CxGU5hXy7ESvOjOUHba8ZNO3ldC5PrR0bI+8KTdRurq+rUP5F9yPI9pLuxdx+b5vvdf503&#10;Hb+70/Dil3UbqPq1D+Rfcg9pLuxdzL0b/Zo/z+dN3e1H4VSoUo/DBfch+0l3f3g21mYsdzN1/wBq&#10;nbjuzn5v73+fpTcGjBqfYUf5F9yD2k/5n94bV9P9r8elPyP/AB3b+HpTd1G6q9hS/lX4E88u7D+L&#10;Ofm4bd9OlHG3Gfl/u02ip+rUP5F9yL9rU/mf3i/d+YGnbj/epuDRg1XsKX8q/APaT/mf3isBIuH+&#10;ZR/ep3H+fypu2jbR9Xo/yL7kL2s/5n94Nhup3fLt/D0p3mHdnd827du96Zk0ZNR9Wo/yL7kP2tT+&#10;Z/eP3Hpno278f8mmcev3aMGjBp/VqH8i+5B7Sf8AM/vHeY/Xc3+eKavy7sfLvxu98cDNGR6UZHpR&#10;7Cl/IvuQvaT7v7xysV5D7f8A61N+62R94rt/CjI9KMj0o9hS/kX3IPaT7v7x27vRSZ96M+9H1ah/&#10;IvuQ/bVP5n+Im1fWnK5Xo+35dv4UnNHNH1el/IvuQe1qfzP7xdzbs4601VCrgfLS596M+9H1ah/I&#10;vuQe2qfzP8RMDbjPy/3fpRgbduflpeaOaPq9L+Rfcg9rU/mf3gRuVlJ3KfvL/ep3Dbufvdf9qmYN&#10;JR9WoL7C+5B7Wo/tP7yTzHVsgtu27fwo/iz/ALO38Kbn3oz70vq1D+Rfcg9rU/mf3sMe1O3Flwfu&#10;03PvRn3o+rUP5F9yD2tT+Z/ew/Hp81OVivKnbu61HRT+rUP5F9yD2tT+Z/eSbirKQfmHRv1pufem&#10;0UfVqH8i+5B7Wp/M/vJFYryD0/pR95cH7vPy/XrUdFH1ah/IvuQe1qfzP7yTcd27d83979Kbxtxn&#10;5T1Wm0UfVqH8i+5B7Wp/M/vJGJbgnqu38KRyWXB+6y7fwplLjFH1ahL7C+5B7Wp/M/vFx90Z6fKP&#10;8/hS5O5Tn7v3fbvSc0c0fV6X8i+5B7Wp/M/vF3FuvbpR/Fu/i/vd+aTPvRn3o+rUP5F9yD21T+Z/&#10;iJjc24n5v71GxduMfLRg0YNHsKP8i+5C9rP+Z/eO3HdnHzUbj6/5/wAikz70Z96X1ah/IvuQ/bVP&#10;5n+Iu7byP89/6Umfmz/F0pMj0oyPSn7Cl/IvuQe0n3f3jmG773zUZPTd/s/rmkyfSjJ9KPq9L+Rf&#10;che0l3f3iqxXp/vUbz8vzdOn+fxpuR6UZHpR9WofyL7kHtJ9394YHzc/e607J65pOaOaPq9L+Rfc&#10;h+0qfzP7xcfd56LgfQ0bj03U3BowaPYUf5F9yF7Sf8z+8duO3G/0/TpS7j/f9P06UzBowar2FL+V&#10;fgHtJ/zP7xePl5+70pcnbjPy/wB2m5NGTUfVqP8AIvuQ/a1P5n94f/tflxRsH/j278fWlyfSjJ9K&#10;v2FL+VfgT7SfdibR83+025v9o0bQv/fO38PSlyKMij2FL+Rfcg9pPuxMD1/z0pzEyffO75s/N603&#10;Bowal0KT+KC+5D9rP+Z/eO3fMp/iHSjcfl+bp0pN1G6j6tQ/kX3IXtJd2JtG3b/Du3bff1/Snbj1&#10;/wBrd+NJuo3UfVqH8i+5B7SXdiKNrZH3vvUY/wDifypd1G6l9WofyL7kHtJd2Jhf7q//AKqNq/3a&#10;Mj0oyPSr9hR/lX4D9pPu/vPqL9hr/kLeMv8Arjaf+hy16V+0V8Vj8K7zwTeO3/EvXUJbvUV8wj/R&#10;YoijE4zxmdCf92vMf2HriNdc8XRFl8yW3tmC98K0mT+q19KeJPh/4d8XXkN3rejw6hcQ28lonnM2&#10;3yZCpdSAQOdq1+SZ8n/aE/Rfgv8AM/pHg1p5PS8mz5f0H9oDxd8MfAuix6hHpupatNrF1caxp919&#10;qe7itZ5o5laExKUjCi7UZm2J2Bqfw9+0FN8P/GvxX0u30+zWy0e+1XXpvtfmJPfhWwsNtjIJXCmR&#10;ucbsbK9/8TfAvwH4wvpr7V/DsN5eTqVmuWuJoy4IjBDiNwCP3SYHT5c9asXHwd8F31wsl34ftbrZ&#10;dTXaNNuP7yZdkpOTz5icMDweuM814Nn8Pk9fWx9wnv8AL9Tl/gD8UvF/xK03VH8WeH7fS5IVhntL&#10;rT7W9gtZ45Fzt/0qNGZ177cj0r5z/ZjXx34V8G6l48t1ks9Jk02WGOXxFrk+p2us3puNlu0dvCry&#10;xBQGQooyT0DV9efDj4UeEvhFpN1pfhHRYdD0+5mNxJbwyTOGkI27vnZjnHHBqS3+Gfha18Dx+Erf&#10;R44fDsfzQ2KzSDym3FwySBt6sCcgggiqlreUdLqxlHZc3c+ffDf7Ymt3mm6OuteG7PT9S1+L7LpK&#10;x+dsuNTivGt7iA7sMAB5cqhgDhmB54qn/wANWfEvVNV1a10zwn4Ta3trfUNSjnury4DyW1jO0VwC&#10;FUje23KDp6mvVLr9nmwk8eeE7u0/s/T/AAX4bupNYtdHjhle6fU2MmZWmZz8nzK+Ou9W/vV1ln8F&#10;/A1jJM0Hhu3haa1u7STbJL80NzIXuI/vdGc5J6+lTZ83NLs/vewKSt9x4/fftQeKJPiVqWl6H4J/&#10;tTwnps0ljPcx29497FMsHm+aZEQ24iBOCPM347Vzvjr47fFyb4P61qH2Pw3oOsPFpeq6ddWN1O4+&#10;w3U7oFkLJkP8q5xxhq+gJPgj4Fm8ZN4sPhu1XxI9ubR9QjaWN3hK7CrhXCtkcEkZq5qHwn8Iat4f&#10;utEvNDtbrSbjTYtJksZmkMbWkZJSL72QFJYgjn3qOV25fMPt83kdNpLXbafZnUFhW+aJWnW3YvH5&#10;mBu2E8lc9M1+VPxqOPjrZ/8AYx3H/pWtfqloei2fh3SbPTtMtVtdNsokhggjyRFGvAGSSfzr8q/j&#10;JMkvxvsJI2WSNvEdxhl/6+UP9avHpvJMxSV7wil5vm2NMo04ky//AA4j/wBR5n6H3x2abeEttfym&#10;AHuVr44+CfjK5+HGm654nvdG1e0W08Ntfzpf6y92mtb50WGeGNsiAIQ4YA5HmLmvs+aB0VkmjkjV&#10;1/iUruBH4cfSuYT4deGDp+mWf9kQG002CW1tbdtxSOGQBXQgsdykBchs+3Nf55ZZmNLK6dfB42i3&#10;zuPMtmkr3VvPzWm61SPqXT54RlF7W1+R43pfx0+JmrJp1hF4Q0Wx1281A28F7qcF/babPD5XmeYp&#10;kRJcjoeMelVdS/am1pns72x8O6bJpOn2dnPrbXl4wnMk8vlhbQDhsEMfm6iuz1r9l/wNfaR4f8P2&#10;mhW1v4UsL6a+udIaacpcM6FRhi5I5weuK6+++DvgjVdY0LVLzwvYT6hoUaQ6bMwYG3jUDaAAQGxj&#10;I3ZxXt1M04dUlKOFunzaWs10V/f3a2W0N1zbGPs61+W/9fceK+JPit8Vta8Mx6zpNp4d0iwfxBFY&#10;Wj/argSzBboxETYBVUbGGxz8zdKm0X4j+N7Txf4n0jR9F0GbxTeeITbSyXd9dPZrstI5d4BJZR94&#10;BVGO9e1a18KvCPiDwjN4X1DQra70CWZriSyYtgyM/mFs7twOeeCKND+FvhLw3qMV7pmiRWdzDJ5y&#10;OskjbJPK8ncMsefLCisVn2VRoTp/VEnrZculrxceZ893t7y/4YI0pprmd/6Z4zpP7THizWfiJ4U8&#10;Lr4Z0y1k1WGF7uLzLiSfneJXhKIUCRmNh85Br1T9oCZ0+BXjpVdlU6XPu2t94EVyup/ATUYvihp3&#10;iHw5r8OgaNCIftFlBFOLiURM7CPIkCMjF2zvQn0rov2irmO3+B/jXzG2l9OlQHbjcWHFRVrYCWZZ&#10;fUytKGseZRumpOaunfy00b0OqjzRqLn2vH80fn74Gvp49L02BZG8veV2/VzXeZrzvwT81npo/wBs&#10;/wDoZr0fbjtX+jHhria9fB4mNabkozSSbbsrbK+yP5M8Q4qPFWZ2X/L+t/6ckR0U7ZRsr9hPzgbR&#10;TtlGygBtFO2UbKAG0U7ZRsoAbRTtlGygBtFO2UbKAG0U7ZRsoAbRTtlGygBtFO2UbKAG0U7ZRsoA&#10;bRTtlGygBtFO2UbKAG0U7ZRsoAbRTtlGygBtFO2UbKAG0U7ZRsoAbRTtlGygBtFO2UbKAG0U7ZRs&#10;oAbRTtlGygBtFO2UbKAG0U7ZRsoAbRTtlGygBtFO2UbKAG0U7ZRsoAbRTtlGygBtFO2UbKAG0U7Z&#10;RsoAbRTtlGygBtFO2UbKAG0U7ZRsoAbRTtlGygBtFO2UbKAG0U7ZRsoAbRTtlGygBtFO2UbKAG0U&#10;7ZRsoAbRTtlGygBtFO2UbKAG0U7ZRsoAbRTtlGygBtFO2/Wjb9aANzwx4u1fwVqq6poGoyabfKpT&#10;fHhhg4zlWBU9O9dz/wANQfEz/oaNv/bnb/8AxuvowfsEeFCP+Rm13H/bD/43S/8ADA/hT/oZte/8&#10;gf8Axuvia2c5PiJc9SDb84o/UqHC/EWFhyUZ8qvspWPnT/hqH4mf9DQ3/gHbf/G6P+GofiZ/0NDf&#10;+Adt/wDG6+i/+GB/Cn/Qz69/5A/+N0f8MD+FP+hn17/yB/8AG6w/tPI/+ff/AJKdP9gcU/8AP5/+&#10;Bnzp/wANQ/Ez/oaG/wDAO2/+N0f8NQ/Ez/oaG/8AAO2/+N19F/8ADA/hT/oZ9e/8gf8Axuj/AIYH&#10;8Kf9DPr3/kD/AON0f2nkf/Pv/wAlD+wOKf8An8//AAM+dP8AhqH4mf8AQ0N/4B23/wAbo/4ah+Jn&#10;/Q0N/wCAdt/8br6L/wCGB/Cn/Qz69/5A/wDjdH/DA/hT/oZ9e/8AIH/xuj+08j/59/8Akof2BxT/&#10;AM/n/wCBnzp/w1D8TP8AoaG/8A7b/wCN0f8ADUPxM/6Ghv8AwDtv/jdfRf8AwwP4U/6GfXv/ACB/&#10;8bo/4YH8Kf8AQz69/wCQP/jdH9p5H/z7/wDJQ/sDin/n8/8AwM+br79pP4k3lu8c3iiRYpV2ny7W&#10;3Q4+ojrwzxxoV1rMFte2BVr+xl85Vbq5JBJz65Cmv0C/4YK8KlR/xU+unHb9x/8AG6B+wR4WPXxN&#10;rufT9x/8brHE5jk2Iws8LyuKlu0rPR3TXmmrnqZTlvFOU5lQzSk4znSbspSvFppqUWuqlFtP1PjL&#10;Sf2wPi9oGmw6fDDf+VAuwbrZZOPq8TVn6h+2H8VZryRjLcW7Nj939jhXt/1xFfbw/YI8KH/mZ9e/&#10;8gf/ABulP7A3hPHPibXPyg/+N1+d53kmV5/RVHG1+dJprmpQeqTW65X17n6PSxk6Pw5JTT8sTXS+&#10;7nPhuL9rb4tXG7y5ryTHXbZxN/7RqT/hq74v/wB6+/8AAGL/AOM19wf8MC+FB/zM2uflB/8AEUf8&#10;MD+FP+hn17/yB/8AG6+Vp+HfCCivapN9WqaS+5t/mb/2nX/6E0P/AAqr/wDyZ8RR/tYfFlf9YupN&#10;/u2cQ/8Abc0j/tY/Ftn/AHf9oBf7rWcR/wDaAr7eP7A3hQf8zNr3/kD/AON0f8MDeFMf8jNrx/78&#10;f/G663wFwg6fsuVW/wCvUL/fa/4k/wBpV/8AoTQ/8Kq//wAmfEB/au+L39++/wDAGL/4zXPeNvjJ&#10;8TPippP9jaqbx7OU/MskCQp16krGn619+r+wX4Vb/mZddx35g/8AjdO/4YH8Kd/E2u5/7Yf/ABuq&#10;w/AXCGHrRqwTTi7pqEU/k+hpDOMZRaq0MnpKcWmnKvXmk07puLnZ2fRn576B4Tm0pLKJ5Im8kgna&#10;T83OT2rq9q+lfbp/YI8Kf9DPrn5Qf/G6B+wR4U/6GjXv/IH/AMbr9WyTEZLkFOpSwfNabu76u+x+&#10;K5hwzxBmuKqY3F8rqTk5N3Wrk229O7Z8RbRRtFfb3/DA/hT/AKGfXv8AyB/8bo/4YH8Kf9DPr3/k&#10;D/43X0n+s+B7v7jzP9R857L/AMCR8Q7RRtFfb3/DA/hT/oZ9e/8AIH/xuj/hgfwp/wBDPr3/AJA/&#10;+N0f6z4Hu/uD/UfOey/8CR8Q7RRtFfb3/DA/hT/oZ9e/8gf/ABuj/hgfwp/0M+vf+QP/AI3R/rPg&#10;e7+4P9R857L/AMCR8Q7RRtFfb3/DA/hT/oZ9e/8AIH/xuj/hgfwp/wBDPr3/AJA/+N0f6z4Hu/uD&#10;/UfOey/8CR8Q7RRtFfb3/DA/hT/oZ9e/8gf/ABuj/hgfwp/0M+vf+QP/AI3R/rPge7+4P9R857L/&#10;AMCR8Q7RRtFfb3/DA/hT/oZ9e/8AIH/xuj/hgfwp/wBDPr3/AJA/+N0f6z4Hu/uD/UfOey/8CR8Q&#10;7RRtFfb3/DA/hT/oZ9e/8gf/ABuj/hgfwp/0M+vf+QP/AI3R/rPge7+4P9R857L/AMCR8Q7RRtFf&#10;b3/DA/hT/oZ9e/8AIH/xuj/hgfwp/wBDPr3/AJA/+N0f6z4Hu/uD/UfOey/8CR8Q7RRtFfb3/DA/&#10;hT/oZ9e/8gf/ABuj/hgfwp/0M+vf+QP/AI3R/rPge7+4P9R857L/AMCR8Q7RRtFfb3/DA/hT/oZ9&#10;e/8AIH/xuj/hgfwp/wBDPr3/AJA/+N0f6z4Hu/uD/UfOey/8CR8Q7RRtFfb3/DA/hT/oZ9e/8gf/&#10;ABuj/hgfwp/0M+vf+QP/AI3R/rPge7+4P9R857L/AMCR8Q7RRtFfb3/DA/hT/oZ9e/8AIH/xuj/h&#10;gfwp/wBDPr3/AJA/+N0f6z4Hu/uD/UfOey/8CR8Q7RRtFfb3/DA/hT/oZ9e/8gf/ABuj/hgfwp/0&#10;M+vf+QP/AI3R/rPge7+4P9R857L/AMCR8Q7RRtFfb3/DA/hT/oZ9e/8AIH/xuj/hgfwp/wBDPr3/&#10;AJA/+N0f6z4Hu/uD/UfOey/8CR8Q7RRtFfb3/DA/hT/oZ9e/8gf/ABuj/hgfwp/0M+vf+QP/AI3R&#10;/rPge7+4P9R857L/AMCR8Q7RRtFfb3/DA/hT/oZ9e/8AIH/xuj/hgfwp/wBDPr3/AJA/+N0f6z4H&#10;u/uD/UfOey/8CR8Q7RRtFfb3/DA/hT/oZ9e/8gf/ABuj/hgfwp/0M+vf+QP/AI3R/rPge7+4P9R8&#10;57L/AMCR8Q7RRtFfb3/DA/hT/oZ9e/8AIH/xuj/hgfwp/wBDPr3/AJA/+N0f6z4Hu/uD/UfOey/8&#10;CR8Q7RRtFfb3/DA/hT/oZ9e/8gf/ABuj/hgfwp/0M+vf+QP/AI3R/rPge7+4P9R857L/AMCR8Q7R&#10;RtFfb3/DA/hT/oZ9e/8AIH/xuj/hgfwp/wBDPr3/AJA/+N0f6z4Hu/uD/UfOey/8CR8Q7RRtFfb3&#10;/DA/hT/oZ9e/8gf/ABuj/hgfwp/0M+vf+QP/AI3R/rPge7+4P9R857L/AMCR8Q7RRtFfb3/DA/hT&#10;/oZ9e/8AIH/xuj/hgfwp/wBDPr3/AJA/+N0f6z4Hu/uD/UfOey/8CR8Q7RRtFfb3/DA/hT/oZ9e/&#10;8gf/ABuj/hgfwp/0M+vf+QP/AI3R/rPge7+4P9R857L/AMCR8Q7RRtFfb3/DA/hT/oZ9e/8AIH/x&#10;uj/hgfwp/wBDPr3/AJA/+N0f6z4Hu/uD/UfOey/8CR8Q7RRtFfb3/DA/hT/oZ9e/8gf/ABuj/hgf&#10;wp/0M+vf+QP/AI3R/rPge7+4P9R857L/AMCR8Q7RRtFfb3/DA/hT/oZ9e/8AIH/xuj/hgfwp/wBD&#10;Pr3/AJA/+N0f6z4Hu/uD/UfOey/8CR8Q7RRtFfb3/DA/hT/oZ9e/8gf/ABuj/hgfwp/0M+vf+QP/&#10;AI3R/rPge7+4P9R857L/AMCR8Q7RRtFfb3/DA/hT/oZ9e/8AIH/xuj/hgfwp/wBDPr3/AJA/+N0f&#10;6z4Hu/uD/UfOey/8CR8Q7RRtFfb3/DA/hT/oZ9e/8gf/ABuj/hgfwp/0M+vf+QP/AI3R/rPge7+4&#10;P9R857L/AMCR8Q7RRtFfb3/DA/hT/oZ9e/8AIH/xuj/hgfwp/wBDPr3/AJA/+N0f6z4Hu/uD/UfO&#10;ey/8CR8Q7RRtFfb3/DA/hT/oZ9e/8gf/ABuj/hgfwp/0M+vf+QP/AI3R/rPge7+4P9R857L/AMCR&#10;8Q7RRtFfb3/DA/hT/oZ9e/8AIH/xuj/hgfwp/wBDPr3/AJA/+N0f6z4Hu/uD/UfOey/8CR8Q7RRt&#10;Ffb3/DA/hT/oZ9e/8gf/ABuj/hgfwp/0M+vf+QP/AI3R/rPge7+4P9R857L/AMCR8Q7RRtFfb3/D&#10;A/hT/oZ9e/8AIH/xuj/hgfwp/wBDPr3/AJA/+N0f6z4Hu/uD/UfOey/8CR8Q7RRtFfb3/DA/hT/o&#10;Z9e/8gf/ABuj/hgfwp/0M+vf+QP/AI3R/rPge7+4P9R857L/AMCR8Q7RRtFfb3/DA/hT/oZ9e/8A&#10;IH/xuj/hgfwp/wBDPr3/AJA/+N0f6z4Hu/uD/UfOey/8CR8Q7RRtFfb3/DA/hT/oZ9e/8gf/ABuj&#10;/hgfwp/0M+vf+QP/AI3R/rPge7+4P9R857L/AMCR8Q7RRtFfb3/DA/hT/oZ9e/8AIH/xuj/hgfwp&#10;/wBDPr3/AJA/+N0f6z4Hu/uD/UfOey/8CR8Q7RRtFfb3/DA/hT/oZ9e/8gf/ABuj/hgfwp/0M+vf&#10;+QP/AI3R/rPge7+4P9R857L/AMCR8Q7RRtFfb3/DA/hT/oZ9e/8AIH/xuj/hgfwp/wBDPr3/AJA/&#10;+N0f6z4Hu/uD/UfOey/8CR8Q7RRtFfb3/DA/hT/oZ9e/8gf/ABuj/hgfwp/0M+vf+QP/AI3R/rPg&#10;e7+4P9R857L/AMCR8Q7RRtFfb3/DA/hT/oZ9e/8AIH/xuj/hgfwp/wBDPr3/AJA/+N0f6z4Hu/uD&#10;/UfOey/8CR9RUUUV+SH9H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yg&#10;B9FFFRzAFFFI3SrAWimUbTtoAfRRRQAUUUUAFFFFABRRRQAUUUUAFFFFABRRRQAUUUUAFFFFABRR&#10;RQAUUUUAFFFFABRRRQAUUUUAFFFFABRRRQAUUUUAFFFFABRRRQAUUUUAFFFFABRRRQAUUUUAFFFF&#10;ABRRRQAUUUUAFFFFABRRRQAUUUUAFFFFABRRRQAUUUUAFFFFABRRRQAUUUUAFFFFABRRRQAUUUUA&#10;FFFFABRRRQAUUUUAFFFFABRRRQAUUUUAFFFFABRRRQAUUUUAFFFFABRRRQB4L+154u8QeEfAfhw+&#10;G/FD+DbzU/Eun6VNrRhhmFvBMzB2ImBTAAySfzrjPgt8dr/wpf8AxP07x54/sfGfhPwittcx+OhD&#10;FAjiZMvBIIf3ZZDtxt5+bmvQ/wBp/wCFN58XvDHhLRrfSLbW7GDxVpt9qVneSKIXs45GM28MRuG0&#10;8qMk+hrw/wAdfss+NH8K/ED4VeD9JttN8B6hNHr+gakt5HCtndiRXksCoJkCEhmjk2kIeOlRrZge&#10;ueGv2zPhn4l0/wAQ3KXeq6ZcaHYPqtxYatpktpdS2q8GaGOQAyrxjK0vwz/bN+G3xR8V6b4e0241&#10;jT9S1WF59NbWtKmsob9EG5vJkdQsmBzx2r5V1X9nvx7beDfH/jj4lW/iqzv9C8LX9tpja94xttbW&#10;UzRlZAFitkKIByMnr2Ndn8DPBHxL+Nfgj4Iw6t4W0/wf4Q8K2SXtv4h/tRL261DNq0UYiiVQYs78&#10;tu7L/wABq7aN/wBdf8g6KT8/vsn+p7/4b/bF+GHiv4jw+DNM1m6mv7q4ks7S/NjKthdXCDLxRXBH&#10;lu47gVzs/wC294J1S08Xp4ZsfEGsah4dtr6Sfbo04tUltgcxyTBSoyR9cV5t8Nf2e/inoVv8Ofhn&#10;qfhnR7fwb4F14awnjWHUVeTUY42dkRbXl45H8zDliR8v5+i/s/fAzxP4R+DHxT8Na/ax6bqniLW9&#10;ZubNvOSQNDcIFjcmNj33HB5FRPZ8uumgLf5/gcXpP7Yk3jn9nPw74jmvNS8H+JtU1O00+XUIvDs0&#10;1kkzSxu6qWDAwvG3liXON/evVfG/7Y3w8+H3ivUfD2rNrb3umTCG/ms9HnuLeyyqt5ksqKVRNrZy&#10;T0rybwj8IvinL+yNp3wx1nwlb6brPh+90y3tJYdYhni1G2gu45Xm/h8rAVv3Z5+WvSLz4R+JZNM/&#10;aLhXT4ZJPGHmf2MrXCf6Ru09YQG5+QeZuHzY9aufuzcY6pN2810COqV+v4Gn8Wf2vPAHwe1RbHV/&#10;7Z1K4Fkuoytommy3kUFu+fLkmkQbYw+Pl3GvZdFv11TS7S9SOSFZ4llEUq4dNwBwQOM81+d/x38H&#10;fEzwWl7b6SlsPD9z4J0u08YWlv4g0+2uXNvA4lG2ZJHB2BlUx/f9TX338PtXtNe8FaDqenxSQ2N5&#10;YwXFvFMuHSN41Kgj1APNK2l/P9Wv0Ivt/XRM6iiiimWFFFFABRRRQAUUUUAFFFFABRRRQAUUUUAF&#10;FFFABRRRQAUUUUAFFFFABRRRQAUUUUAFFFFABRRRQAUUUUAFFFFABRRRQAUUUUAFFFFABRRRQAUU&#10;UUAFFFFABRRRQAUUUUAFFFFABRRRQAUUUUAFFFFABRRRQAUUUUAFFFFABRRRQAUUUUAFFFFABRRR&#10;QAUUUUAFFFFABRRRQAUUUUAFFFFABRRRQAUUUUAFFFFABRRRQAUUUUAFFFFABRRRQAm2helLRQBl&#10;eI/DmneLNCvtH1azh1HS72Jobm1nGUlRuqn2pnhvwxp/hHw/Y6Lo1lFpul2MYhtbSEbUijHRR14r&#10;YooAYqlVoZSy0u6jdSsBD5TZz8tSMm4Gng0N0p7k2seZeOv2cfht8TfEdnr/AIr8E6Nr+tWgVYL+&#10;9tQ0qhW3AEjGcHpmvRYLfyE2LtVV+6F/hHYfSrAOaQnmgrcdRRRQAUUUUAFFFFABRRRQAUUUUAFF&#10;FFABRRRQAUUUUAFFFFABRRRQAUUUUAFFFFABRRRQAUUUUAFFFFABRRRQAUUUUAFFFFABRRRQAUUU&#10;UAFFFFABRRRQAUUUUAFFFFABRRRQAUUUUAFFFFABRRRQAUUUUAFFFFABRRRQAUUUUAFFFFABRRRQ&#10;AUUUUAFFFFABRRRQAUUUUAFFFFABRRRQAUUUUAFFFFABRRRQAUUUUAFFFFABRRRQAUUUUAFFFFAH&#10;M+NPH/h74d6fBe+I9Vt9JtZ5hbxyXDH55CCQowCScKx/4DT/AA1450Xxnpp1DQtQh1OzDlDLCx2q&#10;R2OQCD7VzHxX0zUdY1XwVbaZq914fuzqsjtqFnbxTOirZ3GVIlRkwc4yR9K4zXLPVNTm1LRn8Ra1&#10;Z/aPEsdtJfWdwbe58sWW75HRflUuqk4GO3tSWwHs2t+I9O8N6Vcanql3DYWUADTXEzYRATgZP1NR&#10;z+JdNttXstLluoY9SvIZLiC0Zv3ksaFQ7AdwN65/3q+KvHfjXXvFvwm0Z/FviXUNJjuvCenXWmpD&#10;cC1TWNRecfaFlYYErKixERZ581jj09Q/aSvLKw+Ingy7u/EV74WWLw9rH2bUrGbyZBdFrMwRDIPm&#10;GQq2I/49uOab91X87Auvoz6YW455XH/Aq5e++KPhbS/FcPhi71uzt/EMwRo9PkkxIwbO3tjnBxXj&#10;vhnxn4v1H4heC/CepXV1Y61e2lt4m1aAxkJFbLa+XNAOwDXTrhe3ltXUax4a1/xV8UvENpb6hZWP&#10;h1F0ya+gksZJLq4KGVwIpfNCRjKqD+7c0tp29QW33HpuseJLDQYreTULiGzjnuI7SNriTYryuwVE&#10;BxyWY4A7mn3XiPT7LWbPSpruGPUrxJJbe0aTEkqpt3lR3xuXP+9Xxt4b+I+veIvFy2/9vXk1rJrG&#10;hajBpH2yWeSxMuoyQXVpM8juGZY/KLINgQ9Ap3Ful+GusXmvftA+FbnX/EF5deLkt9eGp6BNcfu9&#10;LXzoFtxHb8eWDGOHwd/XJpx1t6P8EVONk/66n01cePNCtrLUbqbVbWG3067Wxu5ZJNqQzsUCxsex&#10;JkjA/wB6t5Js/WvlbxVqFraR/EXwVJJDD4t1zxjZ6npmjKy/aby1D2JM6x8koPIlLN0G3muWb4he&#10;JNJ8ErZweLYPEFjDrottd8Xw+LJUsjCbeRkYXXlP9gO9YvMiUOB5igP8/GSb5Ob0Dryn2j9oHzfL&#10;8o/iqRZN349K8D8GWuvakkV/4s8S6lb3GneGre4kk0W8l+yl5DchpsFF85tixEZTqucfNXsvhl4r&#10;jQ9NlgvJr+B7WJku7niWdSi4kbgckcngc1XUk2qKKKsAooooAKKKRulADDJzSCXDYrx79oa88RXU&#10;PhLwt4c8RTeE7rxLqgsp9atlVp7eFUaRxDuBUSNtwCQcViv48vvgDpkfhTVdS1Tx7c2ehanrw1rV&#10;rhVuJYreRSIZCiHLYkUb8fw9DU8yjuVa70PfC+xc4pAQ1fGPxB/bb8UyeDPGM/hvwZa6fd6XpFtq&#10;NrdXmvWrzv50luC32RgJAgSZiJCNp+XH3sV2E37X+s+HtVsLHXfhjqlnHZRaefFN8NTt5E0VryXy&#10;oAFTJuM5Rm2Y2hu+KcouL5et7feTF8yuj6hBFAOK+RvGP7dOreE9f1iyPwp1G+sLKfU47fUYdat1&#10;S6i0+cx3cuCAU2ptYKeXLYH3d1bUf7a9rcfFOHwva+FvN0Z5xaHVpNZtY7kXDQ7wv2HJm2BiEMnQ&#10;deRUxfNG66pP7w68vr+B9QbqMCvK/wBnj4wat8cvh7b+LtQ8ISeEbO/O/ToptQju3uIcf607FGzn&#10;cMHmvVMiq1AY7eWufSq63m7+H/x6p3xt5r4Y0f4ueL9E/av1qK58SeJP+EY/tjU9Pew1i3I0ScpA&#10;JLa3tLkIVjuMh3feQAitU6uaj3D7LkfdO+mrLuP3fpXyBa/t6aheeGNNn074YSav4iu9QurH+x9O&#10;8SWtzH+5txcNIl1GpjkHl7s45yuOS1bmg/tL6ZP8YNFttMtLq/1Lx5oWi3WnaddzfZ1t4ib1p5pH&#10;IKAhPL+VeXO0D2vfYD6jZivanj5ua+cv2uPjjP8ACtPBum6frum6DfX+of2hcT6ldRwI9jabZJoU&#10;LnBeVjFGo/2m9K2PE37TE+k/EHUNJ0fwXqHiTwvocKzeIPE1rdRJHp2+Fpk2RNhpxsC5KkY3d6zv&#10;+f8AwSrHug5pi89q+Y7j9rHx1Z6dpcd38ENUtfEXiC4RPD+kNr1ri/i8ppZJJJcYhKqv3CCfmXpV&#10;0ftmaZdeEr7xBZ+HZ57a18P2WvNFNciN8z3UtsYDhTho3hbLDIPam9Nfl82r/oR1t5X+W36n0Y0x&#10;DINvWnxyF2xt49a+VdK/bI1vxRa+Jvsvw0vbCS30zVLvQrubVIXj1SaxbZOmMBogCykFuor3L4L+&#10;Kde8a/DTw7rfiXR/7C1q8tElnszcRz8kDD748L8w+bA6bsVVnzfL87/5CvsvX8DvKjMu1sbakr5d&#10;/bY8T65oMPgO00XUvGlimoajdRXUXgO3SfVJwls8ipGj8Eb1Un2rrweFlja8cPBqLabu9kkm3+QN&#10;2TZ9NG4Xbn+HGc+1Aug8mxR81fK/hb9pPxB4F1D4ceBPFXh24v8AXde0zd9uutUt49RF1iR4o7mz&#10;HzoWRF3yjgO2MV5H8U/2ltY1/wCAVj4Z0XQdc1DVn0+11HWtcutUiEmkRyXpSMSSKiiZyVYYjAwP&#10;xr1KOQ42tXjTVrOSSaas021ffy+e25n7RWcuyuz9BGudq52/xbadHP5jY218bftv+M/GHhhfAdt4&#10;V1XxZp1zd6fqNxs8J2/nyPLDHbmN7lcEmBS7FyOcV33wk/ausPGetaD4RntVn8VzzCCXyZCkc1p9&#10;jW4/tGMPGreS+VCpjjdyflrJ5RiHhYYqHvqV20t4qO7fkVzq9vJP7z6S3U3d70KxP+NZPiq4ktfD&#10;GsTQv5U0VpNIjrwVYIxBrxHKxoaXm/NjBp5b5elfAv7MHxl+KWhfDfxF4513/hIvFHhuDR7S4iPj&#10;68tdKS41Bpdsn2S6f5fs3lnId+p4617D4B/bX07x9caDZ2/he4sdV15LKXTbW5vFxdJJLLHclHC4&#10;PkGBycZyGU/LupuNra9Avv5H02Dig8mvjvR/+CgNxq12h/4VZqiaa0MOoNqA1a3cLYG6a0kuQmAx&#10;2zjaI+rjceO9/wAU/wDBQLSPD/jPxJpMHhOXVNL0qO+SHUYNWt/OuLm1heV0NqCZIoz5bKsrcE7e&#10;Pm4eobH1nJIEprS7P4a+UtZ/ao+IeoeC7LUdN+FVxpviA63plv8A2Nc61aObmzulMkTrKQFRpMbM&#10;EZQ11H7VM/jQeF/Dl/pGpa34Z8OQXRn8Uah4ZkiOoWVmqE703A71VvvhATt3EVN/zsH2reVz6EWX&#10;c2MUrShTXzrpnx58VQeNfiFbx+F49U8HeHNCtb7TNcuNctoEvWaHzF3s/MYlBY+Y3CeXz96vP/C3&#10;7ZvjL4l/ETwBH4Y8AtNoOqW18mrWo1i0b7PLBcpFJMswBEqRA7vlxv3Uf1+hPdn2WjFgCaV38tc1&#10;8yxftlS3PgzS9cs/Ad9ezX/hmTxGlhBqCb023Yt/KZ3VQBz5hkPACtkd6n/aQ+JGvX/7Len+JNFv&#10;5PDGraxcaTuuNE1BLk2onuYlkWO4UbZMBmG4DafpXZg8JPG4mnhYNRc5ct3sn3di3ofSCzbgcL0/&#10;2qTzDuxt+lfFJ/aY8T/s52Hi7QNXltviq3h7WfsUWqahrlnpd2bY2kdxtfzOJ549zBlQA+1dDa/t&#10;fa1oOt/FzXPEvhxx4M8NQadLpjwXUBkdrlFMcbc5Bk3qxY8IFr0lkONneVNKUdLWa967ilZPW75l&#10;oYe0XJzM+uWfaMmmSTeWvTLegrwj4M/tUaZ8UPhr4q8V6nosnh3/AIRky/2naw3kWox7Vj8wNDPF&#10;8kwKDt34r58+N37Uvi74l+DbLwf/AMK21nwrf61q2kp5EeuwLJf6VdyOIyk8X+paVomjI6plefm4&#10;zw2S4zEYh4fl5bOzba00vffXQr2i5bn3wJlbC7fm9KkMmBXl93e3WhfEH4caNbTT2umvpuoCa08z&#10;eH8pLYRhyeWK7m5rlPEf7T7+G/jVqPgJ/Cy6gsGlTaha3Wm6vBcXd08cJl8k2K/vkJwQrHgmuCGC&#10;rV/4PvaOXTRJtN6+lyvaJb+X4nvEk21Mhc03zSX4AKeu6vmHTP2lfHPjDU/hFcaX4Bt/7N8Uy3q6&#10;pDb69a3DWaRfLkyAAEoP3jBefl2da4T9sjxr8RrD43+G9D8Bal4ta8l8OSXtnp3hmKOaCW8W5Co1&#10;2r4At8cM2c/dr1KGR4iriYYac4wcoyd200lFtO9ttTN1Uk2tdF+J9u+b8wBXijzPavkbWf24r3wN&#10;4213wrr/AIIW7u9E083sl5o+u29206xCL7UTCgLQGMSFgj8uF7Ve8c/tvt4f0O11/QvA0vizQrht&#10;RuI76x1aJN1hZSRRzXQDLyMyPtUE52f7XGMcjzGbio0781raqz+d7apM0VSMnyn1YXwRzTfNyOF+&#10;avlG+/bnl0/wNf6tP4Ak0/xDDqyadBoWpa9a2scsb2wu0na7b91HmA52HJ3/ACf7VUNE/b8k8S6l&#10;pkdn8N9RbRnisG1fVF1SA/2UbudrdPkx++AlXAKHkc8dKccizOak1S2816Lr1b/QXtYH18HBPIpG&#10;k2tgrzXjPwG+KPjH4ha34/g8TeGP7DstH1yWx027+2RS/aY1427U5BHynJ6+Zj+GvJNR/a6vB8Qv&#10;jHpeh3um682m6NPeeH7CO7RZI7mzTy7tJRnKguVdc9QrVlTyjF1alSlBJuCTeqas2uq06/gHtI2v&#10;52+Z9grJuONvHrTg3OO1fF/gX9qP4ral4q+D9lrngUWWna9oc+oau/8AaFsxeKPZm9GwZC7D5nlD&#10;n95j+GtTwT/wUA0/x7D4jl03wVdM9naR32kJHqlvMdRiedYQsuwn7JJvdcRy843dK3nkeOh8MVLu&#10;1JNL3nHe/dP5aijUjNXX9aXPrwOCuaC+K+QtM/bj1+LUZrTxN8I77w0AuowLK2uQTq17ZxmWS3+V&#10;QdpTafNxjLYwQNxo+M/2wPiG3gaxmsfhhNoXig69pNpLplxrFrOslpdOrRFJgAm6YbosEfJuyaUM&#10;kxzkouKV+vNG3re/cOdJ8r31/A+y43LjlcU/tVLTpnltonmj8mUqpeItu2EgEjPfHrV0frXilRd0&#10;OoooplDV60O20UL1obpQJjWYqOBmmrLu/h60SrnB9M18L/A/x78RdV+OvjK8Gp+NtW0XTNa12G6i&#10;1dYY/DSW0DN9nihuCNyz79oOeANxNJavl8rj6X80j7t3Ubq+UvDX7e/h688GT67r+if8I8be41HT&#10;5lXVIb2Br22hSaOGK4iGyXzo2baw6OuzBqpB+214p1PVhpmk/BzUNUvXu5NNgVdetokkvFhW4aFj&#10;IFMeICzbyMZXb3yGotg9D62+lNLbV3GvkjUv+CgujWWu+G9N/wCEUuGW8t7ObV2bVIEm003D7FEU&#10;LYkuwrBtzRgYHNWPiB+1t4z03QPHDaf8N5NPWws9Ul0PXJtWgmgvmspjDKxi2ho8bWcBuu2obsub&#10;1/Df8xW1t6fjt+R9XeYMZ/Ojzf8AZrxzTbXxP8bPgFo0uq6jrPw08Rahaw3U11od5A91Fj5siQI0&#10;e1xyRjgNjrXkPwI8f6h8JPg/pXj3x5448QeLdN166uLe6uNcvIjHpZh+0eX5QCD/AFnkbOX++y/3&#10;qq1m12/r9BrW3mfYoxSnAFfKXg39tXWPE+uxpe/C690fwvC1hFqOvtrEMgsJbu3SeONoNgkbAkUM&#10;VBArc+B/7Y+m/Gv4kXXhi18PyabBJbyXulagupQXX2qCN9rGeKM7rV+VIjfLEbum2mk3+P4EyfLv&#10;5fifSVFIp3DNLQUFFFFABRRRQAxjtNOHIr5r/aQ+Nl/8O/i38OtKsvEWj6Pp6ynUNYs9SvEhnv7Z&#10;nS3WKAMcuw8yWTA7xr/erJ8a/tqar4c+ImreE9I+GF94iuLTUJ9KtbuHWIIY7q6hhW4dMOMoBAWc&#10;sf4l2980t0VY+qccUnavmq//AGz42u9FuNG8B6trPhiS00y71vWluoIho635At1MTNvnbn5vL6e9&#10;Vz+2jGfAel+JIvCTSf2hoGp66lqdS+ZfslykAi3+VjMm/IJwB0o7ebsT5n00TntzTupr421r9sD4&#10;i6j4l8G6To/wuurTWn1260rWfD0+qWrudlmJ4hHcY2gFH80nH/LPZ/FX2HbuZFUsux8DK9ce2aEr&#10;q/8AX9aiekreV/xt+haooopjCiiigAooooA5P4j+MLfwB4S1jxDfLjTdIsbjUrorGXcRQpvfaARk&#10;43Vr+Xfydfsv/j3WvOP2reP2dfig3p4Q1j/0lavXKAMzy77/AKdf/HqTZf7s4tv/AB+tSigDlLfw&#10;qbfxNea8Vhl1O6t47UvIzMIokYsEQYGASWJ9TWt5V/8A9Ov/AI9WrRQBleTf7cH7L97d/F1pzR6g&#10;3X7L/wCPVp0UAZnl6htx/ov/AI9Rt1Ben2Xj/erR3UbqVgM7y9Q3Z/0X/wAepy/2ivT7L/49WjRT&#10;Azs6l/06/wDfL0Z1L/p1/wC+XrRooAz7S4uWumiuPJ+5vHl59SO9aFU1H/E0b/riP/QjVygAorz6&#10;5+KCS/EOXwvpej6lq8tg0S6rfW2wW9h5oDRB9zBnJByQgOwcniuiXxjoUrXyLrmnu+nkLdqt3GTb&#10;kngSfN8p474oAxfi18IfDvxp8Lf2F4jjuvs8cyXVvdWNy9tc2syHKyxSoQVYV5t4j/Yr8BeK/B+i&#10;+HNQ1DxPLb6X9rH27+3Jvtl0lyxaeO4lOTKrkgkH+6teq6p8RfDumf2MLjWbKJNYlMVjP9oXyp3U&#10;ZIWTO0nsPU8VNc+PfDlnHeG68RaXbfY5BFcmS/iXyHb7qvlvlJ7A81DSsUm1seV3P7GngLU59UfU&#10;7rxDq0N7pR0dLS+1iWSCyhPlc20fSJswRnI7rTYP2L/h9/a+g6hdXHiLU7nSljWU3+tTTLqflOXh&#10;+2qTifyyfl3dNq13Wm/FWw1Txnb+G4ba5FzcfbhHdMVMTfZvs+4jDZIb7UhX/dat+XxhoKaZJqb+&#10;INNj01HMLXpu4xCkg4I3btuQex6VV29ZepCSSsjz7XP2V/BHiBZBdDUx5n9q7vLvCP8AkItuue3r&#10;930pmjfsueF9A8anxJp2seJ7RpIzFLpMesS/2dKTAYGd7b7hYg7if73Ndh4K+KOieObSKSyvoIr6&#10;TzimmzXEf2nbHM8RcqrE7SY2IIHSs24+K7QeKJtNi0G/uNKtr6PTbvXjLCIIblwm1AhYSOMyRqWV&#10;SAWbP3TQlZWW2n4bD636/wCZ0vw88B6X8MvBOjeFdGE39laTbra232iTfJsXpk4Ga6WvFta/aX0L&#10;R2vFEaXWdV/sexePU7PF5OqM823dINixhGyZNuTtA+8K7zRfHmn3+iaBfahcR6Hc6zFG9vY6hcwi&#10;dnYA+UAGKswzzsJpgdXtyK8N1D9j7wDrHjrXPFGoSa5fXOqvPNJp9xqkjWME00ZjeaK34VZNhYB+&#10;SNzV67ZazY313fWtpf2t1dWZCXVvBMHkgY5IDgMSucHAOK4m9+L3k6nraWvh/UtS0XRvOS81uCWF&#10;YY5ooTI8QQsHPTbuxjc2M0ra3AybD9mPwpba5Y6zc6hreqalaSyTC4vb7Jkka1+zFmCqo/1XAxj1&#10;qxa/sy+CrXR9L05be8kTS7fTbexuZLj9/a/YmkaB0cAEP++cM3cNXbQ+O/D82hrq7a3p8Om7gkl1&#10;JeReTFJ3Qybiu4dCM1cfxJpv9ow2A1O0+3TRfaI7Y3CiR4h1kC5yV9xQtAOY8XfBTwd4+8R/2z4k&#10;0O1124WwOmxRajCk8UMbOXZkR1O1yTy3oq1xUH7HngKLWdE1B5ddmOmWUdjJbNqsq2+pRxxtHH9s&#10;iXCzFEbCk16/oniHS/ENvJNpOpWuqW6OY3ls7hZ0Vx1UlScHnpWoDRf+v69QPnSL9h3wHH4dfSTr&#10;njOXbLHLaX8niKdrzTwqsnlW0ucxRlWYFBxV/wAYfsW/DjxjBoVtLHq+lWuk2Uenx2+l6jJBFcwx&#10;tvjE68iUq+WBbnLMa97JINAbNH+d/na1xeflb5djyvw5+zj4N8Mx2cVrBeSQ2sWpwrHcXBdXW/kS&#10;S5DcDOWQY9Oa6P4X/DbT/hR4Rs/Dml32qahZWhbyZdXvGup1Un7vmNzgdAOwrsTzWH4w8W6Z4F8M&#10;6lr+s3S2mmadA9xcTMwG1VBPGTyT0A7nFH9fdf8AzYWW/wDWpu4xXCeNvBtz4i8R+HNato7X7doU&#10;009q11LIqbpIWiOQnX5Wao7T4q6Zc+EJtZMka3sOmHVpNGS7hmu1hEfmDhHI5G3ByR81anhPx5of&#10;jPQ9L1fT9Ts5IL4JsRbhHZZWQP5XysRvAPI61dOpUovnp72a+TVmvmmM8m1/9mt/EPxETxpM9tba&#10;uLu1vmS1vJkgeeBXSNypUn7jshAIGK5fxP8AsSaL4qfSmmjFlJYQC2J0/VrmD7XEsxmWO4ABEqrI&#10;zEAjjdXudj8TdJuPFXiTR5Zhax6HbW11cahcSolsyTb8YfOBjZg5rdXxPo0ttFcpq1k9tLF9ojmS&#10;6Qo8eQN6tnBXJAz0r0qeaY2lyuE2uVWVui7GfIndW33PG/i/+ztdfG5tDfX7kWEmjpNDbvoeqXNk&#10;zxShBJHIUGWUiNQRVXwX+zlf+Hvj9p/j+aLw/aWmmaAvh6xstOWfzEt1OQzs5ILABVHtXtn/AAl+&#10;iG7vLRda01ruyTfdQfa03wJ/ekG7Kj3NRv4u0GK0s7s63pyWt2wW2uDdR+XNk4ARtwDZPHGeayWZ&#10;YlU/YqVo2aS7KW/3lcive3b8Ddhy27P/AHzUWo6fFqmn3NnNnybmJoZMcHawIP8AOqlxr+l2mpw6&#10;XNqFnDqVwheGxa4UTyqOpVc7iPoKp3XjLTYtB1TVrS8t9UtdNiledbOZZCpjUsyEhiA3HQ1wFHLx&#10;fAzQLP4Y6H4GtLvUrPStENudOuobkfaoGhbcjByCCe3INcToH7L9h4a+IXgfUbF4Y9A8GRX7actw&#10;zzXzS3bs0geQ/L5YLMVA5+bmuq8CfHXS/F1rI+rWdx4RlXTYNX8rVrqDY1pOSIpfNjkKDJVhgkEG&#10;ulsPHlhf6hq6RyRrp+mW8NwdUa6ha3lWRWbIIbIwoBJbA+bjNFtw/wCGPPtN/Y/+H+m6atjbrqiw&#10;jSzo/wDx+c/Zze/bCPu9fN7+nFWr79lXwZda14qv4rzX7G18T2lzaajo1rqsq6c/nriWVbY5RZW6&#10;lwM5r0Dwl400/wAZxalPpVxHd2lnd/ZPtFvKsscpEaOWjZCQR+8UH3Vq6jPNR59wPLPE37OvhTxX&#10;4YvtCupNUtre5hsovtNlfPBcwm0G2B45EwyuBwT3qb4k/AXRPin4Y0bQdX1fxFb6dphXcum6tLav&#10;eqqbDHcsmDKrD7wPWvTeOlHHSq/4cDx/Xv2YPB2t67NqiSavpjS6XFpRs9O1B4bXZF/qZTDyhljw&#10;u1iDjb0rH/4Y98EHUNG1Fb/xJBqOnajNqaX1vq8kc00k0iyTLKUADxu65ZOh3N2r3mimB86+HP2I&#10;/AXhIaydE1bxbp39o2r2Qa312VTZQtL5pjtj1hG7dwv95s5Nb3i/9nLQ9a+CNh8L9OjktvD1qsCq&#10;ZLyRLhfJcSK3nKC2/eMk17Vx61z/AIw1e+8PaJJfabokuv3URXFjbzwwOwJwTvlZUAALE5NaUK9X&#10;DVY1qUmpRaaa3TWqYPXc+f7H9jqw0mxsYNNKWM9ut2Li/h1Kc3eofaQgn+1SujM5cRoCRg1cvv2T&#10;rHVJtXa7t7aeHVtLt9KvLdtTuhFKkCqsM+0YAuFCLiUf3a9E8J/GGPxV4W8J6xJoOpaXN4iu3tLb&#10;Tp5ImmUKJGaVyjldgSNmyD/dx96pLb4z22uw6+fDWi6l4lu9H1FdMe1tdkJllK7yQ0jKoQD+MkA1&#10;6KzXHJ8yqO/frvfv3VzP2a7IyPBnwo1vwX4Ek8ILc22vaTKJUlbxDf3N9PKsmdytI2CV5wB2rz7w&#10;5+xhpfhiSGS2iS8uodUstUjuNR1a6upFa0LNbQAuDiBC7kR/7XWvbLX4jWd1p3hG4htrqQ+JFD20&#10;W0b4h5JmYyc44Uc4zz0rj5v2iIbSfUdMu/DGqWfieG+t7K30GSaAzXXnRPNHIsiyFFHlwzsQxBHl&#10;NmojmOLpubhK3O7u2l356hyp9Cn8XPgZq3xlTSRrGo/2VNpjyvb3Ph7U7mwl/eBQ4LICSDtXiuf0&#10;z9lR9I1Oa/stSnt5JmaR1Gr3HMz2wtnnLFC5kaNVyS/X5gFNeu6P8S9L1vUdFsIHLX2q6edTjgxn&#10;yohsz5hHAP7xR/wFql8AfEHTviHpd5qOleeLK21Cew3zrt3tE21mHOdpPTNKGZ4uhSVKErRjfTor&#10;7/eVypvbc8a0z9kyHSdD0HTbSeSGTRtWl1mPUl1m8W+uLiQ5k8+Ycyq2FDKeoVfx72b4ba1P8Srb&#10;x48ek/8ACQW+lvo8ZFxP5H2ZpBKcpjBbeOvpV/4afF+3+I+kS6r9jTRtP81I4ZbjUrSbzWbopEMj&#10;+W33fkbB+b1rl5v2m9PisPFN9Lol1Hp+gyGF50v7N5ZZfPECp5Kyl4gXb70oAA5NRUzDFVm51JXd&#10;nv2k7tb9XuCjGPTyMe6/Zv1GPXZtetH0661H/TRbWeoXU0ljELsYuF8tVDFXzk5JOe+KyvDf7Jk1&#10;n8LvD3g/VTpl5Hpeh3ehvcWs08HmxXRVrk4wcEuuV9K9y8KeNYfFGmWtxND/AGTezNNC2m3E0bzJ&#10;JFI0ci/ISrYI6qSK47WPj1plhp+u3Ol6Tf61JpOqzaVNFbtFHnybVbmaVDI6qY0Rm75JXA7Vus2x&#10;q5YqdmrW8rXW/wA395PKruUTi9e/ZRh12xurfzBpklxc290L7S9Wura5hkhthar5cqAFQYhtYd6u&#10;r+zQzi8Ny8V/Nd22m2k9zealcSyyrYTCa2JcjJbePnJ+9XpPjL4u6D4I+F8/jy+kml0RLSO9T7Ou&#10;+SVX27FQd2JdQBVm4+JuhxeIvCWkJK9w3ie3mu9PuIRmN0jRJMk9sq4Io/tTGWUXPRfpb/JAqaWs&#10;UjivDHwf1jwh4r8VeINLuLaC68SP5l5aNqFy9pFLjBkhiIxEx6sR1NchpH7H2gaJpOkWVt4c8PrJ&#10;pzzv/aDPL9su/OjljlW5mChpVcTvkH/Z/u17V8M/iDpnxP8ACUPiHSfM/s+aeeGMzdW8qZ4ifodm&#10;R7NXWYzWSzLFQuozte23Wysr662TL5F2R8v6H+xxaaDB4Wit7meVvDU0ktjNc61dSSGJ9u62lOBu&#10;tzsX91wPvf3q1/CP7MT+CNG1jRdMuj/YmpSQudNudYupoLIRSCVEtlYHylyOg7V9E98UmM5rarnG&#10;NqpwnUbT7+t/zdyORdv6tY+bvG37L9z4utLxo5LCx1KSfUb6G5FxO0aXF5D5UrFMDK46LnisvSf2&#10;OIbL4c33hK6uG1EahNaXNzrFxrN29+JbbaYjFMeY1Ur8qjpuavqMxqSDt5FOOAMk0oZxjaMFCE7J&#10;NNW6Wd19z1B01J3aXX8dyhountpulWdsxZmhhSNnaQuWIUDJLcnp1PNaS1xHj34k6f8ADe40ltZh&#10;uLfR715IJNVXb5FrIqF1WXncN4VgpAxnj+IVz998c7TSrOxj1LRdUsdav4rJ7DR5Gha6u2ndlCJt&#10;crlNuZMnCivJ3bl3ND1mivJtL+O+m6ml4U0zUoZtKtrq41iCTZv05oZCgikAflpCsmzbkELnpimz&#10;fHP+zLW6j1rwxq2jeIEuLe1tdDkkgmkv5LjiIQyRuYyMhtxJGwKxNMD1uivIf+F8C+02FdN8L6tq&#10;PiP7VPaXOgxyQxz2csChpd7MwjIAZCpBIfcu3NP1X9oHRtPs7O7W0vLu21O1t7nRXtgjNqskkqxm&#10;GJd2QyF4t27A+fPRTQB6uyBq85s/gP4Ws/BPi7wn5d1No3ii7vL3UUlnJZpLk5l2EY2jPQVn2nxz&#10;t9Tt7yHT9B1G88Q2YvDd6CrQi6gNuR8rZkC/vNy+WQcHdns1bvgb4m6d8Rb7VE0VJp9NsTEn9q8L&#10;FLI8YcomTklAy7jjGWx60uW4m7W9fxPH/Gf7F2g+INKj0OC+uJtIvtetNf1iXVpjcTyzW6Kg8nCh&#10;VMoTEn6CvSdO/Z38JaZ4pk16GO9F82tT69tNx+7W6mtDavgYHy+WeB2PNdv4t8S2Hgzw5qGu6pL9&#10;n0+whM88qqSQq9cAck+grA8O/ESK58PtrHiKym8GW3mgRf23dQp5qsu5GDByoyD9w4YFeRQv5f61&#10;/wCGG/5v6/rU5LTv2V/COi+LtD8SaXfeINK1LTIlhcWWqyRQ6giliou4x8s2N7AZFdDqXwJ8Latp&#10;B067huZrNl1FCnnckXsjyT8gZ+87bfSuuj8S6TLeW9ourWcl1cp5sFutwhklTGQyqDkjHORWPZ/E&#10;/wAL3qapImv2MUemXMlpe+fdJH9mkRmVt+4jbyrYz1qWk/x/HcXn6fhsL8Ovhxp/wy8F2HhjTrzU&#10;r+ys1ZI59WvGurkqxJwZG5OM4HoK86+In7M2keKPgfb/AAq06X7L4eN7FJcS3jNLOsIuTcSCMjA3&#10;k/KCeArN6V2vjL4u+H/CNsZRfRapcLc2lvJp9hcxPOguJ4oUkKbshQZkJPo30q54X+I2leJdDs9W&#10;eaPSY7u7uLGCK/mVHeaOZ4iB82GJMbEAc4qnq2313GtNjyjQ/wBkXR4vjZ4i8earqd5dW11fW11p&#10;+g2l1JDp8SxWiQqJ7fOyVht+UkcCu8+FvwG0D4Oajqk3h7UNb/s+/wABdHvtTkubGyUMxCW0T5ES&#10;jcRgdvpW7q/xJ0HQtWg06fVrH7Q7lJUW6izbgAkvKC4Krxj61J4h8d6bofg2bxJFP/ammpEJY202&#10;QTG4LMFVYyDtbJOBzT1ROj/rsdcq7aWvJ73462mm+GNSvdV02TStasLyHT5NCur22SczzFPJQSGT&#10;yiGWRWzvwB1+6am8PfG208UePX8NWGnyTLG8kM99b6haSxxSpGrOpRZDIMFtmdmMq1BR6lRXOt4w&#10;0I2N5fnXNOFlaSGK4uPtaeXA4OCruGwpz2PNYfxT+I0vw38DXvieLR7rxFZWNu91cnTZ4YykKqWM&#10;o81grcDoM0Ad9RXH6H42kutHs7zxFYDwhPdTCCCz1C+t2eUkfLh43KknPCg5qx4h8e6D4atdSuL7&#10;V7O3GmxC4u4/tC+ZBGSAGkTOQOepoA53xf8AAbwX461nWdV8RaPDrF9qdpDZCe8iSV7OOPft+zFl&#10;JiOZGYkHrz2rFT9lzwafEq6/LJqk+pDUJdTMs10G3zSWYtHLfLyPLH/fXNdT41+Itt4Y8IDX9PRd&#10;eW5lhgsIrS4XZdTTSLHEgkzsUMWHzk7R1NRy/E+00zxB4W0PVLO60/WdeinmWxYrKbcRLufzJEYr&#10;7DBOe33ajb+vmVc4q5/Y7+HV7qXhW8ki1ZU0C3tbVLRdSlW3vktsfZvtUYO2Yx4+Ums3Sf2Hvhxo&#10;V7rVxaTeIFj1S0uLE2kmqu8FrBPMs0qW8bArEDIqnitq2/aV0280U6lF4f1Ty75ohoUTNFv1kSyt&#10;HG0Q3/uwSM/vdnHNdlB8U9GufhanjxJn/sWSyF8G43lT0X0Bzx9apbJknG+Of2UvBPjue8u7qfXN&#10;PvbjU49W+26XqT288U6QC3/duvKqYxhh3rvtU8Y2Phm4jsJXleREGWI3HHTk+tec3n7TWnWmgnUf&#10;+Ee1Y/YVuJddti8PmaNHBIEmMvz4fGWIEe4lVY1gfG/xlc6L4yS2sNBvNfkaxF4/2W4hjEUSkgnE&#10;jjf9Fya83H1MRSpf7Mryb2+X/APDzjF18Hh1Vo2crpa7W3PXB8U9J7ib/vml/wCFp6R6S/8AfNeK&#10;2Os2GqfY/IvbfzLy3FxBA0iiaWPAO4Jnd35oXXdKZrr/AImunbbLi6b7VHi2P/TXDfJ+OK+P/trH&#10;3tyfg/Q+E/1kzO/wr7v+Ce2f8LS0f/pt/wB8Ug+Kmkf9Nv8AvkV4GPGWnf2pPAbi3Wzhs4rt9Qa6&#10;i8hQ7FVTO7OcDdk8EdDVq88VaNp40t7jVLJY9TlMVpP5yeXO4GcBwdp6cYPWtf7WzHmS5Fq9NHqV&#10;/rFmf8q+5/5nucPxM0ueWOOPzCzsFBCnua60OSMg/pXz5ag/bbf7v+tX+Yr39QNo5r2sox9fHKft&#10;Le6+x9XkGZV8yhUda14tbLv95x/xi8Ip4++Hnifw1Jdf2fHrWj3mmNetHvWDzo9gcjIzjOcV1H9v&#10;af8A8/Ua1h+PdNtdV/sWC/tYby1N788Fwokjf9zKeVYEHBCkZrj/ABdb+C/Bujyald+EdPvN0scE&#10;Nnp+kwyXFxKzAKqAoBk+5AHUlRzX0h9Uemf29p//AD+R0f29p/8Az+R/99V5Z4Ng8IeMrCadPA9t&#10;o91Z3DWt1puqaRapPbyhVYA+WXQgoysCHI+brn5a6NfBHhVlUjwzo+1un/Ert/mz/wAAoA7D/hIN&#10;P/5/I/8Avqj+3tP/AOfyOuPXwR4Ub/mV9HZf+wXb9P8AvisPwfF4E8dabdX+meF9J8u2vrvT38zS&#10;4AfNt53hk/g6F0Y0AeoQ6tbXHEU3nbevlqT/ACqb7WvpN/35b/CvMLjQNJ0Hxv4LuNK0210uae+n&#10;tZ/sNvHD5sRs7h8SBAARvjUivV1+6KAK/wBrX0m/78t/hR9rX0m/78t/hVmigCt9rX0m/wC/Lf4U&#10;fa19Jv8Avy3+FWaKAK32tfSb/vy3+FH2tfSb/vy3+FWaKAM+2/eag0nlyKPKC/OuO5NaFFFAHjmm&#10;aN4k8C/FLxO+n+Hpta0PxVf298+rQ3UEZ0+QRJBKJVkcM6hI1ZPLRv4gfWvNfE3wf8QeItIi0yLw&#10;SNPaxurNL28mmsx/bKrqlvcPKmyVmKrFFKf3wQ/vGAWvqkYzmjcM1EVbT1K5rO/p+B4bceCNU0S2&#10;8NPD4PXWo9M1y/mbTrU2wMUM0jlJo/OkSMYyrYzvHYVFd/D+fRtJ0y8XwMviCVdY1G7vdHtzZ+fc&#10;CaSfypHaaVI2x5ik5ckbuBmvdy6r1IpdwXrVb/j+JNz428O/AL4i2Ohtof2f+z7oaZrFjFrEN2jp&#10;E97FbvER83mYjNs0TZQctHgONzL3Xwz+CV5ZWmmXGraPqTF9WhnudN13+zAkKQ2kkIeOKzXysEvx&#10;yXPU7a+jNyDnI4pS4Hel8PyQd33bf3u541D4R1bRvj0upaJos1p4cuID/adzcRWRt2cRYQ2uxzcq&#10;24KHDIIyORzzTL/RfEw1i98Ljw1cSaJc69FqsPiCO4t/s8UJmW4mjkQyCXfvV0XbGw+ZclRzXtO5&#10;c9RQcBc1S91p9hW38z5/8RfBqe9u9B8rwzp8kNt4uu9VuEaGDH2aSzuY1PPcySR8Vzvww+FGv+Bb&#10;7wnca54HPijb4a0nR0aO6tidDmt8mUlZXX5SSj7od75jxivpvztpz/D61KHUnqP88VEIcit/WisO&#10;9/6+Z85fs8/BfXfAPiN73xBNqj39jYy6ebmb7ALXUjJMJGmX7OgmbBUHNxhh5jYHU1qR+GvEfh2w&#10;8beEtO8K3Wq6fr11qN9BrgvLdLaIXKO5jZXkEu4SHaAI9mOd/wAuK98bFM8xG6MvPSrvol5WFH3W&#10;5edz598Y/CnW49Dv9K0Lw/DHo+oXtgb7TrGaC2kuIBbuk3lsSFicSeUWcclFbG48HjfDHwg+Ilp4&#10;b8OaTHo8mk6gvhMaLrN5fT2dxDviikSIW8qu0wkLtlsp5ZRueeB9a+Z82KTfzzxQvzE+nl/wx5D+&#10;z94I1XwrY6vNqtnrGnXFy0MQg1aPTIiyxqfmVNPHlgZZhliXIXnHFexr90Ubh60dRxQULRRRQAmO&#10;a4j4z+Grnxj8JvGOiWdpHf32oaRd2trbS7dkkzwssY+chR8xXkkY9a7imSNtXNQ9UB8keLfg/wCO&#10;9Q8fWl9aeHZJrWG1ksba6tr63t7WCyk0loPKeIMGeUXLMS3I2bdpxuVa+i/CLxjpGt+HvE9h4Bk0&#10;+PRpdJin8PQ3lkk940FndwT3ceyYwjm5ixukVyIP4Ttr648z5mpzyFV4ohK/y0/Fg9dP67Hykvwd&#10;8bW+vf2nceGft1m01hqV1pkd5ARdeRJdh7T53VS3+kJIu4iM7eSp4pPHvwh8a6pplvPo3hP5dStL&#10;y1bSprq0jOlLNqUF2ofEhQgJE2RE7je3HFfWMUhbg07zB/eq9g5ub3j5V8R/CbxVceJ/FEeg+G72&#10;38O3d6mrXVvq01hnUJ0vbedorWWN3lEUyrclkudqhmUDYM1neLv2ffE3inQ9YkTwzC0d/ZeI5bDR&#10;bqSAHS5bqK3FpF8shQNvjcnY5QH+IV9d7hjNG4f3qV9b/wBbWA+bLH4ReJ1+NN1q+qrrF1p1xeW1&#10;/Dc2f9mmC3SO1SMwySSg3anerkCH5Du6rzXSfDXwNrug/Czxh4d/saTR9Pf7TBoNhqDW7Xa27QAA&#10;TNbu0bfvC4Uly+zbvOa9v8xP7y0uR61L1QHzzo3wPfwf8FLeyttN1TVvEl1Y6daaqkmqCa9e3iZP&#10;MggmmkCRgDftAcAdjnBrz/4afATxV4a0HxDBqnhZZYTeWdxHpjahDcHUIoLu5l8nzGYAkCSIjzcA&#10;7f4a+wy46ZFNBXNXzavzZE1zLl/r+tDz34QaXc6dpuuT3HhmTwlHfam13BpUzW++KIwwplhbu8YJ&#10;KMcBzXow+9TVkT+8v/fVPB5rOOiXloWOooorQAooooAK5X4ljVW8B65Hoti2papNbPDBbLIE3F/l&#10;zliBwDn8K6qk3D1oA4fTPCCQeItDlaPdaaHpP2K0fjBaTaH46ghIY+38VcRb+Gtc8O33xLnl8IS+&#10;I9N13V0ddPgu4IZbi0NtHG5j8xwhOQwKSNFxu5r23ctKGHrUcwHnHgnw9qml2fhptWtJGutM0NYH&#10;dpInbzm2bkUggZUR4L8A7l5PNeM23gbxrPHa+IpfAmrN4stfEza9qC3F9Yf6dFJBcWiw2rLclcQx&#10;SoQJvLBCtjceK+q2kVerKKUSK3Rlq9nzB0seb+GfBt3oU/gb/R1WPTtKntb19wykrrBgerco4GKT&#10;4PeF9T8IaT4kh1K3WFrrxDqF9bxqwIMEkuYzx7V6M0gX+Jaf5g/vUbkHzxpfw+v38a6t4ib4bQ2e&#10;mzPpFhDoFxcWiYkt7iWR9SAjd4/3YlXZyJD5bZC/LWL8Xfhb4k8ea/cNofgiTQLOztJbK/kSa0jk&#10;8Q2893avLDCUlyMwW843T+WQZV9zX1EG96b5gz95amUbl7Hz9oXwu1MaFpOiyeG59BWSPUktdbt7&#10;y2Oo+GbaZwUt4/8AWCQtlgSpIQdzXJW/wT8Z+BNB8QW1hHfeLpptTuIbFJpbK2cWs2lx2onIXyk4&#10;cfMD8+I8gMW+b6tdgOKgEuX/ABxTfvX9P1v+gf8AD/oeTa98O9fXwT4E8J6H/ZirpflNd32qWrXl&#10;mPIhKophWWJ2LSMrKQ/Hl815FB8B/ibZ6b/ZVu9vFPoGlDS9F1WFljglWa7bzWjiaRni8u1kZFDd&#10;41wWr6/3Dby1LuHrTA4v4aeFm8HW+uadHarZ6WNR8zT41YEeSYIckAE4/eCXiu2puR0p1ABRRRQA&#10;UUUUAeU/HLwbrnxL02x8H2ERttD1GQyarq+9MwLHh4o40J3FnkCZIGAqt61xmueD/G3i3XvDPj+b&#10;w7NpvijwpaxR22iyXkDx3ZnO2/QOrlfuLH5bsRzu4r6I3D1pu4dN1QB852vw88bzz+K9Rv8ASduo&#10;eNbOWW7hiuoQmlzW/FlCfm+cSR8Oy5+deeGqfxN4c8ZeNdesvHP/AAidxpF/od7aTWXh6/vLR7i8&#10;jRZkuAWikeFWxcN5e6XkqudlfQjOMZBpvmDH3qrmsw30Pnzw74b8ceC9d1Dx4nhebVtT1/ULqa60&#10;C3urVZ7K3eKBLcGSSRIyw+zIZcOcbsJv25bOg+E3jPw/YeCYdLsVurj4f2UU1jJNdRIur3E2Vu4R&#10;12AQbkR2wN8uf4K+lFlULyVFO8xSPlYGpa0V+n6Be+p896L4P8beGPFHiL4iDw9NqfiTxJby2s2g&#10;x3luiWcUGfsCks4XJBfzGVz95cD5a6v4JeDfEPwxs9Q8JX8a3mg2uLvT9X85A8rzZeeFkHzZSUyF&#10;WPGxlH8Net7h60bh61YHmvxB+Heo+MfhPrfhafWbjUtQuoW8q+vo4o90gcPGriJEXbkKOB0681y+&#10;qzeJ/E0eh6xrXwtvb6PS5JYJNAa806WSdpIkH2mMPcCHYrCRBukD7JM7O1e5N0pNy1HLv52/AV9v&#10;K/4nyjoXwO8T6b8QNL11tCt42g1PSphOs0Ja1tUhuxNEPmziMyxJgcHbx92u00/4d3Wo+LXtdU8E&#10;KdLh8RXWqHU5fshgvIpVkaMlRIZSymTBEkf04r3kYo3K2Ru6dau+v9d7jeq+Vj5W+Jfwp8Sa+i2m&#10;jeC83mla9/bJ1fzrONNUgW6WVbWPEvmbsBTiURoDCuD92sTV/wBn/wAaa2NMtb211aPT5ob7TJrb&#10;S5NNZ7X7RevN9qL3IcRjy5Fy8AMoMfAYYJ+wyUPU0vmDft3c+lTYW75v63b/AFPFL34P2Enw38W6&#10;fqPhu41C91K8uZ2bTZLcahdBp98TJLKyIG+VDh3A459KuWvh3xRJ8GrO3ayWTxHp8kd5a2EyW8Jc&#10;wzB40k8k+QrsF+byzsy3GBXr/mAnGeaMgjg0nqn8vwH1XkeDQfDrU/FN14g8Rar4e+x3Ws67pV6m&#10;kak1vNLaQ2piRnYozpuIRzgOeP8AvmsbxX8Etb1bxRJd6Hptro9xOddVdVhWKN4PtNlHFBISmX/1&#10;gYnAJ719HTPtGKSGQdC22hw9/n8mvvt/kClbT+tP+HPljW/hJr+p+CfDNrpXgS48Jt4furdb7T9P&#10;k0u4m1YJbywq0fnb7dlV3VwZ9kh+bhTjd6Hrfwx1Gz/Zj1XwPpZutS1RtBmsbcX00XmSSvG2FdlA&#10;TgnHAA9K9pVg3IbNLkZqubddybaqXY+cvjf8H/EHjvxNo9xB/aEmjy6NJo9xFpa2JktZHcFpybwO&#10;EAH8cIMo28Bqm1L4a68niT4gQ6T4fkm0XVtPWWeXVGtJDqWop5KqYSHLrG0cWx1mCIHVSg+ZyfoT&#10;zF/vLRu+WlKZUVY841y5guPhNdHUvAeofZxbMk/heFrNZ1QdkKziHj5SCJOPY8Vx2g+BPG17c/Cu&#10;68Sr9qvdJTU11W5W4DvFHLFtgWSTIMjgFVZgDyrH/ar3oSr/AHl6ZpTINudy0ugHyVY/Cvx/B4R8&#10;HLJ4XY6r8P1sLW2gXULfbrPkOQ8kL7xgFApAn8o5ruP+FS69H+z5/wAK1FjG0kOhQ+XfrdLse9Dl&#10;nhC8YAIXDHj5v9mve/MG3O6hmo59LdncLa8x8nXnwo8dDw74sMfhVm1L4hQ39veRx31v/wASTz5j&#10;saUs+JMRyOT5XmfPGvblX/tKeBZvFXjGeG38QXXh1k0L7Lb3lvfNB+9MmQsiKwMiEDnPHutfVkgL&#10;RsM7c968I+MPhLQvEXi8TaroOl6tJFBGiPqFjFOyKecAspwK8nM8U8NTVZO1mle19LPpdHzXEFT2&#10;ODUv7y/U+cNJ8FXU3xJg1XUbyaz09ri01KBrO6sDb2Iht1T7MzNmfAkDcRHyyG5287odZ8N3epaD&#10;otpp+ktp99o13HNd3NvNpsj6ygWUFYhK7I4EjJL/AKQkf3eOfu+vH4YeCS2P+EP8N7j0/wCJTb/p&#10;8lB+Fvg35SPBvhv/AME9v/8AEV8zPOKdW0pu/Kkrcm9lb+ddD8yjjFFLyXb5d/0PB/H3hlNB0Nr5&#10;oVvLX7LpNoUuprL7TLMusCVoHSJhGDsfHH7vtnFdlo2kz6NbLqkvh+1vI28RXGoxeHI7yy32cEkS&#10;xdXkEQbejSkK5H7zjndXpA+G3gtef+EP8N/+Cm3/APiKP+FZ+Cuh8H+Gf+BaTb//ABFE84o1Ld9L&#10;+5bS1rW52DxqmlHz/Q6fTmDXVuQduXXj+7yPqK+hq+edMULcW4X7qyIAq9MZHSvoauvhr4Kvqv18&#10;2fYcIfwq3qv1OT+JNx9ns9Jfdtxfdf8AtjNXkXxYmGqeDri1vdFvPElqtxDLPZ6bcSQ3i7WyJLd4&#10;3V96naRtION2D/e9r8aeGrrxPp9tFa3cNnPb3HnBri3M8Z+R0IKB0JyH/vCuS/4Vd4h/6DWhr/u6&#10;Td//ACdX2h+iJ2PlPxV4b8Uax4DsbeNfEWteF7bXZZv7I8XaWdY1F7RoMJHLbvNE8yx3DM8ZkkLo&#10;FVyWKrVX/hDfEa+Ivh/JqGh3Wpa1pqaVnxBfaGL27WNLhWkU3oucWJjTcCkfmA9y26vrX/hV3iHO&#10;P7c0P/wU3f8A8nUf8Ku8Q9TrWh/+Cm7/APk6j/MmXxc3kfJXg/4b3Hh/xF4dv9c8C32rWputQlhj&#10;t+X06/fUmkS8fLjy8wbMSjsrD+LFdN8G/Bes+D/ileau2k3Gm2+pPr7392zD9+X1bzLPJycjymdk&#10;HQBm/vV9Hj4X+IT/AMxvRB/3Cbv/AOTqP+FXeIc/8hzQ/wDwU3f/AMnVSm/wt+f+ZXVmZa332jxh&#10;4NBZm/4m0vzN/wBg+8r2NW3LmvOtC+GepWev6fqOpavZ3EVg8k8VtY2LwBpWieLdI0k0rEBHfAGP&#10;vV6Kq7VxUkjqKKKACiiigAooooAKKKKAPEtAhu/Hfxl8b3Wo6xq1nb+Fb60stO0qzvJbeDYbdLiS&#10;aWNGCz+aZNo8wEAR8c7qzNf+PPiXw9pa6hc+GtMntdTlhTRUt76Te++9htW+0bowIyDcRMNu/PzV&#10;6PrPwo8P634wg8Tzw3UeqRBVke1vZYI7oIwZBPHGwSYIR8u8HFZp+BPhJ5rppbS8uPPuIblUn1K4&#10;lS3eKdZ0EIZyIV81VYqmFO3kVCT/ADKur6+RgP468Z6xJ4KOn2+k215dajeWmr2011J5GyElSYZB&#10;EWJ+XcoIGeh4p0XxI8caoqx6doWgfaL/AFK7s9NW61CcI0Vu8qySTFYTtY+X8qrn73Jrr9b+Feh6&#10;3ptraSre2i2l62oW8thqE9tNFMxJYiSNw2CWbK9D6Uav8LdF1vSIdMlOoWsMFxLdxT6fqU9rcLJI&#10;zM5E0biTnzHyM4w2Kv8A4P8AwCbo+efDf7Qc8l7b+OL2bUl0OGy8QX11pUd0XTNv9gwoycHbukC8&#10;fxNj73zd14T+P3iHxrp3laToGnPrbalFZrJcTXcNgyPC824SPbq7MoQqyhCNzLhsV2dj+z94IsLh&#10;5INGSOJo5IBa+fL9m8qSIRyoIixQCQKpfA+Zo42OSimug0H4baRoFnY28JvrpbK6N3BLqWoT3kyS&#10;FSmPMldm2hWYBM4Hakunp+od/X8Dgfh14u8RaB43/wCFe+I7rT7i5iimvIrq4urh7q/WSR5B5W+P&#10;Y6RhvLPz5Hl/cxiqt9BMdR1Lxc2s6o2pWXiSLTraxTUJ0tYIBPHAYWtw4ikMiMz7mQuPM4Pyrj0y&#10;4+HOk3XjSHxTK19NqsCNHbLJqEzW1vldjNHAW8tWI4LBc1nXHwg8PT+MJPEvl3i38k0d1NAl/Otp&#10;LOiKiSvbB/KZwFXDlMgqpp9V8yOjPAfFt98QpLi1Vbizjk1nxnPZXXk+INQQfZ4LeeSGKMqn7gZj&#10;y3lAbztB3BmrsvhH8WNf8Uab4R0Tw/ocd3Db+H9N1PV9Q13VJZJkjuAdqxv5ZM0u2N2Zm2A16tef&#10;DnQdQubOSWyZpLXUpdWhbznXbcvE8TScEZykrjHT5qybL4D+EdLk0N9Ptb7TZNHtYbGA2OpXEHm2&#10;8OPKim2OPOVewfIoj8HK97/oG7f9df8AI5H4M/tHx/FvxPJYQaSYdNubSS+sbuFZm2IkgQx3JeNU&#10;SQ71ZRGzjG7n5aoWqX/ijSPiL4wudU1i11bS7rVbGztIdSmjtooYI3jQGBXEZJz5m8pvzt+fC4r1&#10;Xwh8MtE8DXN1Jo8dzbw3PH2V7yaS2t1yWKwRO5SFSTnagAqhq/wb8O6zrd3qlyl/510pE9tDqVzH&#10;aysYzGXa3RxGXKHG4jd71Pb0/Evv63+RxeofFzxN4f8AB162oaRpT+Krae3trSxt7uedL/zojIqR&#10;lYt/m7VkJATHytziqGm/tMm/sNL1WXTLfS9LvvDUevRW13NIL24kaNmeGICMo3lkYf59/cLXpmv/&#10;AAn8O+JlK31m0h86G4V47iWN1eJDGhDqwI+RmVsEZVmBzmsfSv2evBekJpVvBYXT2OlWkljYWFxq&#10;NxNbWsThlby4ncqG2tt3Y3Y4zVdyeiI/gp8Vbv4lLq63tnYwyWkkZjudN+0NDKrpnBM8MTbxjnAI&#10;xt5r1RcY4rmvBvgiy8EWc1tZ3WqXiSyeYz6tqlxfSLwAFV5ndgvH3QcV01BQUUUUAIvSuC+OOuaz&#10;4W+EPjDWfDxt49X0/Srm6gkunISNkiZt/CtkjGQCME9a71elZHifQLXxV4f1DRr+Pz9Pv4JLa5j3&#10;FN8TqVZcqQRweoqZbAj5tuvjJqHhez/4Qn7O1xHJok0D65Z3l3cz2uojTjdmKSaVRl9nK4kL4aM4&#10;Xour8P8A46+I7HUvBfhDxHoNs2qajDp5TULW+klSW1nsrqYTNvjVvOEllIrL/tZzXomo/s9+C9W1&#10;ttVuNNne7J3Mq306RF/I+zs/lq4Xe0X7tnxkiqa/s2eCU0xbFbPUN6T29xHfnVbo3sJgVlhEVx5n&#10;mRrGryBVVsYZh/EaLpP5r7yXrH3ez++2n4nnmm/GjWI/iR4kjht/tl1qz6bpmm6ZcXTJa28zi73y&#10;OVUlVKWzEkITniug8QftD6r4bt7tLvQbWbUrKxup7pbe8YwiaC+gtSkZKAlT5+/JAPbFdd/wz54J&#10;cDbptxbyeTFALm2vp45U8qRnjdXVwyyKXcCQHeAzDOKXW/2ePBXiPS9OsNU0+6vIbBZFR5NSuPMl&#10;DyrK/nSb902ZEWQ+YTzVXTNJb6HGX/7Q2qaV4i8SaVeaLp9rqFnfR2GmabNdTJc3RmuYoILh90QQ&#10;QN5yMWR3I6YzWd4s/aa17w3pV0sPhnTb3WtK/tR9Vi/tB1gRLEQPL5LmLc5ZJ1K7gOVwa9L1L4Fe&#10;F9d1fUdR1SC/1O8vImhD32p3Ey2qmRJf9GVnK258yOJwY8YMa/3RRcfAjwhd6WbC40+4u4jaXllJ&#10;LPfTvNMl0FFwZJCxaRmCJ+8Yl/l4NBJxv/DRa3vxW/4ROwsY5LW1u4bKeST7Q10ZJYFlDIEiMewB&#10;1BLyJ7Vr+G/ibqfjr4R+KNVv7aDQ9YtLe6il0+0uJWuNPlWIkRylkQpKMr93I7hmHNdfB8K9FtfE&#10;o1y2N/Z3W0B4LXUZ47aUhNgaSBXCSMFCgMwJ+Wl0H4Y6L4c0rW9OgF1dR60zvqE9/eTXNxcFkEZ3&#10;SyMXwI1VFGflC8VHf+uodTwf4U+KvFXhr4by+IrO01q40ptE00Wdr4ruru5ub/VJDiZ4i5lm8uQP&#10;EEAO3duwFGTU3gD4/az4mk8S6nF4fmXWJ30+xt9IutSb7Klw0txE2VKAxAGKRnIySFXjPFe8X/w7&#10;0a78G2fhcx3EGkWkcMUC291LHNEISpjKyqwcEFV5BzXNaN+z94G8P6Zqmm6dpM1pZ6kytOq3k2/c&#10;kjyK0bly0ZDu5BUj71Nuzcul/wACZbWjvf8AyLvwnv8AXb6PxQPEZtl1SHWHQw2N1JPBEn2e3IWN&#10;nRGA+bJGBgs1ehr0rmvB3giw8D6dPZ6fJe3CXNw11NPqN7NeTSSMFUlpJWZj8qqBzwFrphSX6Iru&#10;PoooqwCiiigBF6VyXxKsNPvPBmqPqb3cVrbwm4d7HUJ7GTKfMAJYJEdckYODz0PFdavSsXxd4V0/&#10;xt4evdF1SJptPvECTxpI0ZZcg4ypB7VMtgR5H4C0LWdC0f4ceGjqur30ixza5qt9eX0ss0oABWCS&#10;SRi5UyTrwT0gYGsBNRWaz+Ktz4+8T6ouk+HdbWdm0m+m0/bELRSlvG8LLJgmXGA4Jfb9K+g49Jih&#10;v3vF+W4kjSEsGONilmAA6D7zVw/i74C+EPG0GpW+o2d4q6hqMOrXTWepXFqz3UQURyZidTxsXjp8&#10;tVLX+vMhf19xV0O11y8i+HVnd311b3Ntp4vNTRZDvnZYFj2M3f8AeOrEHg7ea8RkvNSk8STaLYa7&#10;4gj8Can4wTSorq41i6kupWg0+6nujHcs5kjheeGJAInAG1tgXdX07pPhO20V4zDNeTTR2i2QuLq7&#10;luJTGpJGXkZiWyeWOSfwri4P2cvCFpoT6Mn9tPp/nx3EEcuvXrm0lRmYPATKTCTuYN5eMhmB4qJy&#10;s9S10KvgzWNfvtW8AveXm3T7zQp3a0XJeeVBB+9kc9T83H+8xqb4C6xq+p6B4kfXNQfUr6DxHqNr&#10;554VY45tqqi8YUdAB/48SWPfWnhXT7G40iSGHY2lWzWlodxOyJggI9+I05NM8O+DtM8L2+o2+nW3&#10;kwX97NfXCsxbzJpjukbn1PbpTutfVk9TyLwNfeJPDfj7xxoOmG81OaK/02dNJ1zUpJnhspS6T3sc&#10;77uJPLYrCDhDHjC7sVyOpfE+0+IfxxuNG1bxRqmh+FING1B5tPtZrrTigtbq2JmlmCo2XAYfK/8A&#10;q2YdWr2ay+BvhXTjcOtteS3E9/bag91c6hPJMZLd91unmM5byoz92LOz5mGMGpfiT8FPCvxZhlj8&#10;SWt1ciW0fT3a1vprUtA0qSMmYmU4LRJmqZRx+jP4x8QfB+xtfDttL5OtaNqL22rX+pSpeWXmBzp2&#10;S+ZHOx03OX3rs5LGvKNc+KWpfC/4MeLvB97ql9pPjHS3ksLrXPtl9rEbObGK48+KWYO6MwkRQhwi&#10;O3HHNfRcXwf8P50sz/2pfPp9rc2kFxfatczzeVOAJA7vIWY8fKSSU7Yqxp/ws0HT/CWreHlS6nsd&#10;W8z7c91dyz3NxvUIxeZ2LsdoVQSeAqjtQD2POPHOsW2rfD/4YXE8fijVrK/kieZPDN1dQXtz/oMr&#10;DLQSRORvCscnHy15zb/ET4heFtbVNT1CaO4s9Dj0l7G5ZXP9p3tw508yEcF1j2K5HXa1fVCeFLBV&#10;0QCD/kD/APHn+8P7v90Yvx+RmHNZ8nw40CfVrzUp9PSe9uru3vZJJGZv30KlYnAJwCoPGKjb8QMH&#10;9njVNQ1T4Q6DHq1zJeavpom0m9uZvvyzWs0lu0h92MW7/gVelVi+HvDVh4YhvY9PhaBLy7mvpQZC&#10;26aVy8jDJOMsScDitqrAKKKKACkbpS0jfdNAHi37TGvX3gfwvp3i7SNUms9X0258qCwEkjQ34lBV&#10;42iU4YqP3oOMjymrivGl1qHhXxx4F8B2XiLVP7D8Q2tsmo61NfXE01uYWJQCYuTG12S0YII/1fFe&#10;96x4K0jXvEOlaxfWn2u+0sSi0aSRzHF5g2ufLzsLFeMkZA6VzsPwP8IWfhmfQBYzSaXNFBCY7i8m&#10;kdI4SWgEcjOWjEZLFdpGKjZfMHseN6LruqWuofEmxh8SalqVr4OtprXSp/tUuZftDEu0pLYma2Ke&#10;UGOcFW7tWj4thufAvjHSvAmk65ri6Dr+oWcVxNfapc3lxaRlZzIkdzLI0y+b5CrnflC2UKnBr1O2&#10;+C/hKzstOtbfTPLhsrS6sY1W4l+eG4IM6yHdmXeVDZbJB5FRWvwK8KpoWo6VPDfagmoyxXFxfX2p&#10;XE960kWPKcXLuZUaMgFCrDb2oXT+u4d/n+h5Z4UivPGfi7WPAeoeJdcGg6Bqd5Fa3cOqXEF3OiQW&#10;zxxSXKMskhhNw/Jclwq+Zv8AmrFXxvrfibS/hhNLrl9o0nji0is9aukml224gdSskWCBA8xZofMG&#10;MmSP722vbLr4DeErjQtP0oWt7bx2U0txHeWupXMN28soImeSdJBJIZM/PuY7+9W9S+D3hXUotUhu&#10;tL8+3v7O30+SLznCxW8LM0SxAH93tdmbK4Oef4RTurKPpf8AUUU7vXd6enQ8k8HyXHiL4meMvh9e&#10;a5qknhvRIbl7LVYdQuI5nacgvCbneCzWvTqceYufu11f7NPiDUPHfh7UPFGsapJdardXH2N9P+dI&#10;7KOEAIPKbo0o/fbj1Eq+ldVP8EPClx4di0RrGaPT4kuY8Q3s0Uji4/1/mSKwd/M6nJ/hWt/R/BGk&#10;6D4i1LWrC1W1vtRjiiujGxCOIhiP5AQuQOM4zjaKav1/pjucl8VviX9j+CHibxT4WumkuILWRbe5&#10;Nu37uQMIy+xwCdhOef7tVILXV/hzp2laH4UmfxNrGrNJdG58UaxdTRKiRoJJBIwlddzuhEa/INzY&#10;wFr03VdLtta064sb+3jurO5QxTQSrvSVCMFSD2Oa4O3+A3hiDS47KOTXImilE0V4uu3guocJsEcc&#10;wkDpHt48sEL7VNnr8g00+Zxek/tGarqXjrS9Gl8N29vZvd2mmX10t4fMS6mSckRpsIZEe2cEkjIZ&#10;SKv2fj/x9BLdwLpuh6lNdeIbzTNLae+lh2xRvMcz4hOMBFA27yd3NdjZ/BPwjp9/BeW2mNDPbzWt&#10;xGy3EvyyW8ckcLH5uSElkznru53VPp/ws0XS/E9xr1sdQW8nuGu2gk1Kd7ZZmTY0iQlyikj72AM7&#10;snmr6/13/wAglbp2/G3+Z478Xviv4st9G01zbW2k6PfeJbHSrW903UJheNLHfRCVZE8tAIpEScff&#10;zjaCPmNZFr+0xeeAPDum6dNZzeIdW/0/U7o3jTyTz28eoTRiKARRyZmwnyB9ifKo3V7Nr/wE8JeJ&#10;rq+n1G2vrn7Y3nGFtUuBBby+Yshmt4w+2GTeoPmRgN71NbfA3wraPp7W9vfWcllKzxyWmp3ETyKz&#10;+Y0cpVwZYjJljG+UyzHHzGo11F1/rucb4i8fePLnQtV8VaRoVo+k6LdTG2sYbycXWoCNzExljWLA&#10;UD58DJ+XpW5rHjC88WfB2z1a31S3sJtVe3tn1LSJHZLZZZljdkaRVcEAn7yAg9gVrup/BOnyaFf6&#10;TG11Y219LJNK9jeS20wkeTezJLGwdCSf4SKov8NNEm8Ez+E7iCe70a4jeKVLm6kllk3nczvKxLly&#10;dzbyc571b1vbyGt0eK63d+IdOXxb4K8P3clxp1h4g0q0FzqmtXqXSW9wInkiW6DPMTvLDJfIRmwc&#10;7axh401vwN8S7jWfE/nSaXA+rPHHpmvXsqeRaWUUgV7WVBGTs6MCDvZid1e/aT8MtC0HRv7PjiuZ&#10;1N3FfST3l5Lc3MsySB0eSaRi74KjGT04pLv4W+GtV1KO/utNW5mR7p9ssjFG+0RLFOCpJBDIqjB4&#10;pK92/X79LE32+X4b/oeaa98ffEXg3wjod/4g8PaVpWpeIrhE0mM3088EatC8xFyYoWcOoTB2I4Jd&#10;eflJpfin4iHxJ/Zg1XxdCda8N3qaNPqVstrfXWnz28yxsPn8l0ZgCM4bIPpXaxfATwrDpA01E1SO&#10;OOZJrW4XWLv7TZFQyqLeXzN8C7WYbYyFwzDGK6bVvBGla/4Ou/C+oQtcaNc2hspomkbLxEbSC2dx&#10;OOpp9H+BS3i+i3PF/G3xasP2f49N8O6TZ3mq3UtjJrU0OsalqOoTyxqQrRQyMJ5DKTwkbER+4rV8&#10;RfFnxHM3j3TLCx0/R9Q0u1huNJ/tCaX7ReK/lYuCnllfJzI0ZIJYOuCF+WvSdd+HGleItR0/UZ/t&#10;lvfWShIrjT9QntHeMOG8qQxMPMjyOUbIPpVTUPhF4e1TWNa1S9iu7271W0awka4v53EEDbS0duC2&#10;IQzIrHy8cqp7VL+JEwvZGX8R9F8UeKvhW9l+7h1txC99baTdSILiNXVri2hmIR0MiB41k+Qgt2rh&#10;PFWtWUlj8NvFXhnWtetdE/tW1sXvLjUp544lebyWguYJHLSyySN5ReXeYzzle/qt78OrWbwG3ha2&#10;1TWbS38ryo75dWunu4+cg/aPMEh6936cdKyoPgN4Qs/7Bjg06WG10Yq1rZR3sy27uhLLJNEG2TOH&#10;LMGcEg89aa3/AK2uOV7aef5HPfGwz6jqSW66hqFjFpujXmrwtY301qJbmIqE8wwspdR12HKnuK4r&#10;4NeNfEGsfF2GS8vry4t9YbX0uNPkmLQ2sdheQQW2yIHbGcFskDL7ud3G31K5+AHhK50vS7Bre+Ft&#10;ps8txB5epXCOxlk8yRJWD5lRm6o+V9q2fDvwu8O+FvFWreI9N04W+qapk3EnnOU3MVLmNCSsfmFE&#10;L7QN5VScmphdP5P776fgN7W9P1Ozb5UJr48/a68QadofjZrrWR4ll0u30Fpw3h66uYhBKZAqyzeS&#10;6gryoBfIr7CdQV25618//GbSZ5vG32q302zvmksRaTNeXTRjymJJXYI3U/U1w42vDDQVSaTV7Wdr&#10;aprqfNZ9NU8IpTWl1+TPELT43SW/jSw8KXlit5cW0trp2pzQrM0y3MsCS+aoVGjMI3LuYuhyzYHy&#10;1PrHxh1bw3oun6rqOj6fb2evXC2+kv8AbJ32F1lkb7UEhLDCRsf3W/J4/wBqtvS/Adzo+rW2o2Oi&#10;2drNCsabF8QXfky7I/LRpYvKKSuqBQJGGaqH4U/6wDS1WPzRNAq+Jr0fYnDFs237v9wfmYZjxw2O&#10;lfKOeWzmpRjso31jq1vu1/Wm2p+b82F091dL6rfvucnffGTV7fUJtXt9FjuJZNK0/wCyWjahNHau&#10;8+pNaFvLeEMvLKVkxkptBArprH4geJ9e1DTrGy03T7PVrPXbnStWgmuJPs7qkCyhoZVj3klJI2wQ&#10;OeDxUHjT4S6j4r0qS1jtbWz1CRLOB9Tk1q6mnaG3u1uVUt5YYtvDfvM7/ftV6L4YGDQY9Ht9It7O&#10;GG9fUvtNv4hu47p7pyS0zXAi8xmbOCSenFaSrZfeM4JJ7fZurK13r36Iqc8L8UUr/wDAPUrDC3kI&#10;H98fzr6Er550xStxag9iinv3Hfqa+hq14b+Gr6rp5H1PCH8Kt6r9Saiiivsz9CCiiigAooooAKKK&#10;KACiiigAooooAKKKKACiiigDzpvidd3/AMR7rwzonh2TVLTSzCms6q10sMdo8w3IkalT5zBfncZX&#10;aGX7xbFasfxT8GzSassXirQ5ZNIkEWoqmowk2TMdoWbDHyyT0DYrjrHwx4n8GfE3xNe6PpNrqnh/&#10;xReQ6hc3Ul4IZbCZYYrdztIPmKUhVlx3rh/Enwh8V+MNP0/S5tE0+3h0a4tES5kvEf8AtSFdSt7l&#10;22BflCJCxCt1MlSr/mVFJv3v6R67qHxi8Haba+G7mbxDprWPiGZoNN1CO8iNtcSDssm7BJPAAzzx&#10;S3/xk8CaYuoPd+M/D1qunSpb33narAn2WViQkcuX+RjhsA8nbxXJ3PhbxNoUWg32m6NDrF1ZazfX&#10;Mtl9sWD9xcM+HRmGNwDKcf73NMufCfiLQNE0a7sNBh1q+s9S1G6l0hbqKFJUupJyGMjDbuAmy3qG&#10;b7xqv+D/AMAlWf3m9pPxjs9X8bWmg29iWjukv3S+W4DR7bb7N83A6N9p4542/wC1W1J8WvBMegNr&#10;reLtBGiLcfZDqX9pwfZhMDgx+Zu27h/d6185aH+zV41s9Ck8NTSWdvCNM1iwGq291937fFAykR43&#10;ARPbeUR3DKR/FXoPwz+EOt6OdN1PWFvm1capFPd/2pf290VihtJYImj8mKJAPnwBjOOpoXT019Qf&#10;X1dvTodz4A+M/h7x7HbW0Wo6fa69P9of+xV1CKW6WKKZ4vN8sENtOzOcY+bvVW8+K1/F4nmgh0FZ&#10;fC9pfx6Vd6496I3S5cqv7uAod6K7orOZFwd3B21RXw94qtfjj/aumiax8J3MBfU/OvIZIL2URbY2&#10;jhC70dcKGbfghV471TufDHi1fEV5okWk27eF7nXItXTWor4JJCvmrPLE8WNzMZFZVI7Mv92jqvmJ&#10;f5f8Ex9e/az8OaQLxobnQZ1OtHQtOLeIoI/tE6KzzGXKkQKgRgM7iTtGF3V6LpHxa8P3Gh+F7vWt&#10;V0nw/feIYY3s7C41WB2lkcDEcLhgsx54KZz2rkfEXw11zULnQnijhZbXxXd6rOzTAYtpLS5iGMgj&#10;O+ROK5P4YfCbxf8ADO60CW48O6b4i+0eG9J0G8YXgjbTGtt3mFd4PmRksGAXnMa/Wohfk97e/wCg&#10;+vke6aZ400TXdV1DS9L1bT9R1HTX8q+s7S7jlltGOcLKqsWjPHQiuNufi/fvf+I5tP8ADi6h4b0H&#10;z4bvVRqAik+0wxl3jERTBUEbC2/r2xXE/AL4H6x8PvEC3Ou3WoXs2l2Mul2d3NfQPDcxST+azLFF&#10;Cjpyuf3rucs3ua1G8EeKdBtPF/hXSdCtbzQ9bub6/TVJtQEfk/aY3JiMWCxIkOAemz3Wqd7L0/EI&#10;/wB7v+B6Ba/F/wAFyeFD4ifxboKaNHKLefUP7UgNvDNxmJ5d+0MM4wTmtIfEDw3/AGtDpf8Ab2l/&#10;2nPbfbIbM38XnSwfMfOVN24x/K3zAY+VvSvL/Gnw38S3VrqUWjRwra3l1Zfa7O31B7KS4tkgeORR&#10;NEQ8WHMZypBIVhn5q4Pwl8FviHpvhTw/4bjjXRYo/DQ0fXJV1FLiC8eJJEg8oFC6uCVzITjDYIYr&#10;Te4LY+kPCnjnw546tLi68N69pniC1t5fJmn0q8jukjkwDtJjJAOCDit9fuivJvgb4N1vw5Bqt74h&#10;Gr/2pdNFAv8AauoWl2/lRoQuDbQRIANzDkE/L16CvWegoAWiiigBMiub8eeNdK+HHhDV/E2t3S2u&#10;laZbvcTuzBchRkKMkZYngDuWxXSYFcj8WNAvPFvww8W6LpyrJqGpaVdWdusjbEMjwsq5bsMnrUPb&#10;QDA0f426HqfhiW7N7pEniKHSTq8mgafq0V3OIvKEqkbQGIZGQhtmPmWtLwJ8X/CvxA0HS9U0vXtJ&#10;uGv2jgEFvqMMzR3LReabc7W/1gQMSvXC5xXh3jL4M+P/ABH45t7plivdNtkktrWaTVSkMFtJpjWz&#10;QC1A2FxcM0hkIJIbAOBtqGz+Dvjy013w74vTwzp8OoaG2lQHQl1NVN8lra3lu8/mgbFb/Sk2A9o8&#10;E/NR/X5i/r8j26D4zaIviXxVp99cWmmaX4ftLW7n1m6vES3ImLjknAUKUwSTW5F8RvC81hb30PiP&#10;SprK5t/tcNzHexMksG4IZVIbBXcyruHGWrwC3+CXjnTtfTW/sOn3TW8ljqh06O9AE8sDXQa3yy4H&#10;FyrrIeMrzSfEL4L+OvEln9r0/S9Pa+1a3vYbuzur4AacJ9RguwQyriQgRsDju3XFXZDPfY/if4Rm&#10;1LVNOi8UaLNqGkxNLqNquowmWyjXGWmTfmMDIyWxUN18W/Bdho+mapc+LNCt9L1MlbG8fU4FhuiC&#10;BticsFc5IGFzXivif4SeNtS1/wAQRaTY/wBm+FpNQi1g6TqF9FPbaleJewT/ALoKm+BZVilDhyRm&#10;ZcbdprO8VfALxf4s03XLuWzs4bzV7LxE5sbi4WQWc17Hbrbx78bTgwMWcdN1AH0XfeOtA03xJaeH&#10;rrXNLt9fvEMttpU15Gl1MozlkiJ3sBjqBVSX4kaDe+F9a1vRdSsvEFppcc5nbT7pJVV4l3NEWUkB&#10;vY14/pnwa8S6d8WLzVJ5tQvtDv7u21N0tdRt47VJIbVIhFJG8Jmb50YgrIB83OPm3dF8O/A/iXSf&#10;hr4r0G5tV0nT5lnt9A0ya7S4eytmgCiJpUAVlEm7ZnJCcEmk9gLPgj9oG01awmn8Y2Vn4IEel2ut&#10;ma71SOW0WzuCVjaSdljCNvVlIIx93DNurotG+LOhatf686ahpP8AYmmW9tc/21Hq0EkDpKrNltrE&#10;xAYXBfAbdkVweifBFvBPwYg0nSdOnbxFLbWEGrGHWbhbi5WIxiWGO8eQyQrsEm0IQBu+XGa4n4b/&#10;ALPXirwnomvQ6hpen3TfbbO7tNMOoGdLpYLq5m8qSWQFv+WyYLZ5Xmnpr+Aaan0L4C+Iek/Ea01K&#10;90S7tdR021vWs476yuVnhuNscbFkZMjgvsI9VauqLZbFcL8MLPWre31691zR10S81LVHu0sVuUn2&#10;R+TDGMugC5JjY13RXDZqV0AfRRRVAFFFFABWB4t1XVdI0Oe70bTbXVLyPDeRe3ptI9ufmJkEbkYH&#10;P3a365X4lWWr6l4E1u00BIpNXuLZobdZ32JlvlJJ57E1Er290Dl/B3xfvPEHhXwbqN/4ck0nU/Et&#10;08Mem/avNEEaiRzKZCi5GyPIGB95RUP/AA0FoQ0fxtqj2d+LHwxcNbviAtLdssXmHyowM49Cfqdo&#10;5ro9O8Gx2XiHSbkKzWuj6X/Z9m275suyeYSMdcQxc/73rXHr8M9aFj8YYmjhZ/FLynTf3nUNZrCN&#10;5wNvz7vwoqXs+Tz/AOAUrXVztJ/G4jm8MRR2TzTa7lkjV/8AUKITKzFsY6DA6ZLda88u/wBom+0+&#10;81HQ7zwkI/GUGoW9lbaRHqavFOs8Mk6O1x5YEeI4Jyw2nG1cFt1d7oXh+80680mSWKNl0/SBaALI&#10;MtKShb6cJ1/2q8PtPhl46eytdXl8JQ/8JPZeKH8R3LTaxE6ak80NxavHGQv7sRQzRhA38MeOtDV3&#10;5f8ABJV7HtmjfFHTde1XQ9PtoZpLvU9OOpFU5SBB5fyu2AM/vOnXC5x0p/w3+JVn8StK1DUrC2ng&#10;trXUrnTgLjh3ML7S+OwPUDrjrzxVHw34Ku9FuPBQdY/L0rTLi1uvmH+tcQ/dHcEo5o+EfgzUfCOm&#10;+IoNRWNWvvEF/qMKwsCPJll3Jn3xV2Wvrp6B9ol8G/F/RfFtjql4zf2Pa2etSaJHJqEix/aJlKqp&#10;TJ/jZsKOprC8Q/H+y0y/8Vafp+i32o6hosthZxo37iO9uryURwojsMBNzLul6fexu21V0PwPrfhy&#10;w8QJLoOma41/4xbVYYryYbIrZ5kbzxlWxNH8xUcfdX7tLqvwpbXPF/xFu9Y0hNY0TW7OwFtarc+W&#10;8s1upOQ6kGJg+wrICCCuR0qNbrtpf9SlY25/jJZaf4HvdY1BLW31q0sr+5fQo74PNK9mGM6REqGk&#10;A2/eCfxLkVzFh+0TfX/wet/iDb+HtLvtMGZ7v+z/ABFHcJb2yoGJ8wRAPPk7PKA6/wAdT+Ffh1qH&#10;hHRfDumJ4W0bWV+yahLe3GoXhnmgmmYyCCOSVXeVXLbHkY8iNSc1xviD4a+NdTs9SvX8Jx3UPiXx&#10;Fb6nq/h6HWIo/Ktbe1iijh80rtk8ySBC4H8HFWiNbHsnjHx5qel2Hh5/Duhw67fa1Nst7e8vvsSK&#10;nkPMWLiOTnCYxj+LrXH6V+1B4c1HUIbSW0urWRtDutbfdhhH9mmaKaEkcbgyNj17V0XjvwK3xFj8&#10;LQajb3Fla21013fQWWpS200X+izIqiW3dHOHkUEA4IrgNS/Z4mvNf1JLGO00rRPtulJaQQkfLYW4&#10;YzxY6jzHPPr1pdBnr/w48b2/xI8CaF4ntIWtbfVbSO6EEjZeIsMlDwOQeD9K6iuF+EnhS88E+HL/&#10;AEi7WNYk1jUbi0EbZH2ae7lmjHtgSYx/s13VMAooooAKRulLRQBwXxH+JkHwxfS73VbNv+EfuZGg&#10;utUST/jzk2lo98eCSrkMuc8HaP4q5nUPjxNo8Gn2uqeG3s/E+pw2kumaIt4JJLppnKsm7YAvlfKX&#10;ODgNWl8avAus/E220/wvbvHZeG7xzLq18sg8/CfNFFGuO8gRmPpHj+KuM1j4deOPFer6F42urK00&#10;3xp4Ztoo9PtI7wPa3XmHF+GO35RKioEJ5TbURv17g9jf0z4+rftqUUmgTW95oltdTa5bfaAxsJY3&#10;2xxA7QJfNwxUjHC571JP8bNT0OK4sNf8KHTfFT3NvaafpVtqAuYL95t3lss/lqVUbJN5KfKFY4Nc&#10;xa/C3xmzeJr+/js5tQ8ZWs76pGtx8mnXEXFisfy/vFEf7tz6qp6Zp+t+CvG/jzU7bxrcaHa6Trmg&#10;31rdabor6ksouVjWZZlklQbFLi4YIecbeaF0+X6h/X5G/B8c9S1S0js9K8JNfeK4rma01DR5NRWO&#10;K0eFUdybjYdykSxeWdnz+YudnNJqX7RVjaWel3VppUmoQ+ILSCXw6sFx8+pXLyBHgI2HyjGWQsxy&#10;Mbj/AAmue0fwJ458FateeM7PRbPVNe1rULq4v9Gk1BY0tYZY4Y4ljmKhSU+zRl+OdzYquvwS8VaP&#10;YeE4tImt5LvwNYQy6VLJcf8AIRu3JF3FKNvyIYt0at/02z/DVL7N/n+pGvvert6dDsNP+Od1rU2o&#10;aRp3hprjxdpy3bX2iNfBDB5WPL/e7CCJdy7Dj+9/drf+HPxVtvidc6pPpFlL/YFn5UceqSNgXE7I&#10;HkREKg4jDKC2fvbh/DXn2kfD/wAb+GvEGvePILGz1Dxp4ht5ra6sZLwJa26Rn/QIwSvIQF95HJLV&#10;1HwZ8A6x8Lk1Dw1K0d94Zh23WmXkkw89ZJMtcxOuM483fID/ANNMfw0Q217fiW/1/A7jxh4v0/wV&#10;4X1PX9SZ10/T4GuJfJXe5C9lXuxPAHrXOab8U4dL8LnXPH0Om/D61kmVIH1TVoljdGXcmZHCBZMb&#10;gU7FWwWHNN8efC6Xxb8Kdb8Jyaxd6hc30TCPUNR2F/M3h03+WiDaGAHA6Vzs83j+7uNG1y68E2Um&#10;oaW01udLj1WP9+JI1DTpIy7VwU2hTzskalr+Q9Lr5/8AAPQIPiF4am1ax0pfEWkvqV+gmtLP7dF5&#10;1zGV3h403bmG3nIzxzWNa/HHwNLHrUk/irR9Oj0a7ksr9r3UIYvs0iMynzMt8gOxsZx91vSvI/D3&#10;wG8TaZ4w0/WHsdPiVdW0u9c28w3RQxQ3fmwj5eRG86KvqFrs9M8G+IZfGMUOoeH7caNYeILnWbfU&#10;2uonMqzI5H7ojcrq74z/ALPBp/1+P+Qnbp2/G3+Zt+Lvjx4V8NxPDY6rpmt6tFc2NvLpVnqMTTxJ&#10;c3EMKyuqklVHnqwyOR0q94a+MOgap4b03VdUvbHw7/ad7Pp9pBqF7HG9xLHO8IWPcRuZiuQo5+av&#10;I/iT8KvGviqGHTrHQ7Vo9E13/hILXUbi+jU6iDdic2uAC0Wf4i3BMa1h6l+zn4u1ZdNiuWvF0+7t&#10;r3StQs9L1O3hxBPevc+aXlhkyuJMFUw+VyDin39Vb0DS/wAj3nX/AI2eEvD+sJp0mvaO1xFKVv42&#10;1OFHsIxuHmSqWyo3Lt5xzV/V/iPpdn4HbxRpkkfiCxlQGybTZkmS8Z2CoI5FJUhmKgGuSvPhuR8L&#10;fE+gTaP/AGtLqF7dXKWtreLBPPun8yJ/OYYEoAQ5P91akPh3xhqPwet7O9ZbrxhbFLyFdQmSQPLF&#10;N5kMcskaKjHaEVnVACdxxQ/7oR3Vynq/7Qdt4a8NalL4hs9K0XxPZahbaU+j3WtIkDXE+0w4uXRf&#10;lKNvz5ecK3y/LS+FP2grHxZ8SW8LWCaNdRwyy289xZ+IIJZ4pYo0Z/8AR8BymW2hh/dbIWm6P8Pv&#10;EOoNr3iDUbVdL1XW9d0zUJNKa6WZLWG1MK8SKACxEbOfyrD8d/BbxJ4t12RrWS30+3m/tuP7V5m5&#10;4FvLKOGKQAckiRWJA7VGvO+1n9+lv1B9Pl/wT1IfFbwW2jahrH/CW6D/AGVp832e9vv7Uh8i1kOM&#10;JLJu2xtyvDYNZXxV+J974B+H194t0fR7XxHZWNu17MrakLYNbqhffEwjkDkgcDj615R4i+E/jHW/&#10;CvhNbTw7D4X1DwvPDELbRdQthJqES28kOVklheNFUys6iRCfvfdLV3WrfCi6tf2a7/wFo25r6TRJ&#10;tPgW8ug58x42GDIFUHlsZAFUuvyD7S7dTqdM+I39naLY3Xjj+x/B95fzCG0tm1hZUnZsbFSSRIsu&#10;c8IBmn+IPi/4R8Mw64154g00z6HALrUrOK8iNxaRMQA8sZYGMfMOWxXmHxq+C+v+N/FemX9pPfvp&#10;c2ivoWo22m30FpIkcsgMj75YZSU2bgQmH+Xg1a1H4beKE13x3Fo9ubPQdTsRIkN3eo/2/UUEKxzI&#10;QN8IMcPluGJB+UgLg7mwjtqd54x+J9ppPgOPxNoX2bxFHetbw6bJb3Qa1ned1jjLzLuVI97LucZw&#10;OeelUfEHxQ1vwnqnhWDWfDFvbafq91Dp9zeQ6n5n2e7l37I44/KBmX5Ruf5Mbuh2mrevahql/wDC&#10;y8n1PwYNRvpbd4rrw419FIHHKsnm/dOR/nNea6D4F+IFlrPw4bxJpX/CT23h+2lczJqy4gu5ZGUS&#10;SeaC8xhtzsV85JZj70IHsek/En4nXfgaS0i0/Q/7bkaKW9u910LZbW0jx5kuSjbm54TjPqKzfB/x&#10;3sPGPxBu/DUWmTQ2/wDpa6fqTSgpetaSRx3QCgfLseVQpyd+1jxtrn/F+i+PvEVrY3v/AAjemrq1&#10;3a32i30EOojy7S3llwlwHZR5nyLlowM5bFVfhZ8FdY8FfEme8vo7ZdB0ltVbSp45MyXP2+5hnbeM&#10;ZUxeU0f+3uUj7tEOl+z+++n4Ce3u9193U98ZhszXzt8dPFWr6T46Njo+gw61Iunfbpmm1D7LsjQ4&#10;wv7pwWPbO0f7VfQ7AmIgjtXyF+1r4Z8P+JPGksGteLrfwpNJoZt7S5OtfYpBI0mdxjEieanGCrZB&#10;G7vXm4+FCpCMcR8N9fudvxPn88hCeESntzL9exuaf4w0a/k0m0GoW8epalai8tdPlmRbh4iNxYR7&#10;txA7kCom8f8AhZY9Rm/4SXR9ulYXUP8AiYQ/6JklR5vzfu+Qw+bFeCabD4fb4jRalqPjjRY9Pub2&#10;z1ZorHxJYxwWU0FskXlGPYZJMOrFSsgTEnTO7czWddsdW0XQNPt/EHh3Tm8LXaXMN1Y+JtPM2oAC&#10;VMR+aHWLHmLJ+9B+Zf4flYfISyrCXjGFRWaV9bWb169tj80+oU9Hftc9v/4Wf4fGsXcL6xo66XaW&#10;MV7Jqn9rQbF8yQogZd2VU4UrIfkO7ANTXfxN8K2Npo11N4g00WGszPb2N8t5EbaaRQcqJd20nIwA&#10;M88V82+PdU0LTdG+2x+JNB1RWs9Jt/sc/iCznne5XWRcyq5j2pja3LAAD6LXY6D4rsPDscmuR694&#10;Rm1K68R3GqzaGvia2RLeCWFYdqys20v8nmNjglmx92t55TgtHGTaem+7te1vluaSwVKHvb/8MfR1&#10;j/x/wj/bU/rX0GOlfPOnN5l1ay/39n8WepB6jrX0MOlbcNfBW9T6fhHSnW9V+pNRRRX2h+ghRRRQ&#10;AUUUUAFFFFABRRRQAUUUUAFFFFABRRRQBG0QfdnvTLhf3f8AE2Om3rXEfFHxpe+DNEtZreSzsPtV&#10;2tpJquoKxtbBGz++lC844wMkLllywFV9A8c6jqnj7VNCvI1sLHSrVGSW6Vlm1Inbm4jO0R+UOn7t&#10;3OW+YJ8oYA7/AG/LkLSJGoRT938v89q+QfEWi3d3c/HjxEdCsLptGlvfs+rXWsXYnQLp8LGFYI9g&#10;QENJiQS5B5xXYv8AF/4iLY+I28P6Nps+neHLiwsXRrW4vrzy5bS2nln8uOVWl8oTH92mXft/tHTm&#10;9PxD/O3zPo1Y/n+6q+/epNgwa8G+G3jvxJ4u+NJaLxDpmq+FpvCljqHl2dnNGjyvNcIXiDSkxkmP&#10;kOM42jqrV6B8R/Fl/wCG7fTLezkh09dRultpNZvFD29gDjG8bh87k7I8/JvZc9kctYOvL/Wqudm0&#10;SmTAA2j/AGc80RyK7Lg8nv8A1/pXg/7R0C6j4k+HFpL4f1LxZDPd32dN0u8jtnnZbRyjF5JolwCF&#10;PU+wNYWhfFD4j+D9A1+21k6PdSeEVs9Nun+z3N7d3d1PaQSDAhIJCPMuQqF5AvAB5MdP66OwH000&#10;fb+Gmg5LD0YV8/Xfx58X6N4f03ULvREvGvri70m2Emk3umG51EJuswIrj95HFKwkjJccFVwfmqeD&#10;x/4r0m5j8O2Ueit4x1jWbyA3k6ztYRiC2ilZvLMm8ZBRMBhzzijr8gPe/Ij/ALvtSGFWZGPO1sj6&#10;8j+teDeHP2i7/wAVeE9G1uz0y2jXUNU0mx8iRmJRboReac5AJRncKe+3P8Jrtvg/4417xhp+sjxL&#10;awaXrNjqElvLpcdrNEbVAAUDSOxWbcpVxLHhCG6ZU01qm/67/qB6HJGm7J9abt+Vc/e6GvKNUvdQ&#10;i/aX0O2Oozf2bJ4cuZFsF4j3rMgMh9Tg456VkftCX+vad4x+Fz+Hry6hul1O6lktbfn7dHHZyyNA&#10;Qeu7bx70ubS/yKSu+Xyue5RKqj5ak3V8eeAP2htUWwv5fDEN5rFnea1quoq02h6jqcksH2tljgUW&#10;yn7MeHG+X5R6GvTtf+LHiS58Q+O/C1pJpFrfaJo8+qJchiZfLeFjbDyxJlZEdW8zPBG3G3dVknuQ&#10;LMRjbt70O21f8muG0+7160+GSXmr6vp8Otx2P2h9SjtXjtV2ruDMju7Yxw3OfvEYrS8B+Irvxj4T&#10;07Vb/TJtHurqMO9nKTlfQjIDbWxuXcFbDcqpyKAOnUlunSklUMn05r5/+H/ju+8Mfs22+tm5Daj9&#10;puLa1e7ha686d75oYovLEiFizsqLlkA7so5qXwH8d9e8T3PgltYtbLw7b6rNd6fdrPZyzebfwTvE&#10;YI5YpGihY+UzBXMmfmCu23cx/X3h5+v4Hu6xiRsfwj/a69am8sV5p8F7/wAT6r8N7O88Q6pZ3l9d&#10;K3kXNjbsDGuSB5m93DsDnkYHbFc1efGfXrHwLFr4isWuoNSbTo7aaOfb4hAJANkEQyhzglcRSKds&#10;mNyYlAB7gsQWmtCjNn0qpp15Jf2kEzwSWzyRB3hkxviJAO1tpIyM84NaFAEXkijyhj+LG3bipaKA&#10;IfIXG3t6YH+FP8pafRQBG0QZcZbH1pPJG3FS0UAMWPb/ABU+iigAooooAKKKKACmsobg06igBixh&#10;aNlPooAZ5Y7/ADU1oEZWH97rUtFAEaoFXaD0pdlPooAjMYZWHPNK0Yan0UAQ+Qnof0pfKTqPrUtF&#10;AEaxKq4FL5Yp9FADFXbxT6KKACiiigAooooAaUBOTTfKGOp+tSUUAReSvq1L5Q/4D6VJRQBCII85&#10;C+/50n2ZOzMv+61T0UAQ+QNuMt3/AF/Sl+zruzUtFADWXcuKaqBWz+FSUUAReSu7PP50vlLUlFAE&#10;XkJjB+anLGF6U+igBnlLTFgVfx6n1qaigBnlik8sdeakooAY0St1FJ5QVdo+UVJRQBF5KflS+UPl&#10;/uj+HtUlFAEXkr6fjSeQN33m9x61NRQBF5I3Z3N/31SeQuF/2e/86mooAiYZQivFvivZWt14pBuL&#10;eGZlhjUGSNX659Qa9qPOa8d+JZ3eKTkf8sU/TNfN57OcMKnB2d1r9/Y+R4nk45fzL+ZfqcV/ZOmt&#10;1sbP5eg+zx/L+lDaNpb/ADNY2bfLt3eSvT8quK428U7I9K/P/reI/wCfjfzf+Z+Te2fd/ezPbRdK&#10;7afYr8u3/j3X/CnLo+meX5a2Nn/4Dx//ABNXvlo4qvreIl8VR29X/mV7Sff8WS2WPtUGP+eifzr6&#10;Cr5+tP8Aj6ix/fH869+DPgV9dw18FX1X6n6Jwj/Dreq/Us0UUV9ofoIUUUUAFFFFABRRRQAUUUUA&#10;FFFFABRRRQAUUUUAQS20UwaOSNXSRSHUjIYHrmolsLa2MHlW8cfkqIo9qgbE4+VfQcDgelFFAGI/&#10;gHw/dadr1hLpsb2fiBpH1SEs225Z4ljcnnjKqBxjpWfffCnwzcaTq1gLK4toL+4iubk2d/cW8kkk&#10;UUcaHzI5FcYSKMYBAO3kHJyUUIkm0z4TeFNE1bRdR0/SRZ3mj2ZsbOWCeVdkBOTGwDYkGefn3c89&#10;ea6W7s4LtPInhjmhmVo5I5FDK6kcqQeo9qKKgoo3XhrTNR1TStRuLRZL3S3kNlLuI8nehRsAHHK8&#10;c1TuPh94fvk15ZtOVv7eYPqJEjq07KixK2Q2VYIigFcEYB680UVPX+u4C6R4F0TR9DtdGhtGm0+K&#10;UXKpeXEly/mrIsiuZJWZyQwBySapeIvhf4Y8UWklrqOliSOa5a7Z4p5IZVlO1WZZEZXTKqAQpAIH&#10;INFFW9wKd78EfBF74i07WJdBi+22Bt/s3lzSpFEYOYWESsE3p0Dbd2Plzjitjwt4H0fwTJex6TBO&#10;n26U3Nw91eTXUjucL9+V2YKAMBQQo7AUUVQFqfwzpk/iK2197RW1iG1e1juixysTMpZcZxgkA9KN&#10;T8NaZrOraPqN7aLPe6VO8tlMWIMLNG0bEYPOVYjnPWiigXUw734N+ENQu4J20lraaG5luw9ldz2p&#10;eSVxJJv8p18xWcbijZXPanR/CfwpFqS3i6QhuzcT3TTNNIzSPcIUm3kt8ysoA2tlRtXAG0YKKBmh&#10;4c8AaF4S8PxaDp9m7aSh3Lb31xLeY+ZcDdMztgYGBnA7AV0SgbqKKAPNbb9nrwHZWGpW8Wk3X2S+&#10;VjLaPqt48CsZBNujjaUrEwkG4MgUg9CKtaR8DfBOg32mz2OimE6XPNd2cRvJ3hinchml8pnKF85I&#10;YgkZOCMmiigDc8NfDzQPCi6tBplk8VtqUrXFzbS3Ms0LO5YvtjdmVFOTlUAXnpW5b2FtEU8uCOPy&#10;B5MWxQNicfKMdBwOPaiil1AtYG6nUUUwCiiigAooooAKKKKACiiigAooooAKKKKACiiigAooooAK&#10;KKKACiiigAooooAKKKKACiiigAooooAKKKKACiiigAooooAKKKKACiiigAooooAKKKKACiiigAoo&#10;ooAKKKKACiiigAooooAKKKKACiiigAooooAiX7teaeP7OGTXssuT5S9zRRXmZglKirrqjyMxjGeF&#10;fMr6o51NNtjI2Y//AB4+n1pP7Ot+f3Z/76P+NFFfIujT5n7q+4+TeGofyL7kO/s63/uH/vo/40f2&#10;db/3D/30f8aKKn2NP+VfcR9WofyL7kT6dpls1/a5j/5ar/EfX617CBgYoor6XKqcIwlZdT6jJqcI&#10;QmopLU//2VBLAwQUAAYACAAAACEAO9nSE+EAAAALAQAADwAAAGRycy9kb3ducmV2LnhtbEyPwUrD&#10;QBCG74LvsIzgze6mqTXEbEop6qkItoJ42ybTJDQ7G7LbJH17pyd7m5/5+OebbDXZVgzY+8aRhmim&#10;QCAVrmyo0vC9f39KQPhgqDStI9RwQQ+r/P4uM2npRvrCYRcqwSXkU6OhDqFLpfRFjdb4meuQeHd0&#10;vTWBY1/Jsjcjl9tWzpVaSmsa4gu16XBTY3Hana2Gj9GM6zh6G7an4+byu3/+/NlGqPXjw7R+BRFw&#10;Cv8wXPVZHXJ2OrgzlV60nFUcM8rDYgniCqgkfgFx0DBPFgpknsnbH/I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lEMb2jgMAAJoIAAAOAAAAAAAAAAAAAAAAADwC&#10;AABkcnMvZTJvRG9jLnhtbFBLAQItAAoAAAAAAAAAIQCKYFRfILcAACC3AAAVAAAAAAAAAAAAAAAA&#10;APYFAABkcnMvbWVkaWEvaW1hZ2UxLmpwZWdQSwECLQAUAAYACAAAACEAO9nSE+EAAAALAQAADwAA&#10;AAAAAAAAAAAAAABJvQAAZHJzL2Rvd25yZXYueG1sUEsBAi0AFAAGAAgAAAAhAFhgsxu6AAAAIgEA&#10;ABkAAAAAAAAAAAAAAAAAV74AAGRycy9fcmVscy9lMm9Eb2MueG1sLnJlbHNQSwUGAAAAAAYABgB9&#10;AQAASL8AAAAA&#10;">
                <v:shape id="Image 37" o:spid="_x0000_s1027" type="#_x0000_t75" alt="A screenshot of list of payments made " style="position:absolute;left:222;top:222;width:61805;height:16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YYexAAAANsAAAAPAAAAZHJzL2Rvd25yZXYueG1sRI9bawIx&#10;FITfC/6HcAp9q1mt19UoUijYJ/H+etgcd5duTuIm1dVf3xQEH4eZ+YaZzhtTiQvVvrSsoNNOQBBn&#10;VpecK9htv95HIHxA1lhZJgU38jCftV6mmGp75TVdNiEXEcI+RQVFCC6V0mcFGfRt64ijd7K1wRBl&#10;nUtd4zXCTSW7STKQBkuOCwU6+iwo+9n8GgXLb98/DI73Q9W738Znx/ueW3WUenttFhMQgZrwDD/a&#10;S63gYwj/X+IPkLM/AAAA//8DAFBLAQItABQABgAIAAAAIQDb4fbL7gAAAIUBAAATAAAAAAAAAAAA&#10;AAAAAAAAAABbQ29udGVudF9UeXBlc10ueG1sUEsBAi0AFAAGAAgAAAAhAFr0LFu/AAAAFQEAAAsA&#10;AAAAAAAAAAAAAAAAHwEAAF9yZWxzLy5yZWxzUEsBAi0AFAAGAAgAAAAhAMaZhh7EAAAA2wAAAA8A&#10;AAAAAAAAAAAAAAAABwIAAGRycy9kb3ducmV2LnhtbFBLBQYAAAAAAwADALcAAAD4AgAAAAA=&#10;">
                  <v:imagedata r:id="rId33" o:title="A screenshot of list of payments made "/>
                </v:shape>
                <v:shape id="Graphic 38" o:spid="_x0000_s1028" style="position:absolute;left:111;top:111;width:62033;height:16884;visibility:visible;mso-wrap-style:square;v-text-anchor:top" coordsize="6203315,16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1JcwgAAANsAAAAPAAAAZHJzL2Rvd25yZXYueG1sRE/Pa8Iw&#10;FL4L+x/CG+ym6TYU6YzFDQeeBNvCttuzebalzUtpMlP/e3MY7Pjx/d5kk+nFlUbXWlbwvEhAEFdW&#10;t1wrKIvP+RqE88gae8uk4EYOsu3DbIOptoFPdM19LWIIuxQVNN4PqZSuasigW9iBOHIXOxr0EY61&#10;1COGGG56+ZIkK2mw5djQ4EAfDVVd/msUfOXLcC441O/783D8Cd/7VSk7pZ4ep90bCE+T/xf/uQ9a&#10;wWscG7/EHyC3dwAAAP//AwBQSwECLQAUAAYACAAAACEA2+H2y+4AAACFAQAAEwAAAAAAAAAAAAAA&#10;AAAAAAAAW0NvbnRlbnRfVHlwZXNdLnhtbFBLAQItABQABgAIAAAAIQBa9CxbvwAAABUBAAALAAAA&#10;AAAAAAAAAAAAAB8BAABfcmVscy8ucmVsc1BLAQItABQABgAIAAAAIQDPn1JcwgAAANsAAAAPAAAA&#10;AAAAAAAAAAAAAAcCAABkcnMvZG93bnJldi54bWxQSwUGAAAAAAMAAwC3AAAA9gIAAAAA&#10;" path="m,l6202730,r,1688464l,1688464,,xe" filled="f" strokeweight="1.7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75A958" w14:textId="77777777" w:rsidR="00E57071" w:rsidRDefault="00E57071">
      <w:pPr>
        <w:pStyle w:val="BodyText"/>
        <w:spacing w:before="248"/>
      </w:pPr>
    </w:p>
    <w:p w14:paraId="5875A959" w14:textId="77777777" w:rsidR="00E57071" w:rsidRPr="00134A42" w:rsidRDefault="00695F92">
      <w:pPr>
        <w:pStyle w:val="Heading1"/>
        <w:rPr>
          <w:rFonts w:ascii="Aptos" w:hAnsi="Aptos"/>
          <w:u w:val="none"/>
        </w:rPr>
      </w:pPr>
      <w:bookmarkStart w:id="4" w:name="TO_CHANGE_OR_UPDATE_ACCOUNT"/>
      <w:bookmarkStart w:id="5" w:name="_bookmark2"/>
      <w:bookmarkEnd w:id="4"/>
      <w:bookmarkEnd w:id="5"/>
      <w:r w:rsidRPr="00134A42">
        <w:rPr>
          <w:rFonts w:ascii="Aptos" w:hAnsi="Aptos"/>
          <w:color w:val="2D74B5"/>
          <w:u w:color="2D74B5"/>
        </w:rPr>
        <w:t>TO</w:t>
      </w:r>
      <w:r w:rsidRPr="00134A42">
        <w:rPr>
          <w:rFonts w:ascii="Aptos" w:hAnsi="Aptos"/>
          <w:color w:val="2D74B5"/>
          <w:spacing w:val="-11"/>
          <w:u w:color="2D74B5"/>
        </w:rPr>
        <w:t xml:space="preserve"> </w:t>
      </w:r>
      <w:r w:rsidRPr="00134A42">
        <w:rPr>
          <w:rFonts w:ascii="Aptos" w:hAnsi="Aptos"/>
          <w:color w:val="2D74B5"/>
          <w:u w:color="2D74B5"/>
        </w:rPr>
        <w:t>CHANGE</w:t>
      </w:r>
      <w:r w:rsidRPr="00134A42">
        <w:rPr>
          <w:rFonts w:ascii="Aptos" w:hAnsi="Aptos"/>
          <w:color w:val="2D74B5"/>
          <w:spacing w:val="-7"/>
          <w:u w:color="2D74B5"/>
        </w:rPr>
        <w:t xml:space="preserve"> </w:t>
      </w:r>
      <w:r w:rsidRPr="00134A42">
        <w:rPr>
          <w:rFonts w:ascii="Aptos" w:hAnsi="Aptos"/>
          <w:color w:val="2D74B5"/>
          <w:u w:color="2D74B5"/>
        </w:rPr>
        <w:t>OR</w:t>
      </w:r>
      <w:r w:rsidRPr="00134A42">
        <w:rPr>
          <w:rFonts w:ascii="Aptos" w:hAnsi="Aptos"/>
          <w:color w:val="2D74B5"/>
          <w:spacing w:val="-10"/>
          <w:u w:color="2D74B5"/>
        </w:rPr>
        <w:t xml:space="preserve"> </w:t>
      </w:r>
      <w:r w:rsidRPr="00134A42">
        <w:rPr>
          <w:rFonts w:ascii="Aptos" w:hAnsi="Aptos"/>
          <w:color w:val="2D74B5"/>
          <w:u w:color="2D74B5"/>
        </w:rPr>
        <w:t>UPDATE</w:t>
      </w:r>
      <w:r w:rsidRPr="00134A42">
        <w:rPr>
          <w:rFonts w:ascii="Aptos" w:hAnsi="Aptos"/>
          <w:color w:val="2D74B5"/>
          <w:spacing w:val="-9"/>
          <w:u w:color="2D74B5"/>
        </w:rPr>
        <w:t xml:space="preserve"> </w:t>
      </w:r>
      <w:r w:rsidRPr="00134A42">
        <w:rPr>
          <w:rFonts w:ascii="Aptos" w:hAnsi="Aptos"/>
          <w:color w:val="2D74B5"/>
          <w:spacing w:val="-2"/>
          <w:u w:color="2D74B5"/>
        </w:rPr>
        <w:t>ACCOUNT</w:t>
      </w:r>
    </w:p>
    <w:p w14:paraId="5875A95A" w14:textId="77777777" w:rsidR="00E57071" w:rsidRPr="00134A42" w:rsidRDefault="00695F92">
      <w:pPr>
        <w:pStyle w:val="BodyText"/>
        <w:spacing w:before="58"/>
        <w:ind w:left="287"/>
        <w:rPr>
          <w:rFonts w:ascii="Aptos" w:hAnsi="Aptos"/>
        </w:rPr>
      </w:pPr>
      <w:r w:rsidRPr="00134A42">
        <w:rPr>
          <w:rFonts w:ascii="Aptos" w:hAnsi="Aptos"/>
          <w:color w:val="333333"/>
        </w:rPr>
        <w:t>To</w:t>
      </w:r>
      <w:r w:rsidRPr="00134A42">
        <w:rPr>
          <w:rFonts w:ascii="Aptos" w:hAnsi="Aptos"/>
          <w:color w:val="333333"/>
          <w:spacing w:val="-2"/>
        </w:rPr>
        <w:t xml:space="preserve"> </w:t>
      </w:r>
      <w:r w:rsidRPr="00134A42">
        <w:rPr>
          <w:rFonts w:ascii="Aptos" w:hAnsi="Aptos"/>
          <w:color w:val="333333"/>
        </w:rPr>
        <w:t>make</w:t>
      </w:r>
      <w:r w:rsidRPr="00134A42">
        <w:rPr>
          <w:rFonts w:ascii="Aptos" w:hAnsi="Aptos"/>
          <w:color w:val="333333"/>
          <w:spacing w:val="-3"/>
        </w:rPr>
        <w:t xml:space="preserve"> </w:t>
      </w:r>
      <w:r w:rsidRPr="00134A42">
        <w:rPr>
          <w:rFonts w:ascii="Aptos" w:hAnsi="Aptos"/>
          <w:color w:val="333333"/>
        </w:rPr>
        <w:t>a</w:t>
      </w:r>
      <w:r w:rsidRPr="00134A42">
        <w:rPr>
          <w:rFonts w:ascii="Aptos" w:hAnsi="Aptos"/>
          <w:color w:val="333333"/>
          <w:spacing w:val="-3"/>
        </w:rPr>
        <w:t xml:space="preserve"> </w:t>
      </w:r>
      <w:r w:rsidRPr="00134A42">
        <w:rPr>
          <w:rFonts w:ascii="Aptos" w:hAnsi="Aptos"/>
          <w:color w:val="333333"/>
        </w:rPr>
        <w:t>change</w:t>
      </w:r>
      <w:r w:rsidRPr="00134A42">
        <w:rPr>
          <w:rFonts w:ascii="Aptos" w:hAnsi="Aptos"/>
          <w:color w:val="333333"/>
          <w:spacing w:val="-3"/>
        </w:rPr>
        <w:t xml:space="preserve"> </w:t>
      </w:r>
      <w:r w:rsidRPr="00134A42">
        <w:rPr>
          <w:rFonts w:ascii="Aptos" w:hAnsi="Aptos"/>
          <w:color w:val="333333"/>
        </w:rPr>
        <w:t>to</w:t>
      </w:r>
      <w:r w:rsidRPr="00134A42">
        <w:rPr>
          <w:rFonts w:ascii="Aptos" w:hAnsi="Aptos"/>
          <w:color w:val="333333"/>
          <w:spacing w:val="-2"/>
        </w:rPr>
        <w:t xml:space="preserve"> </w:t>
      </w:r>
      <w:r w:rsidRPr="00134A42">
        <w:rPr>
          <w:rFonts w:ascii="Aptos" w:hAnsi="Aptos"/>
          <w:color w:val="333333"/>
        </w:rPr>
        <w:t>the</w:t>
      </w:r>
      <w:r w:rsidRPr="00134A42">
        <w:rPr>
          <w:rFonts w:ascii="Aptos" w:hAnsi="Aptos"/>
          <w:color w:val="333333"/>
          <w:spacing w:val="-1"/>
        </w:rPr>
        <w:t xml:space="preserve"> </w:t>
      </w:r>
      <w:r w:rsidRPr="00134A42">
        <w:rPr>
          <w:rFonts w:ascii="Aptos" w:hAnsi="Aptos"/>
          <w:color w:val="333333"/>
        </w:rPr>
        <w:t>account/customer</w:t>
      </w:r>
      <w:r w:rsidRPr="00134A42">
        <w:rPr>
          <w:rFonts w:ascii="Aptos" w:hAnsi="Aptos"/>
          <w:color w:val="333333"/>
          <w:spacing w:val="-3"/>
        </w:rPr>
        <w:t xml:space="preserve"> </w:t>
      </w:r>
      <w:r w:rsidRPr="00134A42">
        <w:rPr>
          <w:rFonts w:ascii="Aptos" w:hAnsi="Aptos"/>
          <w:color w:val="333333"/>
        </w:rPr>
        <w:t>setup</w:t>
      </w:r>
      <w:r w:rsidRPr="00134A42">
        <w:rPr>
          <w:rFonts w:ascii="Aptos" w:hAnsi="Aptos"/>
          <w:color w:val="333333"/>
          <w:spacing w:val="-2"/>
        </w:rPr>
        <w:t xml:space="preserve"> </w:t>
      </w:r>
      <w:r w:rsidRPr="00134A42">
        <w:rPr>
          <w:rFonts w:ascii="Aptos" w:hAnsi="Aptos"/>
          <w:color w:val="333333"/>
        </w:rPr>
        <w:t>(i.e.,</w:t>
      </w:r>
      <w:r w:rsidRPr="00134A42">
        <w:rPr>
          <w:rFonts w:ascii="Aptos" w:hAnsi="Aptos"/>
          <w:color w:val="333333"/>
          <w:spacing w:val="-2"/>
        </w:rPr>
        <w:t xml:space="preserve"> </w:t>
      </w:r>
      <w:r w:rsidRPr="00134A42">
        <w:rPr>
          <w:rFonts w:ascii="Aptos" w:hAnsi="Aptos"/>
          <w:color w:val="333333"/>
        </w:rPr>
        <w:t>add/remove</w:t>
      </w:r>
      <w:r w:rsidRPr="00134A42">
        <w:rPr>
          <w:rFonts w:ascii="Aptos" w:hAnsi="Aptos"/>
          <w:color w:val="333333"/>
          <w:spacing w:val="-3"/>
        </w:rPr>
        <w:t xml:space="preserve"> </w:t>
      </w:r>
      <w:r w:rsidRPr="00134A42">
        <w:rPr>
          <w:rFonts w:ascii="Aptos" w:hAnsi="Aptos"/>
          <w:color w:val="333333"/>
        </w:rPr>
        <w:t>user</w:t>
      </w:r>
      <w:r w:rsidRPr="00134A42">
        <w:rPr>
          <w:rFonts w:ascii="Aptos" w:hAnsi="Aptos"/>
          <w:color w:val="333333"/>
          <w:spacing w:val="-3"/>
        </w:rPr>
        <w:t xml:space="preserve"> </w:t>
      </w:r>
      <w:r w:rsidRPr="00134A42">
        <w:rPr>
          <w:rFonts w:ascii="Aptos" w:hAnsi="Aptos"/>
          <w:color w:val="333333"/>
        </w:rPr>
        <w:t>access</w:t>
      </w:r>
      <w:r w:rsidRPr="00134A42">
        <w:rPr>
          <w:rFonts w:ascii="Aptos" w:hAnsi="Aptos"/>
          <w:color w:val="333333"/>
          <w:spacing w:val="-2"/>
        </w:rPr>
        <w:t xml:space="preserve"> </w:t>
      </w:r>
      <w:r w:rsidRPr="00134A42">
        <w:rPr>
          <w:rFonts w:ascii="Aptos" w:hAnsi="Aptos"/>
          <w:color w:val="333333"/>
        </w:rPr>
        <w:t>to</w:t>
      </w:r>
      <w:r w:rsidRPr="00134A42">
        <w:rPr>
          <w:rFonts w:ascii="Aptos" w:hAnsi="Aptos"/>
          <w:color w:val="333333"/>
          <w:spacing w:val="-2"/>
        </w:rPr>
        <w:t xml:space="preserve"> </w:t>
      </w:r>
      <w:r w:rsidRPr="00134A42">
        <w:rPr>
          <w:rFonts w:ascii="Aptos" w:hAnsi="Aptos"/>
          <w:color w:val="333333"/>
        </w:rPr>
        <w:t>account,</w:t>
      </w:r>
      <w:r w:rsidRPr="00134A42">
        <w:rPr>
          <w:rFonts w:ascii="Aptos" w:hAnsi="Aptos"/>
          <w:color w:val="333333"/>
          <w:spacing w:val="-2"/>
        </w:rPr>
        <w:t xml:space="preserve"> </w:t>
      </w:r>
      <w:r w:rsidRPr="00134A42">
        <w:rPr>
          <w:rFonts w:ascii="Aptos" w:hAnsi="Aptos"/>
          <w:color w:val="333333"/>
        </w:rPr>
        <w:t>change</w:t>
      </w:r>
      <w:r w:rsidRPr="00134A42">
        <w:rPr>
          <w:rFonts w:ascii="Aptos" w:hAnsi="Aptos"/>
          <w:color w:val="333333"/>
          <w:spacing w:val="-3"/>
        </w:rPr>
        <w:t xml:space="preserve"> </w:t>
      </w:r>
      <w:r w:rsidRPr="00134A42">
        <w:rPr>
          <w:rFonts w:ascii="Aptos" w:hAnsi="Aptos"/>
          <w:color w:val="333333"/>
        </w:rPr>
        <w:t>banking information, contact information, etc.) click on the “</w:t>
      </w:r>
      <w:r w:rsidRPr="00134A42">
        <w:rPr>
          <w:rFonts w:ascii="Aptos" w:hAnsi="Aptos"/>
          <w:color w:val="006FC0"/>
        </w:rPr>
        <w:t>ACH Change Form</w:t>
      </w:r>
      <w:r w:rsidRPr="00134A42">
        <w:rPr>
          <w:rFonts w:ascii="Aptos" w:hAnsi="Aptos"/>
          <w:color w:val="333333"/>
        </w:rPr>
        <w:t>” link below.</w:t>
      </w:r>
    </w:p>
    <w:p w14:paraId="5875A95B" w14:textId="77777777" w:rsidR="00E57071" w:rsidRPr="00134A42" w:rsidRDefault="00695F92">
      <w:pPr>
        <w:spacing w:before="120"/>
        <w:ind w:left="287"/>
        <w:rPr>
          <w:rFonts w:ascii="Aptos" w:hAnsi="Aptos"/>
          <w:sz w:val="24"/>
        </w:rPr>
      </w:pPr>
      <w:r w:rsidRPr="00134A42">
        <w:rPr>
          <w:rFonts w:ascii="Aptos" w:hAnsi="Aptos"/>
          <w:b/>
          <w:color w:val="C00000"/>
          <w:sz w:val="24"/>
        </w:rPr>
        <w:t>ACH</w:t>
      </w:r>
      <w:r w:rsidRPr="00134A42">
        <w:rPr>
          <w:rFonts w:ascii="Aptos" w:hAnsi="Aptos"/>
          <w:b/>
          <w:color w:val="C00000"/>
          <w:spacing w:val="-4"/>
          <w:sz w:val="24"/>
        </w:rPr>
        <w:t xml:space="preserve"> </w:t>
      </w:r>
      <w:r w:rsidRPr="00134A42">
        <w:rPr>
          <w:rFonts w:ascii="Aptos" w:hAnsi="Aptos"/>
          <w:b/>
          <w:color w:val="C00000"/>
          <w:sz w:val="24"/>
        </w:rPr>
        <w:t>Change</w:t>
      </w:r>
      <w:r w:rsidRPr="00134A42">
        <w:rPr>
          <w:rFonts w:ascii="Aptos" w:hAnsi="Aptos"/>
          <w:b/>
          <w:color w:val="C00000"/>
          <w:spacing w:val="-2"/>
          <w:sz w:val="24"/>
        </w:rPr>
        <w:t xml:space="preserve"> </w:t>
      </w:r>
      <w:r w:rsidRPr="00134A42">
        <w:rPr>
          <w:rFonts w:ascii="Aptos" w:hAnsi="Aptos"/>
          <w:b/>
          <w:color w:val="C00000"/>
          <w:sz w:val="24"/>
        </w:rPr>
        <w:t>Form:</w:t>
      </w:r>
      <w:r w:rsidRPr="00134A42">
        <w:rPr>
          <w:rFonts w:ascii="Aptos" w:hAnsi="Aptos"/>
          <w:b/>
          <w:color w:val="C00000"/>
          <w:spacing w:val="-2"/>
          <w:sz w:val="24"/>
        </w:rPr>
        <w:t xml:space="preserve"> </w:t>
      </w:r>
      <w:hyperlink r:id="rId34">
        <w:r w:rsidRPr="00134A42">
          <w:rPr>
            <w:rFonts w:ascii="Aptos" w:hAnsi="Aptos"/>
            <w:color w:val="0033CC"/>
            <w:spacing w:val="-2"/>
            <w:sz w:val="24"/>
          </w:rPr>
          <w:t>https://secure.kentucky.gov/formservices/ACHPay/Request</w:t>
        </w:r>
      </w:hyperlink>
    </w:p>
    <w:p w14:paraId="5875A95C" w14:textId="77777777" w:rsidR="00E57071" w:rsidRPr="00134A42" w:rsidRDefault="00695F92">
      <w:pPr>
        <w:pStyle w:val="BodyText"/>
        <w:spacing w:before="240"/>
        <w:ind w:left="287"/>
        <w:rPr>
          <w:rFonts w:ascii="Aptos" w:hAnsi="Aptos"/>
        </w:rPr>
      </w:pPr>
      <w:r w:rsidRPr="00134A42">
        <w:rPr>
          <w:rFonts w:ascii="Aptos" w:hAnsi="Aptos"/>
          <w:b/>
          <w:color w:val="C00000"/>
        </w:rPr>
        <w:t>NOTE:</w:t>
      </w:r>
      <w:r w:rsidRPr="00134A42">
        <w:rPr>
          <w:rFonts w:ascii="Aptos" w:hAnsi="Aptos"/>
          <w:b/>
          <w:color w:val="C00000"/>
          <w:spacing w:val="-3"/>
        </w:rPr>
        <w:t xml:space="preserve"> </w:t>
      </w:r>
      <w:r w:rsidRPr="00134A42">
        <w:rPr>
          <w:rFonts w:ascii="Aptos" w:hAnsi="Aptos"/>
          <w:color w:val="333333"/>
        </w:rPr>
        <w:t>This</w:t>
      </w:r>
      <w:r w:rsidRPr="00134A42">
        <w:rPr>
          <w:rFonts w:ascii="Aptos" w:hAnsi="Aptos"/>
          <w:color w:val="333333"/>
          <w:spacing w:val="-2"/>
        </w:rPr>
        <w:t xml:space="preserve"> </w:t>
      </w:r>
      <w:r w:rsidRPr="00134A42">
        <w:rPr>
          <w:rFonts w:ascii="Aptos" w:hAnsi="Aptos"/>
          <w:color w:val="333333"/>
        </w:rPr>
        <w:t>link</w:t>
      </w:r>
      <w:r w:rsidRPr="00134A42">
        <w:rPr>
          <w:rFonts w:ascii="Aptos" w:hAnsi="Aptos"/>
          <w:color w:val="333333"/>
          <w:spacing w:val="-2"/>
        </w:rPr>
        <w:t xml:space="preserve"> </w:t>
      </w:r>
      <w:proofErr w:type="gramStart"/>
      <w:r w:rsidRPr="00134A42">
        <w:rPr>
          <w:rFonts w:ascii="Aptos" w:hAnsi="Aptos"/>
          <w:color w:val="333333"/>
        </w:rPr>
        <w:t>with</w:t>
      </w:r>
      <w:r w:rsidRPr="00134A42">
        <w:rPr>
          <w:rFonts w:ascii="Aptos" w:hAnsi="Aptos"/>
          <w:color w:val="333333"/>
          <w:spacing w:val="-2"/>
        </w:rPr>
        <w:t xml:space="preserve"> </w:t>
      </w:r>
      <w:r w:rsidRPr="00134A42">
        <w:rPr>
          <w:rFonts w:ascii="Aptos" w:hAnsi="Aptos"/>
          <w:color w:val="333333"/>
        </w:rPr>
        <w:t>prompt</w:t>
      </w:r>
      <w:proofErr w:type="gramEnd"/>
      <w:r w:rsidRPr="00134A42">
        <w:rPr>
          <w:rFonts w:ascii="Aptos" w:hAnsi="Aptos"/>
          <w:color w:val="333333"/>
          <w:spacing w:val="-2"/>
        </w:rPr>
        <w:t xml:space="preserve"> </w:t>
      </w:r>
      <w:r w:rsidRPr="00134A42">
        <w:rPr>
          <w:rFonts w:ascii="Aptos" w:hAnsi="Aptos"/>
          <w:color w:val="333333"/>
        </w:rPr>
        <w:t>you</w:t>
      </w:r>
      <w:r w:rsidRPr="00134A42">
        <w:rPr>
          <w:rFonts w:ascii="Aptos" w:hAnsi="Aptos"/>
          <w:color w:val="333333"/>
          <w:spacing w:val="-2"/>
        </w:rPr>
        <w:t xml:space="preserve"> </w:t>
      </w:r>
      <w:r w:rsidRPr="00134A42">
        <w:rPr>
          <w:rFonts w:ascii="Aptos" w:hAnsi="Aptos"/>
          <w:color w:val="333333"/>
        </w:rPr>
        <w:t>to</w:t>
      </w:r>
      <w:r w:rsidRPr="00134A42">
        <w:rPr>
          <w:rFonts w:ascii="Aptos" w:hAnsi="Aptos"/>
          <w:color w:val="333333"/>
          <w:spacing w:val="-2"/>
        </w:rPr>
        <w:t xml:space="preserve"> </w:t>
      </w:r>
      <w:r w:rsidRPr="00134A42">
        <w:rPr>
          <w:rFonts w:ascii="Aptos" w:hAnsi="Aptos"/>
          <w:color w:val="333333"/>
        </w:rPr>
        <w:t>sign</w:t>
      </w:r>
      <w:r w:rsidRPr="00134A42">
        <w:rPr>
          <w:rFonts w:ascii="Aptos" w:hAnsi="Aptos"/>
          <w:color w:val="333333"/>
          <w:spacing w:val="-2"/>
        </w:rPr>
        <w:t xml:space="preserve"> </w:t>
      </w:r>
      <w:r w:rsidRPr="00134A42">
        <w:rPr>
          <w:rFonts w:ascii="Aptos" w:hAnsi="Aptos"/>
          <w:color w:val="333333"/>
        </w:rPr>
        <w:t>into</w:t>
      </w:r>
      <w:r w:rsidRPr="00134A42">
        <w:rPr>
          <w:rFonts w:ascii="Aptos" w:hAnsi="Aptos"/>
          <w:color w:val="333333"/>
          <w:spacing w:val="-5"/>
        </w:rPr>
        <w:t xml:space="preserve"> </w:t>
      </w:r>
      <w:r w:rsidRPr="00134A42">
        <w:rPr>
          <w:rFonts w:ascii="Aptos" w:hAnsi="Aptos"/>
          <w:color w:val="333333"/>
        </w:rPr>
        <w:t>the</w:t>
      </w:r>
      <w:r w:rsidRPr="00134A42">
        <w:rPr>
          <w:rFonts w:ascii="Aptos" w:hAnsi="Aptos"/>
          <w:color w:val="333333"/>
          <w:spacing w:val="-3"/>
        </w:rPr>
        <w:t xml:space="preserve"> </w:t>
      </w:r>
      <w:r w:rsidRPr="00134A42">
        <w:rPr>
          <w:rFonts w:ascii="Aptos" w:hAnsi="Aptos"/>
          <w:color w:val="333333"/>
        </w:rPr>
        <w:t>Kentucky.gov</w:t>
      </w:r>
      <w:r w:rsidRPr="00134A42">
        <w:rPr>
          <w:rFonts w:ascii="Aptos" w:hAnsi="Aptos"/>
          <w:color w:val="333333"/>
          <w:spacing w:val="-2"/>
        </w:rPr>
        <w:t xml:space="preserve"> </w:t>
      </w:r>
      <w:r w:rsidRPr="00134A42">
        <w:rPr>
          <w:rFonts w:ascii="Aptos" w:hAnsi="Aptos"/>
          <w:color w:val="333333"/>
        </w:rPr>
        <w:t>website,</w:t>
      </w:r>
      <w:r w:rsidRPr="00134A42">
        <w:rPr>
          <w:rFonts w:ascii="Aptos" w:hAnsi="Aptos"/>
          <w:color w:val="333333"/>
          <w:spacing w:val="-2"/>
        </w:rPr>
        <w:t xml:space="preserve"> </w:t>
      </w:r>
      <w:r w:rsidRPr="00134A42">
        <w:rPr>
          <w:rFonts w:ascii="Aptos" w:hAnsi="Aptos"/>
          <w:color w:val="333333"/>
        </w:rPr>
        <w:t>only</w:t>
      </w:r>
      <w:r w:rsidRPr="00134A42">
        <w:rPr>
          <w:rFonts w:ascii="Aptos" w:hAnsi="Aptos"/>
          <w:color w:val="333333"/>
          <w:spacing w:val="-2"/>
        </w:rPr>
        <w:t xml:space="preserve"> </w:t>
      </w:r>
      <w:r w:rsidRPr="00134A42">
        <w:rPr>
          <w:rFonts w:ascii="Aptos" w:hAnsi="Aptos"/>
          <w:color w:val="333333"/>
        </w:rPr>
        <w:t>an</w:t>
      </w:r>
      <w:r w:rsidRPr="00134A42">
        <w:rPr>
          <w:rFonts w:ascii="Aptos" w:hAnsi="Aptos"/>
          <w:color w:val="333333"/>
          <w:spacing w:val="-2"/>
        </w:rPr>
        <w:t xml:space="preserve"> </w:t>
      </w:r>
      <w:r w:rsidRPr="00134A42">
        <w:rPr>
          <w:rFonts w:ascii="Aptos" w:hAnsi="Aptos"/>
          <w:color w:val="333333"/>
        </w:rPr>
        <w:t>active</w:t>
      </w:r>
      <w:r w:rsidRPr="00134A42">
        <w:rPr>
          <w:rFonts w:ascii="Aptos" w:hAnsi="Aptos"/>
          <w:color w:val="333333"/>
          <w:spacing w:val="-3"/>
        </w:rPr>
        <w:t xml:space="preserve"> </w:t>
      </w:r>
      <w:r w:rsidRPr="00134A42">
        <w:rPr>
          <w:rFonts w:ascii="Aptos" w:hAnsi="Aptos"/>
          <w:color w:val="333333"/>
        </w:rPr>
        <w:t>user</w:t>
      </w:r>
      <w:r w:rsidRPr="00134A42">
        <w:rPr>
          <w:rFonts w:ascii="Aptos" w:hAnsi="Aptos"/>
          <w:color w:val="333333"/>
          <w:spacing w:val="-3"/>
        </w:rPr>
        <w:t xml:space="preserve"> </w:t>
      </w:r>
      <w:r w:rsidRPr="00134A42">
        <w:rPr>
          <w:rFonts w:ascii="Aptos" w:hAnsi="Aptos"/>
          <w:color w:val="333333"/>
        </w:rPr>
        <w:t>can</w:t>
      </w:r>
      <w:r w:rsidRPr="00134A42">
        <w:rPr>
          <w:rFonts w:ascii="Aptos" w:hAnsi="Aptos"/>
          <w:color w:val="333333"/>
          <w:spacing w:val="-2"/>
        </w:rPr>
        <w:t xml:space="preserve"> </w:t>
      </w:r>
      <w:r w:rsidRPr="00134A42">
        <w:rPr>
          <w:rFonts w:ascii="Aptos" w:hAnsi="Aptos"/>
          <w:color w:val="333333"/>
        </w:rPr>
        <w:t>use</w:t>
      </w:r>
      <w:r w:rsidRPr="00134A42">
        <w:rPr>
          <w:rFonts w:ascii="Aptos" w:hAnsi="Aptos"/>
          <w:color w:val="333333"/>
          <w:spacing w:val="-3"/>
        </w:rPr>
        <w:t xml:space="preserve"> </w:t>
      </w:r>
      <w:r w:rsidRPr="00134A42">
        <w:rPr>
          <w:rFonts w:ascii="Aptos" w:hAnsi="Aptos"/>
          <w:color w:val="333333"/>
        </w:rPr>
        <w:t>this feature. Once logged in scroll to the bottom of the screen then choose the “</w:t>
      </w:r>
      <w:r w:rsidRPr="00134A42">
        <w:rPr>
          <w:rFonts w:ascii="Aptos" w:hAnsi="Aptos"/>
          <w:color w:val="006FC0"/>
        </w:rPr>
        <w:t>Request Type</w:t>
      </w:r>
      <w:r w:rsidRPr="00134A42">
        <w:rPr>
          <w:rFonts w:ascii="Aptos" w:hAnsi="Aptos"/>
          <w:color w:val="333333"/>
        </w:rPr>
        <w:t>” and follow the prompts.</w:t>
      </w:r>
      <w:r w:rsidRPr="00134A42">
        <w:rPr>
          <w:rFonts w:ascii="Aptos" w:hAnsi="Aptos"/>
          <w:color w:val="333333"/>
          <w:spacing w:val="-2"/>
        </w:rPr>
        <w:t xml:space="preserve"> </w:t>
      </w:r>
      <w:r w:rsidRPr="00134A42">
        <w:rPr>
          <w:rFonts w:ascii="Aptos" w:hAnsi="Aptos"/>
          <w:color w:val="C00000"/>
        </w:rPr>
        <w:t>Please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b/>
          <w:color w:val="C00000"/>
        </w:rPr>
        <w:t>NOTE,</w:t>
      </w:r>
      <w:r w:rsidRPr="00134A42">
        <w:rPr>
          <w:rFonts w:ascii="Aptos" w:hAnsi="Aptos"/>
          <w:b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if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there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is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  <w:u w:val="single" w:color="C00000"/>
        </w:rPr>
        <w:t>no</w:t>
      </w:r>
      <w:r w:rsidRPr="00134A42">
        <w:rPr>
          <w:rFonts w:ascii="Aptos" w:hAnsi="Aptos"/>
          <w:color w:val="C00000"/>
          <w:spacing w:val="-2"/>
          <w:u w:val="single" w:color="C00000"/>
        </w:rPr>
        <w:t xml:space="preserve"> </w:t>
      </w:r>
      <w:r w:rsidRPr="00134A42">
        <w:rPr>
          <w:rFonts w:ascii="Aptos" w:hAnsi="Aptos"/>
          <w:color w:val="C00000"/>
          <w:u w:val="single" w:color="C00000"/>
        </w:rPr>
        <w:t>active</w:t>
      </w:r>
      <w:r w:rsidRPr="00134A42">
        <w:rPr>
          <w:rFonts w:ascii="Aptos" w:hAnsi="Aptos"/>
          <w:color w:val="C00000"/>
          <w:spacing w:val="-3"/>
          <w:u w:val="single" w:color="C00000"/>
        </w:rPr>
        <w:t xml:space="preserve"> </w:t>
      </w:r>
      <w:r w:rsidRPr="00134A42">
        <w:rPr>
          <w:rFonts w:ascii="Aptos" w:hAnsi="Aptos"/>
          <w:color w:val="C00000"/>
          <w:u w:val="single" w:color="C00000"/>
        </w:rPr>
        <w:t>user</w:t>
      </w:r>
      <w:r w:rsidRPr="00134A42">
        <w:rPr>
          <w:rFonts w:ascii="Aptos" w:hAnsi="Aptos"/>
          <w:color w:val="C00000"/>
          <w:spacing w:val="-3"/>
          <w:u w:val="single" w:color="C00000"/>
        </w:rPr>
        <w:t xml:space="preserve"> </w:t>
      </w:r>
      <w:r w:rsidRPr="00134A42">
        <w:rPr>
          <w:rFonts w:ascii="Aptos" w:hAnsi="Aptos"/>
          <w:color w:val="C00000"/>
          <w:u w:val="single" w:color="C00000"/>
        </w:rPr>
        <w:t>in</w:t>
      </w:r>
      <w:r w:rsidRPr="00134A42">
        <w:rPr>
          <w:rFonts w:ascii="Aptos" w:hAnsi="Aptos"/>
          <w:color w:val="C00000"/>
          <w:spacing w:val="-2"/>
          <w:u w:val="single" w:color="C00000"/>
        </w:rPr>
        <w:t xml:space="preserve"> </w:t>
      </w:r>
      <w:r w:rsidRPr="00134A42">
        <w:rPr>
          <w:rFonts w:ascii="Aptos" w:hAnsi="Aptos"/>
          <w:color w:val="C00000"/>
          <w:u w:val="single" w:color="C00000"/>
        </w:rPr>
        <w:t>your</w:t>
      </w:r>
      <w:r w:rsidRPr="00134A42">
        <w:rPr>
          <w:rFonts w:ascii="Aptos" w:hAnsi="Aptos"/>
          <w:color w:val="C00000"/>
          <w:spacing w:val="-3"/>
          <w:u w:val="single" w:color="C00000"/>
        </w:rPr>
        <w:t xml:space="preserve"> </w:t>
      </w:r>
      <w:r w:rsidRPr="00134A42">
        <w:rPr>
          <w:rFonts w:ascii="Aptos" w:hAnsi="Aptos"/>
          <w:color w:val="C00000"/>
          <w:u w:val="single" w:color="C00000"/>
        </w:rPr>
        <w:t>district/coop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then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you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will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need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to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send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 xml:space="preserve">an </w:t>
      </w:r>
      <w:r w:rsidRPr="00134A42">
        <w:rPr>
          <w:rFonts w:ascii="Aptos" w:hAnsi="Aptos"/>
          <w:color w:val="C00000"/>
        </w:rPr>
        <w:lastRenderedPageBreak/>
        <w:t xml:space="preserve">email with your “User ID” to </w:t>
      </w:r>
      <w:hyperlink r:id="rId35">
        <w:r w:rsidRPr="00A7467E">
          <w:rPr>
            <w:rFonts w:ascii="Aptos" w:hAnsi="Aptos"/>
            <w:color w:val="005292"/>
          </w:rPr>
          <w:t>Bethany Crockett</w:t>
        </w:r>
      </w:hyperlink>
      <w:r w:rsidRPr="00134A42">
        <w:rPr>
          <w:rFonts w:ascii="Aptos" w:hAnsi="Aptos"/>
          <w:color w:val="0087CC"/>
        </w:rPr>
        <w:t xml:space="preserve"> </w:t>
      </w:r>
      <w:r w:rsidRPr="00134A42">
        <w:rPr>
          <w:rFonts w:ascii="Aptos" w:hAnsi="Aptos"/>
          <w:color w:val="C00000"/>
        </w:rPr>
        <w:t>at the Finance Controller’s Office to request access.</w:t>
      </w:r>
    </w:p>
    <w:p w14:paraId="5875A95D" w14:textId="77777777" w:rsidR="00E57071" w:rsidRDefault="00E57071">
      <w:pPr>
        <w:pStyle w:val="BodyText"/>
        <w:sectPr w:rsidR="00E57071">
          <w:pgSz w:w="12240" w:h="15840"/>
          <w:pgMar w:top="500" w:right="720" w:bottom="760" w:left="720" w:header="0" w:footer="563" w:gutter="0"/>
          <w:cols w:space="720"/>
        </w:sectPr>
      </w:pPr>
    </w:p>
    <w:p w14:paraId="5875A95E" w14:textId="77777777" w:rsidR="00E57071" w:rsidRPr="00134A42" w:rsidRDefault="00695F92">
      <w:pPr>
        <w:pStyle w:val="Heading2"/>
        <w:spacing w:before="75"/>
        <w:rPr>
          <w:rFonts w:ascii="Aptos" w:hAnsi="Aptos"/>
          <w:u w:val="none"/>
        </w:rPr>
      </w:pPr>
      <w:bookmarkStart w:id="6" w:name="FREQUENTLY_ASKED_QUESTION’S_(FAQs)"/>
      <w:bookmarkStart w:id="7" w:name="_bookmark3"/>
      <w:bookmarkEnd w:id="6"/>
      <w:bookmarkEnd w:id="7"/>
      <w:r w:rsidRPr="00134A42">
        <w:rPr>
          <w:rFonts w:ascii="Aptos" w:hAnsi="Aptos"/>
          <w:color w:val="2D74B5"/>
          <w:u w:color="2D74B5"/>
        </w:rPr>
        <w:lastRenderedPageBreak/>
        <w:t>FREQUENTLY</w:t>
      </w:r>
      <w:r w:rsidRPr="00134A42">
        <w:rPr>
          <w:rFonts w:ascii="Aptos" w:hAnsi="Aptos"/>
          <w:color w:val="2D74B5"/>
          <w:spacing w:val="-17"/>
          <w:u w:color="2D74B5"/>
        </w:rPr>
        <w:t xml:space="preserve"> </w:t>
      </w:r>
      <w:r w:rsidRPr="00134A42">
        <w:rPr>
          <w:rFonts w:ascii="Aptos" w:hAnsi="Aptos"/>
          <w:color w:val="2D74B5"/>
          <w:u w:color="2D74B5"/>
        </w:rPr>
        <w:t>ASKED</w:t>
      </w:r>
      <w:r w:rsidRPr="00134A42">
        <w:rPr>
          <w:rFonts w:ascii="Aptos" w:hAnsi="Aptos"/>
          <w:color w:val="2D74B5"/>
          <w:spacing w:val="-17"/>
          <w:u w:color="2D74B5"/>
        </w:rPr>
        <w:t xml:space="preserve"> </w:t>
      </w:r>
      <w:r w:rsidRPr="00134A42">
        <w:rPr>
          <w:rFonts w:ascii="Aptos" w:hAnsi="Aptos"/>
          <w:color w:val="2D74B5"/>
          <w:u w:color="2D74B5"/>
        </w:rPr>
        <w:t>QUESTION’S</w:t>
      </w:r>
      <w:r w:rsidRPr="00134A42">
        <w:rPr>
          <w:rFonts w:ascii="Aptos" w:hAnsi="Aptos"/>
          <w:color w:val="2D74B5"/>
          <w:spacing w:val="-19"/>
          <w:u w:color="2D74B5"/>
        </w:rPr>
        <w:t xml:space="preserve"> </w:t>
      </w:r>
      <w:r w:rsidRPr="00134A42">
        <w:rPr>
          <w:rFonts w:ascii="Aptos" w:hAnsi="Aptos"/>
          <w:color w:val="2D74B5"/>
          <w:spacing w:val="-2"/>
          <w:u w:color="2D74B5"/>
        </w:rPr>
        <w:t>(FAQs)</w:t>
      </w:r>
    </w:p>
    <w:p w14:paraId="5875A95F" w14:textId="77777777" w:rsidR="00E57071" w:rsidRPr="00134A42" w:rsidRDefault="00695F92">
      <w:pPr>
        <w:pStyle w:val="BodyText"/>
        <w:spacing w:before="54"/>
        <w:ind w:left="287"/>
        <w:rPr>
          <w:rFonts w:ascii="Aptos" w:hAnsi="Aptos"/>
        </w:rPr>
      </w:pPr>
      <w:r w:rsidRPr="00134A42">
        <w:rPr>
          <w:rFonts w:ascii="Aptos" w:hAnsi="Aptos"/>
          <w:b/>
        </w:rPr>
        <w:t>Q.</w:t>
      </w:r>
      <w:r w:rsidRPr="00134A42">
        <w:rPr>
          <w:rFonts w:ascii="Aptos" w:hAnsi="Aptos"/>
          <w:b/>
          <w:spacing w:val="49"/>
        </w:rPr>
        <w:t xml:space="preserve"> </w:t>
      </w:r>
      <w:r w:rsidRPr="00134A42">
        <w:rPr>
          <w:rFonts w:ascii="Aptos" w:hAnsi="Aptos"/>
        </w:rPr>
        <w:t>How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do you get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access to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account to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make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  <w:spacing w:val="-2"/>
        </w:rPr>
        <w:t>payment?</w:t>
      </w:r>
    </w:p>
    <w:p w14:paraId="5875A960" w14:textId="77777777" w:rsidR="00E57071" w:rsidRPr="00134A42" w:rsidRDefault="00695F92">
      <w:pPr>
        <w:pStyle w:val="BodyText"/>
        <w:spacing w:before="120"/>
        <w:ind w:left="648" w:right="351" w:hanging="360"/>
        <w:rPr>
          <w:rFonts w:ascii="Aptos" w:hAnsi="Aptos"/>
        </w:rPr>
      </w:pPr>
      <w:r w:rsidRPr="00134A42">
        <w:rPr>
          <w:rFonts w:ascii="Aptos" w:hAnsi="Aptos"/>
          <w:b/>
          <w:color w:val="C00000"/>
        </w:rPr>
        <w:t>A.</w:t>
      </w:r>
      <w:r w:rsidRPr="00134A42">
        <w:rPr>
          <w:rFonts w:ascii="Aptos" w:hAnsi="Aptos"/>
          <w:b/>
          <w:color w:val="C00000"/>
          <w:spacing w:val="40"/>
        </w:rPr>
        <w:t xml:space="preserve"> </w:t>
      </w:r>
      <w:r w:rsidRPr="00134A42">
        <w:rPr>
          <w:rFonts w:ascii="Aptos" w:hAnsi="Aptos"/>
          <w:color w:val="C00000"/>
        </w:rPr>
        <w:t>If there is an active user in your district then they can use the “ACH Change Form” to make the request. If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there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is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not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an active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user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in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your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district/coop,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then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you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will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need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send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an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email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with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 xml:space="preserve">your “User ID” to the </w:t>
      </w:r>
      <w:hyperlink r:id="rId36">
        <w:r w:rsidRPr="00A7467E">
          <w:rPr>
            <w:rFonts w:ascii="Aptos" w:hAnsi="Aptos"/>
            <w:color w:val="005292"/>
          </w:rPr>
          <w:t>Bethany Crockett</w:t>
        </w:r>
      </w:hyperlink>
      <w:r w:rsidRPr="00134A42">
        <w:rPr>
          <w:rFonts w:ascii="Aptos" w:hAnsi="Aptos"/>
          <w:color w:val="0087CC"/>
        </w:rPr>
        <w:t xml:space="preserve"> </w:t>
      </w:r>
      <w:r w:rsidRPr="00134A42">
        <w:rPr>
          <w:rFonts w:ascii="Aptos" w:hAnsi="Aptos"/>
          <w:color w:val="C00000"/>
        </w:rPr>
        <w:t>at the Finance Controller’s Office to request access.</w:t>
      </w:r>
    </w:p>
    <w:p w14:paraId="5875A961" w14:textId="77777777" w:rsidR="00E57071" w:rsidRPr="00134A42" w:rsidRDefault="00695F92">
      <w:pPr>
        <w:pStyle w:val="BodyText"/>
        <w:spacing w:before="120"/>
        <w:ind w:left="287"/>
        <w:rPr>
          <w:rFonts w:ascii="Aptos" w:hAnsi="Aptos"/>
        </w:rPr>
      </w:pPr>
      <w:r w:rsidRPr="00134A42">
        <w:rPr>
          <w:rFonts w:ascii="Aptos" w:hAnsi="Aptos"/>
          <w:b/>
        </w:rPr>
        <w:t>Q.</w:t>
      </w:r>
      <w:r w:rsidRPr="00134A42">
        <w:rPr>
          <w:rFonts w:ascii="Aptos" w:hAnsi="Aptos"/>
          <w:b/>
          <w:spacing w:val="48"/>
        </w:rPr>
        <w:t xml:space="preserve"> </w:t>
      </w:r>
      <w:r w:rsidRPr="00134A42">
        <w:rPr>
          <w:rFonts w:ascii="Aptos" w:hAnsi="Aptos"/>
        </w:rPr>
        <w:t>What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is the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URL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to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access the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Kentucky.Gov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ACH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 xml:space="preserve">Pay </w:t>
      </w:r>
      <w:r w:rsidRPr="00134A42">
        <w:rPr>
          <w:rFonts w:ascii="Aptos" w:hAnsi="Aptos"/>
          <w:spacing w:val="-2"/>
        </w:rPr>
        <w:t>application?</w:t>
      </w:r>
    </w:p>
    <w:p w14:paraId="5875A962" w14:textId="77777777" w:rsidR="00E57071" w:rsidRPr="00134A42" w:rsidRDefault="00695F92">
      <w:pPr>
        <w:pStyle w:val="BodyText"/>
        <w:spacing w:before="120"/>
        <w:ind w:left="287"/>
        <w:rPr>
          <w:rFonts w:ascii="Aptos" w:hAnsi="Aptos"/>
        </w:rPr>
      </w:pPr>
      <w:r w:rsidRPr="00134A42">
        <w:rPr>
          <w:rFonts w:ascii="Aptos" w:hAnsi="Aptos"/>
          <w:b/>
          <w:color w:val="C00000"/>
        </w:rPr>
        <w:t>A.</w:t>
      </w:r>
      <w:r w:rsidRPr="00134A42">
        <w:rPr>
          <w:rFonts w:ascii="Aptos" w:hAnsi="Aptos"/>
          <w:b/>
          <w:color w:val="C00000"/>
          <w:spacing w:val="64"/>
        </w:rPr>
        <w:t xml:space="preserve"> </w:t>
      </w:r>
      <w:hyperlink r:id="rId37">
        <w:r w:rsidRPr="00134A42">
          <w:rPr>
            <w:rFonts w:ascii="Aptos" w:hAnsi="Aptos"/>
            <w:color w:val="0562C1"/>
            <w:spacing w:val="-2"/>
            <w:u w:val="single" w:color="0562C1"/>
          </w:rPr>
          <w:t>https://secure.kentucky.gov/achpay</w:t>
        </w:r>
      </w:hyperlink>
    </w:p>
    <w:p w14:paraId="5875A963" w14:textId="77777777" w:rsidR="00E57071" w:rsidRPr="00134A42" w:rsidRDefault="00695F92">
      <w:pPr>
        <w:pStyle w:val="BodyText"/>
        <w:spacing w:before="164"/>
        <w:ind w:left="287"/>
        <w:rPr>
          <w:rFonts w:ascii="Aptos" w:hAnsi="Aptos"/>
        </w:rPr>
      </w:pPr>
      <w:r w:rsidRPr="00134A42">
        <w:rPr>
          <w:rFonts w:ascii="Aptos" w:hAnsi="Aptos"/>
          <w:b/>
        </w:rPr>
        <w:t>Q.</w:t>
      </w:r>
      <w:r w:rsidRPr="00134A42">
        <w:rPr>
          <w:rFonts w:ascii="Aptos" w:hAnsi="Aptos"/>
          <w:b/>
          <w:spacing w:val="49"/>
        </w:rPr>
        <w:t xml:space="preserve"> </w:t>
      </w:r>
      <w:r w:rsidRPr="00134A42">
        <w:rPr>
          <w:rFonts w:ascii="Aptos" w:hAnsi="Aptos"/>
        </w:rPr>
        <w:t>What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is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URL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to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reset my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Kentucky.Gov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password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(if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I</w:t>
      </w:r>
      <w:r w:rsidRPr="00134A42">
        <w:rPr>
          <w:rFonts w:ascii="Aptos" w:hAnsi="Aptos"/>
          <w:spacing w:val="-5"/>
        </w:rPr>
        <w:t xml:space="preserve"> </w:t>
      </w:r>
      <w:r w:rsidRPr="00134A42">
        <w:rPr>
          <w:rFonts w:ascii="Aptos" w:hAnsi="Aptos"/>
        </w:rPr>
        <w:t>don’t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know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  <w:spacing w:val="-4"/>
        </w:rPr>
        <w:t>it)?</w:t>
      </w:r>
    </w:p>
    <w:p w14:paraId="5875A964" w14:textId="77777777" w:rsidR="00E57071" w:rsidRPr="00134A42" w:rsidRDefault="00695F92">
      <w:pPr>
        <w:pStyle w:val="BodyText"/>
        <w:spacing w:before="117"/>
        <w:ind w:left="287"/>
        <w:rPr>
          <w:rFonts w:ascii="Aptos" w:hAnsi="Aptos"/>
        </w:rPr>
      </w:pPr>
      <w:r w:rsidRPr="00134A42">
        <w:rPr>
          <w:rFonts w:ascii="Aptos" w:hAnsi="Aptos"/>
          <w:b/>
          <w:color w:val="C00000"/>
        </w:rPr>
        <w:t>A.</w:t>
      </w:r>
      <w:r w:rsidRPr="00134A42">
        <w:rPr>
          <w:rFonts w:ascii="Aptos" w:hAnsi="Aptos"/>
          <w:b/>
          <w:color w:val="C00000"/>
          <w:spacing w:val="66"/>
        </w:rPr>
        <w:t xml:space="preserve"> </w:t>
      </w:r>
      <w:hyperlink r:id="rId38">
        <w:r w:rsidRPr="00134A42">
          <w:rPr>
            <w:rFonts w:ascii="Aptos" w:hAnsi="Aptos"/>
            <w:color w:val="006FC0"/>
            <w:spacing w:val="-2"/>
          </w:rPr>
          <w:t>https://secure.kentucky.gov/g2p/KII.G2P.Portal.Web.Pages.SSO/ForgotPassword.aspx</w:t>
        </w:r>
      </w:hyperlink>
    </w:p>
    <w:p w14:paraId="5875A965" w14:textId="77777777" w:rsidR="00E57071" w:rsidRPr="00134A42" w:rsidRDefault="00695F92">
      <w:pPr>
        <w:pStyle w:val="BodyText"/>
        <w:spacing w:before="120"/>
        <w:ind w:left="288"/>
        <w:rPr>
          <w:rFonts w:ascii="Aptos" w:hAnsi="Aptos"/>
        </w:rPr>
      </w:pPr>
      <w:r w:rsidRPr="00134A42">
        <w:rPr>
          <w:rFonts w:ascii="Aptos" w:hAnsi="Aptos"/>
          <w:b/>
        </w:rPr>
        <w:t>Q.</w:t>
      </w:r>
      <w:r w:rsidRPr="00134A42">
        <w:rPr>
          <w:rFonts w:ascii="Aptos" w:hAnsi="Aptos"/>
          <w:b/>
          <w:spacing w:val="49"/>
        </w:rPr>
        <w:t xml:space="preserve"> </w:t>
      </w:r>
      <w:r w:rsidRPr="00134A42">
        <w:rPr>
          <w:rFonts w:ascii="Aptos" w:hAnsi="Aptos"/>
        </w:rPr>
        <w:t>What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is the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cutoff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time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for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 xml:space="preserve">making my </w:t>
      </w:r>
      <w:r w:rsidRPr="00134A42">
        <w:rPr>
          <w:rFonts w:ascii="Aptos" w:hAnsi="Aptos"/>
          <w:spacing w:val="-2"/>
        </w:rPr>
        <w:t>payment?</w:t>
      </w:r>
    </w:p>
    <w:p w14:paraId="5875A966" w14:textId="77777777" w:rsidR="00E57071" w:rsidRPr="00134A42" w:rsidRDefault="00695F92">
      <w:pPr>
        <w:pStyle w:val="BodyText"/>
        <w:spacing w:before="120"/>
        <w:ind w:left="648" w:hanging="360"/>
        <w:rPr>
          <w:rFonts w:ascii="Aptos" w:hAnsi="Aptos"/>
        </w:rPr>
      </w:pPr>
      <w:r w:rsidRPr="00134A42">
        <w:rPr>
          <w:rFonts w:ascii="Aptos" w:hAnsi="Aptos"/>
          <w:b/>
          <w:color w:val="C00000"/>
        </w:rPr>
        <w:t>A.</w:t>
      </w:r>
      <w:r w:rsidRPr="00134A42">
        <w:rPr>
          <w:rFonts w:ascii="Aptos" w:hAnsi="Aptos"/>
          <w:b/>
          <w:color w:val="C00000"/>
          <w:spacing w:val="40"/>
        </w:rPr>
        <w:t xml:space="preserve"> </w:t>
      </w:r>
      <w:r w:rsidRPr="00134A42">
        <w:rPr>
          <w:rFonts w:ascii="Aptos" w:hAnsi="Aptos"/>
          <w:color w:val="C00000"/>
        </w:rPr>
        <w:t>Payments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made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by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4:00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p.m.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EST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will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be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processed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that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day.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Transactions take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two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business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days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to process with your bank account.</w:t>
      </w:r>
    </w:p>
    <w:p w14:paraId="5875A967" w14:textId="77777777" w:rsidR="00E57071" w:rsidRPr="00134A42" w:rsidRDefault="00695F92">
      <w:pPr>
        <w:pStyle w:val="BodyText"/>
        <w:spacing w:before="120"/>
        <w:ind w:left="288"/>
        <w:rPr>
          <w:rFonts w:ascii="Aptos" w:hAnsi="Aptos"/>
        </w:rPr>
      </w:pPr>
      <w:r w:rsidRPr="00134A42">
        <w:rPr>
          <w:rFonts w:ascii="Aptos" w:hAnsi="Aptos"/>
          <w:b/>
        </w:rPr>
        <w:t>Q.</w:t>
      </w:r>
      <w:r w:rsidRPr="00134A42">
        <w:rPr>
          <w:rFonts w:ascii="Aptos" w:hAnsi="Aptos"/>
          <w:b/>
          <w:spacing w:val="50"/>
        </w:rPr>
        <w:t xml:space="preserve"> </w:t>
      </w:r>
      <w:r w:rsidRPr="00134A42">
        <w:rPr>
          <w:rFonts w:ascii="Aptos" w:hAnsi="Aptos"/>
        </w:rPr>
        <w:t>Can I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“void/cancel”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a</w:t>
      </w:r>
      <w:r w:rsidRPr="00134A42">
        <w:rPr>
          <w:rFonts w:ascii="Aptos" w:hAnsi="Aptos"/>
          <w:spacing w:val="1"/>
        </w:rPr>
        <w:t xml:space="preserve"> </w:t>
      </w:r>
      <w:r w:rsidRPr="00134A42">
        <w:rPr>
          <w:rFonts w:ascii="Aptos" w:hAnsi="Aptos"/>
        </w:rPr>
        <w:t>payment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in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ACH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 xml:space="preserve">Pay </w:t>
      </w:r>
      <w:r w:rsidRPr="00134A42">
        <w:rPr>
          <w:rFonts w:ascii="Aptos" w:hAnsi="Aptos"/>
          <w:spacing w:val="-2"/>
        </w:rPr>
        <w:t>application?</w:t>
      </w:r>
    </w:p>
    <w:p w14:paraId="5875A968" w14:textId="77777777" w:rsidR="00E57071" w:rsidRPr="00134A42" w:rsidRDefault="00695F92">
      <w:pPr>
        <w:pStyle w:val="BodyText"/>
        <w:spacing w:before="120"/>
        <w:ind w:left="647" w:right="315" w:hanging="360"/>
        <w:rPr>
          <w:rFonts w:ascii="Aptos" w:hAnsi="Aptos"/>
        </w:rPr>
      </w:pPr>
      <w:r w:rsidRPr="00134A42">
        <w:rPr>
          <w:rFonts w:ascii="Aptos" w:hAnsi="Aptos"/>
          <w:b/>
          <w:color w:val="C00000"/>
        </w:rPr>
        <w:t>A.</w:t>
      </w:r>
      <w:r w:rsidRPr="00134A42">
        <w:rPr>
          <w:rFonts w:ascii="Aptos" w:hAnsi="Aptos"/>
          <w:b/>
          <w:color w:val="C00000"/>
          <w:spacing w:val="80"/>
        </w:rPr>
        <w:t xml:space="preserve"> </w:t>
      </w:r>
      <w:r w:rsidRPr="00134A42">
        <w:rPr>
          <w:rFonts w:ascii="Aptos" w:hAnsi="Aptos"/>
          <w:color w:val="C00000"/>
        </w:rPr>
        <w:t>Once a payment is successful (Confirmation # provided) it cannot be voided from within the ACH</w:t>
      </w:r>
      <w:r w:rsidRPr="00134A42">
        <w:rPr>
          <w:rFonts w:ascii="Aptos" w:hAnsi="Aptos"/>
          <w:color w:val="C00000"/>
          <w:spacing w:val="40"/>
        </w:rPr>
        <w:t xml:space="preserve"> </w:t>
      </w:r>
      <w:r w:rsidRPr="00134A42">
        <w:rPr>
          <w:rFonts w:ascii="Aptos" w:hAnsi="Aptos"/>
          <w:color w:val="C00000"/>
        </w:rPr>
        <w:t xml:space="preserve">Pay application. To </w:t>
      </w:r>
      <w:proofErr w:type="gramStart"/>
      <w:r w:rsidRPr="00134A42">
        <w:rPr>
          <w:rFonts w:ascii="Aptos" w:hAnsi="Aptos"/>
          <w:color w:val="C00000"/>
        </w:rPr>
        <w:t>void a payment</w:t>
      </w:r>
      <w:proofErr w:type="gramEnd"/>
      <w:r w:rsidRPr="00134A42">
        <w:rPr>
          <w:rFonts w:ascii="Aptos" w:hAnsi="Aptos"/>
          <w:color w:val="C00000"/>
        </w:rPr>
        <w:t xml:space="preserve">, you must contact the Finance Controller’s Office that same day. </w:t>
      </w:r>
      <w:proofErr w:type="gramStart"/>
      <w:r w:rsidRPr="00134A42">
        <w:rPr>
          <w:rFonts w:ascii="Aptos" w:hAnsi="Aptos"/>
          <w:color w:val="C00000"/>
        </w:rPr>
        <w:t>A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payment</w:t>
      </w:r>
      <w:proofErr w:type="gramEnd"/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made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prior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to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4:00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p.m.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EST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Monday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-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Thursday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must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be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voided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by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4:00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p.m.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on</w:t>
      </w:r>
      <w:r w:rsidRPr="00134A42">
        <w:rPr>
          <w:rFonts w:ascii="Aptos" w:hAnsi="Aptos"/>
          <w:color w:val="C00000"/>
          <w:spacing w:val="-2"/>
        </w:rPr>
        <w:t xml:space="preserve"> </w:t>
      </w:r>
      <w:r w:rsidRPr="00134A42">
        <w:rPr>
          <w:rFonts w:ascii="Aptos" w:hAnsi="Aptos"/>
          <w:color w:val="C00000"/>
        </w:rPr>
        <w:t>the</w:t>
      </w:r>
      <w:r w:rsidRPr="00134A42">
        <w:rPr>
          <w:rFonts w:ascii="Aptos" w:hAnsi="Aptos"/>
          <w:color w:val="C00000"/>
          <w:spacing w:val="-3"/>
        </w:rPr>
        <w:t xml:space="preserve"> </w:t>
      </w:r>
      <w:r w:rsidRPr="00134A42">
        <w:rPr>
          <w:rFonts w:ascii="Aptos" w:hAnsi="Aptos"/>
          <w:color w:val="C00000"/>
        </w:rPr>
        <w:t>same day or it will be processed.</w:t>
      </w:r>
    </w:p>
    <w:p w14:paraId="5875A969" w14:textId="77777777" w:rsidR="00E57071" w:rsidRDefault="00E57071">
      <w:pPr>
        <w:pStyle w:val="BodyText"/>
      </w:pPr>
    </w:p>
    <w:p w14:paraId="5875A96A" w14:textId="77777777" w:rsidR="00E57071" w:rsidRDefault="00E57071">
      <w:pPr>
        <w:pStyle w:val="BodyText"/>
        <w:spacing w:before="84"/>
      </w:pPr>
    </w:p>
    <w:p w14:paraId="5875A96B" w14:textId="77777777" w:rsidR="00E57071" w:rsidRPr="00134A42" w:rsidRDefault="00695F92">
      <w:pPr>
        <w:pStyle w:val="Heading1"/>
        <w:rPr>
          <w:rFonts w:ascii="Aptos" w:hAnsi="Aptos"/>
          <w:u w:val="none"/>
        </w:rPr>
      </w:pPr>
      <w:bookmarkStart w:id="8" w:name="CONTACT"/>
      <w:bookmarkStart w:id="9" w:name="_bookmark4"/>
      <w:bookmarkEnd w:id="8"/>
      <w:bookmarkEnd w:id="9"/>
      <w:r w:rsidRPr="00134A42">
        <w:rPr>
          <w:rFonts w:ascii="Aptos" w:hAnsi="Aptos"/>
          <w:color w:val="2D74B5"/>
          <w:spacing w:val="-2"/>
          <w:u w:color="2D74B5"/>
        </w:rPr>
        <w:t>CONTACT</w:t>
      </w:r>
    </w:p>
    <w:p w14:paraId="5875A96C" w14:textId="77777777" w:rsidR="00E57071" w:rsidRPr="00134A42" w:rsidRDefault="00695F92">
      <w:pPr>
        <w:pStyle w:val="BodyText"/>
        <w:spacing w:before="57"/>
        <w:ind w:left="287"/>
        <w:rPr>
          <w:rFonts w:ascii="Aptos" w:hAnsi="Aptos"/>
        </w:rPr>
      </w:pPr>
      <w:r w:rsidRPr="00134A42">
        <w:rPr>
          <w:rFonts w:ascii="Aptos" w:hAnsi="Aptos"/>
        </w:rPr>
        <w:t>If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</w:rPr>
        <w:t>you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have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any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problems</w:t>
      </w:r>
      <w:r w:rsidRPr="00134A42">
        <w:rPr>
          <w:rFonts w:ascii="Aptos" w:hAnsi="Aptos"/>
          <w:spacing w:val="-1"/>
        </w:rPr>
        <w:t xml:space="preserve"> </w:t>
      </w:r>
      <w:r w:rsidRPr="00134A42">
        <w:rPr>
          <w:rFonts w:ascii="Aptos" w:hAnsi="Aptos"/>
        </w:rPr>
        <w:t>or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</w:rPr>
        <w:t>issues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with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</w:rPr>
        <w:t>Kentucky.gov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ACH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</w:rPr>
        <w:t>Pay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Application,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please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contact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 xml:space="preserve">Bethany Crockett with the Finance Controller’s Office at </w:t>
      </w:r>
      <w:hyperlink r:id="rId39">
        <w:r w:rsidRPr="00134A42">
          <w:rPr>
            <w:rFonts w:ascii="Aptos" w:hAnsi="Aptos"/>
            <w:color w:val="0033CC"/>
          </w:rPr>
          <w:t>Bethany.Crockett@ky.gov</w:t>
        </w:r>
      </w:hyperlink>
      <w:r w:rsidRPr="00134A42">
        <w:rPr>
          <w:rFonts w:ascii="Aptos" w:hAnsi="Aptos"/>
          <w:color w:val="0033CC"/>
        </w:rPr>
        <w:t xml:space="preserve"> </w:t>
      </w:r>
      <w:r w:rsidRPr="00134A42">
        <w:rPr>
          <w:rFonts w:ascii="Aptos" w:hAnsi="Aptos"/>
        </w:rPr>
        <w:t>or (502) 564-6690.</w:t>
      </w:r>
    </w:p>
    <w:p w14:paraId="5875A96D" w14:textId="77777777" w:rsidR="00E57071" w:rsidRPr="00134A42" w:rsidRDefault="00E57071">
      <w:pPr>
        <w:pStyle w:val="BodyText"/>
        <w:rPr>
          <w:rFonts w:ascii="Aptos" w:hAnsi="Aptos"/>
        </w:rPr>
      </w:pPr>
    </w:p>
    <w:p w14:paraId="5875A96E" w14:textId="77777777" w:rsidR="00E57071" w:rsidRPr="00134A42" w:rsidRDefault="00E57071">
      <w:pPr>
        <w:pStyle w:val="BodyText"/>
        <w:spacing w:before="156"/>
        <w:rPr>
          <w:rFonts w:ascii="Aptos" w:hAnsi="Aptos"/>
        </w:rPr>
      </w:pPr>
    </w:p>
    <w:p w14:paraId="5875A96F" w14:textId="77777777" w:rsidR="00E57071" w:rsidRPr="00134A42" w:rsidRDefault="00695F92">
      <w:pPr>
        <w:pStyle w:val="BodyText"/>
        <w:spacing w:line="249" w:lineRule="auto"/>
        <w:ind w:left="287"/>
        <w:rPr>
          <w:rFonts w:ascii="Aptos" w:hAnsi="Aptos"/>
        </w:rPr>
      </w:pPr>
      <w:r w:rsidRPr="00134A42">
        <w:rPr>
          <w:rFonts w:ascii="Aptos" w:hAnsi="Aptos"/>
          <w:b/>
          <w:color w:val="C00000"/>
        </w:rPr>
        <w:t>NOTE:</w:t>
      </w:r>
      <w:r w:rsidRPr="00134A42">
        <w:rPr>
          <w:rFonts w:ascii="Aptos" w:hAnsi="Aptos"/>
          <w:b/>
          <w:color w:val="C00000"/>
          <w:spacing w:val="-4"/>
        </w:rPr>
        <w:t xml:space="preserve"> </w:t>
      </w:r>
      <w:r w:rsidRPr="00134A42">
        <w:rPr>
          <w:rFonts w:ascii="Aptos" w:hAnsi="Aptos"/>
        </w:rPr>
        <w:t>These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</w:rPr>
        <w:t>instructions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were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</w:rPr>
        <w:t>drawn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up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by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2"/>
        </w:rPr>
        <w:t xml:space="preserve"> </w:t>
      </w:r>
      <w:r w:rsidRPr="00134A42">
        <w:rPr>
          <w:rFonts w:ascii="Aptos" w:hAnsi="Aptos"/>
        </w:rPr>
        <w:t>Financial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Management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Branch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by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using</w:t>
      </w:r>
      <w:r w:rsidRPr="00134A42">
        <w:rPr>
          <w:rFonts w:ascii="Aptos" w:hAnsi="Aptos"/>
          <w:spacing w:val="-3"/>
        </w:rPr>
        <w:t xml:space="preserve"> </w:t>
      </w:r>
      <w:r w:rsidRPr="00134A42">
        <w:rPr>
          <w:rFonts w:ascii="Aptos" w:hAnsi="Aptos"/>
        </w:rPr>
        <w:t>the</w:t>
      </w:r>
      <w:r w:rsidRPr="00134A42">
        <w:rPr>
          <w:rFonts w:ascii="Aptos" w:hAnsi="Aptos"/>
          <w:spacing w:val="-4"/>
        </w:rPr>
        <w:t xml:space="preserve"> </w:t>
      </w:r>
      <w:r w:rsidRPr="00134A42">
        <w:rPr>
          <w:rFonts w:ascii="Aptos" w:hAnsi="Aptos"/>
        </w:rPr>
        <w:t>information provided by the Finance Controller’s Office to assist the local school districts.</w:t>
      </w:r>
    </w:p>
    <w:p w14:paraId="5875A970" w14:textId="77777777" w:rsidR="00E57071" w:rsidRPr="00134A42" w:rsidRDefault="00E57071">
      <w:pPr>
        <w:pStyle w:val="BodyText"/>
        <w:rPr>
          <w:rFonts w:ascii="Aptos" w:hAnsi="Aptos"/>
        </w:rPr>
      </w:pPr>
    </w:p>
    <w:p w14:paraId="5875A971" w14:textId="77777777" w:rsidR="00E57071" w:rsidRDefault="00E57071">
      <w:pPr>
        <w:pStyle w:val="BodyText"/>
      </w:pPr>
    </w:p>
    <w:p w14:paraId="5875A972" w14:textId="77777777" w:rsidR="00E57071" w:rsidRDefault="00E57071">
      <w:pPr>
        <w:pStyle w:val="BodyText"/>
      </w:pPr>
    </w:p>
    <w:p w14:paraId="5875A973" w14:textId="77777777" w:rsidR="00E57071" w:rsidRDefault="00E57071">
      <w:pPr>
        <w:pStyle w:val="BodyText"/>
      </w:pPr>
    </w:p>
    <w:p w14:paraId="5875A974" w14:textId="77777777" w:rsidR="00E57071" w:rsidRDefault="00E57071">
      <w:pPr>
        <w:pStyle w:val="BodyText"/>
      </w:pPr>
    </w:p>
    <w:p w14:paraId="5875A975" w14:textId="77777777" w:rsidR="00E57071" w:rsidRDefault="00E57071">
      <w:pPr>
        <w:pStyle w:val="BodyText"/>
      </w:pPr>
    </w:p>
    <w:p w14:paraId="5875A976" w14:textId="77777777" w:rsidR="00E57071" w:rsidRDefault="00E57071">
      <w:pPr>
        <w:pStyle w:val="BodyText"/>
      </w:pPr>
    </w:p>
    <w:p w14:paraId="5875A977" w14:textId="77777777" w:rsidR="00E57071" w:rsidRDefault="00E57071">
      <w:pPr>
        <w:pStyle w:val="BodyText"/>
      </w:pPr>
    </w:p>
    <w:p w14:paraId="5875A978" w14:textId="77777777" w:rsidR="00E57071" w:rsidRDefault="00E57071">
      <w:pPr>
        <w:pStyle w:val="BodyText"/>
      </w:pPr>
    </w:p>
    <w:p w14:paraId="5875A979" w14:textId="77777777" w:rsidR="00E57071" w:rsidRDefault="00E57071">
      <w:pPr>
        <w:pStyle w:val="BodyText"/>
        <w:spacing w:before="169"/>
      </w:pPr>
    </w:p>
    <w:p w14:paraId="5875A97A" w14:textId="77777777" w:rsidR="00E57071" w:rsidRDefault="00695F92">
      <w:pPr>
        <w:spacing w:before="1"/>
        <w:ind w:left="287"/>
        <w:rPr>
          <w:sz w:val="20"/>
        </w:rPr>
      </w:pPr>
      <w:r>
        <w:rPr>
          <w:sz w:val="20"/>
        </w:rPr>
        <w:t>KDE</w:t>
      </w:r>
      <w:r>
        <w:rPr>
          <w:spacing w:val="-9"/>
          <w:sz w:val="20"/>
        </w:rPr>
        <w:t xml:space="preserve"> </w:t>
      </w:r>
      <w:r>
        <w:rPr>
          <w:sz w:val="20"/>
        </w:rPr>
        <w:t>USE:</w:t>
      </w:r>
      <w:r>
        <w:rPr>
          <w:spacing w:val="-10"/>
          <w:sz w:val="20"/>
        </w:rPr>
        <w:t xml:space="preserve"> </w:t>
      </w:r>
      <w:r>
        <w:rPr>
          <w:sz w:val="20"/>
        </w:rPr>
        <w:t>F:\audits_trans\DFMB</w:t>
      </w:r>
      <w:r>
        <w:rPr>
          <w:spacing w:val="-10"/>
          <w:sz w:val="20"/>
        </w:rPr>
        <w:t xml:space="preserve"> </w:t>
      </w:r>
      <w:r>
        <w:rPr>
          <w:sz w:val="20"/>
        </w:rPr>
        <w:t>Branch</w:t>
      </w:r>
      <w:r>
        <w:rPr>
          <w:spacing w:val="-9"/>
          <w:sz w:val="20"/>
        </w:rPr>
        <w:t xml:space="preserve"> </w:t>
      </w:r>
      <w:r>
        <w:rPr>
          <w:sz w:val="20"/>
        </w:rPr>
        <w:t>SOP's\Federal</w:t>
      </w:r>
      <w:r>
        <w:rPr>
          <w:spacing w:val="-10"/>
          <w:sz w:val="20"/>
        </w:rPr>
        <w:t xml:space="preserve"> </w:t>
      </w:r>
      <w:r>
        <w:rPr>
          <w:sz w:val="20"/>
        </w:rPr>
        <w:t>Reimbursement</w:t>
      </w:r>
      <w:r>
        <w:rPr>
          <w:spacing w:val="-9"/>
          <w:sz w:val="20"/>
        </w:rPr>
        <w:t xml:space="preserve"> </w:t>
      </w:r>
      <w:r>
        <w:rPr>
          <w:sz w:val="20"/>
        </w:rPr>
        <w:t>SOP's\District</w:t>
      </w:r>
      <w:r>
        <w:rPr>
          <w:spacing w:val="-10"/>
          <w:sz w:val="20"/>
        </w:rPr>
        <w:t xml:space="preserve"> </w:t>
      </w:r>
      <w:r>
        <w:rPr>
          <w:sz w:val="20"/>
        </w:rPr>
        <w:t>Use\ACH</w:t>
      </w:r>
      <w:r>
        <w:rPr>
          <w:spacing w:val="-9"/>
          <w:sz w:val="20"/>
        </w:rPr>
        <w:t xml:space="preserve"> </w:t>
      </w:r>
      <w:r>
        <w:rPr>
          <w:sz w:val="20"/>
        </w:rPr>
        <w:t>Pay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Application</w:t>
      </w:r>
    </w:p>
    <w:sectPr w:rsidR="00E57071">
      <w:pgSz w:w="12240" w:h="15840"/>
      <w:pgMar w:top="500" w:right="720" w:bottom="820" w:left="720" w:header="0" w:footer="5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8316F" w14:textId="77777777" w:rsidR="00695F92" w:rsidRDefault="00695F92">
      <w:r>
        <w:separator/>
      </w:r>
    </w:p>
  </w:endnote>
  <w:endnote w:type="continuationSeparator" w:id="0">
    <w:p w14:paraId="67102E03" w14:textId="77777777" w:rsidR="00695F92" w:rsidRDefault="0069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A995" w14:textId="77777777" w:rsidR="00E57071" w:rsidRDefault="00695F9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5875A996" wp14:editId="5875A997">
              <wp:simplePos x="0" y="0"/>
              <wp:positionH relativeFrom="page">
                <wp:posOffset>6642607</wp:posOffset>
              </wp:positionH>
              <wp:positionV relativeFrom="page">
                <wp:posOffset>9518225</wp:posOffset>
              </wp:positionV>
              <wp:extent cx="54102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5A998" w14:textId="77777777" w:rsidR="00E57071" w:rsidRDefault="00695F92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0033CC"/>
                            </w:rPr>
                            <w:t>Page</w:t>
                          </w:r>
                          <w:r>
                            <w:rPr>
                              <w:color w:val="0033C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CC"/>
                            </w:rPr>
                            <w:t>|</w:t>
                          </w:r>
                          <w:r>
                            <w:rPr>
                              <w:color w:val="0033CC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C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33CC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33C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33CC"/>
                              <w:spacing w:val="-10"/>
                            </w:rPr>
                            <w:t>6</w:t>
                          </w:r>
                          <w:r>
                            <w:rPr>
                              <w:color w:val="0033C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5A9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3.05pt;margin-top:749.45pt;width:42.6pt;height:15.3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YbkgEAABoDAAAOAAAAZHJzL2Uyb0RvYy54bWysUsGO0zAQvSPxD5bv1ElZEERNV8AKhLSC&#10;lRY+wHXsJiL2mBm3Sf+esTdtEdwQF3vsGb957403t7MfxdEiDRBaWa8qKWww0A1h38rv3z6+eCMF&#10;JR06PUKwrTxZkrfb5882U2zsGnoYO4uCQQI1U2xln1JslCLTW69pBdEGTjpArxMfca861BOj+1Gt&#10;q+q1mgC7iGAsEd/ePSXltuA7Z0366hzZJMZWMrdUVizrLq9qu9HNHnXsB7PQ0P/AwushcNML1J1O&#10;Whxw+AvKDwaBwKWVAa/AucHYooHV1NUfah57HW3RwuZQvNhE/w/WfDk+xgcUaX4PMw+wiKB4D+YH&#10;sTdqitQsNdlTaoirs9DZoc87SxD8kL09Xfy0cxKGL1/d1NWaM4ZT9dubl3XxW10fR6T0yYIXOWgl&#10;8rgKAX28p5Tb6+ZcsnB5ap+JpHk3c0kOd9CdWMPEY2wl/TxotFKMnwP7lGd+DvAc7M4BpvEDlJ+R&#10;pQR4d0jghtL5irt05gEUQstnyRP+/Vyqrl96+wsAAP//AwBQSwMEFAAGAAgAAAAhAGS8tiXjAAAA&#10;DwEAAA8AAABkcnMvZG93bnJldi54bWxMj81ugzAQhO+V8g7WRuqtsckPChQTRVV7qlSV0EOPBhyw&#10;gtcUOwl9+25O6W1G+2l2JttNtmcXPXrjUEK0EMA01q4x2Er4Kt+etsB8UNio3qGW8Ks97PLZQ6bS&#10;xl2x0JdDaBmFoE+VhC6EIeXc1522yi/coJFuRzdaFciOLW9GdaVw2/OlEDG3yiB96NSgXzpdnw5n&#10;K2H/jcWr+fmoPotjYcoyEfgen6R8nE/7Z2BBT+EOw60+VYecOlXujI1nPXmxjiNiSa2TbQLsxkSr&#10;aAWsIrVZJhvgecb/78j/AAAA//8DAFBLAQItABQABgAIAAAAIQC2gziS/gAAAOEBAAATAAAAAAAA&#10;AAAAAAAAAAAAAABbQ29udGVudF9UeXBlc10ueG1sUEsBAi0AFAAGAAgAAAAhADj9If/WAAAAlAEA&#10;AAsAAAAAAAAAAAAAAAAALwEAAF9yZWxzLy5yZWxzUEsBAi0AFAAGAAgAAAAhACStRhuSAQAAGgMA&#10;AA4AAAAAAAAAAAAAAAAALgIAAGRycy9lMm9Eb2MueG1sUEsBAi0AFAAGAAgAAAAhAGS8tiXjAAAA&#10;DwEAAA8AAAAAAAAAAAAAAAAA7AMAAGRycy9kb3ducmV2LnhtbFBLBQYAAAAABAAEAPMAAAD8BAAA&#10;AAA=&#10;" filled="f" stroked="f">
              <v:textbox inset="0,0,0,0">
                <w:txbxContent>
                  <w:p w14:paraId="5875A998" w14:textId="77777777" w:rsidR="00E57071" w:rsidRDefault="00695F92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0033CC"/>
                      </w:rPr>
                      <w:t>Page</w:t>
                    </w:r>
                    <w:r>
                      <w:rPr>
                        <w:color w:val="0033CC"/>
                        <w:spacing w:val="-2"/>
                      </w:rPr>
                      <w:t xml:space="preserve"> </w:t>
                    </w:r>
                    <w:r>
                      <w:rPr>
                        <w:color w:val="0033CC"/>
                      </w:rPr>
                      <w:t>|</w:t>
                    </w:r>
                    <w:r>
                      <w:rPr>
                        <w:color w:val="0033CC"/>
                        <w:spacing w:val="-3"/>
                      </w:rPr>
                      <w:t xml:space="preserve"> </w:t>
                    </w:r>
                    <w:r>
                      <w:rPr>
                        <w:color w:val="0033CC"/>
                        <w:spacing w:val="-10"/>
                      </w:rPr>
                      <w:fldChar w:fldCharType="begin"/>
                    </w:r>
                    <w:r>
                      <w:rPr>
                        <w:color w:val="0033CC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33CC"/>
                        <w:spacing w:val="-10"/>
                      </w:rPr>
                      <w:fldChar w:fldCharType="separate"/>
                    </w:r>
                    <w:r>
                      <w:rPr>
                        <w:color w:val="0033CC"/>
                        <w:spacing w:val="-10"/>
                      </w:rPr>
                      <w:t>6</w:t>
                    </w:r>
                    <w:r>
                      <w:rPr>
                        <w:color w:val="0033CC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92F92" w14:textId="77777777" w:rsidR="00695F92" w:rsidRDefault="00695F92">
      <w:r>
        <w:separator/>
      </w:r>
    </w:p>
  </w:footnote>
  <w:footnote w:type="continuationSeparator" w:id="0">
    <w:p w14:paraId="5DFD65D8" w14:textId="77777777" w:rsidR="00695F92" w:rsidRDefault="00695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7071"/>
    <w:rsid w:val="00134A42"/>
    <w:rsid w:val="004D6178"/>
    <w:rsid w:val="00695F92"/>
    <w:rsid w:val="00A7467E"/>
    <w:rsid w:val="00E5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A91E"/>
  <w15:docId w15:val="{6B4A178F-B7AD-469D-AB30-81F2BEE2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7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87"/>
      <w:outlineLvl w:val="1"/>
    </w:pPr>
    <w:rPr>
      <w:b/>
      <w:bCs/>
      <w:sz w:val="32"/>
      <w:szCs w:val="32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12"/>
      <w:ind w:left="287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5"/>
      <w:ind w:left="287"/>
    </w:pPr>
    <w:rPr>
      <w:b/>
      <w:bCs/>
      <w:sz w:val="32"/>
      <w:szCs w:val="32"/>
    </w:rPr>
  </w:style>
  <w:style w:type="paragraph" w:styleId="TOC2">
    <w:name w:val="toc 2"/>
    <w:basedOn w:val="Normal"/>
    <w:uiPriority w:val="1"/>
    <w:qFormat/>
    <w:pPr>
      <w:spacing w:before="155"/>
      <w:ind w:left="287"/>
    </w:pPr>
    <w:rPr>
      <w:b/>
      <w:bCs/>
      <w:sz w:val="32"/>
      <w:szCs w:val="3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6"/>
      <w:ind w:left="2081" w:right="2081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jpeg"/><Relationship Id="rId39" Type="http://schemas.openxmlformats.org/officeDocument/2006/relationships/hyperlink" Target="mailto:Bethany.Crockett@ky.gov" TargetMode="External"/><Relationship Id="rId21" Type="http://schemas.openxmlformats.org/officeDocument/2006/relationships/image" Target="media/image14.png"/><Relationship Id="rId34" Type="http://schemas.openxmlformats.org/officeDocument/2006/relationships/hyperlink" Target="https://nam11.safelinks.protection.outlook.com/?url=https%3A%2F%2Furldefense.proofpoint.com%2Fv2%2Furl%3Fu%3Dhttps-3A__secure.kentucky.gov_formservices_ACHPay_Request%26d%3DDwMFAg%26c%3DjvUANN7rYqzaQJvTqI-69lgi41yDEZ3CXTgIEaHlx7c%26r%3D75QcqBb84rE_JKCDmGg7kLgqgSqOs7IWJBiP9o1mfbQ%26m%3DOakhmigMv-fwV9-lWLmuSuNIjaPqA8MNyZPmVd3YV8I%26s%3D37s9MRTOeRgS2smAQ9OQ0vUnIU0U5tZ3k2wInxy0jCM%26e%3D&amp;data=02%7C01%7Cgail.cox%40education.ky.gov%7Cf5f37653d9f247e3a10408d81464b19c%7C9360c11f90e64706ad0025fcdc9e2ed1%7C0%7C0%7C637281770021966167&amp;sdata=M8oxf5amqmGb%2BxDrAY7MFiGmWHyPxyUbknoqG%2FluoaY%3D&amp;reserved=0" TargetMode="External"/><Relationship Id="rId42" Type="http://schemas.openxmlformats.org/officeDocument/2006/relationships/customXml" Target="../customXml/item1.xml"/><Relationship Id="rId7" Type="http://schemas.openxmlformats.org/officeDocument/2006/relationships/hyperlink" Target="https://nam11.safelinks.protection.outlook.com/?url=https%3A%2F%2Fsecure2.kentucky.gov%2FIdentity%2FAccount%2FRegister&amp;data=05%7C01%7Cgail.cox%40education.ky.gov%7Cdf3b8a73239640a6ff7708dbd4aa4cf7%7C9360c11f90e64706ad0025fcdc9e2ed1%7C0%7C0%7C638337600149265708%7CUnknown%7CTWFpbGZsb3d8eyJWIjoiMC4wLjAwMDAiLCJQIjoiV2luMzIiLCJBTiI6Ik1haWwiLCJXVCI6Mn0%3D%7C3000%7C%7C%7C&amp;sdata=kInlKiR8m%2B6s%2BUcX5J%2F%2Fe6Z8exeWoASVDnEOh5ozRbI%3D&amp;reserved=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image" Target="media/image21.jpe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4.pn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hyperlink" Target="https://nam11.safelinks.protection.outlook.com/?url=https%3A%2F%2Furldefense.com%2Fv3%2F__https%3A%2Fsecure.kentucky.gov%2Fachpay__%3B!!Db6frn15oIvDD3UI!mySqc2zgmv5fGdxgOhrfGZwT79lwzV6PUV0Ju-vclsb0hDKYy5i9JW0a7OYUu6-aE3VJfuBazAY-kwGBXaE5Ejwk4rYjI4k%24&amp;data=05%7C01%7Cgail.cox%40education.ky.gov%7C1cd6aaf69eb240a96a7308db942073cf%7C9360c11f90e64706ad0025fcdc9e2ed1%7C0%7C0%7C638266639354891148%7CUnknown%7CTWFpbGZsb3d8eyJWIjoiMC4wLjAwMDAiLCJQIjoiV2luMzIiLCJBTiI6Ik1haWwiLCJXVCI6Mn0%3D%7C3000%7C%7C%7C&amp;sdata=yOgF0OAGvtBeE2ygF9Yj7oUMxDs3AYKKQ5NzIiCaKaM%3D&amp;reserved=0" TargetMode="External"/><Relationship Id="rId40" Type="http://schemas.openxmlformats.org/officeDocument/2006/relationships/fontTable" Target="fontTable.xml"/><Relationship Id="rId45" Type="http://schemas.openxmlformats.org/officeDocument/2006/relationships/customXml" Target="../customXml/item4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hyperlink" Target="https://nam11.safelinks.protection.outlook.com/?url=https%3A%2F%2Furldefense.com%2Fv3%2F__https%3A%2Fsecure.kentucky.gov%2Fachpay__%3B!!Db6frn15oIvDD3UI!mySqc2zgmv5fGdxgOhrfGZwT79lwzV6PUV0Ju-vclsb0hDKYy5i9JW0a7OYUu6-aE3VJfuBazAY-kwGBXaE5Ejwk4rYjI4k%24&amp;data=05%7C01%7Cgail.cox%40education.ky.gov%7C1cd6aaf69eb240a96a7308db942073cf%7C9360c11f90e64706ad0025fcdc9e2ed1%7C0%7C0%7C638266639354891148%7CUnknown%7CTWFpbGZsb3d8eyJWIjoiMC4wLjAwMDAiLCJQIjoiV2luMzIiLCJBTiI6Ik1haWwiLCJXVCI6Mn0%3D%7C3000%7C%7C%7C&amp;sdata=yOgF0OAGvtBeE2ygF9Yj7oUMxDs3AYKKQ5NzIiCaKaM%3D&amp;reserved=0" TargetMode="External"/><Relationship Id="rId28" Type="http://schemas.openxmlformats.org/officeDocument/2006/relationships/image" Target="media/image20.jpeg"/><Relationship Id="rId36" Type="http://schemas.openxmlformats.org/officeDocument/2006/relationships/hyperlink" Target="mailto:Bethany.Crockett@ky.gov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jpeg"/><Relationship Id="rId44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hyperlink" Target="mailto:Bethany.Crockett@ky.gov" TargetMode="External"/><Relationship Id="rId43" Type="http://schemas.openxmlformats.org/officeDocument/2006/relationships/customXml" Target="../customXml/item2.xml"/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hyperlink" Target="https://secure.kentucky.gov/g2p/KII.G2P.Portal.Web.Pages.SSO/ForgotPassword.aspx" TargetMode="External"/><Relationship Id="rId20" Type="http://schemas.openxmlformats.org/officeDocument/2006/relationships/image" Target="media/image13.png"/><Relationship Id="rId4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95D92E572789134A99EE5E779A996F4E" ma:contentTypeVersion="28" ma:contentTypeDescription="" ma:contentTypeScope="" ma:versionID="6626ff923855208a285aa814eecf1efd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xmlns:ns3="ac33b2e0-e00e-4351-bf82-6c31476acd57" targetNamespace="http://schemas.microsoft.com/office/2006/metadata/properties" ma:root="true" ma:fieldsID="4b21f1e87ebc235df226727e4c1accca" ns1:_="" ns2:_="" ns3:_="">
    <xsd:import namespace="http://schemas.microsoft.com/sharepoint/v3"/>
    <xsd:import namespace="3a62de7d-ba57-4f43-9dae-9623ba637be0"/>
    <xsd:import namespace="ac33b2e0-e00e-4351-bf82-6c31476acd57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3:Process"/>
                <xsd:element ref="ns3:Accessible" minOccurs="0"/>
                <xsd:element ref="ns2:_dlc_DocId" minOccurs="0"/>
                <xsd:element ref="ns2:_dlc_DocIdUrl" minOccurs="0"/>
                <xsd:element ref="ns2:_dlc_DocIdPersistId" minOccurs="0"/>
                <xsd:element ref="ns1:Categories" minOccurs="0"/>
                <xsd:element ref="ns2:fiscalYear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  <xsd:element name="Categories" ma:index="26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scalYear" ma:index="27" nillable="true" ma:displayName="Fiscal Year" ma:default="2018-2019" ma:format="Dropdown" ma:internalName="fiscalYear">
      <xsd:simpleType>
        <xsd:restriction base="dms:Choice"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30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b2e0-e00e-4351-bf82-6c31476acd57" elementFormDefault="qualified">
    <xsd:import namespace="http://schemas.microsoft.com/office/2006/documentManagement/types"/>
    <xsd:import namespace="http://schemas.microsoft.com/office/infopath/2007/PartnerControls"/>
    <xsd:element name="Process" ma:index="16" ma:displayName="Process" ma:default="Unknown" ma:format="Dropdown" ma:indexed="true" ma:internalName="Process">
      <xsd:simpleType>
        <xsd:restriction base="dms:Choice">
          <xsd:enumeration value="Audits"/>
          <xsd:enumeration value="Payment Registers"/>
          <xsd:enumeration value="CFR"/>
          <xsd:enumeration value="Unknown"/>
        </xsd:restriction>
      </xsd:simpleType>
    </xsd:element>
    <xsd:element name="Accessible" ma:index="17" nillable="true" ma:displayName="Accessible" ma:default="0" ma:internalName="Accessi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a62de7d-ba57-4f43-9dae-9623ba637be0">KYED-248-15518</_dlc_DocId>
    <_dlc_DocIdUrl xmlns="3a62de7d-ba57-4f43-9dae-9623ba637be0">
      <Url>https://education-edit.ky.gov/districts/FinRept/_layouts/15/DocIdRedir.aspx?ID=KYED-248-15518</Url>
      <Description>KYED-248-15518</Description>
    </_dlc_DocIdUrl>
    <fiscalYear xmlns="3a62de7d-ba57-4f43-9dae-9623ba637be0">2026-2027</fiscalYear>
    <Content_x0020_Review_x0020_Status xmlns="3a62de7d-ba57-4f43-9dae-9623ba637be0" xsi:nil="true"/>
    <Accessibility_x0020_Office xmlns="3a62de7d-ba57-4f43-9dae-9623ba637be0">OFO - Office of Finance and Operations</Accessibility_x0020_Office>
    <Process xmlns="ac33b2e0-e00e-4351-bf82-6c31476acd57">Unknown</Process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le xmlns="ac33b2e0-e00e-4351-bf82-6c31476acd57">false</Accessibl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Categories xmlns="http://schemas.microsoft.com/sharepoint/v3" xsi:nil="true"/>
    <Publication_x0020_Date xmlns="3a62de7d-ba57-4f43-9dae-9623ba637be0">2026-06-23T04:00:00+00:00</Publication_x0020_Date>
    <Audience1 xmlns="3a62de7d-ba57-4f43-9dae-9623ba637be0"/>
  </documentManagement>
</p:properties>
</file>

<file path=customXml/itemProps1.xml><?xml version="1.0" encoding="utf-8"?>
<ds:datastoreItem xmlns:ds="http://schemas.openxmlformats.org/officeDocument/2006/customXml" ds:itemID="{D2E6DE08-CD8C-4CE7-9E5E-D17C61FE132C}"/>
</file>

<file path=customXml/itemProps2.xml><?xml version="1.0" encoding="utf-8"?>
<ds:datastoreItem xmlns:ds="http://schemas.openxmlformats.org/officeDocument/2006/customXml" ds:itemID="{CBC0531D-4D45-4FB1-A055-9794EC8034C9}"/>
</file>

<file path=customXml/itemProps3.xml><?xml version="1.0" encoding="utf-8"?>
<ds:datastoreItem xmlns:ds="http://schemas.openxmlformats.org/officeDocument/2006/customXml" ds:itemID="{97E9EB4F-F012-4FEC-AA15-CF7B104221F5}"/>
</file>

<file path=customXml/itemProps4.xml><?xml version="1.0" encoding="utf-8"?>
<ds:datastoreItem xmlns:ds="http://schemas.openxmlformats.org/officeDocument/2006/customXml" ds:itemID="{6C431145-31C4-401B-9438-1C16AC1CA8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on the ACH Pay Application Dated 6-22-26</dc:title>
  <dc:creator>STAFF</dc:creator>
  <cp:lastModifiedBy>Chism, Jackie - Division of District Support</cp:lastModifiedBy>
  <cp:revision>3</cp:revision>
  <dcterms:created xsi:type="dcterms:W3CDTF">2026-06-22T19:20:00Z</dcterms:created>
  <dcterms:modified xsi:type="dcterms:W3CDTF">2026-06-22T19:25:00Z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2026-06-22T00:00:00Z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D:20231026170257</vt:lpwstr>
  </property>
  <property fmtid="{D5CDD505-2E9C-101B-9397-08002B2CF9AE}" pid="7" name="_dlc_DocId">
    <vt:lpwstr>KYED-248-4134</vt:lpwstr>
  </property>
  <property fmtid="{D5CDD505-2E9C-101B-9397-08002B2CF9AE}" pid="8" name="_dlc_DocIdItemGuid">
    <vt:lpwstr>85f636c6-fa9f-4d82-af70-30837673807c</vt:lpwstr>
  </property>
  <property fmtid="{D5CDD505-2E9C-101B-9397-08002B2CF9AE}" pid="9" name="_dlc_DocIdUrl">
    <vt:lpwstr>https://education.ky.gov/districts/FinRept/_layouts/DocIdRedir.aspx?ID=KYED-248-4134, KYED-248-4134</vt:lpwstr>
  </property>
  <property fmtid="{D5CDD505-2E9C-101B-9397-08002B2CF9AE}" pid="10" name="MSIP_Label_eb544694-0027-44fa-bee4-2648c0363f9d_Enabled">
    <vt:lpwstr>true</vt:lpwstr>
  </property>
  <property fmtid="{D5CDD505-2E9C-101B-9397-08002B2CF9AE}" pid="11" name="MSIP_Label_eb544694-0027-44fa-bee4-2648c0363f9d_SetDate">
    <vt:lpwstr>2026-06-22T19:25:02Z</vt:lpwstr>
  </property>
  <property fmtid="{D5CDD505-2E9C-101B-9397-08002B2CF9AE}" pid="12" name="MSIP_Label_eb544694-0027-44fa-bee4-2648c0363f9d_Method">
    <vt:lpwstr>Standard</vt:lpwstr>
  </property>
  <property fmtid="{D5CDD505-2E9C-101B-9397-08002B2CF9AE}" pid="13" name="MSIP_Label_eb544694-0027-44fa-bee4-2648c0363f9d_Name">
    <vt:lpwstr>defa4170-0d19-0005-0004-bc88714345d2</vt:lpwstr>
  </property>
  <property fmtid="{D5CDD505-2E9C-101B-9397-08002B2CF9AE}" pid="14" name="MSIP_Label_eb544694-0027-44fa-bee4-2648c0363f9d_SiteId">
    <vt:lpwstr>9360c11f-90e6-4706-ad00-25fcdc9e2ed1</vt:lpwstr>
  </property>
  <property fmtid="{D5CDD505-2E9C-101B-9397-08002B2CF9AE}" pid="15" name="MSIP_Label_eb544694-0027-44fa-bee4-2648c0363f9d_ActionId">
    <vt:lpwstr>5bd699a3-033d-46bf-b277-3eb5d15abb1a</vt:lpwstr>
  </property>
  <property fmtid="{D5CDD505-2E9C-101B-9397-08002B2CF9AE}" pid="16" name="MSIP_Label_eb544694-0027-44fa-bee4-2648c0363f9d_ContentBits">
    <vt:lpwstr>0</vt:lpwstr>
  </property>
  <property fmtid="{D5CDD505-2E9C-101B-9397-08002B2CF9AE}" pid="17" name="MSIP_Label_eb544694-0027-44fa-bee4-2648c0363f9d_Tag">
    <vt:lpwstr>10, 3, 0, 1</vt:lpwstr>
  </property>
  <property fmtid="{D5CDD505-2E9C-101B-9397-08002B2CF9AE}" pid="18" name="ContentTypeId">
    <vt:lpwstr>0x0101001BEB557DBE01834EAB47A683706DCD5B0095D92E572789134A99EE5E779A996F4E</vt:lpwstr>
  </property>
</Properties>
</file>