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5904" w14:textId="6F355C2F" w:rsidR="00D840E8" w:rsidRPr="000C19F1" w:rsidRDefault="006571A2" w:rsidP="008373FB">
      <w:pPr>
        <w:pStyle w:val="Heading1"/>
        <w:spacing w:before="0"/>
        <w:jc w:val="center"/>
        <w:rPr>
          <w:b/>
          <w:bCs/>
          <w:sz w:val="24"/>
          <w:szCs w:val="24"/>
        </w:rPr>
      </w:pPr>
      <w:r w:rsidRPr="000C19F1">
        <w:rPr>
          <w:b/>
          <w:bCs/>
          <w:sz w:val="24"/>
          <w:szCs w:val="24"/>
        </w:rPr>
        <w:t xml:space="preserve">Title I Parent and Family Engagement </w:t>
      </w:r>
      <w:r w:rsidR="00A45ECA" w:rsidRPr="000C19F1">
        <w:rPr>
          <w:b/>
          <w:bCs/>
          <w:sz w:val="24"/>
          <w:szCs w:val="24"/>
        </w:rPr>
        <w:t xml:space="preserve">(PFE) </w:t>
      </w:r>
      <w:r w:rsidRPr="000C19F1">
        <w:rPr>
          <w:b/>
          <w:bCs/>
          <w:sz w:val="24"/>
          <w:szCs w:val="24"/>
        </w:rPr>
        <w:t xml:space="preserve">Event </w:t>
      </w:r>
      <w:r w:rsidR="003C17BA" w:rsidRPr="000C19F1">
        <w:rPr>
          <w:b/>
          <w:bCs/>
          <w:sz w:val="24"/>
          <w:szCs w:val="24"/>
        </w:rPr>
        <w:t>Summary</w:t>
      </w:r>
    </w:p>
    <w:p w14:paraId="05812BFB" w14:textId="58E91443" w:rsidR="00C1489E" w:rsidRPr="000C19F1" w:rsidRDefault="00C1489E" w:rsidP="00C1489E">
      <w:pPr>
        <w:rPr>
          <w:sz w:val="22"/>
          <w:szCs w:val="22"/>
        </w:rPr>
      </w:pPr>
      <w:r w:rsidRPr="000C19F1">
        <w:rPr>
          <w:sz w:val="22"/>
          <w:szCs w:val="22"/>
        </w:rPr>
        <w:t xml:space="preserve">This form </w:t>
      </w:r>
      <w:r w:rsidR="005868C1" w:rsidRPr="000C19F1">
        <w:rPr>
          <w:sz w:val="22"/>
          <w:szCs w:val="22"/>
        </w:rPr>
        <w:t xml:space="preserve">should be completed by the principal or event point of contact and submitted to the district Title I coordinator for approval. </w:t>
      </w:r>
    </w:p>
    <w:p w14:paraId="0BD237BD" w14:textId="25FD67BB" w:rsidR="008373FB" w:rsidRPr="000C19F1" w:rsidRDefault="008373FB" w:rsidP="00E515C2">
      <w:pPr>
        <w:pStyle w:val="Heading2"/>
        <w:spacing w:before="0" w:after="0"/>
        <w:rPr>
          <w:b/>
          <w:bCs/>
          <w:sz w:val="24"/>
          <w:szCs w:val="24"/>
        </w:rPr>
      </w:pPr>
      <w:r w:rsidRPr="000C19F1">
        <w:rPr>
          <w:b/>
          <w:bCs/>
          <w:sz w:val="24"/>
          <w:szCs w:val="24"/>
        </w:rPr>
        <w:t>Event Information</w:t>
      </w:r>
    </w:p>
    <w:p w14:paraId="43B22445" w14:textId="4C2E4C21" w:rsidR="00DE6610" w:rsidRPr="000C19F1" w:rsidRDefault="006571A2" w:rsidP="00755EB2">
      <w:pPr>
        <w:spacing w:after="0"/>
        <w:rPr>
          <w:sz w:val="22"/>
          <w:szCs w:val="22"/>
        </w:rPr>
      </w:pPr>
      <w:r w:rsidRPr="000C19F1">
        <w:rPr>
          <w:b/>
          <w:bCs/>
          <w:sz w:val="22"/>
          <w:szCs w:val="22"/>
        </w:rPr>
        <w:t>School</w:t>
      </w:r>
      <w:r w:rsidR="003A26E0" w:rsidRPr="000C19F1">
        <w:rPr>
          <w:b/>
          <w:bCs/>
          <w:sz w:val="22"/>
          <w:szCs w:val="22"/>
        </w:rPr>
        <w:t>:</w:t>
      </w:r>
      <w:r w:rsidR="002C1DA5" w:rsidRPr="000C19F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School name"/>
          <w:tag w:val="Enter the name of the school"/>
          <w:id w:val="-168035389"/>
          <w:placeholder>
            <w:docPart w:val="B7B8238C0C964150AF8B8ABB914D798F"/>
          </w:placeholder>
          <w:showingPlcHdr/>
        </w:sdtPr>
        <w:sdtEndPr/>
        <w:sdtContent>
          <w:r w:rsidR="002C1DA5" w:rsidRPr="000C19F1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DE6610" w:rsidRPr="000C19F1">
        <w:rPr>
          <w:sz w:val="22"/>
          <w:szCs w:val="22"/>
        </w:rPr>
        <w:tab/>
      </w:r>
    </w:p>
    <w:p w14:paraId="6639AE9E" w14:textId="7CE375E2" w:rsidR="006571A2" w:rsidRPr="000C19F1" w:rsidRDefault="00CF60EA" w:rsidP="00755EB2">
      <w:pPr>
        <w:spacing w:after="0"/>
        <w:rPr>
          <w:sz w:val="22"/>
          <w:szCs w:val="22"/>
        </w:rPr>
      </w:pPr>
      <w:r w:rsidRPr="000C19F1">
        <w:rPr>
          <w:b/>
          <w:bCs/>
          <w:sz w:val="22"/>
          <w:szCs w:val="22"/>
        </w:rPr>
        <w:t>Point</w:t>
      </w:r>
      <w:r w:rsidR="003A26E0" w:rsidRPr="000C19F1">
        <w:rPr>
          <w:b/>
          <w:bCs/>
          <w:sz w:val="22"/>
          <w:szCs w:val="22"/>
        </w:rPr>
        <w:t>(s)</w:t>
      </w:r>
      <w:r w:rsidRPr="000C19F1">
        <w:rPr>
          <w:b/>
          <w:bCs/>
          <w:sz w:val="22"/>
          <w:szCs w:val="22"/>
        </w:rPr>
        <w:t xml:space="preserve"> of </w:t>
      </w:r>
      <w:r w:rsidR="00DE6610" w:rsidRPr="000C19F1">
        <w:rPr>
          <w:b/>
          <w:bCs/>
          <w:sz w:val="22"/>
          <w:szCs w:val="22"/>
        </w:rPr>
        <w:t>Contact:</w:t>
      </w:r>
      <w:r w:rsidR="00DE6610" w:rsidRPr="000C19F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Point of contact"/>
          <w:tag w:val="Enter the event point of contact(s)"/>
          <w:id w:val="839431787"/>
          <w:placeholder>
            <w:docPart w:val="DefaultPlaceholder_-1854013440"/>
          </w:placeholder>
          <w:showingPlcHdr/>
        </w:sdtPr>
        <w:sdtEndPr/>
        <w:sdtContent>
          <w:r w:rsidR="00DE6610" w:rsidRPr="000C19F1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DE6610" w:rsidRPr="000C19F1">
        <w:rPr>
          <w:sz w:val="22"/>
          <w:szCs w:val="22"/>
        </w:rPr>
        <w:t xml:space="preserve"> </w:t>
      </w:r>
    </w:p>
    <w:p w14:paraId="3199C4E7" w14:textId="19E7945B" w:rsidR="006571A2" w:rsidRPr="000C19F1" w:rsidRDefault="006571A2" w:rsidP="00755EB2">
      <w:pPr>
        <w:spacing w:after="0"/>
        <w:rPr>
          <w:sz w:val="22"/>
          <w:szCs w:val="22"/>
          <w:u w:val="single"/>
        </w:rPr>
      </w:pPr>
      <w:r w:rsidRPr="000C19F1">
        <w:rPr>
          <w:b/>
          <w:bCs/>
          <w:sz w:val="22"/>
          <w:szCs w:val="22"/>
        </w:rPr>
        <w:t>Name of Eve</w:t>
      </w:r>
      <w:r w:rsidR="00DE6610" w:rsidRPr="000C19F1">
        <w:rPr>
          <w:b/>
          <w:bCs/>
          <w:sz w:val="22"/>
          <w:szCs w:val="22"/>
        </w:rPr>
        <w:t>nt:</w:t>
      </w:r>
      <w:r w:rsidR="00DE6610" w:rsidRPr="000C19F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Name of event"/>
          <w:tag w:val="Enter the name of the event"/>
          <w:id w:val="-78366650"/>
          <w:placeholder>
            <w:docPart w:val="DefaultPlaceholder_-1854013440"/>
          </w:placeholder>
          <w:showingPlcHdr/>
        </w:sdtPr>
        <w:sdtEndPr/>
        <w:sdtContent>
          <w:r w:rsidR="00DE6610" w:rsidRPr="000C19F1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DE6610" w:rsidRPr="000C19F1">
        <w:rPr>
          <w:sz w:val="22"/>
          <w:szCs w:val="22"/>
        </w:rPr>
        <w:t xml:space="preserve"> </w:t>
      </w:r>
    </w:p>
    <w:p w14:paraId="4D3390D2" w14:textId="16ADE1AE" w:rsidR="00FB3E4A" w:rsidRPr="000C19F1" w:rsidRDefault="00FB3E4A" w:rsidP="00755EB2">
      <w:pPr>
        <w:spacing w:after="0"/>
        <w:rPr>
          <w:sz w:val="22"/>
          <w:szCs w:val="22"/>
          <w:u w:val="single"/>
        </w:rPr>
      </w:pPr>
      <w:r w:rsidRPr="000C19F1">
        <w:rPr>
          <w:b/>
          <w:bCs/>
          <w:sz w:val="22"/>
          <w:szCs w:val="22"/>
        </w:rPr>
        <w:t>Date and Time of Event:</w:t>
      </w:r>
      <w:r w:rsidRPr="000C19F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Date and time of event"/>
          <w:tag w:val="Enter the date and time of the event"/>
          <w:id w:val="1312057478"/>
          <w:placeholder>
            <w:docPart w:val="DefaultPlaceholder_-1854013440"/>
          </w:placeholder>
          <w:showingPlcHdr/>
        </w:sdtPr>
        <w:sdtEndPr/>
        <w:sdtContent>
          <w:r w:rsidR="00DE6610" w:rsidRPr="000C19F1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70C22BB" w14:textId="797EEC06" w:rsidR="00DD7BF3" w:rsidRPr="000C19F1" w:rsidRDefault="00CF60EA" w:rsidP="00755EB2">
      <w:pPr>
        <w:spacing w:after="0"/>
        <w:rPr>
          <w:sz w:val="22"/>
          <w:szCs w:val="22"/>
        </w:rPr>
      </w:pPr>
      <w:r w:rsidRPr="000C19F1">
        <w:rPr>
          <w:b/>
          <w:bCs/>
          <w:sz w:val="22"/>
          <w:szCs w:val="22"/>
        </w:rPr>
        <w:t>Intended participants:</w:t>
      </w:r>
      <w:r w:rsidR="00DD7BF3" w:rsidRPr="000C19F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Intended participatns"/>
          <w:tag w:val="Enter the intended participants for the event"/>
          <w:id w:val="896092082"/>
          <w:placeholder>
            <w:docPart w:val="DefaultPlaceholder_-1854013440"/>
          </w:placeholder>
          <w:showingPlcHdr/>
        </w:sdtPr>
        <w:sdtEndPr/>
        <w:sdtContent>
          <w:r w:rsidRPr="000C19F1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0591DA8C" w14:textId="4180FFDC" w:rsidR="00FB3E4A" w:rsidRPr="000C19F1" w:rsidRDefault="008373FB" w:rsidP="00755EB2">
      <w:pPr>
        <w:spacing w:after="0"/>
        <w:rPr>
          <w:b/>
          <w:bCs/>
          <w:sz w:val="22"/>
          <w:szCs w:val="22"/>
        </w:rPr>
      </w:pPr>
      <w:r w:rsidRPr="000C19F1">
        <w:rPr>
          <w:b/>
          <w:bCs/>
          <w:sz w:val="22"/>
          <w:szCs w:val="22"/>
        </w:rPr>
        <w:t>Provide a summary of the event.</w:t>
      </w:r>
    </w:p>
    <w:sdt>
      <w:sdtPr>
        <w:rPr>
          <w:sz w:val="22"/>
          <w:szCs w:val="22"/>
        </w:rPr>
        <w:alias w:val="Event summary"/>
        <w:tag w:val="Provide a brief summary of the event"/>
        <w:id w:val="-1294588991"/>
        <w:placeholder>
          <w:docPart w:val="DefaultPlaceholder_-1854013440"/>
        </w:placeholder>
        <w:showingPlcHdr/>
      </w:sdtPr>
      <w:sdtEndPr/>
      <w:sdtContent>
        <w:p w14:paraId="43E55055" w14:textId="7BD927F8" w:rsidR="00F31CF3" w:rsidRPr="000C19F1" w:rsidRDefault="00CF60EA">
          <w:pPr>
            <w:rPr>
              <w:sz w:val="22"/>
              <w:szCs w:val="22"/>
            </w:rPr>
          </w:pPr>
          <w:r w:rsidRPr="000C19F1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C1F9DEB" w14:textId="6D1E7A7F" w:rsidR="00755EB2" w:rsidRPr="000C19F1" w:rsidRDefault="00755EB2" w:rsidP="00E515C2">
      <w:pPr>
        <w:pStyle w:val="Heading2"/>
        <w:spacing w:before="0" w:after="0"/>
        <w:rPr>
          <w:b/>
          <w:bCs/>
          <w:sz w:val="24"/>
          <w:szCs w:val="24"/>
        </w:rPr>
      </w:pPr>
      <w:r w:rsidRPr="000C19F1">
        <w:rPr>
          <w:b/>
          <w:bCs/>
          <w:sz w:val="24"/>
          <w:szCs w:val="24"/>
        </w:rPr>
        <w:t xml:space="preserve">Connection to Title I, Part A </w:t>
      </w:r>
    </w:p>
    <w:p w14:paraId="03491B21" w14:textId="15DE3DBA" w:rsidR="00A30F63" w:rsidRPr="000C19F1" w:rsidRDefault="00A45ECA">
      <w:pPr>
        <w:rPr>
          <w:sz w:val="22"/>
          <w:szCs w:val="22"/>
        </w:rPr>
      </w:pPr>
      <w:r w:rsidRPr="000C19F1">
        <w:rPr>
          <w:sz w:val="22"/>
          <w:szCs w:val="22"/>
        </w:rPr>
        <w:t>The intent and purpose of the Title I, Part A PFE program is to build capacity for involvement by fostering and increasing two-way communication between schools and parents as well as providing parents with the tools and strategies needed to help improve their child’s academic achievement.</w:t>
      </w:r>
      <w:r w:rsidR="000D7395" w:rsidRPr="000C19F1">
        <w:rPr>
          <w:sz w:val="22"/>
          <w:szCs w:val="22"/>
        </w:rPr>
        <w:t xml:space="preserve"> </w:t>
      </w:r>
      <w:r w:rsidR="002C1DA5" w:rsidRPr="000C19F1">
        <w:rPr>
          <w:sz w:val="22"/>
          <w:szCs w:val="22"/>
        </w:rPr>
        <w:t xml:space="preserve">Parents should also </w:t>
      </w:r>
      <w:proofErr w:type="gramStart"/>
      <w:r w:rsidR="002C1DA5" w:rsidRPr="000C19F1">
        <w:rPr>
          <w:sz w:val="22"/>
          <w:szCs w:val="22"/>
        </w:rPr>
        <w:t>have the opportunity to</w:t>
      </w:r>
      <w:proofErr w:type="gramEnd"/>
      <w:r w:rsidR="002C1DA5" w:rsidRPr="000C19F1">
        <w:rPr>
          <w:sz w:val="22"/>
          <w:szCs w:val="22"/>
        </w:rPr>
        <w:t xml:space="preserve"> provide input on how PFE funds should be spent. Consider feedback received from parents when planning events and purchases.</w:t>
      </w:r>
    </w:p>
    <w:p w14:paraId="3AE5C793" w14:textId="506D5D80" w:rsidR="00613BB6" w:rsidRPr="000C19F1" w:rsidRDefault="000D7395">
      <w:pPr>
        <w:rPr>
          <w:sz w:val="22"/>
          <w:szCs w:val="22"/>
        </w:rPr>
      </w:pPr>
      <w:r w:rsidRPr="000C19F1">
        <w:rPr>
          <w:sz w:val="22"/>
          <w:szCs w:val="22"/>
        </w:rPr>
        <w:t xml:space="preserve">Title I PFE events should address an identified need and </w:t>
      </w:r>
      <w:r w:rsidR="00A30F63" w:rsidRPr="000C19F1">
        <w:rPr>
          <w:sz w:val="22"/>
          <w:szCs w:val="22"/>
        </w:rPr>
        <w:t>have a clear and meaningful connection to student achievement. Title I funds cannot be used to support social/entertainment events.</w:t>
      </w:r>
      <w:r w:rsidR="00CB7D84" w:rsidRPr="000C19F1">
        <w:rPr>
          <w:sz w:val="22"/>
          <w:szCs w:val="22"/>
        </w:rPr>
        <w:t xml:space="preserve"> As you </w:t>
      </w:r>
      <w:r w:rsidR="00AB002A" w:rsidRPr="000C19F1">
        <w:rPr>
          <w:sz w:val="22"/>
          <w:szCs w:val="22"/>
        </w:rPr>
        <w:t>answer the following questions,</w:t>
      </w:r>
      <w:r w:rsidR="00CB7D84" w:rsidRPr="000C19F1">
        <w:rPr>
          <w:sz w:val="22"/>
          <w:szCs w:val="22"/>
        </w:rPr>
        <w:t xml:space="preserve"> consider the need</w:t>
      </w:r>
      <w:r w:rsidR="00740B76" w:rsidRPr="000C19F1">
        <w:rPr>
          <w:sz w:val="22"/>
          <w:szCs w:val="22"/>
        </w:rPr>
        <w:t>s being addressed, knowledge/skills parents will gain from the event, parent involvement in designing the event, etc.</w:t>
      </w:r>
      <w:r w:rsidR="00AF2E6E" w:rsidRPr="000C19F1">
        <w:rPr>
          <w:sz w:val="22"/>
          <w:szCs w:val="22"/>
        </w:rPr>
        <w:t xml:space="preserve"> Events should align with the activities </w:t>
      </w:r>
      <w:proofErr w:type="gramStart"/>
      <w:r w:rsidR="00AF2E6E" w:rsidRPr="000C19F1">
        <w:rPr>
          <w:sz w:val="22"/>
          <w:szCs w:val="22"/>
        </w:rPr>
        <w:t>referenced</w:t>
      </w:r>
      <w:proofErr w:type="gramEnd"/>
      <w:r w:rsidR="00AF2E6E" w:rsidRPr="000C19F1">
        <w:rPr>
          <w:sz w:val="22"/>
          <w:szCs w:val="22"/>
        </w:rPr>
        <w:t xml:space="preserve"> in the school’s parent and family engagement policy.</w:t>
      </w:r>
    </w:p>
    <w:p w14:paraId="08F032BD" w14:textId="6AA2670A" w:rsidR="00A45ECA" w:rsidRPr="000C19F1" w:rsidRDefault="0034476C" w:rsidP="00F9090C">
      <w:pPr>
        <w:spacing w:after="0"/>
        <w:rPr>
          <w:b/>
          <w:bCs/>
          <w:sz w:val="22"/>
          <w:szCs w:val="22"/>
        </w:rPr>
      </w:pPr>
      <w:r w:rsidRPr="000C19F1">
        <w:rPr>
          <w:b/>
          <w:bCs/>
          <w:sz w:val="22"/>
          <w:szCs w:val="22"/>
        </w:rPr>
        <w:t xml:space="preserve">How does the event meet the intent and purpose of Title I, Part A </w:t>
      </w:r>
      <w:r w:rsidR="00A45ECA" w:rsidRPr="000C19F1">
        <w:rPr>
          <w:b/>
          <w:bCs/>
          <w:sz w:val="22"/>
          <w:szCs w:val="22"/>
        </w:rPr>
        <w:t>PFE</w:t>
      </w:r>
      <w:r w:rsidR="00F31CF3" w:rsidRPr="000C19F1">
        <w:rPr>
          <w:b/>
          <w:bCs/>
          <w:sz w:val="22"/>
          <w:szCs w:val="22"/>
        </w:rPr>
        <w:t>?</w:t>
      </w:r>
    </w:p>
    <w:p w14:paraId="0AE4F1BE" w14:textId="06942D7A" w:rsidR="00F31CF3" w:rsidRPr="000C19F1" w:rsidRDefault="0074291B">
      <w:pPr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alias w:val="Connection to Title IA Intent"/>
          <w:tag w:val="Describe how the event meets the intent and purpose of Title I, Part A"/>
          <w:id w:val="-857357593"/>
          <w:placeholder>
            <w:docPart w:val="DefaultPlaceholder_-1854013440"/>
          </w:placeholder>
          <w:showingPlcHdr/>
        </w:sdtPr>
        <w:sdtEndPr/>
        <w:sdtContent>
          <w:r w:rsidR="00A45ECA" w:rsidRPr="000C19F1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F31CF3" w:rsidRPr="000C19F1">
        <w:rPr>
          <w:b/>
          <w:bCs/>
          <w:sz w:val="22"/>
          <w:szCs w:val="22"/>
        </w:rPr>
        <w:t xml:space="preserve"> </w:t>
      </w:r>
    </w:p>
    <w:p w14:paraId="25431409" w14:textId="77777777" w:rsidR="007A093A" w:rsidRPr="000C19F1" w:rsidRDefault="007A093A" w:rsidP="007A093A">
      <w:pPr>
        <w:spacing w:after="0"/>
        <w:rPr>
          <w:b/>
          <w:bCs/>
          <w:sz w:val="22"/>
          <w:szCs w:val="22"/>
        </w:rPr>
      </w:pPr>
      <w:r w:rsidRPr="000C19F1">
        <w:rPr>
          <w:b/>
          <w:bCs/>
          <w:sz w:val="22"/>
          <w:szCs w:val="22"/>
        </w:rPr>
        <w:t>How will the school remove barriers to event attendance?</w:t>
      </w:r>
    </w:p>
    <w:sdt>
      <w:sdtPr>
        <w:rPr>
          <w:sz w:val="22"/>
          <w:szCs w:val="22"/>
        </w:rPr>
        <w:alias w:val="Barriers to attendance"/>
        <w:tag w:val="Describe how the school will remove barriers to event attendance"/>
        <w:id w:val="1690646409"/>
        <w:placeholder>
          <w:docPart w:val="327C9B45150D4F279FE735E2C6F5878E"/>
        </w:placeholder>
        <w:showingPlcHdr/>
      </w:sdtPr>
      <w:sdtEndPr/>
      <w:sdtContent>
        <w:p w14:paraId="19645817" w14:textId="77777777" w:rsidR="007A093A" w:rsidRPr="000C19F1" w:rsidRDefault="007A093A" w:rsidP="007A093A">
          <w:pPr>
            <w:rPr>
              <w:sz w:val="22"/>
              <w:szCs w:val="22"/>
            </w:rPr>
          </w:pPr>
          <w:r w:rsidRPr="000C19F1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9943463" w14:textId="77777777" w:rsidR="007A093A" w:rsidRPr="000C19F1" w:rsidRDefault="007A093A" w:rsidP="007A093A">
      <w:pPr>
        <w:spacing w:after="0"/>
        <w:rPr>
          <w:b/>
          <w:bCs/>
          <w:sz w:val="22"/>
          <w:szCs w:val="22"/>
        </w:rPr>
      </w:pPr>
      <w:r w:rsidRPr="000C19F1">
        <w:rPr>
          <w:b/>
          <w:bCs/>
          <w:sz w:val="22"/>
          <w:szCs w:val="22"/>
        </w:rPr>
        <w:t>How will parents be notified about the event?</w:t>
      </w:r>
    </w:p>
    <w:sdt>
      <w:sdtPr>
        <w:rPr>
          <w:sz w:val="22"/>
          <w:szCs w:val="22"/>
        </w:rPr>
        <w:alias w:val="Event notification"/>
        <w:tag w:val="Describe how parents will be notified about the event"/>
        <w:id w:val="1665899727"/>
        <w:placeholder>
          <w:docPart w:val="327C9B45150D4F279FE735E2C6F5878E"/>
        </w:placeholder>
        <w:showingPlcHdr/>
      </w:sdtPr>
      <w:sdtEndPr/>
      <w:sdtContent>
        <w:p w14:paraId="0D1CCF22" w14:textId="4461953A" w:rsidR="007A093A" w:rsidRPr="000C19F1" w:rsidRDefault="007A093A" w:rsidP="007A093A">
          <w:pPr>
            <w:rPr>
              <w:sz w:val="22"/>
              <w:szCs w:val="22"/>
            </w:rPr>
          </w:pPr>
          <w:r w:rsidRPr="000C19F1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690050A" w14:textId="33178D90" w:rsidR="000C19F1" w:rsidRDefault="00F9090C" w:rsidP="000C19F1">
      <w:pPr>
        <w:spacing w:after="0"/>
        <w:rPr>
          <w:b/>
          <w:bCs/>
          <w:sz w:val="22"/>
          <w:szCs w:val="22"/>
        </w:rPr>
      </w:pPr>
      <w:r w:rsidRPr="000C19F1">
        <w:rPr>
          <w:b/>
          <w:bCs/>
          <w:sz w:val="22"/>
          <w:szCs w:val="22"/>
        </w:rPr>
        <w:t xml:space="preserve">Will Title I, Part A PFE funds be used </w:t>
      </w:r>
      <w:r w:rsidR="00F37021" w:rsidRPr="000C19F1">
        <w:rPr>
          <w:b/>
          <w:bCs/>
          <w:sz w:val="22"/>
          <w:szCs w:val="22"/>
        </w:rPr>
        <w:t xml:space="preserve">to support the event? </w:t>
      </w:r>
      <w:sdt>
        <w:sdtPr>
          <w:rPr>
            <w:b/>
            <w:bCs/>
            <w:sz w:val="22"/>
            <w:szCs w:val="22"/>
          </w:rPr>
          <w:alias w:val="Use of PFE Funds"/>
          <w:tag w:val="Indicate whether Title I PFE funds will be used for the event."/>
          <w:id w:val="-175031533"/>
          <w:placeholder>
            <w:docPart w:val="0357E5ED1FBF4DD1A8CC2A05BC71EB6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C19F1" w:rsidRPr="002122AA">
            <w:rPr>
              <w:rStyle w:val="PlaceholderText"/>
              <w:sz w:val="22"/>
              <w:szCs w:val="22"/>
            </w:rPr>
            <w:t>Choose an item.</w:t>
          </w:r>
        </w:sdtContent>
      </w:sdt>
      <w:r w:rsidR="000C19F1">
        <w:rPr>
          <w:b/>
          <w:bCs/>
          <w:sz w:val="22"/>
          <w:szCs w:val="22"/>
        </w:rPr>
        <w:t xml:space="preserve"> </w:t>
      </w:r>
      <w:r w:rsidR="00E515C2">
        <w:rPr>
          <w:b/>
          <w:bCs/>
          <w:sz w:val="22"/>
          <w:szCs w:val="22"/>
        </w:rPr>
        <w:t xml:space="preserve">    </w:t>
      </w:r>
      <w:r w:rsidR="000C19F1" w:rsidRPr="002122AA">
        <w:rPr>
          <w:b/>
          <w:bCs/>
          <w:sz w:val="22"/>
          <w:szCs w:val="22"/>
        </w:rPr>
        <w:t xml:space="preserve">Amount: </w:t>
      </w:r>
      <w:sdt>
        <w:sdtPr>
          <w:rPr>
            <w:b/>
            <w:bCs/>
            <w:sz w:val="22"/>
            <w:szCs w:val="22"/>
          </w:rPr>
          <w:alias w:val="Amount"/>
          <w:tag w:val="Enter the approximate amount of funds needed for the event."/>
          <w:id w:val="-1995241009"/>
          <w:placeholder>
            <w:docPart w:val="94E4E09A5B42406DB4DB453990C6EA94"/>
          </w:placeholder>
          <w:showingPlcHdr/>
        </w:sdtPr>
        <w:sdtEndPr/>
        <w:sdtContent>
          <w:r w:rsidR="000C19F1" w:rsidRPr="002122AA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0C19F1">
        <w:rPr>
          <w:b/>
          <w:bCs/>
          <w:sz w:val="22"/>
          <w:szCs w:val="22"/>
        </w:rPr>
        <w:t xml:space="preserve"> </w:t>
      </w:r>
    </w:p>
    <w:p w14:paraId="6CD6C93E" w14:textId="1E1E1B90" w:rsidR="00F37021" w:rsidRPr="000C19F1" w:rsidRDefault="00F37021" w:rsidP="00DB7351">
      <w:pPr>
        <w:spacing w:after="0"/>
        <w:rPr>
          <w:b/>
          <w:bCs/>
          <w:sz w:val="22"/>
          <w:szCs w:val="22"/>
        </w:rPr>
      </w:pPr>
      <w:r w:rsidRPr="000C19F1">
        <w:rPr>
          <w:i/>
          <w:iCs/>
          <w:sz w:val="22"/>
          <w:szCs w:val="22"/>
        </w:rPr>
        <w:t>If yes, please describe the item(s) to be purchased and the approximate cost</w:t>
      </w:r>
      <w:r w:rsidR="00EF728B" w:rsidRPr="000C19F1">
        <w:rPr>
          <w:i/>
          <w:iCs/>
          <w:sz w:val="22"/>
          <w:szCs w:val="22"/>
        </w:rPr>
        <w:t xml:space="preserve"> to ensure all </w:t>
      </w:r>
      <w:r w:rsidR="00ED5A39" w:rsidRPr="000C19F1">
        <w:rPr>
          <w:i/>
          <w:iCs/>
          <w:sz w:val="22"/>
          <w:szCs w:val="22"/>
        </w:rPr>
        <w:t xml:space="preserve">expenditures are reasonable (not excessive in cost), allocable (aligned with program intent) and necessary (required for </w:t>
      </w:r>
      <w:r w:rsidR="006E59CE" w:rsidRPr="000C19F1">
        <w:rPr>
          <w:i/>
          <w:iCs/>
          <w:sz w:val="22"/>
          <w:szCs w:val="22"/>
        </w:rPr>
        <w:t xml:space="preserve">effective </w:t>
      </w:r>
      <w:r w:rsidR="00ED5A39" w:rsidRPr="000C19F1">
        <w:rPr>
          <w:i/>
          <w:iCs/>
          <w:sz w:val="22"/>
          <w:szCs w:val="22"/>
        </w:rPr>
        <w:t>program implementation)</w:t>
      </w:r>
      <w:r w:rsidRPr="000C19F1">
        <w:rPr>
          <w:i/>
          <w:iCs/>
          <w:sz w:val="22"/>
          <w:szCs w:val="22"/>
        </w:rPr>
        <w:t>.</w:t>
      </w:r>
    </w:p>
    <w:sdt>
      <w:sdtPr>
        <w:rPr>
          <w:b/>
          <w:bCs/>
          <w:sz w:val="22"/>
          <w:szCs w:val="22"/>
        </w:rPr>
        <w:alias w:val="Use of Title I PFE Funds"/>
        <w:tag w:val="If applicable, describe the approximate cost and use of Title I PFE funds for the event"/>
        <w:id w:val="1158732152"/>
        <w:placeholder>
          <w:docPart w:val="DefaultPlaceholder_-1854013440"/>
        </w:placeholder>
        <w:showingPlcHdr/>
      </w:sdtPr>
      <w:sdtEndPr/>
      <w:sdtContent>
        <w:p w14:paraId="137661F3" w14:textId="1EFAC4B9" w:rsidR="00F37021" w:rsidRPr="000C19F1" w:rsidRDefault="00F37021">
          <w:pPr>
            <w:rPr>
              <w:b/>
              <w:bCs/>
              <w:sz w:val="22"/>
              <w:szCs w:val="22"/>
            </w:rPr>
          </w:pPr>
          <w:r w:rsidRPr="000C19F1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5981874" w14:textId="7573886F" w:rsidR="00ED5A39" w:rsidRPr="000C19F1" w:rsidRDefault="00ED5A39" w:rsidP="009044EF">
      <w:pPr>
        <w:spacing w:after="0"/>
        <w:rPr>
          <w:b/>
          <w:bCs/>
          <w:sz w:val="22"/>
          <w:szCs w:val="22"/>
        </w:rPr>
      </w:pPr>
      <w:r w:rsidRPr="000C19F1">
        <w:rPr>
          <w:b/>
          <w:bCs/>
          <w:sz w:val="22"/>
          <w:szCs w:val="22"/>
        </w:rPr>
        <w:t xml:space="preserve">What type of documentation will be saved </w:t>
      </w:r>
      <w:r w:rsidR="009B30E0" w:rsidRPr="000C19F1">
        <w:rPr>
          <w:b/>
          <w:bCs/>
          <w:sz w:val="22"/>
          <w:szCs w:val="22"/>
        </w:rPr>
        <w:t xml:space="preserve">in addition to this event summary </w:t>
      </w:r>
      <w:r w:rsidRPr="000C19F1">
        <w:rPr>
          <w:b/>
          <w:bCs/>
          <w:sz w:val="22"/>
          <w:szCs w:val="22"/>
        </w:rPr>
        <w:t xml:space="preserve">to demonstrate that the event occurred and </w:t>
      </w:r>
      <w:r w:rsidR="009044EF" w:rsidRPr="000C19F1">
        <w:rPr>
          <w:b/>
          <w:bCs/>
          <w:sz w:val="22"/>
          <w:szCs w:val="22"/>
        </w:rPr>
        <w:t>met Title I, Part A PFE requirements?</w:t>
      </w:r>
    </w:p>
    <w:sdt>
      <w:sdtPr>
        <w:rPr>
          <w:sz w:val="22"/>
          <w:szCs w:val="22"/>
        </w:rPr>
        <w:alias w:val="Event documentation"/>
        <w:tag w:val="Describe how the school will document the event"/>
        <w:id w:val="1930542494"/>
        <w:placeholder>
          <w:docPart w:val="DefaultPlaceholder_-1854013440"/>
        </w:placeholder>
        <w:showingPlcHdr/>
      </w:sdtPr>
      <w:sdtEndPr/>
      <w:sdtContent>
        <w:p w14:paraId="38A85E00" w14:textId="4CC3227A" w:rsidR="00FD361E" w:rsidRDefault="009044EF">
          <w:pPr>
            <w:rPr>
              <w:sz w:val="22"/>
              <w:szCs w:val="22"/>
            </w:rPr>
          </w:pPr>
          <w:r w:rsidRPr="000C19F1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7F29AD3" w14:textId="77777777" w:rsidR="00E515C2" w:rsidRDefault="00E515C2" w:rsidP="00E515C2">
      <w:pPr>
        <w:pStyle w:val="Heading2"/>
        <w:spacing w:before="0" w:after="0"/>
        <w:rPr>
          <w:b/>
          <w:bCs/>
          <w:sz w:val="24"/>
          <w:szCs w:val="24"/>
        </w:rPr>
      </w:pPr>
      <w:r w:rsidRPr="006273D9">
        <w:rPr>
          <w:b/>
          <w:bCs/>
          <w:sz w:val="24"/>
          <w:szCs w:val="24"/>
        </w:rPr>
        <w:t>District Coordinator Feedback</w:t>
      </w:r>
    </w:p>
    <w:p w14:paraId="1AB59F56" w14:textId="3A4CD120" w:rsidR="00E515C2" w:rsidRPr="00E515C2" w:rsidRDefault="00D04BEA" w:rsidP="00D04BEA">
      <w:pPr>
        <w:spacing w:after="0"/>
      </w:pPr>
      <w:r>
        <w:t xml:space="preserve">Indicate if the event is approved or denied and/or provide any feedback </w:t>
      </w:r>
      <w:r w:rsidR="00250A42">
        <w:t>for</w:t>
      </w:r>
      <w:r>
        <w:t xml:space="preserve"> the school point of contact.</w:t>
      </w:r>
    </w:p>
    <w:sdt>
      <w:sdtPr>
        <w:alias w:val="District Coordinator Feedback"/>
        <w:tag w:val="Indicate if the event is approved and/or provide feedback to the school."/>
        <w:id w:val="-780257050"/>
        <w:placeholder>
          <w:docPart w:val="789FAC25C5814569AAB9074EC4BB2133"/>
        </w:placeholder>
        <w:showingPlcHdr/>
      </w:sdtPr>
      <w:sdtEndPr/>
      <w:sdtContent>
        <w:p w14:paraId="3254C8BD" w14:textId="07A10745" w:rsidR="00FB747A" w:rsidRDefault="00E515C2">
          <w:r w:rsidRPr="001C5F73">
            <w:rPr>
              <w:rStyle w:val="PlaceholderText"/>
            </w:rPr>
            <w:t>Click or tap here to enter text.</w:t>
          </w:r>
        </w:p>
      </w:sdtContent>
    </w:sdt>
    <w:sectPr w:rsidR="00FB747A" w:rsidSect="008A50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A2"/>
    <w:rsid w:val="000C19F1"/>
    <w:rsid w:val="000D7395"/>
    <w:rsid w:val="00115083"/>
    <w:rsid w:val="001505B4"/>
    <w:rsid w:val="002122AA"/>
    <w:rsid w:val="00250A42"/>
    <w:rsid w:val="002544D5"/>
    <w:rsid w:val="00272603"/>
    <w:rsid w:val="002C1DA5"/>
    <w:rsid w:val="002F6A83"/>
    <w:rsid w:val="003124FF"/>
    <w:rsid w:val="0034476C"/>
    <w:rsid w:val="00383E29"/>
    <w:rsid w:val="003A26E0"/>
    <w:rsid w:val="003B36D5"/>
    <w:rsid w:val="003C17BA"/>
    <w:rsid w:val="003C58B0"/>
    <w:rsid w:val="003D40CF"/>
    <w:rsid w:val="00437F7C"/>
    <w:rsid w:val="0047029D"/>
    <w:rsid w:val="004B6236"/>
    <w:rsid w:val="004C2EF2"/>
    <w:rsid w:val="005365FB"/>
    <w:rsid w:val="005868C1"/>
    <w:rsid w:val="00595056"/>
    <w:rsid w:val="005B527C"/>
    <w:rsid w:val="005F297E"/>
    <w:rsid w:val="00613BB6"/>
    <w:rsid w:val="006273D9"/>
    <w:rsid w:val="006571A2"/>
    <w:rsid w:val="006E59CE"/>
    <w:rsid w:val="00740B76"/>
    <w:rsid w:val="0074291B"/>
    <w:rsid w:val="00755EB2"/>
    <w:rsid w:val="007A093A"/>
    <w:rsid w:val="007C5C77"/>
    <w:rsid w:val="007D7057"/>
    <w:rsid w:val="008373FB"/>
    <w:rsid w:val="008432F1"/>
    <w:rsid w:val="00857AB9"/>
    <w:rsid w:val="008815E7"/>
    <w:rsid w:val="008923AF"/>
    <w:rsid w:val="008A500D"/>
    <w:rsid w:val="008E06C1"/>
    <w:rsid w:val="008E4D6A"/>
    <w:rsid w:val="009044EF"/>
    <w:rsid w:val="00950755"/>
    <w:rsid w:val="009712C2"/>
    <w:rsid w:val="009B30E0"/>
    <w:rsid w:val="009B4884"/>
    <w:rsid w:val="00A30F63"/>
    <w:rsid w:val="00A36D35"/>
    <w:rsid w:val="00A45ECA"/>
    <w:rsid w:val="00AB002A"/>
    <w:rsid w:val="00AC2602"/>
    <w:rsid w:val="00AC5EA7"/>
    <w:rsid w:val="00AD3878"/>
    <w:rsid w:val="00AF0AD7"/>
    <w:rsid w:val="00AF2E6E"/>
    <w:rsid w:val="00B701C6"/>
    <w:rsid w:val="00C1489E"/>
    <w:rsid w:val="00C67D44"/>
    <w:rsid w:val="00CB7D84"/>
    <w:rsid w:val="00CF60EA"/>
    <w:rsid w:val="00D04BEA"/>
    <w:rsid w:val="00D82F80"/>
    <w:rsid w:val="00D840E8"/>
    <w:rsid w:val="00D913BD"/>
    <w:rsid w:val="00DB7351"/>
    <w:rsid w:val="00DD7BF3"/>
    <w:rsid w:val="00DE3A4E"/>
    <w:rsid w:val="00DE6610"/>
    <w:rsid w:val="00E00D00"/>
    <w:rsid w:val="00E515C2"/>
    <w:rsid w:val="00ED5A39"/>
    <w:rsid w:val="00EF728B"/>
    <w:rsid w:val="00F22B80"/>
    <w:rsid w:val="00F31CF3"/>
    <w:rsid w:val="00F37021"/>
    <w:rsid w:val="00F9090C"/>
    <w:rsid w:val="00F94938"/>
    <w:rsid w:val="00F96FB8"/>
    <w:rsid w:val="00FB3E4A"/>
    <w:rsid w:val="00FB747A"/>
    <w:rsid w:val="00FD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78E10"/>
  <w15:chartTrackingRefBased/>
  <w15:docId w15:val="{8A961B75-D734-4CEC-9094-DFD88AB3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7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1A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E6610"/>
    <w:rPr>
      <w:color w:val="666666"/>
    </w:rPr>
  </w:style>
  <w:style w:type="paragraph" w:styleId="Revision">
    <w:name w:val="Revision"/>
    <w:hidden/>
    <w:uiPriority w:val="99"/>
    <w:semiHidden/>
    <w:rsid w:val="00A36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10" Type="http://schemas.openxmlformats.org/officeDocument/2006/relationships/customXml" Target="../customXml/item4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C1E82-742A-4D2F-9C85-05405CA5849A}"/>
      </w:docPartPr>
      <w:docPartBody>
        <w:p w:rsidR="00FC318D" w:rsidRDefault="00280C11">
          <w:r w:rsidRPr="001C5F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B8238C0C964150AF8B8ABB914D7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6685E-0EC7-421D-B2AB-BF93E7A90E40}"/>
      </w:docPartPr>
      <w:docPartBody>
        <w:p w:rsidR="005E35B1" w:rsidRDefault="005E35B1" w:rsidP="005E35B1">
          <w:pPr>
            <w:pStyle w:val="B7B8238C0C964150AF8B8ABB914D798F"/>
          </w:pPr>
          <w:r w:rsidRPr="001C5F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C9B45150D4F279FE735E2C6F58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73333-9688-49C4-8C7B-7198A4F90D84}"/>
      </w:docPartPr>
      <w:docPartBody>
        <w:p w:rsidR="00FD06FF" w:rsidRDefault="008D5A41" w:rsidP="008D5A41">
          <w:pPr>
            <w:pStyle w:val="327C9B45150D4F279FE735E2C6F5878E"/>
          </w:pPr>
          <w:r w:rsidRPr="001C5F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7E5ED1FBF4DD1A8CC2A05BC71E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7B7A4-ACF3-43F9-9FB6-99CF1FCDBBF4}"/>
      </w:docPartPr>
      <w:docPartBody>
        <w:p w:rsidR="00C6567B" w:rsidRDefault="00FD06FF" w:rsidP="00FD06FF">
          <w:pPr>
            <w:pStyle w:val="0357E5ED1FBF4DD1A8CC2A05BC71EB63"/>
          </w:pPr>
          <w:r w:rsidRPr="00572808">
            <w:rPr>
              <w:rStyle w:val="PlaceholderText"/>
            </w:rPr>
            <w:t>Choose an item.</w:t>
          </w:r>
        </w:p>
      </w:docPartBody>
    </w:docPart>
    <w:docPart>
      <w:docPartPr>
        <w:name w:val="94E4E09A5B42406DB4DB453990C6E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9F26-7C9D-4F38-A177-EC0A8BC58B25}"/>
      </w:docPartPr>
      <w:docPartBody>
        <w:p w:rsidR="00C6567B" w:rsidRDefault="00FD06FF" w:rsidP="00FD06FF">
          <w:pPr>
            <w:pStyle w:val="94E4E09A5B42406DB4DB453990C6EA94"/>
          </w:pPr>
          <w:r w:rsidRPr="001C5F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9FAC25C5814569AAB9074EC4BB2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27108-2EE7-484C-A09F-29A0319BB7C4}"/>
      </w:docPartPr>
      <w:docPartBody>
        <w:p w:rsidR="00C6567B" w:rsidRDefault="00FD06FF" w:rsidP="00FD06FF">
          <w:pPr>
            <w:pStyle w:val="789FAC25C5814569AAB9074EC4BB2133"/>
          </w:pPr>
          <w:r w:rsidRPr="001C5F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11"/>
    <w:rsid w:val="00280C11"/>
    <w:rsid w:val="002C73D3"/>
    <w:rsid w:val="003B36D5"/>
    <w:rsid w:val="005365FB"/>
    <w:rsid w:val="00595056"/>
    <w:rsid w:val="005C1D2B"/>
    <w:rsid w:val="005D1BE3"/>
    <w:rsid w:val="005E35B1"/>
    <w:rsid w:val="007D7057"/>
    <w:rsid w:val="00892C2C"/>
    <w:rsid w:val="008D5A41"/>
    <w:rsid w:val="008E06C1"/>
    <w:rsid w:val="009712C2"/>
    <w:rsid w:val="00B6392F"/>
    <w:rsid w:val="00B701C6"/>
    <w:rsid w:val="00B803D7"/>
    <w:rsid w:val="00C6567B"/>
    <w:rsid w:val="00C67D44"/>
    <w:rsid w:val="00D82F80"/>
    <w:rsid w:val="00FC318D"/>
    <w:rsid w:val="00F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06FF"/>
    <w:rPr>
      <w:color w:val="666666"/>
    </w:rPr>
  </w:style>
  <w:style w:type="paragraph" w:customStyle="1" w:styleId="327C9B45150D4F279FE735E2C6F5878E">
    <w:name w:val="327C9B45150D4F279FE735E2C6F5878E"/>
    <w:rsid w:val="008D5A41"/>
  </w:style>
  <w:style w:type="paragraph" w:customStyle="1" w:styleId="B7B8238C0C964150AF8B8ABB914D798F">
    <w:name w:val="B7B8238C0C964150AF8B8ABB914D798F"/>
    <w:rsid w:val="005E35B1"/>
  </w:style>
  <w:style w:type="paragraph" w:customStyle="1" w:styleId="0357E5ED1FBF4DD1A8CC2A05BC71EB63">
    <w:name w:val="0357E5ED1FBF4DD1A8CC2A05BC71EB63"/>
    <w:rsid w:val="00FD06FF"/>
  </w:style>
  <w:style w:type="paragraph" w:customStyle="1" w:styleId="94E4E09A5B42406DB4DB453990C6EA94">
    <w:name w:val="94E4E09A5B42406DB4DB453990C6EA94"/>
    <w:rsid w:val="00FD06FF"/>
  </w:style>
  <w:style w:type="paragraph" w:customStyle="1" w:styleId="789FAC25C5814569AAB9074EC4BB2133">
    <w:name w:val="789FAC25C5814569AAB9074EC4BB2133"/>
    <w:rsid w:val="00FD06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A6F720AFBB364242A082ED99584E41F2" ma:contentTypeVersion="27" ma:contentTypeDescription="" ma:contentTypeScope="" ma:versionID="ce2f1ca6e009bce8e0793a63e2b4eba9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e91556fa4040b7af17c4c83bbd9f74d3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ntent_x0020_Review_x0020_Status" ma:index="25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OCIS - Office of Continuous Improvement and Support</Accessibility_x0020_Office>
    <Accessibility_x0020_Audit_x0020_Status xmlns="3a62de7d-ba57-4f43-9dae-9623ba637be0">OK</Accessibility_x0020_Audit_x0020_Status>
    <Accessibility_x0020_Audience xmlns="3a62de7d-ba57-4f43-9dae-9623ba637be0">District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>2026-02-17T05:00:00+00:00</Accessibility_x0020_Audit_x0020_Date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2026-02-17T05:00:00+00:00</Publication_x0020_Date>
    <Audience1 xmlns="3a62de7d-ba57-4f43-9dae-9623ba637be0">
      <Value>1</Value>
      <Value>2</Value>
      <Value>3</Value>
      <Value>4</Value>
      <Value>5</Value>
      <Value>6</Value>
      <Value>7</Value>
      <Value>8</Value>
      <Value>9</Value>
      <Value>10</Value>
    </Audience1>
    <_dlc_DocId xmlns="3a62de7d-ba57-4f43-9dae-9623ba637be0">KYED-368-403</_dlc_DocId>
    <_dlc_DocIdUrl xmlns="3a62de7d-ba57-4f43-9dae-9623ba637be0">
      <Url>https://www.education.ky.gov/federal/progs/tia/_layouts/15/DocIdRedir.aspx?ID=KYED-368-403</Url>
      <Description>KYED-368-403</Description>
    </_dlc_DocIdUrl>
    <Content_x0020_Review_x0020_Status xmlns="3a62de7d-ba57-4f43-9dae-9623ba637be0">Verified</Content_x0020_Review_x0020_Status>
  </documentManagement>
</p:properties>
</file>

<file path=customXml/itemProps1.xml><?xml version="1.0" encoding="utf-8"?>
<ds:datastoreItem xmlns:ds="http://schemas.openxmlformats.org/officeDocument/2006/customXml" ds:itemID="{E27F817D-7B76-4762-A8D6-A321872020DF}"/>
</file>

<file path=customXml/itemProps2.xml><?xml version="1.0" encoding="utf-8"?>
<ds:datastoreItem xmlns:ds="http://schemas.openxmlformats.org/officeDocument/2006/customXml" ds:itemID="{774B0ED5-6755-4ED8-B60B-AA5B298DE8B6}"/>
</file>

<file path=customXml/itemProps3.xml><?xml version="1.0" encoding="utf-8"?>
<ds:datastoreItem xmlns:ds="http://schemas.openxmlformats.org/officeDocument/2006/customXml" ds:itemID="{08459E02-1328-4225-9C56-4D996F58F7AE}"/>
</file>

<file path=customXml/itemProps4.xml><?xml version="1.0" encoding="utf-8"?>
<ds:datastoreItem xmlns:ds="http://schemas.openxmlformats.org/officeDocument/2006/customXml" ds:itemID="{17503738-C44D-4B20-96CA-486FEEDE4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I, Part A PFE Event Summary</vt:lpstr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I, Part A PFE Event Summary</dc:title>
  <dc:subject/>
  <dc:creator>Sudduth, Erin - Division of School and Program Improvement</dc:creator>
  <cp:keywords/>
  <dc:description/>
  <cp:lastModifiedBy>Sudduth, Erin - Division of School and Program Improvement</cp:lastModifiedBy>
  <cp:revision>2</cp:revision>
  <dcterms:created xsi:type="dcterms:W3CDTF">2026-02-17T13:28:00Z</dcterms:created>
  <dcterms:modified xsi:type="dcterms:W3CDTF">2026-02-17T13:28:00Z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2026-01-09T20:22:18Z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856c6949-f142-4099-a7eb-1132cf4e1d85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0x0101001BEB557DBE01834EAB47A683706DCD5B00A6F720AFBB364242A082ED99584E41F2</vt:lpwstr>
  </property>
  <property fmtid="{D5CDD505-2E9C-101B-9397-08002B2CF9AE}" pid="11" name="_dlc_DocIdItemGuid">
    <vt:lpwstr>c2cbb6ff-41c3-420a-95d6-9470c86d4bb5</vt:lpwstr>
  </property>
</Properties>
</file>