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DE787" w14:textId="72926D83" w:rsidR="00AE2159" w:rsidRDefault="00EA1AEB" w:rsidP="00B7790C">
      <w:pPr>
        <w:pStyle w:val="Heading1"/>
        <w:pBdr>
          <w:bottom w:val="single" w:sz="4" w:space="1" w:color="auto"/>
        </w:pBdr>
        <w:rPr>
          <w:rFonts w:ascii="Calibri" w:hAnsi="Calibri" w:cs="Calibri"/>
          <w:color w:val="auto"/>
          <w:sz w:val="36"/>
          <w:szCs w:val="36"/>
        </w:rPr>
      </w:pPr>
      <w:r w:rsidRPr="00AE2159">
        <w:rPr>
          <w:rFonts w:ascii="Calibri" w:hAnsi="Calibri" w:cs="Calibri"/>
          <w:color w:val="auto"/>
          <w:sz w:val="36"/>
          <w:szCs w:val="36"/>
        </w:rPr>
        <w:t xml:space="preserve">[School Name] School-Based Decision Making Council Meeting </w:t>
      </w:r>
      <w:r w:rsidR="00905844">
        <w:rPr>
          <w:rFonts w:ascii="Calibri" w:hAnsi="Calibri" w:cs="Calibri"/>
          <w:color w:val="auto"/>
          <w:sz w:val="36"/>
          <w:szCs w:val="36"/>
        </w:rPr>
        <w:t>Agenda</w:t>
      </w:r>
      <w:r w:rsidR="0067669E" w:rsidRPr="00AE2159">
        <w:rPr>
          <w:rFonts w:ascii="Calibri" w:hAnsi="Calibri" w:cs="Calibri"/>
          <w:color w:val="auto"/>
          <w:sz w:val="36"/>
          <w:szCs w:val="36"/>
        </w:rPr>
        <w:t xml:space="preserve"> – [date]</w:t>
      </w:r>
    </w:p>
    <w:p w14:paraId="55DCB0E8" w14:textId="77777777" w:rsidR="00B7790C" w:rsidRPr="00B7790C" w:rsidRDefault="00B7790C" w:rsidP="00B7790C">
      <w:pPr>
        <w:rPr>
          <w:sz w:val="2"/>
          <w:szCs w:val="2"/>
        </w:rPr>
      </w:pPr>
    </w:p>
    <w:p w14:paraId="33DF0E3A" w14:textId="28989AC6" w:rsidR="00905844" w:rsidRDefault="0067669E" w:rsidP="00B7790C">
      <w:pPr>
        <w:pBdr>
          <w:bottom w:val="single" w:sz="4" w:space="1" w:color="auto"/>
        </w:pBd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[location] – [time]</w:t>
      </w:r>
    </w:p>
    <w:p w14:paraId="78E52C2A" w14:textId="77777777" w:rsidR="009536F9" w:rsidRPr="00AE2159" w:rsidRDefault="00ED2848" w:rsidP="009536F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Opening Business</w:t>
      </w:r>
    </w:p>
    <w:p w14:paraId="2E632A1E" w14:textId="4BDA2934" w:rsidR="00EA1AEB" w:rsidRPr="007E2BBE" w:rsidRDefault="009536F9" w:rsidP="009536F9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Welcome</w:t>
      </w:r>
    </w:p>
    <w:p w14:paraId="6D2B1EA6" w14:textId="31758005" w:rsidR="007E2BBE" w:rsidRPr="00AE2159" w:rsidRDefault="007E2BBE" w:rsidP="009536F9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SBDM Meeting </w:t>
      </w:r>
      <w:r w:rsidR="0097693E">
        <w:rPr>
          <w:rFonts w:ascii="Calibri" w:hAnsi="Calibri" w:cs="Calibri"/>
          <w:sz w:val="28"/>
          <w:szCs w:val="28"/>
        </w:rPr>
        <w:t>N</w:t>
      </w:r>
      <w:r>
        <w:rPr>
          <w:rFonts w:ascii="Calibri" w:hAnsi="Calibri" w:cs="Calibri"/>
          <w:sz w:val="28"/>
          <w:szCs w:val="28"/>
        </w:rPr>
        <w:t>orms</w:t>
      </w:r>
    </w:p>
    <w:p w14:paraId="2B844BC2" w14:textId="30EC875E" w:rsidR="00EA1AEB" w:rsidRPr="00AE2159" w:rsidRDefault="009536F9" w:rsidP="009536F9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Approval of </w:t>
      </w:r>
      <w:r w:rsidR="0097693E">
        <w:rPr>
          <w:rFonts w:ascii="Calibri" w:hAnsi="Calibri" w:cs="Calibri"/>
          <w:sz w:val="28"/>
          <w:szCs w:val="28"/>
        </w:rPr>
        <w:t>A</w:t>
      </w:r>
      <w:r w:rsidRPr="00AE2159">
        <w:rPr>
          <w:rFonts w:ascii="Calibri" w:hAnsi="Calibri" w:cs="Calibri"/>
          <w:sz w:val="28"/>
          <w:szCs w:val="28"/>
        </w:rPr>
        <w:t>genda</w:t>
      </w:r>
    </w:p>
    <w:p w14:paraId="0FB839B1" w14:textId="492A1FB9" w:rsidR="009536F9" w:rsidRPr="00AE2159" w:rsidRDefault="009536F9" w:rsidP="009536F9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Approval of </w:t>
      </w:r>
      <w:r w:rsidR="0097693E">
        <w:rPr>
          <w:rFonts w:ascii="Calibri" w:hAnsi="Calibri" w:cs="Calibri"/>
          <w:sz w:val="28"/>
          <w:szCs w:val="28"/>
        </w:rPr>
        <w:t>L</w:t>
      </w:r>
      <w:r w:rsidRPr="00AE2159">
        <w:rPr>
          <w:rFonts w:ascii="Calibri" w:hAnsi="Calibri" w:cs="Calibri"/>
          <w:sz w:val="28"/>
          <w:szCs w:val="28"/>
        </w:rPr>
        <w:t xml:space="preserve">ast </w:t>
      </w:r>
      <w:r w:rsidR="0097693E">
        <w:rPr>
          <w:rFonts w:ascii="Calibri" w:hAnsi="Calibri" w:cs="Calibri"/>
          <w:sz w:val="28"/>
          <w:szCs w:val="28"/>
        </w:rPr>
        <w:t>M</w:t>
      </w:r>
      <w:r w:rsidRPr="00AE2159">
        <w:rPr>
          <w:rFonts w:ascii="Calibri" w:hAnsi="Calibri" w:cs="Calibri"/>
          <w:sz w:val="28"/>
          <w:szCs w:val="28"/>
        </w:rPr>
        <w:t xml:space="preserve">onth’s </w:t>
      </w:r>
      <w:r w:rsidR="0097693E">
        <w:rPr>
          <w:rFonts w:ascii="Calibri" w:hAnsi="Calibri" w:cs="Calibri"/>
          <w:sz w:val="28"/>
          <w:szCs w:val="28"/>
        </w:rPr>
        <w:t>M</w:t>
      </w:r>
      <w:r w:rsidRPr="00AE2159">
        <w:rPr>
          <w:rFonts w:ascii="Calibri" w:hAnsi="Calibri" w:cs="Calibri"/>
          <w:sz w:val="28"/>
          <w:szCs w:val="28"/>
        </w:rPr>
        <w:t>inutes</w:t>
      </w:r>
    </w:p>
    <w:p w14:paraId="7E91AEFB" w14:textId="28AAB205" w:rsidR="00812D7C" w:rsidRPr="00796F1F" w:rsidRDefault="00812D7C" w:rsidP="00796F1F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Good </w:t>
      </w:r>
      <w:r w:rsidR="0097693E">
        <w:rPr>
          <w:rFonts w:ascii="Calibri" w:hAnsi="Calibri" w:cs="Calibri"/>
          <w:sz w:val="28"/>
          <w:szCs w:val="28"/>
        </w:rPr>
        <w:t>N</w:t>
      </w:r>
      <w:r w:rsidRPr="00AE2159">
        <w:rPr>
          <w:rFonts w:ascii="Calibri" w:hAnsi="Calibri" w:cs="Calibri"/>
          <w:sz w:val="28"/>
          <w:szCs w:val="28"/>
        </w:rPr>
        <w:t>ews</w:t>
      </w:r>
    </w:p>
    <w:p w14:paraId="645F5116" w14:textId="2989B34C" w:rsidR="00C73DAB" w:rsidRPr="00AE2159" w:rsidRDefault="00C73DAB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Principal’s Report</w:t>
      </w:r>
    </w:p>
    <w:p w14:paraId="7752BFA0" w14:textId="062BA9D3" w:rsidR="001B756C" w:rsidRDefault="00C32C39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[topic]</w:t>
      </w:r>
    </w:p>
    <w:p w14:paraId="39C8DA22" w14:textId="6D5710EA" w:rsidR="00C32C39" w:rsidRPr="00AE2159" w:rsidRDefault="00C32C39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[topic]</w:t>
      </w:r>
    </w:p>
    <w:p w14:paraId="3E3FCE10" w14:textId="40444E5C" w:rsidR="004125C5" w:rsidRPr="00AE2159" w:rsidRDefault="004125C5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Policy</w:t>
      </w:r>
      <w:r w:rsidR="00DF1BC6" w:rsidRPr="00AE215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87507A4" w:rsidRPr="7694A4D7">
        <w:rPr>
          <w:rFonts w:ascii="Calibri" w:hAnsi="Calibri" w:cs="Calibri"/>
          <w:b/>
          <w:bCs/>
          <w:sz w:val="28"/>
          <w:szCs w:val="28"/>
        </w:rPr>
        <w:t>R</w:t>
      </w:r>
      <w:r w:rsidR="00DF1BC6" w:rsidRPr="7694A4D7">
        <w:rPr>
          <w:rFonts w:ascii="Calibri" w:hAnsi="Calibri" w:cs="Calibri"/>
          <w:b/>
          <w:bCs/>
          <w:sz w:val="28"/>
          <w:szCs w:val="28"/>
        </w:rPr>
        <w:t>eview</w:t>
      </w:r>
      <w:r w:rsidR="00DF1BC6" w:rsidRPr="00AE2159">
        <w:rPr>
          <w:rFonts w:ascii="Calibri" w:hAnsi="Calibri" w:cs="Calibri"/>
          <w:b/>
          <w:bCs/>
          <w:sz w:val="28"/>
          <w:szCs w:val="28"/>
        </w:rPr>
        <w:t xml:space="preserve"> and </w:t>
      </w:r>
      <w:r w:rsidR="0645E792" w:rsidRPr="1FBF0F0C">
        <w:rPr>
          <w:rFonts w:ascii="Calibri" w:hAnsi="Calibri" w:cs="Calibri"/>
          <w:b/>
          <w:bCs/>
          <w:sz w:val="28"/>
          <w:szCs w:val="28"/>
        </w:rPr>
        <w:t>R</w:t>
      </w:r>
      <w:r w:rsidR="00DF1BC6" w:rsidRPr="1FBF0F0C">
        <w:rPr>
          <w:rFonts w:ascii="Calibri" w:hAnsi="Calibri" w:cs="Calibri"/>
          <w:b/>
          <w:bCs/>
          <w:sz w:val="28"/>
          <w:szCs w:val="28"/>
        </w:rPr>
        <w:t>evision</w:t>
      </w:r>
    </w:p>
    <w:p w14:paraId="18247700" w14:textId="73E94200" w:rsidR="001B756C" w:rsidRDefault="001B756C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[policy under review] </w:t>
      </w:r>
    </w:p>
    <w:p w14:paraId="24EB36EF" w14:textId="5DDD0B6D" w:rsidR="00025288" w:rsidRPr="00153645" w:rsidRDefault="00C32C39" w:rsidP="00153645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[policy under review]</w:t>
      </w:r>
    </w:p>
    <w:p w14:paraId="202E75B9" w14:textId="5C672F2D" w:rsidR="00F92177" w:rsidRPr="00AE2159" w:rsidRDefault="00F92177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Committee Reports</w:t>
      </w:r>
    </w:p>
    <w:p w14:paraId="53812511" w14:textId="1CD16C3F" w:rsidR="001B756C" w:rsidRDefault="001B756C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[committee]</w:t>
      </w:r>
    </w:p>
    <w:p w14:paraId="642FFB68" w14:textId="69B594E4" w:rsidR="00153645" w:rsidRPr="00AE2159" w:rsidRDefault="00153645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[committee]</w:t>
      </w:r>
    </w:p>
    <w:p w14:paraId="6CC21AF2" w14:textId="1BDF30FE" w:rsidR="00F95615" w:rsidRPr="00AE2159" w:rsidRDefault="00F95615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Student Achievement</w:t>
      </w:r>
    </w:p>
    <w:p w14:paraId="00D6E70D" w14:textId="77777777" w:rsidR="00025288" w:rsidRDefault="00025288" w:rsidP="0002528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[topic]</w:t>
      </w:r>
    </w:p>
    <w:p w14:paraId="08DE1CA6" w14:textId="0EE28B48" w:rsidR="00153645" w:rsidRPr="00AE2159" w:rsidRDefault="00153645" w:rsidP="0002528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[topic]</w:t>
      </w:r>
    </w:p>
    <w:p w14:paraId="5B71A9CB" w14:textId="60CC622D" w:rsidR="008D178C" w:rsidRPr="00AE2159" w:rsidRDefault="008D178C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Old Business</w:t>
      </w:r>
    </w:p>
    <w:p w14:paraId="3747C5F9" w14:textId="20B1A3DF" w:rsidR="00153645" w:rsidRDefault="00153645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[topic]</w:t>
      </w:r>
    </w:p>
    <w:p w14:paraId="76EE7A40" w14:textId="4C56C170" w:rsidR="00163953" w:rsidRPr="00AE2159" w:rsidRDefault="00163953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[topic]</w:t>
      </w:r>
    </w:p>
    <w:p w14:paraId="4EFBB52F" w14:textId="14D23F20" w:rsidR="008D178C" w:rsidRPr="00AE2159" w:rsidRDefault="008D178C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New Business</w:t>
      </w:r>
    </w:p>
    <w:p w14:paraId="7B7ED448" w14:textId="778685F5" w:rsidR="00163953" w:rsidRPr="00153645" w:rsidRDefault="00163953" w:rsidP="00163953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[topic]</w:t>
      </w:r>
    </w:p>
    <w:p w14:paraId="453E3F30" w14:textId="66EE786E" w:rsidR="00153645" w:rsidRPr="00AE2159" w:rsidRDefault="00153645" w:rsidP="00163953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[topic]</w:t>
      </w:r>
    </w:p>
    <w:p w14:paraId="7E3123F6" w14:textId="6AA69C97" w:rsidR="00DF1BC6" w:rsidRPr="00AE2159" w:rsidRDefault="00DF1BC6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Public Comment</w:t>
      </w:r>
    </w:p>
    <w:p w14:paraId="17C80D06" w14:textId="148095C6" w:rsidR="00933774" w:rsidRPr="00A11746" w:rsidRDefault="00C73DAB" w:rsidP="00A1174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Next Meeting</w:t>
      </w:r>
      <w:r w:rsidR="000666D0" w:rsidRPr="00AE2159">
        <w:rPr>
          <w:rFonts w:ascii="Calibri" w:hAnsi="Calibri" w:cs="Calibri"/>
          <w:b/>
          <w:bCs/>
          <w:sz w:val="28"/>
          <w:szCs w:val="28"/>
        </w:rPr>
        <w:t xml:space="preserve"> and Adjournment</w:t>
      </w:r>
      <w:r w:rsidR="00933774" w:rsidRPr="00A11746">
        <w:rPr>
          <w:rFonts w:ascii="Calibri" w:hAnsi="Calibri" w:cs="Calibri"/>
          <w:sz w:val="28"/>
          <w:szCs w:val="28"/>
        </w:rPr>
        <w:t xml:space="preserve"> </w:t>
      </w:r>
    </w:p>
    <w:sectPr w:rsidR="00933774" w:rsidRPr="00A11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04EDF"/>
    <w:multiLevelType w:val="hybridMultilevel"/>
    <w:tmpl w:val="7C625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20EAA5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16AAD33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2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EB"/>
    <w:rsid w:val="00025288"/>
    <w:rsid w:val="00045536"/>
    <w:rsid w:val="00057320"/>
    <w:rsid w:val="000666D0"/>
    <w:rsid w:val="00073840"/>
    <w:rsid w:val="00153645"/>
    <w:rsid w:val="00163953"/>
    <w:rsid w:val="001B0321"/>
    <w:rsid w:val="001B756C"/>
    <w:rsid w:val="001E177D"/>
    <w:rsid w:val="002A61AD"/>
    <w:rsid w:val="003B42C8"/>
    <w:rsid w:val="004125C5"/>
    <w:rsid w:val="0042697B"/>
    <w:rsid w:val="004D6A49"/>
    <w:rsid w:val="005E796C"/>
    <w:rsid w:val="0067669E"/>
    <w:rsid w:val="00796F1F"/>
    <w:rsid w:val="007E2BBE"/>
    <w:rsid w:val="00812D7C"/>
    <w:rsid w:val="008429C6"/>
    <w:rsid w:val="008D178C"/>
    <w:rsid w:val="00905844"/>
    <w:rsid w:val="00933774"/>
    <w:rsid w:val="009536F9"/>
    <w:rsid w:val="0097693E"/>
    <w:rsid w:val="00A11746"/>
    <w:rsid w:val="00AE2159"/>
    <w:rsid w:val="00B7790C"/>
    <w:rsid w:val="00C32C39"/>
    <w:rsid w:val="00C7004D"/>
    <w:rsid w:val="00C720B1"/>
    <w:rsid w:val="00C73DAB"/>
    <w:rsid w:val="00D47C00"/>
    <w:rsid w:val="00D842DC"/>
    <w:rsid w:val="00D96AB4"/>
    <w:rsid w:val="00DF1BC6"/>
    <w:rsid w:val="00EA1AEB"/>
    <w:rsid w:val="00ED2848"/>
    <w:rsid w:val="00ED409C"/>
    <w:rsid w:val="00F92177"/>
    <w:rsid w:val="00F95615"/>
    <w:rsid w:val="0645E792"/>
    <w:rsid w:val="087507A4"/>
    <w:rsid w:val="1FBF0F0C"/>
    <w:rsid w:val="2FB53D13"/>
    <w:rsid w:val="6109EDF1"/>
    <w:rsid w:val="7694A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31C692"/>
  <w15:chartTrackingRefBased/>
  <w15:docId w15:val="{1AECF3E0-BF93-4A8D-84EE-5A8CF6C5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BDM" ma:contentTypeID="0x0101001BEB557DBE01834EAB47A683706DCD5B0300668B17E20AF7FD4CB4566B9DA0742C74" ma:contentTypeVersion="28" ma:contentTypeDescription="" ma:contentTypeScope="" ma:versionID="3a405ad74fb5c68947af083d821753c2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xmlns:ns3="f6d2cc92-961d-4caf-a40a-bfc0bfd6d2a9" xmlns:ns4="8718115d-00ad-413f-8bf4-2578e83bfcc9" targetNamespace="http://schemas.microsoft.com/office/2006/metadata/properties" ma:root="true" ma:fieldsID="c0f4545f52ff9f8b356a4ff5c03049ae" ns1:_="" ns2:_="" ns3:_="" ns4:_="">
    <xsd:import namespace="http://schemas.microsoft.com/sharepoint/v3"/>
    <xsd:import namespace="3a62de7d-ba57-4f43-9dae-9623ba637be0"/>
    <xsd:import namespace="f6d2cc92-961d-4caf-a40a-bfc0bfd6d2a9"/>
    <xsd:import namespace="8718115d-00ad-413f-8bf4-2578e83bfcc9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2:Application_x0020_Date" minOccurs="0"/>
                <xsd:element ref="ns3:SBDM-Type" minOccurs="0"/>
                <xsd:element ref="ns3:School_x0020_Year" minOccurs="0"/>
                <xsd:element ref="ns4:Title0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ExpirationDate" ma:index="17" nillable="true" ma:displayName="Scheduling End Date" ma:description="" ma:hidden="true" ma:internalName="PublishingExpirationDate">
      <xsd:simpleType>
        <xsd:restriction base="dms:Unknown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3" nillable="true" ma:displayName="Application Date" ma:format="DateOnly" ma:internalName="Application_x0020_Date">
      <xsd:simpleType>
        <xsd:restriction base="dms:DateTime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2cc92-961d-4caf-a40a-bfc0bfd6d2a9" elementFormDefault="qualified">
    <xsd:import namespace="http://schemas.microsoft.com/office/2006/documentManagement/types"/>
    <xsd:import namespace="http://schemas.microsoft.com/office/infopath/2007/PartnerControls"/>
    <xsd:element name="SBDM-Type" ma:index="14" nillable="true" ma:displayName="SBDM-Type" ma:format="Dropdown" ma:internalName="SBDM_x002d_Type">
      <xsd:simpleType>
        <xsd:restriction base="dms:Choice">
          <xsd:enumeration value="Technical Documents"/>
          <xsd:enumeration value="Training - Introduction"/>
          <xsd:enumeration value="Training - Introduction"/>
          <xsd:enumeration value="Training - Introduction"/>
          <xsd:enumeration value="Training - Introduction"/>
          <xsd:enumeration value="Training - Budgets"/>
          <xsd:enumeration value="Training - Bylaws"/>
          <xsd:enumeration value="Training - FCE"/>
          <xsd:enumeration value="Training - TELL"/>
          <xsd:enumeration value="Training - Resource"/>
          <xsd:enumeration value="Training - Assessment"/>
          <xsd:enumeration value="Training - Online"/>
          <xsd:enumeration value="Training - Verifications"/>
          <xsd:enumeration value="Training - Gap"/>
          <xsd:enumeration value="Training - Advanced"/>
          <xsd:enumeration value="Newsletters"/>
        </xsd:restriction>
      </xsd:simpleType>
    </xsd:element>
    <xsd:element name="School_x0020_Year" ma:index="15" nillable="true" ma:displayName="School Year" ma:format="Dropdown" ma:internalName="School_x0020_Year">
      <xsd:simpleType>
        <xsd:restriction base="dms:Choice">
          <xsd:enumeration value="2005-2006"/>
          <xsd:enumeration value="2006-2007"/>
          <xsd:enumeration value="2007-2008"/>
          <xsd:enumeration value="2008-2009"/>
          <xsd:enumeration value="2009-2010"/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8115d-00ad-413f-8bf4-2578e83bfcc9" elementFormDefault="qualified">
    <xsd:import namespace="http://schemas.microsoft.com/office/2006/documentManagement/types"/>
    <xsd:import namespace="http://schemas.microsoft.com/office/infopath/2007/PartnerControls"/>
    <xsd:element name="Title0" ma:index="16" nillable="true" ma:displayName="Title" ma:internalName="Title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 5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OCIS - Office of Continuous Improvement and Support</Accessibility_x0020_Office>
    <Accessibility_x0020_Audit_x0020_Status xmlns="3a62de7d-ba57-4f43-9dae-9623ba637be0">OK</Accessibility_x0020_Audit_x0020_Status>
    <Accessibility_x0020_Audience xmlns="3a62de7d-ba57-4f43-9dae-9623ba637be0">District</Accessibility_x0020_Audience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Title0 xmlns="8718115d-00ad-413f-8bf4-2578e83bfcc9" xsi:nil="true"/>
    <Application_x0020_Status xmlns="3a62de7d-ba57-4f43-9dae-9623ba637be0" xsi:nil="true"/>
    <Accessibility_x0020_Audit_x0020_Date xmlns="3a62de7d-ba57-4f43-9dae-9623ba637be0">2025-10-01T04:00:00+00:00</Accessibility_x0020_Audit_x0020_Date>
    <RoutingRuleDescription xmlns="http://schemas.microsoft.com/sharepoint/v3" xsi:nil="true"/>
    <PublishingExpirationDate xmlns="http://schemas.microsoft.com/sharepoint/v3" xsi:nil="true"/>
    <SBDM-Type xmlns="f6d2cc92-961d-4caf-a40a-bfc0bfd6d2a9" xsi:nil="true"/>
    <PublishingStartDate xmlns="http://schemas.microsoft.com/sharepoint/v3" xsi:nil="true"/>
    <Publication_x0020_Date xmlns="3a62de7d-ba57-4f43-9dae-9623ba637be0">2025-10-01T04:00:00+00:00</Publication_x0020_Date>
    <School_x0020_Year xmlns="f6d2cc92-961d-4caf-a40a-bfc0bfd6d2a9" xsi:nil="true"/>
    <Audience1 xmlns="3a62de7d-ba57-4f43-9dae-9623ba637be0">
      <Value>1</Value>
      <Value>2</Value>
      <Value>3</Value>
      <Value>4</Value>
      <Value>5</Value>
      <Value>6</Value>
      <Value>7</Value>
      <Value>8</Value>
      <Value>9</Value>
      <Value>10</Value>
    </Audience1>
    <_dlc_DocId xmlns="3a62de7d-ba57-4f43-9dae-9623ba637be0">KYED-343-703</_dlc_DocId>
    <_dlc_DocIdUrl xmlns="3a62de7d-ba57-4f43-9dae-9623ba637be0">
      <Url>https://www.education.ky.gov/districts/SBDM/_layouts/15/DocIdRedir.aspx?ID=KYED-343-703</Url>
      <Description>KYED-343-703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F43A12-76E1-434C-8D84-A4F6771AA962}"/>
</file>

<file path=customXml/itemProps2.xml><?xml version="1.0" encoding="utf-8"?>
<ds:datastoreItem xmlns:ds="http://schemas.openxmlformats.org/officeDocument/2006/customXml" ds:itemID="{1F95F987-923B-49FD-B2DE-921DFEA77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CFA5F-B192-4479-B12B-CF88C90360E4}">
  <ds:schemaRefs>
    <ds:schemaRef ds:uri="http://schemas.microsoft.com/office/2006/metadata/properties"/>
    <ds:schemaRef ds:uri="http://schemas.microsoft.com/office/infopath/2007/PartnerControls"/>
    <ds:schemaRef ds:uri="5bc9d522-2386-425a-9f2a-a617cf877ec0"/>
    <ds:schemaRef ds:uri="a939f748-3ea6-4795-b347-04095eabf244"/>
  </ds:schemaRefs>
</ds:datastoreItem>
</file>

<file path=customXml/itemProps4.xml><?xml version="1.0" encoding="utf-8"?>
<ds:datastoreItem xmlns:ds="http://schemas.openxmlformats.org/officeDocument/2006/customXml" ds:itemID="{CB9D4181-490D-43BB-A550-2F51C7D830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Editable Agenda</dc:title>
  <dc:subject/>
  <dc:creator>Morales, Mia - Division of School and Program Improvement</dc:creator>
  <cp:keywords/>
  <dc:description/>
  <cp:lastModifiedBy>Morales, Mia - Division of School and Program Improvement</cp:lastModifiedBy>
  <cp:revision>12</cp:revision>
  <dcterms:created xsi:type="dcterms:W3CDTF">2025-08-26T19:01:00Z</dcterms:created>
  <dcterms:modified xsi:type="dcterms:W3CDTF">2025-09-09T17:25:00Z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2025-08-27T13:03:07Z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24ecffdc-700b-4eb8-96a0-98d6b368961c</vt:lpwstr>
  </property>
  <property fmtid="{D5CDD505-2E9C-101B-9397-08002B2CF9AE}" pid="8" name="MSIP_Label_eb544694-0027-44fa-bee4-2648c0363f9d_ContentBits">
    <vt:lpwstr>0</vt:lpwstr>
  </property>
  <property fmtid="{D5CDD505-2E9C-101B-9397-08002B2CF9AE}" pid="9" name="MSIP_Label_eb544694-0027-44fa-bee4-2648c0363f9d_Tag">
    <vt:lpwstr>10, 3, 0, 1</vt:lpwstr>
  </property>
  <property fmtid="{D5CDD505-2E9C-101B-9397-08002B2CF9AE}" pid="10" name="ContentTypeId">
    <vt:lpwstr>0x0101001BEB557DBE01834EAB47A683706DCD5B0300668B17E20AF7FD4CB4566B9DA0742C74</vt:lpwstr>
  </property>
  <property fmtid="{D5CDD505-2E9C-101B-9397-08002B2CF9AE}" pid="11" name="MediaServiceImageTags">
    <vt:lpwstr/>
  </property>
  <property fmtid="{D5CDD505-2E9C-101B-9397-08002B2CF9AE}" pid="12" name="_dlc_DocIdItemGuid">
    <vt:lpwstr>5dba392f-6852-45c6-8652-2a5d83b8bddb</vt:lpwstr>
  </property>
</Properties>
</file>