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FF2CE" w14:textId="77777777" w:rsidR="005826DE" w:rsidRDefault="00CF7638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64CA09" wp14:editId="4CFACA4E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019A8E" w14:textId="77777777" w:rsidR="005826DE" w:rsidRDefault="00CF7638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6192EF3C" w14:textId="77777777" w:rsidR="005826DE" w:rsidRDefault="005826DE">
                            <w:pPr>
                              <w:textDirection w:val="btLr"/>
                            </w:pPr>
                          </w:p>
                          <w:p w14:paraId="5CF0BB1E" w14:textId="77777777" w:rsidR="005826DE" w:rsidRDefault="00CF7638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4CA09" id="Rectangle 2" o:spid="_x0000_s1026" alt="&quot;&quot;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p3Ll2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D019A8E" w14:textId="77777777" w:rsidR="005826DE" w:rsidRDefault="00CF7638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6192EF3C" w14:textId="77777777" w:rsidR="005826DE" w:rsidRDefault="005826DE">
                      <w:pPr>
                        <w:textDirection w:val="btLr"/>
                      </w:pPr>
                    </w:p>
                    <w:p w14:paraId="5CF0BB1E" w14:textId="77777777" w:rsidR="005826DE" w:rsidRDefault="00CF7638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59281EF" w14:textId="77777777" w:rsidR="005826DE" w:rsidRDefault="00CF7638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 xml:space="preserve">Think of one success you have had with reinforcing vocabulary in your instruction. Share a highlight with your partner. </w:t>
      </w:r>
    </w:p>
    <w:p w14:paraId="308F7109" w14:textId="77777777" w:rsidR="005826DE" w:rsidRDefault="005826DE">
      <w:pPr>
        <w:rPr>
          <w:rFonts w:ascii="Poppins" w:eastAsia="Poppins" w:hAnsi="Poppins" w:cs="Poppins"/>
          <w:sz w:val="22"/>
          <w:szCs w:val="22"/>
        </w:rPr>
      </w:pPr>
    </w:p>
    <w:p w14:paraId="09F03D7D" w14:textId="77777777" w:rsidR="005826DE" w:rsidRDefault="00CF7638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9A36C4A" wp14:editId="6DA49F31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E4DDCD" w14:textId="77777777" w:rsidR="005826DE" w:rsidRDefault="005826D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36C4A" id="Rectangle 1" o:spid="_x0000_s1027" alt="&quot;&quot;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FE4DDCD" w14:textId="77777777" w:rsidR="005826DE" w:rsidRDefault="005826D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073A85E" w14:textId="77777777" w:rsidR="005826DE" w:rsidRDefault="00CF7638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Examining Student Work: </w:t>
      </w:r>
      <w:r>
        <w:rPr>
          <w:rFonts w:ascii="Poppins" w:eastAsia="Poppins" w:hAnsi="Poppins" w:cs="Poppins"/>
          <w:sz w:val="22"/>
          <w:szCs w:val="22"/>
        </w:rPr>
        <w:t>Use your task, student samples, and student work analysis tool!</w:t>
      </w:r>
    </w:p>
    <w:p w14:paraId="500F14AF" w14:textId="77777777" w:rsidR="005826DE" w:rsidRDefault="005826DE">
      <w:pPr>
        <w:rPr>
          <w:rFonts w:ascii="Poppins" w:eastAsia="Poppins" w:hAnsi="Poppins" w:cs="Poppins"/>
          <w:b/>
          <w:sz w:val="22"/>
          <w:szCs w:val="22"/>
        </w:rPr>
      </w:pPr>
    </w:p>
    <w:p w14:paraId="6D99650C" w14:textId="77777777" w:rsidR="005826DE" w:rsidRDefault="005826DE">
      <w:pPr>
        <w:rPr>
          <w:rFonts w:ascii="Poppins" w:eastAsia="Poppins" w:hAnsi="Poppins" w:cs="Poppins"/>
          <w:b/>
          <w:sz w:val="22"/>
          <w:szCs w:val="22"/>
        </w:rPr>
      </w:pPr>
    </w:p>
    <w:p w14:paraId="30C677A5" w14:textId="77777777" w:rsidR="005826DE" w:rsidRDefault="00CF7638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Considering Implications </w:t>
      </w:r>
    </w:p>
    <w:p w14:paraId="48E8B933" w14:textId="77777777" w:rsidR="005826DE" w:rsidRDefault="00CF7638">
      <w:pPr>
        <w:numPr>
          <w:ilvl w:val="0"/>
          <w:numId w:val="2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Overall, what strengths and gaps did you observe in your students’ work?</w:t>
      </w:r>
    </w:p>
    <w:p w14:paraId="2315C593" w14:textId="77777777" w:rsidR="005826DE" w:rsidRDefault="00CF7638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Considering our content cycle look-</w:t>
      </w:r>
      <w:proofErr w:type="spellStart"/>
      <w:r>
        <w:rPr>
          <w:rFonts w:ascii="Poppins" w:eastAsia="Poppins" w:hAnsi="Poppins" w:cs="Poppins"/>
          <w:sz w:val="22"/>
          <w:szCs w:val="22"/>
        </w:rPr>
        <w:t>fors</w:t>
      </w:r>
      <w:proofErr w:type="spellEnd"/>
      <w:r>
        <w:rPr>
          <w:rFonts w:ascii="Poppins" w:eastAsia="Poppins" w:hAnsi="Poppins" w:cs="Poppins"/>
          <w:sz w:val="22"/>
          <w:szCs w:val="22"/>
        </w:rPr>
        <w:t>, how might planning and practice have contributed to the strengths and areas for growth?</w:t>
      </w:r>
    </w:p>
    <w:p w14:paraId="15496F66" w14:textId="77777777" w:rsidR="005826DE" w:rsidRDefault="00CF7638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Where are the tracks of your vocabulary instruction most evident? </w:t>
      </w:r>
    </w:p>
    <w:p w14:paraId="3D434B1C" w14:textId="77777777" w:rsidR="005826DE" w:rsidRDefault="00CF7638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can you transfer what you learned about the impact of vocabulary instruction from your sub-group of students to the larger class?</w:t>
      </w:r>
    </w:p>
    <w:p w14:paraId="59A54DB5" w14:textId="77777777" w:rsidR="005826DE" w:rsidRDefault="005826DE">
      <w:pPr>
        <w:widowControl w:val="0"/>
        <w:ind w:left="720"/>
        <w:rPr>
          <w:rFonts w:ascii="Poppins" w:eastAsia="Poppins" w:hAnsi="Poppins" w:cs="Poppins"/>
          <w:sz w:val="22"/>
          <w:szCs w:val="22"/>
        </w:rPr>
      </w:pPr>
    </w:p>
    <w:p w14:paraId="35A2FF1B" w14:textId="77777777" w:rsidR="005826DE" w:rsidRDefault="00CF7638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B19774D" wp14:editId="5F7BFADB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9047F3" w14:textId="77777777" w:rsidR="005826DE" w:rsidRDefault="005826D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9774D" id="Rectangle 4" o:spid="_x0000_s1028" alt="&quot;&quot;" style="position:absolute;margin-left:-7pt;margin-top:0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+hNw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59047F3" w14:textId="77777777" w:rsidR="005826DE" w:rsidRDefault="005826D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9218D4B" w14:textId="77777777" w:rsidR="005826DE" w:rsidRDefault="005826DE">
      <w:pPr>
        <w:ind w:left="990"/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273651F6" w14:textId="77777777" w:rsidR="005826DE" w:rsidRDefault="005826DE">
      <w:pPr>
        <w:rPr>
          <w:rFonts w:ascii="Times New Roman" w:eastAsia="Times New Roman" w:hAnsi="Times New Roman" w:cs="Times New Roman"/>
        </w:rPr>
      </w:pPr>
    </w:p>
    <w:p w14:paraId="6C204869" w14:textId="77777777" w:rsidR="005D2C7D" w:rsidRDefault="005D2C7D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A54E31E" w14:textId="77777777" w:rsidR="005D2C7D" w:rsidRDefault="005D2C7D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9F30A6E" w14:textId="2D86E03A" w:rsidR="005826DE" w:rsidRDefault="00CF7638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Final reflection: </w:t>
      </w:r>
    </w:p>
    <w:p w14:paraId="2BE4036A" w14:textId="77777777" w:rsidR="005826DE" w:rsidRDefault="00CF7638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I used to… but now I...</w:t>
      </w:r>
    </w:p>
    <w:p w14:paraId="6563D119" w14:textId="77777777" w:rsidR="005826DE" w:rsidRDefault="005826DE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415992E2" w14:textId="77777777" w:rsidR="005826DE" w:rsidRDefault="00CF7638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233D99C" wp14:editId="32539EAB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4960938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7C444C" w14:textId="77777777" w:rsidR="005826DE" w:rsidRDefault="005826D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3D99C" id="Rectangle 3" o:spid="_x0000_s1029" alt="&quot;&quot;" style="position:absolute;margin-left:-7pt;margin-top:0;width:547.75pt;height:3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A7C444C" w14:textId="77777777" w:rsidR="005826DE" w:rsidRDefault="005826D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826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E4A1F" w14:textId="77777777" w:rsidR="00D776AA" w:rsidRDefault="00D776AA">
      <w:r>
        <w:separator/>
      </w:r>
    </w:p>
  </w:endnote>
  <w:endnote w:type="continuationSeparator" w:id="0">
    <w:p w14:paraId="6BF97187" w14:textId="77777777" w:rsidR="00D776AA" w:rsidRDefault="00D7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E59B" w14:textId="77777777" w:rsidR="00F20574" w:rsidRDefault="00F20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4E08F" w14:textId="77777777" w:rsidR="005826DE" w:rsidRDefault="00CF7638">
    <w:pPr>
      <w:jc w:val="right"/>
      <w:rPr>
        <w:rFonts w:ascii="Poppins" w:eastAsia="Poppins" w:hAnsi="Poppins" w:cs="Poppins"/>
        <w:sz w:val="22"/>
        <w:szCs w:val="22"/>
      </w:rPr>
    </w:pPr>
    <w:r>
      <w:rPr>
        <w:rFonts w:ascii="Poppins" w:eastAsia="Poppins" w:hAnsi="Poppins" w:cs="Poppins"/>
        <w:sz w:val="22"/>
        <w:szCs w:val="22"/>
      </w:rPr>
      <w:fldChar w:fldCharType="begin"/>
    </w:r>
    <w:r>
      <w:rPr>
        <w:rFonts w:ascii="Poppins" w:eastAsia="Poppins" w:hAnsi="Poppins" w:cs="Poppins"/>
        <w:sz w:val="22"/>
        <w:szCs w:val="22"/>
      </w:rPr>
      <w:instrText>PAGE</w:instrText>
    </w:r>
    <w:r>
      <w:rPr>
        <w:rFonts w:ascii="Poppins" w:eastAsia="Poppins" w:hAnsi="Poppins" w:cs="Poppins"/>
        <w:sz w:val="22"/>
        <w:szCs w:val="22"/>
      </w:rPr>
      <w:fldChar w:fldCharType="separate"/>
    </w:r>
    <w:r w:rsidR="00D658FC">
      <w:rPr>
        <w:rFonts w:ascii="Poppins" w:eastAsia="Poppins" w:hAnsi="Poppins" w:cs="Poppins"/>
        <w:noProof/>
        <w:sz w:val="22"/>
        <w:szCs w:val="22"/>
      </w:rPr>
      <w:t>1</w:t>
    </w:r>
    <w:r>
      <w:rPr>
        <w:rFonts w:ascii="Poppins" w:eastAsia="Poppins" w:hAnsi="Poppins" w:cs="Poppins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BE281" w14:textId="77777777" w:rsidR="00F20574" w:rsidRDefault="00F20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21FAE" w14:textId="77777777" w:rsidR="00D776AA" w:rsidRDefault="00D776AA">
      <w:r>
        <w:separator/>
      </w:r>
    </w:p>
  </w:footnote>
  <w:footnote w:type="continuationSeparator" w:id="0">
    <w:p w14:paraId="1FD43A9B" w14:textId="77777777" w:rsidR="00D776AA" w:rsidRDefault="00D7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EA08F" w14:textId="77777777" w:rsidR="00F20574" w:rsidRDefault="00F20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EF1A4" w14:textId="417C6FD0" w:rsidR="005826DE" w:rsidRDefault="005D2C7D" w:rsidP="005D2C7D">
    <w:pPr>
      <w:rPr>
        <w:rFonts w:ascii="Poppins" w:eastAsia="Poppins" w:hAnsi="Poppins" w:cs="Poppins"/>
        <w:color w:val="2D68C4"/>
      </w:rPr>
    </w:pPr>
    <w:r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60288" behindDoc="0" locked="0" layoutInCell="1" allowOverlap="1" wp14:anchorId="7F2D0BB8" wp14:editId="0F462B96">
          <wp:simplePos x="0" y="0"/>
          <wp:positionH relativeFrom="column">
            <wp:posOffset>5677535</wp:posOffset>
          </wp:positionH>
          <wp:positionV relativeFrom="paragraph">
            <wp:posOffset>-457200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59264" behindDoc="0" locked="0" layoutInCell="1" allowOverlap="1" wp14:anchorId="4D74C95E" wp14:editId="1202D836">
          <wp:simplePos x="0" y="0"/>
          <wp:positionH relativeFrom="column">
            <wp:posOffset>-430530</wp:posOffset>
          </wp:positionH>
          <wp:positionV relativeFrom="paragraph">
            <wp:posOffset>-386715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7638">
      <w:rPr>
        <w:rFonts w:ascii="Poppins" w:eastAsia="Poppins" w:hAnsi="Poppins" w:cs="Poppins"/>
        <w:b/>
        <w:color w:val="2D68C4"/>
        <w:sz w:val="32"/>
        <w:szCs w:val="32"/>
        <w:highlight w:val="white"/>
      </w:rPr>
      <w:t>Student Progress</w:t>
    </w:r>
    <w:r w:rsidR="00CF7638">
      <w:rPr>
        <w:noProof/>
      </w:rPr>
      <w:drawing>
        <wp:anchor distT="0" distB="0" distL="0" distR="0" simplePos="0" relativeHeight="251658240" behindDoc="0" locked="0" layoutInCell="1" hidden="0" allowOverlap="1" wp14:anchorId="6FDCAED1" wp14:editId="122D445F">
          <wp:simplePos x="0" y="0"/>
          <wp:positionH relativeFrom="column">
            <wp:posOffset>-476249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5" name="image5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D8FF71" w14:textId="6F4F6A79" w:rsidR="005826DE" w:rsidRPr="005D2C7D" w:rsidRDefault="005D2C7D" w:rsidP="005D2C7D">
    <w:pPr>
      <w:pStyle w:val="Heading7"/>
    </w:pPr>
    <w:r w:rsidRPr="005D2C7D">
      <w:rPr>
        <w:highlight w:val="white"/>
      </w:rPr>
      <w:t>Session 11:</w:t>
    </w:r>
    <w:r w:rsidR="00F20574">
      <w:rPr>
        <w:highlight w:val="white"/>
      </w:rPr>
      <w:t xml:space="preserve">  </w:t>
    </w:r>
    <w:r w:rsidR="00CF7638" w:rsidRPr="005D2C7D">
      <w:rPr>
        <w:highlight w:val="white"/>
      </w:rPr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1FF27" w14:textId="77777777" w:rsidR="00F20574" w:rsidRDefault="00F20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F494A"/>
    <w:multiLevelType w:val="multilevel"/>
    <w:tmpl w:val="D6E25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280957"/>
    <w:multiLevelType w:val="multilevel"/>
    <w:tmpl w:val="DCA2D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143BE8"/>
    <w:multiLevelType w:val="multilevel"/>
    <w:tmpl w:val="DDF0F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DE"/>
    <w:rsid w:val="005826DE"/>
    <w:rsid w:val="005D2C7D"/>
    <w:rsid w:val="00CF7638"/>
    <w:rsid w:val="00D658FC"/>
    <w:rsid w:val="00D776AA"/>
    <w:rsid w:val="00F20574"/>
    <w:rsid w:val="00F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7C2CC9"/>
  <w15:docId w15:val="{1E398610-BC7E-47FD-9C9A-BA086885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2C7D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D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C7D"/>
  </w:style>
  <w:style w:type="paragraph" w:styleId="Footer">
    <w:name w:val="footer"/>
    <w:basedOn w:val="Normal"/>
    <w:link w:val="FooterChar"/>
    <w:uiPriority w:val="99"/>
    <w:unhideWhenUsed/>
    <w:rsid w:val="005D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C7D"/>
  </w:style>
  <w:style w:type="character" w:customStyle="1" w:styleId="Heading7Char">
    <w:name w:val="Heading 7 Char"/>
    <w:basedOn w:val="DefaultParagraphFont"/>
    <w:link w:val="Heading7"/>
    <w:uiPriority w:val="9"/>
    <w:rsid w:val="005D2C7D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2021-01-07T05:00:00+00:00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KYED-536-1186</_dlc_DocId>
    <_dlc_DocIdUrl xmlns="3a62de7d-ba57-4f43-9dae-9623ba637be0">
      <Url>https://www.education.ky.gov/curriculum/standards/kyacadstand/_layouts/15/DocIdRedir.aspx?ID=KYED-536-1186</Url>
      <Description>KYED-536-1186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25591B-78ED-491D-A24A-F8C430CBB47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0677954-d032-49fd-b0c0-017fc762f6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39CB0E-CB20-43FE-9205-F620AC33F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11EF4-B94C-47F7-9E94-75C13199CC06}"/>
</file>

<file path=customXml/itemProps4.xml><?xml version="1.0" encoding="utf-8"?>
<ds:datastoreItem xmlns:ds="http://schemas.openxmlformats.org/officeDocument/2006/customXml" ds:itemID="{6ACCFB7A-1FDF-401A-8E05-F0E184DB51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5</cp:revision>
  <dcterms:created xsi:type="dcterms:W3CDTF">2020-12-07T18:21:00Z</dcterms:created>
  <dcterms:modified xsi:type="dcterms:W3CDTF">2020-12-15T20:07:00Z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1c7e350d-d195-46c9-8480-38f2a94f59ca</vt:lpwstr>
  </property>
</Properties>
</file>