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34FD2" w14:textId="77777777" w:rsidR="00F5007E" w:rsidRDefault="00BD339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48B0C0B" wp14:editId="4992527E">
                <wp:simplePos x="0" y="0"/>
                <wp:positionH relativeFrom="column">
                  <wp:posOffset>4330700</wp:posOffset>
                </wp:positionH>
                <wp:positionV relativeFrom="paragraph">
                  <wp:posOffset>0</wp:posOffset>
                </wp:positionV>
                <wp:extent cx="2540000" cy="821203"/>
                <wp:effectExtent l="0" t="0" r="0" b="0"/>
                <wp:wrapSquare wrapText="bothSides" distT="0" distB="0" distL="114300" distR="114300"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8700" y="3379950"/>
                          <a:ext cx="25146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4F95330" w14:textId="77777777" w:rsidR="00F5007E" w:rsidRDefault="00BD339C">
                            <w:pPr>
                              <w:textDirection w:val="btLr"/>
                            </w:pPr>
                            <w:r>
                              <w:rPr>
                                <w:rFonts w:ascii="Poppins" w:eastAsia="Poppins" w:hAnsi="Poppins" w:cs="Poppins"/>
                                <w:color w:val="000000"/>
                              </w:rPr>
                              <w:t>Name:</w:t>
                            </w:r>
                          </w:p>
                          <w:p w14:paraId="3BF918E0" w14:textId="77777777" w:rsidR="00F5007E" w:rsidRDefault="00F5007E">
                            <w:pPr>
                              <w:textDirection w:val="btLr"/>
                            </w:pPr>
                          </w:p>
                          <w:p w14:paraId="5E3C2B4E" w14:textId="77777777" w:rsidR="00F5007E" w:rsidRDefault="00BD339C">
                            <w:pPr>
                              <w:textDirection w:val="btLr"/>
                            </w:pPr>
                            <w:r>
                              <w:rPr>
                                <w:rFonts w:ascii="Poppins" w:eastAsia="Poppins" w:hAnsi="Poppins" w:cs="Poppins"/>
                                <w:color w:val="000000"/>
                              </w:rPr>
                              <w:t>Date: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8B0C0B" id="Rectangle 3" o:spid="_x0000_s1026" alt="&quot;&quot;" style="position:absolute;margin-left:341pt;margin-top:0;width:200pt;height:64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" fillcolor="white [3201]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14F95330" w14:textId="77777777" w:rsidR="00F5007E" w:rsidRDefault="00BD339C">
                      <w:pPr>
                        <w:textDirection w:val="btLr"/>
                      </w:pPr>
                      <w:r>
                        <w:rPr>
                          <w:rFonts w:ascii="Poppins" w:eastAsia="Poppins" w:hAnsi="Poppins" w:cs="Poppins"/>
                          <w:color w:val="000000"/>
                        </w:rPr>
                        <w:t>Name:</w:t>
                      </w:r>
                    </w:p>
                    <w:p w14:paraId="3BF918E0" w14:textId="77777777" w:rsidR="00F5007E" w:rsidRDefault="00F5007E">
                      <w:pPr>
                        <w:textDirection w:val="btLr"/>
                      </w:pPr>
                    </w:p>
                    <w:p w14:paraId="5E3C2B4E" w14:textId="77777777" w:rsidR="00F5007E" w:rsidRDefault="00BD339C">
                      <w:pPr>
                        <w:textDirection w:val="btLr"/>
                      </w:pPr>
                      <w:r>
                        <w:rPr>
                          <w:rFonts w:ascii="Poppins" w:eastAsia="Poppins" w:hAnsi="Poppins" w:cs="Poppins"/>
                          <w:color w:val="000000"/>
                        </w:rPr>
                        <w:t>Date: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ACA0055" w14:textId="77777777" w:rsidR="00F5007E" w:rsidRDefault="00BD339C">
      <w:pPr>
        <w:rPr>
          <w:rFonts w:ascii="Poppins" w:eastAsia="Poppins" w:hAnsi="Poppins" w:cs="Poppins"/>
          <w:i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Do Now: </w:t>
      </w:r>
      <w:r>
        <w:rPr>
          <w:rFonts w:ascii="Poppins" w:eastAsia="Poppins" w:hAnsi="Poppins" w:cs="Poppins"/>
          <w:sz w:val="22"/>
          <w:szCs w:val="22"/>
        </w:rPr>
        <w:t>Look back at your Goal-Setting Document.</w:t>
      </w:r>
      <w:r>
        <w:rPr>
          <w:rFonts w:ascii="Poppins" w:eastAsia="Poppins" w:hAnsi="Poppins" w:cs="Poppins"/>
          <w:i/>
          <w:sz w:val="22"/>
          <w:szCs w:val="22"/>
        </w:rPr>
        <w:t xml:space="preserve"> </w:t>
      </w:r>
    </w:p>
    <w:p w14:paraId="727B9CEF" w14:textId="77777777" w:rsidR="00F5007E" w:rsidRDefault="00BD339C">
      <w:pPr>
        <w:numPr>
          <w:ilvl w:val="0"/>
          <w:numId w:val="1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progress have you made in your goals?</w:t>
      </w:r>
    </w:p>
    <w:p w14:paraId="0B4077C9" w14:textId="77777777" w:rsidR="00F5007E" w:rsidRDefault="00BD339C">
      <w:pPr>
        <w:numPr>
          <w:ilvl w:val="0"/>
          <w:numId w:val="1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impact are you noticing on student learning?</w:t>
      </w:r>
    </w:p>
    <w:p w14:paraId="43401058" w14:textId="77777777" w:rsidR="00F5007E" w:rsidRDefault="00BD339C">
      <w:pPr>
        <w:numPr>
          <w:ilvl w:val="0"/>
          <w:numId w:val="1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are some ways you want to continue to grow?</w:t>
      </w:r>
    </w:p>
    <w:p w14:paraId="0BBFCDE6" w14:textId="77777777" w:rsidR="00F5007E" w:rsidRDefault="00BD339C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6A64C36" wp14:editId="3BD60579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6956425" cy="2732088"/>
                <wp:effectExtent l="0" t="0" r="0" b="0"/>
                <wp:wrapSquare wrapText="bothSides" distT="0" distB="0" distL="114300" distR="114300"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7C97A40" w14:textId="77777777" w:rsidR="00F5007E" w:rsidRDefault="00F5007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A64C36" id="Rectangle 2" o:spid="_x0000_s1027" alt="&quot;&quot;" style="position:absolute;margin-left:0;margin-top:10pt;width:547.75pt;height:21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17C97A40" w14:textId="77777777" w:rsidR="00F5007E" w:rsidRDefault="00F5007E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84AA06F" w14:textId="77777777" w:rsidR="00F5007E" w:rsidRDefault="00F5007E">
      <w:pPr>
        <w:rPr>
          <w:b/>
          <w:sz w:val="28"/>
          <w:szCs w:val="28"/>
        </w:rPr>
      </w:pPr>
    </w:p>
    <w:p w14:paraId="41F99EC9" w14:textId="77777777" w:rsidR="00F5007E" w:rsidRDefault="00BD339C">
      <w:p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Planning: </w:t>
      </w:r>
      <w:r>
        <w:rPr>
          <w:rFonts w:ascii="Poppins" w:eastAsia="Poppins" w:hAnsi="Poppins" w:cs="Poppins"/>
          <w:sz w:val="22"/>
          <w:szCs w:val="22"/>
        </w:rPr>
        <w:t>Use your curriculum and the curriculum internalization tools to analyze and adapt!</w:t>
      </w:r>
    </w:p>
    <w:p w14:paraId="204D6468" w14:textId="77777777" w:rsidR="00F5007E" w:rsidRDefault="00F5007E">
      <w:pPr>
        <w:rPr>
          <w:rFonts w:ascii="Poppins" w:eastAsia="Poppins" w:hAnsi="Poppins" w:cs="Poppins"/>
          <w:b/>
          <w:sz w:val="22"/>
          <w:szCs w:val="22"/>
        </w:rPr>
      </w:pPr>
    </w:p>
    <w:p w14:paraId="5411A606" w14:textId="77777777" w:rsidR="00F5007E" w:rsidRDefault="00F5007E">
      <w:pPr>
        <w:rPr>
          <w:rFonts w:ascii="Poppins" w:eastAsia="Poppins" w:hAnsi="Poppins" w:cs="Poppins"/>
          <w:b/>
          <w:sz w:val="22"/>
          <w:szCs w:val="22"/>
        </w:rPr>
      </w:pPr>
    </w:p>
    <w:p w14:paraId="441B0F84" w14:textId="77777777" w:rsidR="00F5007E" w:rsidRDefault="00BD339C">
      <w:pPr>
        <w:rPr>
          <w:rFonts w:ascii="Poppins" w:eastAsia="Poppins" w:hAnsi="Poppins" w:cs="Poppins"/>
          <w:b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>Practice</w:t>
      </w:r>
    </w:p>
    <w:p w14:paraId="5D2F24E6" w14:textId="77777777" w:rsidR="00F5007E" w:rsidRDefault="00BD339C">
      <w:pPr>
        <w:numPr>
          <w:ilvl w:val="0"/>
          <w:numId w:val="4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Why is lesson rehearsal important?</w:t>
      </w:r>
    </w:p>
    <w:p w14:paraId="74A7859C" w14:textId="77777777" w:rsidR="00F5007E" w:rsidRDefault="00BD339C">
      <w:pPr>
        <w:numPr>
          <w:ilvl w:val="0"/>
          <w:numId w:val="4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How does lesson rehearsal connect to equity?</w:t>
      </w:r>
    </w:p>
    <w:p w14:paraId="59BDADC0" w14:textId="77777777" w:rsidR="00F5007E" w:rsidRDefault="00BD339C">
      <w:pPr>
        <w:rPr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C92DCB0" wp14:editId="1C9CB8D5">
                <wp:simplePos x="0" y="0"/>
                <wp:positionH relativeFrom="column">
                  <wp:posOffset>-95249</wp:posOffset>
                </wp:positionH>
                <wp:positionV relativeFrom="paragraph">
                  <wp:posOffset>190500</wp:posOffset>
                </wp:positionV>
                <wp:extent cx="6956425" cy="2103438"/>
                <wp:effectExtent l="0" t="0" r="0" b="0"/>
                <wp:wrapSquare wrapText="bothSides" distT="0" distB="0" distL="114300" distR="114300"/>
                <wp:docPr id="5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7D30B74" w14:textId="77777777" w:rsidR="00F5007E" w:rsidRDefault="00F5007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92DCB0" id="Rectangle 5" o:spid="_x0000_s1028" alt="&quot;&quot;" style="position:absolute;margin-left:-7.5pt;margin-top:15pt;width:547.75pt;height:165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37D30B74" w14:textId="77777777" w:rsidR="00F5007E" w:rsidRDefault="00F5007E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CBF9729" w14:textId="77777777" w:rsidR="00F5007E" w:rsidRDefault="00F5007E">
      <w:pPr>
        <w:rPr>
          <w:i/>
          <w:sz w:val="28"/>
          <w:szCs w:val="28"/>
        </w:rPr>
      </w:pPr>
    </w:p>
    <w:p w14:paraId="3D16D5C3" w14:textId="77777777" w:rsidR="00F5007E" w:rsidRDefault="00F5007E">
      <w:pPr>
        <w:rPr>
          <w:i/>
          <w:sz w:val="28"/>
          <w:szCs w:val="28"/>
        </w:rPr>
      </w:pPr>
    </w:p>
    <w:p w14:paraId="301379D3" w14:textId="77777777" w:rsidR="00F5007E" w:rsidRDefault="00F5007E">
      <w:pPr>
        <w:rPr>
          <w:i/>
          <w:sz w:val="28"/>
          <w:szCs w:val="28"/>
        </w:rPr>
      </w:pPr>
    </w:p>
    <w:p w14:paraId="76356146" w14:textId="77777777" w:rsidR="00F5007E" w:rsidRDefault="00F5007E">
      <w:pPr>
        <w:rPr>
          <w:i/>
          <w:sz w:val="28"/>
          <w:szCs w:val="28"/>
        </w:rPr>
      </w:pPr>
    </w:p>
    <w:p w14:paraId="78E1C186" w14:textId="77777777" w:rsidR="00F5007E" w:rsidRDefault="00F5007E">
      <w:pPr>
        <w:rPr>
          <w:b/>
          <w:sz w:val="28"/>
          <w:szCs w:val="28"/>
        </w:rPr>
      </w:pPr>
    </w:p>
    <w:p w14:paraId="07CA1EB4" w14:textId="027B7FAF" w:rsidR="00F5007E" w:rsidRDefault="00BD339C">
      <w:pPr>
        <w:rPr>
          <w:rFonts w:ascii="Poppins" w:eastAsia="Poppins" w:hAnsi="Poppins" w:cs="Poppins"/>
          <w:b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>Practice Cont</w:t>
      </w:r>
      <w:r w:rsidR="00413815">
        <w:rPr>
          <w:rFonts w:ascii="Poppins" w:eastAsia="Poppins" w:hAnsi="Poppins" w:cs="Poppins"/>
          <w:b/>
          <w:sz w:val="22"/>
          <w:szCs w:val="22"/>
        </w:rPr>
        <w:t>inue</w:t>
      </w:r>
      <w:r>
        <w:rPr>
          <w:rFonts w:ascii="Poppins" w:eastAsia="Poppins" w:hAnsi="Poppins" w:cs="Poppins"/>
          <w:b/>
          <w:sz w:val="22"/>
          <w:szCs w:val="22"/>
        </w:rPr>
        <w:t xml:space="preserve">d: </w:t>
      </w:r>
      <w:r>
        <w:rPr>
          <w:rFonts w:ascii="Poppins" w:eastAsia="Poppins" w:hAnsi="Poppins" w:cs="Poppins"/>
          <w:sz w:val="22"/>
          <w:szCs w:val="22"/>
        </w:rPr>
        <w:t>Consider the following questions as you rehearse with your partner.</w:t>
      </w:r>
    </w:p>
    <w:p w14:paraId="70089DF4" w14:textId="77777777" w:rsidR="00F5007E" w:rsidRDefault="00BD339C">
      <w:pPr>
        <w:numPr>
          <w:ilvl w:val="0"/>
          <w:numId w:val="3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Does the lesson work?</w:t>
      </w:r>
    </w:p>
    <w:p w14:paraId="15A08D2F" w14:textId="77777777" w:rsidR="00F5007E" w:rsidRDefault="00BD339C">
      <w:pPr>
        <w:numPr>
          <w:ilvl w:val="0"/>
          <w:numId w:val="3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 xml:space="preserve">What modifications would strengthen this lesson component for </w:t>
      </w:r>
      <w:r>
        <w:rPr>
          <w:rFonts w:ascii="Poppins" w:eastAsia="Poppins" w:hAnsi="Poppins" w:cs="Poppins"/>
          <w:sz w:val="22"/>
          <w:szCs w:val="22"/>
          <w:u w:val="single"/>
        </w:rPr>
        <w:t>all</w:t>
      </w:r>
      <w:r>
        <w:rPr>
          <w:rFonts w:ascii="Poppins" w:eastAsia="Poppins" w:hAnsi="Poppins" w:cs="Poppins"/>
          <w:sz w:val="22"/>
          <w:szCs w:val="22"/>
        </w:rPr>
        <w:t xml:space="preserve"> students?</w:t>
      </w:r>
    </w:p>
    <w:p w14:paraId="4B54FB25" w14:textId="77777777" w:rsidR="00F5007E" w:rsidRDefault="00BD339C">
      <w:pPr>
        <w:numPr>
          <w:ilvl w:val="0"/>
          <w:numId w:val="3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Does this lesson component/instructional approach align to and/or support the intended student learning?</w:t>
      </w:r>
    </w:p>
    <w:p w14:paraId="1633A7B1" w14:textId="77777777" w:rsidR="00F5007E" w:rsidRDefault="00F5007E">
      <w:pPr>
        <w:rPr>
          <w:rFonts w:ascii="Poppins" w:eastAsia="Poppins" w:hAnsi="Poppins" w:cs="Poppins"/>
          <w:sz w:val="22"/>
          <w:szCs w:val="22"/>
        </w:rPr>
      </w:pPr>
    </w:p>
    <w:p w14:paraId="56B4DE55" w14:textId="77777777" w:rsidR="00F5007E" w:rsidRDefault="00F5007E">
      <w:pPr>
        <w:rPr>
          <w:rFonts w:ascii="Poppins" w:eastAsia="Poppins" w:hAnsi="Poppins" w:cs="Poppins"/>
          <w:sz w:val="22"/>
          <w:szCs w:val="22"/>
        </w:rPr>
      </w:pPr>
    </w:p>
    <w:tbl>
      <w:tblPr>
        <w:tblStyle w:val="a"/>
        <w:tblW w:w="108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396"/>
        <w:gridCol w:w="4717"/>
        <w:gridCol w:w="4717"/>
      </w:tblGrid>
      <w:tr w:rsidR="00F5007E" w14:paraId="255C3C7E" w14:textId="77777777" w:rsidTr="00741F03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24316" w14:textId="77777777" w:rsidR="00F5007E" w:rsidRDefault="00F500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48585" w14:textId="77777777" w:rsidR="00F5007E" w:rsidRDefault="00BD3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sz w:val="22"/>
                <w:szCs w:val="22"/>
              </w:rPr>
              <w:t>Glow</w:t>
            </w:r>
          </w:p>
          <w:p w14:paraId="22D33A20" w14:textId="229E776E" w:rsidR="00F5007E" w:rsidRDefault="00BD3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i/>
                <w:sz w:val="22"/>
                <w:szCs w:val="22"/>
              </w:rPr>
            </w:pPr>
            <w:r>
              <w:rPr>
                <w:rFonts w:ascii="Poppins" w:eastAsia="Poppins" w:hAnsi="Poppins" w:cs="Poppins"/>
                <w:i/>
                <w:sz w:val="22"/>
                <w:szCs w:val="22"/>
              </w:rPr>
              <w:t xml:space="preserve">It was </w:t>
            </w:r>
            <w:proofErr w:type="gramStart"/>
            <w:r>
              <w:rPr>
                <w:rFonts w:ascii="Poppins" w:eastAsia="Poppins" w:hAnsi="Poppins" w:cs="Poppins"/>
                <w:i/>
                <w:sz w:val="22"/>
                <w:szCs w:val="22"/>
              </w:rPr>
              <w:t>really</w:t>
            </w:r>
            <w:r w:rsidR="00413815">
              <w:rPr>
                <w:rFonts w:ascii="Poppins" w:eastAsia="Poppins" w:hAnsi="Poppins" w:cs="Poppins"/>
                <w:i/>
                <w:sz w:val="22"/>
                <w:szCs w:val="22"/>
              </w:rPr>
              <w:t xml:space="preserve"> </w:t>
            </w:r>
            <w:r>
              <w:rPr>
                <w:rFonts w:ascii="Poppins" w:eastAsia="Poppins" w:hAnsi="Poppins" w:cs="Poppins"/>
                <w:i/>
                <w:sz w:val="22"/>
                <w:szCs w:val="22"/>
              </w:rPr>
              <w:t>effective</w:t>
            </w:r>
            <w:proofErr w:type="gramEnd"/>
            <w:r>
              <w:rPr>
                <w:rFonts w:ascii="Poppins" w:eastAsia="Poppins" w:hAnsi="Poppins" w:cs="Poppins"/>
                <w:i/>
                <w:sz w:val="22"/>
                <w:szCs w:val="22"/>
              </w:rPr>
              <w:t xml:space="preserve"> when ...</w:t>
            </w: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9AC61" w14:textId="77777777" w:rsidR="00F5007E" w:rsidRDefault="00BD3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sz w:val="22"/>
                <w:szCs w:val="22"/>
              </w:rPr>
              <w:t>Grow</w:t>
            </w:r>
          </w:p>
          <w:p w14:paraId="1D06B50C" w14:textId="77777777" w:rsidR="00F5007E" w:rsidRDefault="00BD3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i/>
                <w:sz w:val="22"/>
                <w:szCs w:val="22"/>
              </w:rPr>
            </w:pPr>
            <w:r>
              <w:rPr>
                <w:rFonts w:ascii="Poppins" w:eastAsia="Poppins" w:hAnsi="Poppins" w:cs="Poppins"/>
                <w:i/>
                <w:sz w:val="22"/>
                <w:szCs w:val="22"/>
              </w:rPr>
              <w:t>Next time try ...</w:t>
            </w:r>
          </w:p>
        </w:tc>
      </w:tr>
      <w:tr w:rsidR="00F5007E" w14:paraId="331E0ABD" w14:textId="77777777" w:rsidTr="00741F03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96AEA" w14:textId="77777777" w:rsidR="00F5007E" w:rsidRDefault="00BD3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sz w:val="22"/>
                <w:szCs w:val="22"/>
              </w:rPr>
              <w:t>Partner 1</w:t>
            </w: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7753D" w14:textId="77777777" w:rsidR="00F5007E" w:rsidRDefault="00F500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5CB98405" w14:textId="77777777" w:rsidR="00F5007E" w:rsidRDefault="00F500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540A8C02" w14:textId="77777777" w:rsidR="00F5007E" w:rsidRDefault="00F500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33A9FA8D" w14:textId="77777777" w:rsidR="00F5007E" w:rsidRDefault="00F500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1AFDB430" w14:textId="77777777" w:rsidR="00F5007E" w:rsidRDefault="00F500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65B6C" w14:textId="77777777" w:rsidR="00F5007E" w:rsidRDefault="00F500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  <w:tr w:rsidR="00F5007E" w14:paraId="334B285C" w14:textId="77777777" w:rsidTr="00741F03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EB999" w14:textId="77777777" w:rsidR="00F5007E" w:rsidRDefault="00BD33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sz w:val="22"/>
                <w:szCs w:val="22"/>
              </w:rPr>
              <w:t>Partner 2</w:t>
            </w: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2DA41" w14:textId="77777777" w:rsidR="00F5007E" w:rsidRDefault="00F500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492BC7E1" w14:textId="77777777" w:rsidR="00F5007E" w:rsidRDefault="00F500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2F9FDB88" w14:textId="77777777" w:rsidR="00F5007E" w:rsidRDefault="00F500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22B5AD40" w14:textId="77777777" w:rsidR="00F5007E" w:rsidRDefault="00F500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2EC4369C" w14:textId="77777777" w:rsidR="00F5007E" w:rsidRDefault="00F500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FC7A7" w14:textId="77777777" w:rsidR="00F5007E" w:rsidRDefault="00F500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</w:tbl>
    <w:p w14:paraId="65583154" w14:textId="77777777" w:rsidR="00F5007E" w:rsidRDefault="00F5007E">
      <w:pPr>
        <w:keepNext/>
        <w:keepLines/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</w:p>
    <w:p w14:paraId="0369508A" w14:textId="77777777" w:rsidR="00F5007E" w:rsidRDefault="00BD339C">
      <w:pPr>
        <w:keepNext/>
        <w:keepLines/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are my next steps, based on feedback received, that would ensure effective implementation for all learners?</w:t>
      </w:r>
    </w:p>
    <w:p w14:paraId="7A437C9F" w14:textId="77777777" w:rsidR="00F5007E" w:rsidRDefault="00BD339C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D4FD5CD" wp14:editId="436B7249">
                <wp:simplePos x="0" y="0"/>
                <wp:positionH relativeFrom="column">
                  <wp:posOffset>-88899</wp:posOffset>
                </wp:positionH>
                <wp:positionV relativeFrom="paragraph">
                  <wp:posOffset>0</wp:posOffset>
                </wp:positionV>
                <wp:extent cx="6956425" cy="2446338"/>
                <wp:effectExtent l="0" t="0" r="0" b="0"/>
                <wp:wrapSquare wrapText="bothSides" distT="0" distB="0" distL="114300" distR="114300"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8A3394C" w14:textId="77777777" w:rsidR="00F5007E" w:rsidRDefault="00F5007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4FD5CD" id="Rectangle 4" o:spid="_x0000_s1029" alt="&quot;&quot;" style="position:absolute;margin-left:-7pt;margin-top:0;width:547.75pt;height:192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48A3394C" w14:textId="77777777" w:rsidR="00F5007E" w:rsidRDefault="00F5007E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A10CC56" w14:textId="77777777" w:rsidR="00F5007E" w:rsidRDefault="00F5007E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417BBA5C" w14:textId="77777777" w:rsidR="00F5007E" w:rsidRDefault="00F5007E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42A94153" w14:textId="77777777" w:rsidR="00F5007E" w:rsidRDefault="00F5007E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723BE830" w14:textId="77777777" w:rsidR="00F5007E" w:rsidRDefault="00F5007E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7F476DDF" w14:textId="77777777" w:rsidR="00F5007E" w:rsidRDefault="00F5007E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724F0EB4" w14:textId="77777777" w:rsidR="00F5007E" w:rsidRDefault="00F5007E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5DF3F19F" w14:textId="77777777" w:rsidR="00F5007E" w:rsidRDefault="00F5007E">
      <w:pPr>
        <w:rPr>
          <w:b/>
          <w:sz w:val="28"/>
          <w:szCs w:val="28"/>
        </w:rPr>
      </w:pPr>
    </w:p>
    <w:p w14:paraId="72893FB1" w14:textId="77777777" w:rsidR="00F5007E" w:rsidRDefault="00F5007E">
      <w:pPr>
        <w:rPr>
          <w:rFonts w:ascii="Times New Roman" w:eastAsia="Times New Roman" w:hAnsi="Times New Roman" w:cs="Times New Roman"/>
        </w:rPr>
      </w:pPr>
    </w:p>
    <w:p w14:paraId="41FD5992" w14:textId="77777777" w:rsidR="00413815" w:rsidRDefault="00413815">
      <w:pPr>
        <w:rPr>
          <w:rFonts w:ascii="Poppins" w:eastAsia="Poppins" w:hAnsi="Poppins" w:cs="Poppins"/>
          <w:b/>
          <w:sz w:val="22"/>
          <w:szCs w:val="22"/>
        </w:rPr>
      </w:pPr>
    </w:p>
    <w:p w14:paraId="608F1655" w14:textId="77777777" w:rsidR="00413815" w:rsidRDefault="00413815">
      <w:pPr>
        <w:rPr>
          <w:rFonts w:ascii="Poppins" w:eastAsia="Poppins" w:hAnsi="Poppins" w:cs="Poppins"/>
          <w:b/>
          <w:sz w:val="22"/>
          <w:szCs w:val="22"/>
        </w:rPr>
      </w:pPr>
    </w:p>
    <w:p w14:paraId="165D6ED3" w14:textId="2F621367" w:rsidR="00F5007E" w:rsidRDefault="00BD339C">
      <w:pPr>
        <w:rPr>
          <w:rFonts w:ascii="Poppins" w:eastAsia="Poppins" w:hAnsi="Poppins" w:cs="Poppins"/>
          <w:b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Revising: </w:t>
      </w:r>
      <w:r>
        <w:rPr>
          <w:rFonts w:ascii="Poppins" w:eastAsia="Poppins" w:hAnsi="Poppins" w:cs="Poppins"/>
          <w:sz w:val="22"/>
          <w:szCs w:val="22"/>
        </w:rPr>
        <w:t>Use your curriculum and the curriculum internalization tools to analyze and adapt!</w:t>
      </w:r>
    </w:p>
    <w:p w14:paraId="19716281" w14:textId="77777777" w:rsidR="00F5007E" w:rsidRDefault="00F5007E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2DDCBE24" w14:textId="77777777" w:rsidR="00F5007E" w:rsidRDefault="00BD339C">
      <w:pPr>
        <w:keepNext/>
        <w:keepLines/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Closing and Next Steps: </w:t>
      </w:r>
      <w:r>
        <w:rPr>
          <w:rFonts w:ascii="Poppins" w:eastAsia="Poppins" w:hAnsi="Poppins" w:cs="Poppins"/>
          <w:sz w:val="22"/>
          <w:szCs w:val="22"/>
        </w:rPr>
        <w:t>Share with your original partner.</w:t>
      </w:r>
    </w:p>
    <w:p w14:paraId="0877254D" w14:textId="77777777" w:rsidR="00F5007E" w:rsidRDefault="00BD339C">
      <w:pPr>
        <w:keepNext/>
        <w:keepLines/>
        <w:numPr>
          <w:ilvl w:val="0"/>
          <w:numId w:val="2"/>
        </w:numPr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How did you apply your partner’s feedback into your revised lesson?</w:t>
      </w:r>
    </w:p>
    <w:p w14:paraId="5DDEB39E" w14:textId="77777777" w:rsidR="00F5007E" w:rsidRDefault="00BD339C">
      <w:pPr>
        <w:keepNext/>
        <w:keepLines/>
        <w:numPr>
          <w:ilvl w:val="0"/>
          <w:numId w:val="2"/>
        </w:numPr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did you learn from engaging in the practice and feedback loop today?</w:t>
      </w:r>
    </w:p>
    <w:p w14:paraId="439D9A87" w14:textId="77777777" w:rsidR="00F5007E" w:rsidRDefault="00BD339C">
      <w:pPr>
        <w:keepNext/>
        <w:keepLines/>
        <w:numPr>
          <w:ilvl w:val="0"/>
          <w:numId w:val="2"/>
        </w:numPr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How has this process increased your intentional support for the diverse needs of students in your class?</w:t>
      </w:r>
    </w:p>
    <w:p w14:paraId="103DF6A0" w14:textId="77777777" w:rsidR="00F5007E" w:rsidRDefault="00F5007E">
      <w:pPr>
        <w:keepNext/>
        <w:keepLines/>
        <w:tabs>
          <w:tab w:val="right" w:pos="9360"/>
        </w:tabs>
        <w:rPr>
          <w:sz w:val="28"/>
          <w:szCs w:val="28"/>
        </w:rPr>
      </w:pPr>
    </w:p>
    <w:p w14:paraId="342B19D7" w14:textId="77777777" w:rsidR="00F5007E" w:rsidRDefault="00BD339C">
      <w:pPr>
        <w:keepNext/>
        <w:keepLines/>
        <w:tabs>
          <w:tab w:val="right" w:pos="936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B5AF15A" wp14:editId="0C0C291F">
                <wp:simplePos x="0" y="0"/>
                <wp:positionH relativeFrom="column">
                  <wp:posOffset>-88899</wp:posOffset>
                </wp:positionH>
                <wp:positionV relativeFrom="paragraph">
                  <wp:posOffset>0</wp:posOffset>
                </wp:positionV>
                <wp:extent cx="6956425" cy="3560763"/>
                <wp:effectExtent l="0" t="0" r="0" b="0"/>
                <wp:wrapSquare wrapText="bothSides" distT="0" distB="0" distL="114300" distR="114300"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DE3442F" w14:textId="77777777" w:rsidR="00F5007E" w:rsidRDefault="00F5007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5AF15A" id="Rectangle 1" o:spid="_x0000_s1030" alt="&quot;&quot;" style="position:absolute;margin-left:-7pt;margin-top:0;width:547.75pt;height:280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1DE3442F" w14:textId="77777777" w:rsidR="00F5007E" w:rsidRDefault="00F5007E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F5007E">
      <w:headerReference w:type="default" r:id="rId7"/>
      <w:footerReference w:type="default" r:id="rId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6179D6" w14:textId="77777777" w:rsidR="003109E9" w:rsidRDefault="003109E9">
      <w:r>
        <w:separator/>
      </w:r>
    </w:p>
  </w:endnote>
  <w:endnote w:type="continuationSeparator" w:id="0">
    <w:p w14:paraId="3B8AC6FC" w14:textId="77777777" w:rsidR="003109E9" w:rsidRDefault="0031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E5CC9" w14:textId="77777777" w:rsidR="00F5007E" w:rsidRDefault="00BD339C">
    <w:pPr>
      <w:jc w:val="right"/>
      <w:rPr>
        <w:rFonts w:ascii="Poppins" w:eastAsia="Poppins" w:hAnsi="Poppins" w:cs="Poppins"/>
      </w:rPr>
    </w:pPr>
    <w:r>
      <w:rPr>
        <w:rFonts w:ascii="Poppins" w:eastAsia="Poppins" w:hAnsi="Poppins" w:cs="Poppins"/>
      </w:rPr>
      <w:fldChar w:fldCharType="begin"/>
    </w:r>
    <w:r>
      <w:rPr>
        <w:rFonts w:ascii="Poppins" w:eastAsia="Poppins" w:hAnsi="Poppins" w:cs="Poppins"/>
      </w:rPr>
      <w:instrText>PAGE</w:instrText>
    </w:r>
    <w:r>
      <w:rPr>
        <w:rFonts w:ascii="Poppins" w:eastAsia="Poppins" w:hAnsi="Poppins" w:cs="Poppins"/>
      </w:rPr>
      <w:fldChar w:fldCharType="separate"/>
    </w:r>
    <w:r w:rsidR="00701DD3">
      <w:rPr>
        <w:rFonts w:ascii="Poppins" w:eastAsia="Poppins" w:hAnsi="Poppins" w:cs="Poppins"/>
        <w:noProof/>
      </w:rPr>
      <w:t>1</w:t>
    </w:r>
    <w:r>
      <w:rPr>
        <w:rFonts w:ascii="Poppins" w:eastAsia="Poppins" w:hAnsi="Poppins" w:cs="Poppin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72C39C" w14:textId="77777777" w:rsidR="003109E9" w:rsidRDefault="003109E9">
      <w:r>
        <w:separator/>
      </w:r>
    </w:p>
  </w:footnote>
  <w:footnote w:type="continuationSeparator" w:id="0">
    <w:p w14:paraId="0452EE16" w14:textId="77777777" w:rsidR="003109E9" w:rsidRDefault="00310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4AABBB" w14:textId="665EBD49" w:rsidR="00F5007E" w:rsidRDefault="00413815">
    <w:pPr>
      <w:rPr>
        <w:rFonts w:ascii="Poppins" w:eastAsia="Poppins" w:hAnsi="Poppins" w:cs="Poppins"/>
        <w:b/>
        <w:color w:val="2D68C4"/>
        <w:sz w:val="36"/>
        <w:szCs w:val="36"/>
      </w:rPr>
    </w:pPr>
    <w:r>
      <w:rPr>
        <w:rFonts w:ascii="Poppins" w:eastAsia="Poppins" w:hAnsi="Poppins" w:cs="Poppins"/>
        <w:b/>
        <w:noProof/>
        <w:color w:val="2D68C4"/>
        <w:sz w:val="36"/>
        <w:szCs w:val="36"/>
      </w:rPr>
      <w:drawing>
        <wp:anchor distT="0" distB="0" distL="114300" distR="114300" simplePos="0" relativeHeight="251660288" behindDoc="0" locked="0" layoutInCell="1" allowOverlap="1" wp14:anchorId="31B9C113" wp14:editId="68899665">
          <wp:simplePos x="0" y="0"/>
          <wp:positionH relativeFrom="column">
            <wp:posOffset>5666607</wp:posOffset>
          </wp:positionH>
          <wp:positionV relativeFrom="paragraph">
            <wp:posOffset>-393499</wp:posOffset>
          </wp:positionV>
          <wp:extent cx="1316990" cy="572770"/>
          <wp:effectExtent l="0" t="0" r="0" b="0"/>
          <wp:wrapSquare wrapText="bothSides"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Poppins" w:eastAsia="Poppins" w:hAnsi="Poppins" w:cs="Poppins"/>
        <w:b/>
        <w:noProof/>
        <w:color w:val="2D68C4"/>
        <w:sz w:val="36"/>
        <w:szCs w:val="36"/>
      </w:rPr>
      <w:drawing>
        <wp:anchor distT="0" distB="0" distL="114300" distR="114300" simplePos="0" relativeHeight="251659264" behindDoc="0" locked="0" layoutInCell="1" allowOverlap="1" wp14:anchorId="6A1EE0D5" wp14:editId="015B9CED">
          <wp:simplePos x="0" y="0"/>
          <wp:positionH relativeFrom="column">
            <wp:posOffset>-397510</wp:posOffset>
          </wp:positionH>
          <wp:positionV relativeFrom="paragraph">
            <wp:posOffset>-413385</wp:posOffset>
          </wp:positionV>
          <wp:extent cx="792480" cy="792480"/>
          <wp:effectExtent l="0" t="0" r="7620" b="7620"/>
          <wp:wrapSquare wrapText="bothSides"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D339C">
      <w:rPr>
        <w:rFonts w:ascii="Poppins" w:eastAsia="Poppins" w:hAnsi="Poppins" w:cs="Poppins"/>
        <w:b/>
        <w:color w:val="2D68C4"/>
        <w:sz w:val="36"/>
        <w:szCs w:val="36"/>
      </w:rPr>
      <w:t>Planning and Practice</w:t>
    </w:r>
    <w:r w:rsidR="00BD339C">
      <w:rPr>
        <w:noProof/>
      </w:rPr>
      <w:drawing>
        <wp:anchor distT="0" distB="0" distL="0" distR="0" simplePos="0" relativeHeight="251658240" behindDoc="0" locked="0" layoutInCell="1" hidden="0" allowOverlap="1" wp14:anchorId="0BC5CED5" wp14:editId="329FE9B8">
          <wp:simplePos x="0" y="0"/>
          <wp:positionH relativeFrom="column">
            <wp:posOffset>-447674</wp:posOffset>
          </wp:positionH>
          <wp:positionV relativeFrom="paragraph">
            <wp:posOffset>-447674</wp:posOffset>
          </wp:positionV>
          <wp:extent cx="909638" cy="752332"/>
          <wp:effectExtent l="0" t="0" r="0" b="0"/>
          <wp:wrapSquare wrapText="bothSides" distT="0" distB="0" distL="0" distR="0"/>
          <wp:docPr id="6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9638" cy="7523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Poppins" w:eastAsia="Poppins" w:hAnsi="Poppins" w:cs="Poppins"/>
        <w:b/>
        <w:color w:val="2D68C4"/>
        <w:sz w:val="36"/>
        <w:szCs w:val="36"/>
      </w:rPr>
      <w:tab/>
    </w:r>
    <w:r>
      <w:rPr>
        <w:rFonts w:ascii="Poppins" w:eastAsia="Poppins" w:hAnsi="Poppins" w:cs="Poppins"/>
        <w:b/>
        <w:color w:val="2D68C4"/>
        <w:sz w:val="36"/>
        <w:szCs w:val="36"/>
      </w:rPr>
      <w:tab/>
    </w:r>
    <w:r>
      <w:rPr>
        <w:rFonts w:ascii="Poppins" w:eastAsia="Poppins" w:hAnsi="Poppins" w:cs="Poppins"/>
        <w:b/>
        <w:color w:val="2D68C4"/>
        <w:sz w:val="36"/>
        <w:szCs w:val="36"/>
      </w:rPr>
      <w:tab/>
    </w:r>
    <w:r>
      <w:rPr>
        <w:rFonts w:ascii="Poppins" w:eastAsia="Poppins" w:hAnsi="Poppins" w:cs="Poppins"/>
        <w:b/>
        <w:color w:val="2D68C4"/>
        <w:sz w:val="36"/>
        <w:szCs w:val="36"/>
      </w:rPr>
      <w:tab/>
    </w:r>
  </w:p>
  <w:p w14:paraId="2CAAFA5A" w14:textId="37C744E7" w:rsidR="00F5007E" w:rsidRPr="00413815" w:rsidRDefault="00413815" w:rsidP="00413815">
    <w:pPr>
      <w:pStyle w:val="Heading7"/>
      <w:rPr>
        <w:color w:val="31849B" w:themeColor="accent5" w:themeShade="BF"/>
      </w:rPr>
    </w:pPr>
    <w:r w:rsidRPr="00413815">
      <w:rPr>
        <w:color w:val="31849B" w:themeColor="accent5" w:themeShade="BF"/>
      </w:rPr>
      <w:t xml:space="preserve">Session 10:  </w:t>
    </w:r>
    <w:r w:rsidR="00BD339C" w:rsidRPr="00413815">
      <w:rPr>
        <w:color w:val="31849B" w:themeColor="accent5" w:themeShade="BF"/>
      </w:rPr>
      <w:t>Participant Handout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15386E"/>
    <w:multiLevelType w:val="multilevel"/>
    <w:tmpl w:val="43021E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16764F2"/>
    <w:multiLevelType w:val="multilevel"/>
    <w:tmpl w:val="C0AE5C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12D1C4B"/>
    <w:multiLevelType w:val="multilevel"/>
    <w:tmpl w:val="47644B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13D0BEA"/>
    <w:multiLevelType w:val="multilevel"/>
    <w:tmpl w:val="83F27E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7E"/>
    <w:rsid w:val="003109E9"/>
    <w:rsid w:val="00413815"/>
    <w:rsid w:val="00701DD3"/>
    <w:rsid w:val="00741F03"/>
    <w:rsid w:val="00BD339C"/>
    <w:rsid w:val="00F5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DCCE88"/>
  <w15:docId w15:val="{B9D2385B-3815-411E-8F1A-91163279D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13815"/>
    <w:pPr>
      <w:keepNext/>
      <w:outlineLvl w:val="6"/>
    </w:pPr>
    <w:rPr>
      <w:rFonts w:ascii="Poppins" w:eastAsia="Poppins" w:hAnsi="Poppins" w:cs="Poppins"/>
      <w:b/>
      <w:bCs/>
      <w:color w:val="31849B" w:themeColor="accent5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138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815"/>
  </w:style>
  <w:style w:type="paragraph" w:styleId="Footer">
    <w:name w:val="footer"/>
    <w:basedOn w:val="Normal"/>
    <w:link w:val="FooterChar"/>
    <w:uiPriority w:val="99"/>
    <w:unhideWhenUsed/>
    <w:rsid w:val="004138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815"/>
  </w:style>
  <w:style w:type="character" w:customStyle="1" w:styleId="Heading7Char">
    <w:name w:val="Heading 7 Char"/>
    <w:basedOn w:val="DefaultParagraphFont"/>
    <w:link w:val="Heading7"/>
    <w:uiPriority w:val="9"/>
    <w:rsid w:val="00413815"/>
    <w:rPr>
      <w:rFonts w:ascii="Poppins" w:eastAsia="Poppins" w:hAnsi="Poppins" w:cs="Poppins"/>
      <w:b/>
      <w:bCs/>
      <w:color w:val="31849B" w:themeColor="accent5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>2021-01-07T05:00:00+00:00</Application_x0020_Date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2021-01-07T05:00:00+00:00</Publication_x0020_Date>
    <Audience1 xmlns="3a62de7d-ba57-4f43-9dae-9623ba637be0"/>
    <_dlc_DocId xmlns="3a62de7d-ba57-4f43-9dae-9623ba637be0">KYED-536-1183</_dlc_DocId>
    <_dlc_DocIdUrl xmlns="3a62de7d-ba57-4f43-9dae-9623ba637be0">
      <Url>https://www.education.ky.gov/curriculum/standards/kyacadstand/_layouts/15/DocIdRedir.aspx?ID=KYED-536-1183</Url>
      <Description>KYED-536-1183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C4AC3FB-0A5B-411B-8DAB-9CE90ADBF3E9}"/>
</file>

<file path=customXml/itemProps2.xml><?xml version="1.0" encoding="utf-8"?>
<ds:datastoreItem xmlns:ds="http://schemas.openxmlformats.org/officeDocument/2006/customXml" ds:itemID="{D1EF3BBD-8E5E-4FFD-AA02-97AB0EC0A5EC}"/>
</file>

<file path=customXml/itemProps3.xml><?xml version="1.0" encoding="utf-8"?>
<ds:datastoreItem xmlns:ds="http://schemas.openxmlformats.org/officeDocument/2006/customXml" ds:itemID="{2014169C-6B1C-44AE-A889-A608BCB0B317}"/>
</file>

<file path=customXml/itemProps4.xml><?xml version="1.0" encoding="utf-8"?>
<ds:datastoreItem xmlns:ds="http://schemas.openxmlformats.org/officeDocument/2006/customXml" ds:itemID="{AF863D01-5F63-462E-8FBF-7001A64F84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Kelly Philbeck, Division of Program Standards</cp:lastModifiedBy>
  <cp:revision>4</cp:revision>
  <dcterms:created xsi:type="dcterms:W3CDTF">2020-12-07T18:17:00Z</dcterms:created>
  <dcterms:modified xsi:type="dcterms:W3CDTF">2020-12-15T14:39:00Z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c32584b7-b534-459b-8dee-6c852dfb0102</vt:lpwstr>
  </property>
</Properties>
</file>