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CB29B" w14:textId="3261DEA1" w:rsidR="00974625" w:rsidRDefault="008F060F" w:rsidP="0097462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6FA6904B" wp14:editId="27DD6315">
            <wp:extent cx="1271019" cy="1271019"/>
            <wp:effectExtent l="0" t="0" r="5715" b="5715"/>
            <wp:docPr id="1" name="Picture 1" descr="K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de commissioner's seal cmyk print cutout-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019" cy="1271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C8C86" w14:textId="77777777" w:rsidR="00974625" w:rsidRPr="008F060F" w:rsidRDefault="00974625" w:rsidP="00D03B54">
      <w:pPr>
        <w:pStyle w:val="Heading1"/>
        <w:jc w:val="center"/>
        <w:rPr>
          <w:rFonts w:ascii="Arial" w:hAnsi="Arial" w:cs="Arial"/>
        </w:rPr>
      </w:pPr>
      <w:r w:rsidRPr="008F060F">
        <w:rPr>
          <w:rFonts w:ascii="Arial" w:hAnsi="Arial" w:cs="Arial"/>
        </w:rPr>
        <w:t>INCLUSION OF SPECIAL POPULATIONS TRAINING</w:t>
      </w:r>
    </w:p>
    <w:p w14:paraId="7097CE56" w14:textId="77777777" w:rsidR="00974625" w:rsidRPr="008F060F" w:rsidRDefault="00974625" w:rsidP="00D03B54">
      <w:pPr>
        <w:pStyle w:val="Heading1"/>
        <w:jc w:val="center"/>
        <w:rPr>
          <w:rFonts w:ascii="Arial" w:hAnsi="Arial" w:cs="Arial"/>
        </w:rPr>
      </w:pPr>
      <w:r w:rsidRPr="008F060F">
        <w:rPr>
          <w:rFonts w:ascii="Arial" w:hAnsi="Arial" w:cs="Arial"/>
        </w:rPr>
        <w:t>GROUP SIGNATURE SHEET</w:t>
      </w:r>
    </w:p>
    <w:p w14:paraId="274976ED" w14:textId="77777777" w:rsidR="000611FD" w:rsidRPr="008F060F" w:rsidRDefault="000611FD" w:rsidP="000611FD">
      <w:pPr>
        <w:jc w:val="center"/>
        <w:rPr>
          <w:rFonts w:ascii="Arial" w:hAnsi="Arial" w:cs="Arial"/>
          <w:b/>
        </w:rPr>
      </w:pPr>
      <w:r w:rsidRPr="008F060F">
        <w:rPr>
          <w:rFonts w:ascii="Arial" w:hAnsi="Arial" w:cs="Arial"/>
          <w:b/>
        </w:rPr>
        <w:t>TO BE SIGNED UPON COMPLETION OF TRAINING</w:t>
      </w:r>
    </w:p>
    <w:p w14:paraId="0AD3BB65" w14:textId="3F3BEA7A" w:rsidR="00974625" w:rsidRPr="00FA130B" w:rsidRDefault="00974625" w:rsidP="000611FD">
      <w:pPr>
        <w:jc w:val="center"/>
      </w:pPr>
    </w:p>
    <w:p w14:paraId="77C8D8CC" w14:textId="2CFB41DE" w:rsidR="00974625" w:rsidRPr="00FA130B" w:rsidRDefault="000C1E1D" w:rsidP="00394924">
      <w:r w:rsidRPr="000C1E1D">
        <w:rPr>
          <w:rFonts w:eastAsia="Times New Roman"/>
          <w:noProof/>
          <w:position w:val="-1"/>
          <w:szCs w:val="24"/>
        </w:rPr>
        <mc:AlternateContent>
          <mc:Choice Requires="wps">
            <w:drawing>
              <wp:inline distT="0" distB="0" distL="0" distR="0" wp14:anchorId="655BA4A4" wp14:editId="2A7C9C02">
                <wp:extent cx="5991225" cy="1404620"/>
                <wp:effectExtent l="0" t="0" r="28575" b="10160"/>
                <wp:docPr id="217" name="Text Box 2" title="Enter District and School Nam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660BE" w14:textId="2D191A8D" w:rsidR="000C1E1D" w:rsidRPr="008F060F" w:rsidRDefault="00994EF0" w:rsidP="00994EF0">
                            <w:pPr>
                              <w:tabs>
                                <w:tab w:val="center" w:pos="504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8F060F">
                              <w:rPr>
                                <w:rFonts w:ascii="Arial" w:hAnsi="Arial" w:cs="Arial"/>
                              </w:rPr>
                              <w:t xml:space="preserve">District: </w:t>
                            </w:r>
                            <w:r w:rsidRPr="008F060F">
                              <w:rPr>
                                <w:rFonts w:ascii="Arial" w:hAnsi="Arial" w:cs="Arial"/>
                              </w:rPr>
                              <w:tab/>
                              <w:t>School: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5BA4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Enter District and School Names" style="width:471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">
                <v:textbox style="mso-fit-shape-to-text:t">
                  <w:txbxContent>
                    <w:p w14:paraId="7CD660BE" w14:textId="2D191A8D" w:rsidR="000C1E1D" w:rsidRPr="008F060F" w:rsidRDefault="00994EF0" w:rsidP="00994EF0">
                      <w:pPr>
                        <w:tabs>
                          <w:tab w:val="center" w:pos="5040"/>
                        </w:tabs>
                        <w:rPr>
                          <w:rFonts w:ascii="Arial" w:hAnsi="Arial" w:cs="Arial"/>
                        </w:rPr>
                      </w:pPr>
                      <w:r w:rsidRPr="008F060F">
                        <w:rPr>
                          <w:rFonts w:ascii="Arial" w:hAnsi="Arial" w:cs="Arial"/>
                        </w:rPr>
                        <w:t xml:space="preserve">District: </w:t>
                      </w:r>
                      <w:r w:rsidRPr="008F060F">
                        <w:rPr>
                          <w:rFonts w:ascii="Arial" w:hAnsi="Arial" w:cs="Arial"/>
                        </w:rPr>
                        <w:tab/>
                        <w:t>School: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31F268" w14:textId="60014D31" w:rsidR="00974625" w:rsidRPr="00394924" w:rsidRDefault="00974625" w:rsidP="00394924"/>
    <w:p w14:paraId="282EF558" w14:textId="77777777" w:rsidR="00974625" w:rsidRPr="008F060F" w:rsidRDefault="00974625" w:rsidP="009D05D5">
      <w:pPr>
        <w:rPr>
          <w:rFonts w:ascii="Arial" w:hAnsi="Arial" w:cs="Arial"/>
          <w:b/>
        </w:rPr>
      </w:pPr>
      <w:r w:rsidRPr="008F060F">
        <w:rPr>
          <w:rFonts w:ascii="Arial" w:hAnsi="Arial" w:cs="Arial"/>
          <w:b/>
        </w:rPr>
        <w:t>By signing, I acknowledge having received a copy of the Procedures for the Inclusion of Special Populations in the State-Required Assessment and Accountability Programs (703 KAR 5:070) and have participated in</w:t>
      </w:r>
      <w:r w:rsidR="002D018E" w:rsidRPr="008F060F">
        <w:rPr>
          <w:rFonts w:ascii="Arial" w:hAnsi="Arial" w:cs="Arial"/>
          <w:b/>
        </w:rPr>
        <w:t xml:space="preserve"> training for this regulation. </w:t>
      </w:r>
      <w:r w:rsidRPr="008F060F">
        <w:rPr>
          <w:rFonts w:ascii="Arial" w:hAnsi="Arial" w:cs="Arial"/>
          <w:b/>
        </w:rPr>
        <w:t>I also agree to comply with the complete content of the regulation and understand that I will be held professionally accountable.</w:t>
      </w:r>
    </w:p>
    <w:p w14:paraId="2C86F1DC" w14:textId="107AEB78" w:rsidR="00B70667" w:rsidRDefault="00B70667"/>
    <w:tbl>
      <w:tblPr>
        <w:tblStyle w:val="LightGrid-Accent1"/>
        <w:tblW w:w="0" w:type="auto"/>
        <w:tblLook w:val="04A0" w:firstRow="1" w:lastRow="0" w:firstColumn="1" w:lastColumn="0" w:noHBand="0" w:noVBand="1"/>
        <w:tblCaption w:val="Inclusion of Special Populations Training Group Signature Sheet"/>
        <w:tblDescription w:val="Fill-in the Date, Print the Participant Name and have the participant Sign."/>
      </w:tblPr>
      <w:tblGrid>
        <w:gridCol w:w="1265"/>
        <w:gridCol w:w="3495"/>
        <w:gridCol w:w="4580"/>
      </w:tblGrid>
      <w:tr w:rsidR="00974625" w:rsidRPr="00DB0A77" w14:paraId="5A1544D1" w14:textId="77777777" w:rsidTr="007357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center"/>
          </w:tcPr>
          <w:p w14:paraId="4FF943F0" w14:textId="77777777" w:rsidR="00974625" w:rsidRPr="008F060F" w:rsidRDefault="00974625" w:rsidP="007357EC">
            <w:pPr>
              <w:pStyle w:val="Heading1"/>
              <w:spacing w:before="0" w:after="0"/>
              <w:jc w:val="center"/>
              <w:rPr>
                <w:rFonts w:ascii="Arial" w:hAnsi="Arial" w:cs="Arial"/>
                <w:sz w:val="28"/>
              </w:rPr>
            </w:pPr>
            <w:r w:rsidRPr="008F060F">
              <w:rPr>
                <w:rFonts w:ascii="Arial" w:hAnsi="Arial" w:cs="Arial"/>
                <w:sz w:val="28"/>
              </w:rPr>
              <w:t>DATE</w:t>
            </w:r>
          </w:p>
        </w:tc>
        <w:tc>
          <w:tcPr>
            <w:tcW w:w="3495" w:type="dxa"/>
            <w:vAlign w:val="center"/>
          </w:tcPr>
          <w:p w14:paraId="28B01ED0" w14:textId="77777777" w:rsidR="00974625" w:rsidRPr="008F060F" w:rsidRDefault="00974625" w:rsidP="007357EC">
            <w:pPr>
              <w:pStyle w:val="Heading1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8F060F">
              <w:rPr>
                <w:rFonts w:ascii="Arial" w:hAnsi="Arial" w:cs="Arial"/>
                <w:sz w:val="28"/>
              </w:rPr>
              <w:t>PRINT NAME</w:t>
            </w:r>
          </w:p>
        </w:tc>
        <w:tc>
          <w:tcPr>
            <w:tcW w:w="4580" w:type="dxa"/>
            <w:vAlign w:val="center"/>
          </w:tcPr>
          <w:p w14:paraId="079AD620" w14:textId="77777777" w:rsidR="00974625" w:rsidRPr="008F060F" w:rsidRDefault="00974625" w:rsidP="007357EC">
            <w:pPr>
              <w:pStyle w:val="Heading1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8F060F">
              <w:rPr>
                <w:rFonts w:ascii="Arial" w:hAnsi="Arial" w:cs="Arial"/>
                <w:sz w:val="28"/>
              </w:rPr>
              <w:t>SIGNATURE</w:t>
            </w:r>
          </w:p>
        </w:tc>
      </w:tr>
      <w:tr w:rsidR="00974625" w:rsidRPr="009D05D5" w14:paraId="02374DEF" w14:textId="77777777" w:rsidTr="00F12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</w:tcPr>
          <w:p w14:paraId="7CFDF2CB" w14:textId="77777777" w:rsidR="00974625" w:rsidRPr="009D05D5" w:rsidRDefault="00974625" w:rsidP="00D03B54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3495" w:type="dxa"/>
          </w:tcPr>
          <w:p w14:paraId="35585307" w14:textId="77777777" w:rsidR="00974625" w:rsidRPr="009D05D5" w:rsidRDefault="00974625" w:rsidP="00D03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187601FF" w14:textId="77777777" w:rsidR="00974625" w:rsidRPr="009D05D5" w:rsidRDefault="00974625" w:rsidP="00D03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974625" w:rsidRPr="009D05D5" w14:paraId="35D10F40" w14:textId="77777777" w:rsidTr="00F12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</w:tcPr>
          <w:p w14:paraId="1EB58971" w14:textId="77777777" w:rsidR="00974625" w:rsidRPr="009D05D5" w:rsidRDefault="00974625" w:rsidP="00D03B54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3495" w:type="dxa"/>
          </w:tcPr>
          <w:p w14:paraId="35666FB2" w14:textId="77777777" w:rsidR="00974625" w:rsidRPr="009D05D5" w:rsidRDefault="00974625" w:rsidP="00D03B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35D7E09F" w14:textId="77777777" w:rsidR="00974625" w:rsidRPr="009D05D5" w:rsidRDefault="00974625" w:rsidP="00D03B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974625" w:rsidRPr="009D05D5" w14:paraId="2E8BE18B" w14:textId="77777777" w:rsidTr="00F12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</w:tcPr>
          <w:p w14:paraId="3042DBC6" w14:textId="77777777" w:rsidR="00974625" w:rsidRPr="009D05D5" w:rsidRDefault="00974625" w:rsidP="00D03B54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3495" w:type="dxa"/>
          </w:tcPr>
          <w:p w14:paraId="0FF60663" w14:textId="77777777" w:rsidR="00974625" w:rsidRPr="009D05D5" w:rsidRDefault="00974625" w:rsidP="00D03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6C5FB411" w14:textId="77777777" w:rsidR="00974625" w:rsidRPr="009D05D5" w:rsidRDefault="00974625" w:rsidP="00D03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974625" w:rsidRPr="009D05D5" w14:paraId="25D05208" w14:textId="77777777" w:rsidTr="00F12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</w:tcPr>
          <w:p w14:paraId="47586497" w14:textId="77777777" w:rsidR="00974625" w:rsidRPr="009D05D5" w:rsidRDefault="00974625" w:rsidP="00D03B54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3495" w:type="dxa"/>
          </w:tcPr>
          <w:p w14:paraId="2517DF8E" w14:textId="77777777" w:rsidR="00974625" w:rsidRPr="009D05D5" w:rsidRDefault="00974625" w:rsidP="00D03B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1FE8173D" w14:textId="77777777" w:rsidR="00974625" w:rsidRPr="009D05D5" w:rsidRDefault="00974625" w:rsidP="00D03B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974625" w:rsidRPr="009D05D5" w14:paraId="0ACDBA63" w14:textId="77777777" w:rsidTr="00F12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</w:tcPr>
          <w:p w14:paraId="43E7D2B3" w14:textId="77777777" w:rsidR="00974625" w:rsidRPr="009D05D5" w:rsidRDefault="00974625" w:rsidP="00D03B54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3495" w:type="dxa"/>
          </w:tcPr>
          <w:p w14:paraId="2F8AF60B" w14:textId="77777777" w:rsidR="00974625" w:rsidRPr="009D05D5" w:rsidRDefault="00974625" w:rsidP="00D03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010DD5BF" w14:textId="77777777" w:rsidR="00974625" w:rsidRPr="009D05D5" w:rsidRDefault="00974625" w:rsidP="00D03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974625" w:rsidRPr="009D05D5" w14:paraId="37A3C072" w14:textId="77777777" w:rsidTr="00F12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</w:tcPr>
          <w:p w14:paraId="11740BB6" w14:textId="77777777" w:rsidR="00974625" w:rsidRPr="009D05D5" w:rsidRDefault="00974625" w:rsidP="00D03B54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3495" w:type="dxa"/>
          </w:tcPr>
          <w:p w14:paraId="2BF1F662" w14:textId="77777777" w:rsidR="00974625" w:rsidRPr="009D05D5" w:rsidRDefault="00974625" w:rsidP="00D03B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7C85E4B4" w14:textId="77777777" w:rsidR="00974625" w:rsidRPr="009D05D5" w:rsidRDefault="00974625" w:rsidP="00D03B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974625" w:rsidRPr="009D05D5" w14:paraId="6A29D2A2" w14:textId="77777777" w:rsidTr="00F12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</w:tcPr>
          <w:p w14:paraId="201A98A1" w14:textId="77777777" w:rsidR="00974625" w:rsidRPr="009D05D5" w:rsidRDefault="00974625" w:rsidP="00D03B54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3495" w:type="dxa"/>
          </w:tcPr>
          <w:p w14:paraId="375E0958" w14:textId="77777777" w:rsidR="00974625" w:rsidRPr="009D05D5" w:rsidRDefault="00974625" w:rsidP="00D03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2D9938EE" w14:textId="77777777" w:rsidR="00974625" w:rsidRPr="009D05D5" w:rsidRDefault="00974625" w:rsidP="00D03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974625" w:rsidRPr="009D05D5" w14:paraId="35379DF6" w14:textId="77777777" w:rsidTr="00F12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</w:tcPr>
          <w:p w14:paraId="61827853" w14:textId="77777777" w:rsidR="00974625" w:rsidRPr="009D05D5" w:rsidRDefault="00974625" w:rsidP="00D03B54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3495" w:type="dxa"/>
          </w:tcPr>
          <w:p w14:paraId="654F026F" w14:textId="77777777" w:rsidR="00974625" w:rsidRPr="009D05D5" w:rsidRDefault="00974625" w:rsidP="00D03B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231D46F3" w14:textId="77777777" w:rsidR="00974625" w:rsidRPr="009D05D5" w:rsidRDefault="00974625" w:rsidP="00D03B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974625" w:rsidRPr="009D05D5" w14:paraId="27347CEF" w14:textId="77777777" w:rsidTr="00F12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</w:tcPr>
          <w:p w14:paraId="31B3BD5C" w14:textId="77777777" w:rsidR="00974625" w:rsidRPr="009D05D5" w:rsidRDefault="00974625" w:rsidP="00D03B54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3495" w:type="dxa"/>
          </w:tcPr>
          <w:p w14:paraId="577447D7" w14:textId="77777777" w:rsidR="00974625" w:rsidRPr="009D05D5" w:rsidRDefault="00974625" w:rsidP="00D03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22F4DFA5" w14:textId="77777777" w:rsidR="00974625" w:rsidRPr="009D05D5" w:rsidRDefault="00974625" w:rsidP="00D03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974625" w:rsidRPr="009D05D5" w14:paraId="592BA1AD" w14:textId="77777777" w:rsidTr="00F12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</w:tcPr>
          <w:p w14:paraId="23A994F3" w14:textId="77777777" w:rsidR="00974625" w:rsidRPr="009D05D5" w:rsidRDefault="00974625" w:rsidP="00D03B54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3495" w:type="dxa"/>
          </w:tcPr>
          <w:p w14:paraId="3BC3E3A0" w14:textId="77777777" w:rsidR="00974625" w:rsidRPr="009D05D5" w:rsidRDefault="00974625" w:rsidP="00D03B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6500578D" w14:textId="77777777" w:rsidR="00974625" w:rsidRPr="009D05D5" w:rsidRDefault="00974625" w:rsidP="00D03B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974625" w:rsidRPr="009D05D5" w14:paraId="43ACA7F4" w14:textId="77777777" w:rsidTr="00F12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</w:tcPr>
          <w:p w14:paraId="79E64170" w14:textId="77777777" w:rsidR="00974625" w:rsidRPr="009D05D5" w:rsidRDefault="00974625" w:rsidP="00D03B54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3495" w:type="dxa"/>
          </w:tcPr>
          <w:p w14:paraId="11694C7E" w14:textId="77777777" w:rsidR="00974625" w:rsidRPr="009D05D5" w:rsidRDefault="00974625" w:rsidP="00D03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0FA83958" w14:textId="77777777" w:rsidR="00974625" w:rsidRPr="009D05D5" w:rsidRDefault="00974625" w:rsidP="00D03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974625" w:rsidRPr="009D05D5" w14:paraId="24E0C727" w14:textId="77777777" w:rsidTr="00F12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</w:tcPr>
          <w:p w14:paraId="51B42451" w14:textId="77777777" w:rsidR="00974625" w:rsidRPr="009D05D5" w:rsidRDefault="00974625" w:rsidP="00D03B54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3495" w:type="dxa"/>
          </w:tcPr>
          <w:p w14:paraId="06E207C1" w14:textId="77777777" w:rsidR="00974625" w:rsidRPr="009D05D5" w:rsidRDefault="00974625" w:rsidP="00D03B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28501FCD" w14:textId="77777777" w:rsidR="00974625" w:rsidRPr="009D05D5" w:rsidRDefault="00974625" w:rsidP="00D03B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974625" w:rsidRPr="009D05D5" w14:paraId="1EF6A446" w14:textId="77777777" w:rsidTr="00F12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</w:tcPr>
          <w:p w14:paraId="5E44E82D" w14:textId="77777777" w:rsidR="00974625" w:rsidRPr="009D05D5" w:rsidRDefault="00974625" w:rsidP="00D03B54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3495" w:type="dxa"/>
          </w:tcPr>
          <w:p w14:paraId="148BEB5B" w14:textId="77777777" w:rsidR="00974625" w:rsidRPr="009D05D5" w:rsidRDefault="00974625" w:rsidP="00D03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56D0AFD7" w14:textId="77777777" w:rsidR="00974625" w:rsidRPr="009D05D5" w:rsidRDefault="00974625" w:rsidP="00D03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974625" w:rsidRPr="009D05D5" w14:paraId="2FA6C3F3" w14:textId="77777777" w:rsidTr="00F12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</w:tcPr>
          <w:p w14:paraId="7708CABF" w14:textId="77777777" w:rsidR="00974625" w:rsidRPr="009D05D5" w:rsidRDefault="00974625" w:rsidP="00D03B54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3495" w:type="dxa"/>
          </w:tcPr>
          <w:p w14:paraId="2756FFDE" w14:textId="77777777" w:rsidR="00974625" w:rsidRPr="009D05D5" w:rsidRDefault="00974625" w:rsidP="00D03B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4FA2B280" w14:textId="77777777" w:rsidR="00974625" w:rsidRPr="009D05D5" w:rsidRDefault="00974625" w:rsidP="00D03B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974625" w:rsidRPr="009D05D5" w14:paraId="4D329C70" w14:textId="77777777" w:rsidTr="00F12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</w:tcPr>
          <w:p w14:paraId="2BB806E3" w14:textId="77777777" w:rsidR="00974625" w:rsidRPr="009D05D5" w:rsidRDefault="00974625" w:rsidP="00D03B54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3495" w:type="dxa"/>
          </w:tcPr>
          <w:p w14:paraId="4DED027D" w14:textId="77777777" w:rsidR="00974625" w:rsidRPr="009D05D5" w:rsidRDefault="00974625" w:rsidP="00D03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18854EF4" w14:textId="77777777" w:rsidR="00974625" w:rsidRPr="009D05D5" w:rsidRDefault="00974625" w:rsidP="00D03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974625" w:rsidRPr="009D05D5" w14:paraId="72E047A0" w14:textId="77777777" w:rsidTr="00F12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</w:tcPr>
          <w:p w14:paraId="29A85E90" w14:textId="77777777" w:rsidR="00974625" w:rsidRPr="009D05D5" w:rsidRDefault="00974625" w:rsidP="00D03B54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3495" w:type="dxa"/>
          </w:tcPr>
          <w:p w14:paraId="3B40870A" w14:textId="12C52E0D" w:rsidR="00974625" w:rsidRPr="009D05D5" w:rsidRDefault="004F00ED" w:rsidP="004F00ED">
            <w:pPr>
              <w:tabs>
                <w:tab w:val="left" w:pos="39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</w:p>
        </w:tc>
        <w:tc>
          <w:tcPr>
            <w:tcW w:w="4580" w:type="dxa"/>
          </w:tcPr>
          <w:p w14:paraId="35896479" w14:textId="77777777" w:rsidR="00974625" w:rsidRPr="009D05D5" w:rsidRDefault="00974625" w:rsidP="00D03B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974625" w:rsidRPr="009D05D5" w14:paraId="44DB3EEA" w14:textId="77777777" w:rsidTr="00F12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</w:tcPr>
          <w:p w14:paraId="2128C4E1" w14:textId="77777777" w:rsidR="00974625" w:rsidRPr="009D05D5" w:rsidRDefault="00974625" w:rsidP="00D03B54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3495" w:type="dxa"/>
          </w:tcPr>
          <w:p w14:paraId="3415BA0A" w14:textId="77777777" w:rsidR="00974625" w:rsidRPr="009D05D5" w:rsidRDefault="00974625" w:rsidP="00D03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408EE45B" w14:textId="77777777" w:rsidR="00974625" w:rsidRPr="009D05D5" w:rsidRDefault="00974625" w:rsidP="00D03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974625" w:rsidRPr="009D05D5" w14:paraId="7DE3FBE9" w14:textId="77777777" w:rsidTr="00F12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</w:tcPr>
          <w:p w14:paraId="2A097844" w14:textId="77777777" w:rsidR="00974625" w:rsidRPr="009D05D5" w:rsidRDefault="00974625" w:rsidP="00D03B54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3495" w:type="dxa"/>
          </w:tcPr>
          <w:p w14:paraId="485799B3" w14:textId="77777777" w:rsidR="00974625" w:rsidRPr="009D05D5" w:rsidRDefault="00974625" w:rsidP="00D03B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63B04F6D" w14:textId="77777777" w:rsidR="00974625" w:rsidRPr="009D05D5" w:rsidRDefault="00974625" w:rsidP="00D03B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974625" w:rsidRPr="009D05D5" w14:paraId="47A61961" w14:textId="77777777" w:rsidTr="00F12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</w:tcPr>
          <w:p w14:paraId="2E440864" w14:textId="77777777" w:rsidR="00974625" w:rsidRPr="009D05D5" w:rsidRDefault="00974625" w:rsidP="00D03B54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3495" w:type="dxa"/>
          </w:tcPr>
          <w:p w14:paraId="0302A9CA" w14:textId="77777777" w:rsidR="00974625" w:rsidRPr="009D05D5" w:rsidRDefault="00974625" w:rsidP="00D03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18386C79" w14:textId="77777777" w:rsidR="00974625" w:rsidRPr="009D05D5" w:rsidRDefault="00974625" w:rsidP="00D03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974625" w:rsidRPr="009D05D5" w14:paraId="70698EAE" w14:textId="77777777" w:rsidTr="00F12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</w:tcPr>
          <w:p w14:paraId="4A286A4A" w14:textId="77777777" w:rsidR="00974625" w:rsidRPr="009D05D5" w:rsidRDefault="00974625" w:rsidP="00D03B54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3495" w:type="dxa"/>
          </w:tcPr>
          <w:p w14:paraId="0B8280BD" w14:textId="77777777" w:rsidR="00974625" w:rsidRPr="009D05D5" w:rsidRDefault="00974625" w:rsidP="00D03B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28917CB2" w14:textId="77777777" w:rsidR="00974625" w:rsidRPr="009D05D5" w:rsidRDefault="00974625" w:rsidP="00D03B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974625" w:rsidRPr="009D05D5" w14:paraId="25525317" w14:textId="77777777" w:rsidTr="00F12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</w:tcPr>
          <w:p w14:paraId="1C939722" w14:textId="77777777" w:rsidR="00974625" w:rsidRPr="009D05D5" w:rsidRDefault="00974625" w:rsidP="00D03B54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3495" w:type="dxa"/>
          </w:tcPr>
          <w:p w14:paraId="6519B8CF" w14:textId="77777777" w:rsidR="00974625" w:rsidRPr="009D05D5" w:rsidRDefault="00974625" w:rsidP="00D03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26D3C5A7" w14:textId="77777777" w:rsidR="00974625" w:rsidRPr="009D05D5" w:rsidRDefault="00974625" w:rsidP="00D03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974625" w:rsidRPr="009D05D5" w14:paraId="6278B804" w14:textId="77777777" w:rsidTr="00F12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</w:tcPr>
          <w:p w14:paraId="624A4E67" w14:textId="77777777" w:rsidR="00974625" w:rsidRPr="009D05D5" w:rsidRDefault="00974625" w:rsidP="00D03B54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3495" w:type="dxa"/>
          </w:tcPr>
          <w:p w14:paraId="57AEB655" w14:textId="77777777" w:rsidR="00974625" w:rsidRPr="009D05D5" w:rsidRDefault="00974625" w:rsidP="00D03B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6495D0D0" w14:textId="77777777" w:rsidR="00974625" w:rsidRPr="009D05D5" w:rsidRDefault="00974625" w:rsidP="00D03B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974625" w:rsidRPr="009D05D5" w14:paraId="07876544" w14:textId="77777777" w:rsidTr="00F12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</w:tcPr>
          <w:p w14:paraId="4C386657" w14:textId="77777777" w:rsidR="00974625" w:rsidRPr="009D05D5" w:rsidRDefault="00974625" w:rsidP="00D03B54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3495" w:type="dxa"/>
          </w:tcPr>
          <w:p w14:paraId="2ABAFF3C" w14:textId="77777777" w:rsidR="00974625" w:rsidRPr="009D05D5" w:rsidRDefault="00974625" w:rsidP="00D03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62DE5C4A" w14:textId="77777777" w:rsidR="00974625" w:rsidRPr="009D05D5" w:rsidRDefault="00974625" w:rsidP="00D03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974625" w:rsidRPr="009D05D5" w14:paraId="7B6838AA" w14:textId="77777777" w:rsidTr="00F12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</w:tcPr>
          <w:p w14:paraId="7044A822" w14:textId="77777777" w:rsidR="00974625" w:rsidRPr="009D05D5" w:rsidRDefault="00974625" w:rsidP="00D03B54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3495" w:type="dxa"/>
          </w:tcPr>
          <w:p w14:paraId="14F316AB" w14:textId="77777777" w:rsidR="00974625" w:rsidRPr="009D05D5" w:rsidRDefault="00974625" w:rsidP="00D03B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4CB94A67" w14:textId="77777777" w:rsidR="00974625" w:rsidRPr="009D05D5" w:rsidRDefault="00974625" w:rsidP="00D03B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974625" w:rsidRPr="009D05D5" w14:paraId="13C42E86" w14:textId="77777777" w:rsidTr="00F12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</w:tcPr>
          <w:p w14:paraId="6852DD7F" w14:textId="77777777" w:rsidR="00974625" w:rsidRPr="009D05D5" w:rsidRDefault="00974625" w:rsidP="00D03B54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3495" w:type="dxa"/>
          </w:tcPr>
          <w:p w14:paraId="4E084832" w14:textId="77777777" w:rsidR="00974625" w:rsidRPr="009D05D5" w:rsidRDefault="00974625" w:rsidP="00D03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2EC6980E" w14:textId="77777777" w:rsidR="00974625" w:rsidRPr="009D05D5" w:rsidRDefault="00974625" w:rsidP="00D03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974625" w:rsidRPr="009D05D5" w14:paraId="7B0916E5" w14:textId="77777777" w:rsidTr="00F12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</w:tcPr>
          <w:p w14:paraId="6839918F" w14:textId="77777777" w:rsidR="00974625" w:rsidRPr="009D05D5" w:rsidRDefault="00974625" w:rsidP="00D03B54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3495" w:type="dxa"/>
          </w:tcPr>
          <w:p w14:paraId="039214B6" w14:textId="77777777" w:rsidR="00974625" w:rsidRPr="009D05D5" w:rsidRDefault="00974625" w:rsidP="00D03B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163143F7" w14:textId="77777777" w:rsidR="00974625" w:rsidRPr="009D05D5" w:rsidRDefault="00974625" w:rsidP="00D03B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7357EC" w:rsidRPr="009D05D5" w14:paraId="4C2E55B7" w14:textId="77777777" w:rsidTr="00F12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</w:tcPr>
          <w:p w14:paraId="6552E0D4" w14:textId="77777777" w:rsidR="007357EC" w:rsidRPr="009D05D5" w:rsidRDefault="007357EC" w:rsidP="00D03B54">
            <w:pPr>
              <w:rPr>
                <w:sz w:val="36"/>
                <w:szCs w:val="36"/>
              </w:rPr>
            </w:pPr>
          </w:p>
        </w:tc>
        <w:tc>
          <w:tcPr>
            <w:tcW w:w="3495" w:type="dxa"/>
          </w:tcPr>
          <w:p w14:paraId="37881FD3" w14:textId="77777777" w:rsidR="007357EC" w:rsidRPr="009D05D5" w:rsidRDefault="007357EC" w:rsidP="00D03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7C39B053" w14:textId="77777777" w:rsidR="007357EC" w:rsidRPr="009D05D5" w:rsidRDefault="007357EC" w:rsidP="00D03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7357EC" w:rsidRPr="009D05D5" w14:paraId="11EA6FCD" w14:textId="77777777" w:rsidTr="00F12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</w:tcPr>
          <w:p w14:paraId="289B272C" w14:textId="77777777" w:rsidR="007357EC" w:rsidRPr="009D05D5" w:rsidRDefault="007357EC" w:rsidP="00D03B54">
            <w:pPr>
              <w:rPr>
                <w:sz w:val="36"/>
                <w:szCs w:val="36"/>
              </w:rPr>
            </w:pPr>
          </w:p>
        </w:tc>
        <w:tc>
          <w:tcPr>
            <w:tcW w:w="3495" w:type="dxa"/>
          </w:tcPr>
          <w:p w14:paraId="633A86B8" w14:textId="77777777" w:rsidR="007357EC" w:rsidRPr="009D05D5" w:rsidRDefault="007357EC" w:rsidP="00D03B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574F2279" w14:textId="77777777" w:rsidR="007357EC" w:rsidRPr="009D05D5" w:rsidRDefault="007357EC" w:rsidP="00D03B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7357EC" w:rsidRPr="009D05D5" w14:paraId="44AD5B49" w14:textId="77777777" w:rsidTr="00F12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</w:tcPr>
          <w:p w14:paraId="69CFB7E7" w14:textId="77777777" w:rsidR="007357EC" w:rsidRPr="009D05D5" w:rsidRDefault="007357EC" w:rsidP="00D03B54">
            <w:pPr>
              <w:rPr>
                <w:sz w:val="36"/>
                <w:szCs w:val="36"/>
              </w:rPr>
            </w:pPr>
          </w:p>
        </w:tc>
        <w:tc>
          <w:tcPr>
            <w:tcW w:w="3495" w:type="dxa"/>
          </w:tcPr>
          <w:p w14:paraId="60CF0E1B" w14:textId="77777777" w:rsidR="007357EC" w:rsidRPr="009D05D5" w:rsidRDefault="007357EC" w:rsidP="00D03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025CFEF3" w14:textId="77777777" w:rsidR="007357EC" w:rsidRPr="009D05D5" w:rsidRDefault="007357EC" w:rsidP="00D03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7357EC" w:rsidRPr="009D05D5" w14:paraId="37175201" w14:textId="77777777" w:rsidTr="00F12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</w:tcPr>
          <w:p w14:paraId="4993E367" w14:textId="77777777" w:rsidR="007357EC" w:rsidRPr="009D05D5" w:rsidRDefault="007357EC" w:rsidP="00D03B54">
            <w:pPr>
              <w:rPr>
                <w:sz w:val="36"/>
                <w:szCs w:val="36"/>
              </w:rPr>
            </w:pPr>
          </w:p>
        </w:tc>
        <w:tc>
          <w:tcPr>
            <w:tcW w:w="3495" w:type="dxa"/>
          </w:tcPr>
          <w:p w14:paraId="4987B5C4" w14:textId="77777777" w:rsidR="007357EC" w:rsidRPr="009D05D5" w:rsidRDefault="007357EC" w:rsidP="00D03B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765507C0" w14:textId="77777777" w:rsidR="007357EC" w:rsidRPr="009D05D5" w:rsidRDefault="007357EC" w:rsidP="00D03B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7357EC" w:rsidRPr="009D05D5" w14:paraId="5487A958" w14:textId="77777777" w:rsidTr="00F12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</w:tcPr>
          <w:p w14:paraId="14B1B094" w14:textId="77777777" w:rsidR="007357EC" w:rsidRPr="009D05D5" w:rsidRDefault="007357EC" w:rsidP="00D03B54">
            <w:pPr>
              <w:rPr>
                <w:sz w:val="36"/>
                <w:szCs w:val="36"/>
              </w:rPr>
            </w:pPr>
          </w:p>
        </w:tc>
        <w:tc>
          <w:tcPr>
            <w:tcW w:w="3495" w:type="dxa"/>
          </w:tcPr>
          <w:p w14:paraId="7FCFEACA" w14:textId="77777777" w:rsidR="007357EC" w:rsidRPr="009D05D5" w:rsidRDefault="007357EC" w:rsidP="00D03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666F3D18" w14:textId="77777777" w:rsidR="007357EC" w:rsidRPr="009D05D5" w:rsidRDefault="007357EC" w:rsidP="00D03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7357EC" w:rsidRPr="009D05D5" w14:paraId="179E834A" w14:textId="77777777" w:rsidTr="00F12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</w:tcPr>
          <w:p w14:paraId="737876D3" w14:textId="77777777" w:rsidR="007357EC" w:rsidRPr="009D05D5" w:rsidRDefault="007357EC" w:rsidP="00D03B54">
            <w:pPr>
              <w:rPr>
                <w:sz w:val="36"/>
                <w:szCs w:val="36"/>
              </w:rPr>
            </w:pPr>
          </w:p>
        </w:tc>
        <w:tc>
          <w:tcPr>
            <w:tcW w:w="3495" w:type="dxa"/>
          </w:tcPr>
          <w:p w14:paraId="6F735F08" w14:textId="77777777" w:rsidR="007357EC" w:rsidRPr="009D05D5" w:rsidRDefault="007357EC" w:rsidP="00D03B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3811A2C7" w14:textId="77777777" w:rsidR="007357EC" w:rsidRPr="009D05D5" w:rsidRDefault="007357EC" w:rsidP="00D03B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7357EC" w:rsidRPr="009D05D5" w14:paraId="3A17866F" w14:textId="77777777" w:rsidTr="00F12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</w:tcPr>
          <w:p w14:paraId="371F5CF0" w14:textId="77777777" w:rsidR="007357EC" w:rsidRPr="009D05D5" w:rsidRDefault="007357EC" w:rsidP="00D03B54">
            <w:pPr>
              <w:rPr>
                <w:sz w:val="36"/>
                <w:szCs w:val="36"/>
              </w:rPr>
            </w:pPr>
          </w:p>
        </w:tc>
        <w:tc>
          <w:tcPr>
            <w:tcW w:w="3495" w:type="dxa"/>
          </w:tcPr>
          <w:p w14:paraId="493D3FB9" w14:textId="77777777" w:rsidR="007357EC" w:rsidRPr="009D05D5" w:rsidRDefault="007357EC" w:rsidP="00D03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4DC2828F" w14:textId="77777777" w:rsidR="007357EC" w:rsidRPr="009D05D5" w:rsidRDefault="007357EC" w:rsidP="00D03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7357EC" w:rsidRPr="009D05D5" w14:paraId="5C9ABC66" w14:textId="77777777" w:rsidTr="00F12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</w:tcPr>
          <w:p w14:paraId="18D34671" w14:textId="77777777" w:rsidR="007357EC" w:rsidRDefault="007357EC" w:rsidP="00D03B54">
            <w:pPr>
              <w:rPr>
                <w:sz w:val="36"/>
                <w:szCs w:val="36"/>
              </w:rPr>
            </w:pPr>
          </w:p>
        </w:tc>
        <w:tc>
          <w:tcPr>
            <w:tcW w:w="3495" w:type="dxa"/>
          </w:tcPr>
          <w:p w14:paraId="7C4215B1" w14:textId="77777777" w:rsidR="007357EC" w:rsidRPr="009D05D5" w:rsidRDefault="007357EC" w:rsidP="00D03B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0E4733CB" w14:textId="77777777" w:rsidR="007357EC" w:rsidRDefault="007357EC" w:rsidP="00D03B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7357EC" w:rsidRPr="009D05D5" w14:paraId="590FF774" w14:textId="77777777" w:rsidTr="00F12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</w:tcPr>
          <w:p w14:paraId="373A8419" w14:textId="77777777" w:rsidR="007357EC" w:rsidRDefault="007357EC" w:rsidP="00D03B54">
            <w:pPr>
              <w:rPr>
                <w:sz w:val="36"/>
                <w:szCs w:val="36"/>
              </w:rPr>
            </w:pPr>
          </w:p>
        </w:tc>
        <w:tc>
          <w:tcPr>
            <w:tcW w:w="3495" w:type="dxa"/>
          </w:tcPr>
          <w:p w14:paraId="5AEA9443" w14:textId="77777777" w:rsidR="007357EC" w:rsidRPr="009D05D5" w:rsidRDefault="007357EC" w:rsidP="00D03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7446BEBB" w14:textId="77777777" w:rsidR="007357EC" w:rsidRDefault="007357EC" w:rsidP="00D03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7357EC" w:rsidRPr="009D05D5" w14:paraId="07146AB6" w14:textId="77777777" w:rsidTr="00F12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</w:tcPr>
          <w:p w14:paraId="54951028" w14:textId="77777777" w:rsidR="007357EC" w:rsidRDefault="007357EC" w:rsidP="00D03B54">
            <w:pPr>
              <w:rPr>
                <w:sz w:val="36"/>
                <w:szCs w:val="36"/>
              </w:rPr>
            </w:pPr>
          </w:p>
        </w:tc>
        <w:tc>
          <w:tcPr>
            <w:tcW w:w="3495" w:type="dxa"/>
          </w:tcPr>
          <w:p w14:paraId="7599A166" w14:textId="77777777" w:rsidR="007357EC" w:rsidRPr="009D05D5" w:rsidRDefault="007357EC" w:rsidP="00D03B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21D1C237" w14:textId="77777777" w:rsidR="007357EC" w:rsidRDefault="007357EC" w:rsidP="00D03B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7357EC" w:rsidRPr="009D05D5" w14:paraId="7E13B286" w14:textId="77777777" w:rsidTr="00F12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</w:tcPr>
          <w:p w14:paraId="354E7A78" w14:textId="77777777" w:rsidR="007357EC" w:rsidRDefault="007357EC" w:rsidP="00D03B54">
            <w:pPr>
              <w:rPr>
                <w:sz w:val="36"/>
                <w:szCs w:val="36"/>
              </w:rPr>
            </w:pPr>
          </w:p>
        </w:tc>
        <w:tc>
          <w:tcPr>
            <w:tcW w:w="3495" w:type="dxa"/>
          </w:tcPr>
          <w:p w14:paraId="1EBD29D5" w14:textId="77777777" w:rsidR="007357EC" w:rsidRPr="009D05D5" w:rsidRDefault="007357EC" w:rsidP="00D03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59FA9ADB" w14:textId="77777777" w:rsidR="007357EC" w:rsidRDefault="007357EC" w:rsidP="00D03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7357EC" w:rsidRPr="009D05D5" w14:paraId="51B9173A" w14:textId="77777777" w:rsidTr="00F12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</w:tcPr>
          <w:p w14:paraId="50417DF4" w14:textId="77777777" w:rsidR="007357EC" w:rsidRDefault="007357EC" w:rsidP="00D03B54">
            <w:pPr>
              <w:rPr>
                <w:sz w:val="36"/>
                <w:szCs w:val="36"/>
              </w:rPr>
            </w:pPr>
          </w:p>
        </w:tc>
        <w:tc>
          <w:tcPr>
            <w:tcW w:w="3495" w:type="dxa"/>
          </w:tcPr>
          <w:p w14:paraId="7B89D50D" w14:textId="77777777" w:rsidR="007357EC" w:rsidRPr="009D05D5" w:rsidRDefault="007357EC" w:rsidP="00D03B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71BF44A3" w14:textId="77777777" w:rsidR="007357EC" w:rsidRDefault="007357EC" w:rsidP="00D03B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7357EC" w:rsidRPr="009D05D5" w14:paraId="2F991708" w14:textId="77777777" w:rsidTr="00F12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</w:tcPr>
          <w:p w14:paraId="54B4BF41" w14:textId="77777777" w:rsidR="007357EC" w:rsidRDefault="007357EC" w:rsidP="00D03B54">
            <w:pPr>
              <w:rPr>
                <w:sz w:val="36"/>
                <w:szCs w:val="36"/>
              </w:rPr>
            </w:pPr>
          </w:p>
        </w:tc>
        <w:tc>
          <w:tcPr>
            <w:tcW w:w="3495" w:type="dxa"/>
          </w:tcPr>
          <w:p w14:paraId="351A1521" w14:textId="77777777" w:rsidR="007357EC" w:rsidRPr="009D05D5" w:rsidRDefault="007357EC" w:rsidP="00D03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44A957C6" w14:textId="77777777" w:rsidR="007357EC" w:rsidRDefault="007357EC" w:rsidP="00D03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7357EC" w:rsidRPr="009D05D5" w14:paraId="2DF9F490" w14:textId="77777777" w:rsidTr="00F12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</w:tcPr>
          <w:p w14:paraId="1F15480E" w14:textId="77777777" w:rsidR="007357EC" w:rsidRDefault="007357EC" w:rsidP="00D03B54">
            <w:pPr>
              <w:rPr>
                <w:sz w:val="36"/>
                <w:szCs w:val="36"/>
              </w:rPr>
            </w:pPr>
          </w:p>
        </w:tc>
        <w:tc>
          <w:tcPr>
            <w:tcW w:w="3495" w:type="dxa"/>
          </w:tcPr>
          <w:p w14:paraId="0E79F2C4" w14:textId="77777777" w:rsidR="007357EC" w:rsidRPr="009D05D5" w:rsidRDefault="007357EC" w:rsidP="00D03B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77630D16" w14:textId="77777777" w:rsidR="007357EC" w:rsidRDefault="007357EC" w:rsidP="00D03B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7357EC" w:rsidRPr="009D05D5" w14:paraId="6AF3E326" w14:textId="77777777" w:rsidTr="00F12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</w:tcPr>
          <w:p w14:paraId="013152E1" w14:textId="77777777" w:rsidR="007357EC" w:rsidRDefault="007357EC" w:rsidP="00D03B54">
            <w:pPr>
              <w:rPr>
                <w:sz w:val="36"/>
                <w:szCs w:val="36"/>
              </w:rPr>
            </w:pPr>
          </w:p>
        </w:tc>
        <w:tc>
          <w:tcPr>
            <w:tcW w:w="3495" w:type="dxa"/>
          </w:tcPr>
          <w:p w14:paraId="5C4520E8" w14:textId="77777777" w:rsidR="007357EC" w:rsidRPr="009D05D5" w:rsidRDefault="007357EC" w:rsidP="00D03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630C53B3" w14:textId="77777777" w:rsidR="007357EC" w:rsidRDefault="007357EC" w:rsidP="00D03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7357EC" w:rsidRPr="009D05D5" w14:paraId="749B36CD" w14:textId="77777777" w:rsidTr="00F124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</w:tcPr>
          <w:p w14:paraId="6927FD9E" w14:textId="77777777" w:rsidR="007357EC" w:rsidRDefault="007357EC" w:rsidP="00D03B54">
            <w:pPr>
              <w:rPr>
                <w:sz w:val="36"/>
                <w:szCs w:val="36"/>
              </w:rPr>
            </w:pPr>
          </w:p>
        </w:tc>
        <w:tc>
          <w:tcPr>
            <w:tcW w:w="3495" w:type="dxa"/>
          </w:tcPr>
          <w:p w14:paraId="3E399747" w14:textId="77777777" w:rsidR="007357EC" w:rsidRPr="009D05D5" w:rsidRDefault="007357EC" w:rsidP="00D03B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426D4274" w14:textId="77777777" w:rsidR="007357EC" w:rsidRDefault="007357EC" w:rsidP="00D03B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974625" w:rsidRPr="009D05D5" w14:paraId="6DFEA58D" w14:textId="77777777" w:rsidTr="00735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</w:tcPr>
          <w:p w14:paraId="26C049ED" w14:textId="77777777" w:rsidR="00974625" w:rsidRPr="009D05D5" w:rsidRDefault="00974625" w:rsidP="00D03B54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3495" w:type="dxa"/>
          </w:tcPr>
          <w:p w14:paraId="39E0D0F4" w14:textId="77777777" w:rsidR="00974625" w:rsidRPr="009D05D5" w:rsidRDefault="00974625" w:rsidP="00D03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4580" w:type="dxa"/>
          </w:tcPr>
          <w:p w14:paraId="00BD01E7" w14:textId="77777777" w:rsidR="00974625" w:rsidRPr="009D05D5" w:rsidRDefault="00974625" w:rsidP="00D03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</w:tbl>
    <w:p w14:paraId="54F10F04" w14:textId="77777777" w:rsidR="0056195F" w:rsidRDefault="0056195F" w:rsidP="0056195F">
      <w:pPr>
        <w:pStyle w:val="Footer"/>
      </w:pPr>
    </w:p>
    <w:p w14:paraId="4C97AC8D" w14:textId="77777777" w:rsidR="0056195F" w:rsidRDefault="0056195F" w:rsidP="0056195F">
      <w:pPr>
        <w:pStyle w:val="Footer"/>
      </w:pPr>
    </w:p>
    <w:p w14:paraId="71A77EE6" w14:textId="77777777" w:rsidR="0056195F" w:rsidRDefault="0056195F" w:rsidP="0056195F">
      <w:pPr>
        <w:pStyle w:val="Footer"/>
      </w:pPr>
    </w:p>
    <w:p w14:paraId="699ABB43" w14:textId="77777777" w:rsidR="0056195F" w:rsidRDefault="0056195F" w:rsidP="0056195F">
      <w:pPr>
        <w:pStyle w:val="Footer"/>
      </w:pPr>
    </w:p>
    <w:p w14:paraId="2D6D8405" w14:textId="448B1CD1" w:rsidR="0056195F" w:rsidRDefault="0056195F" w:rsidP="0056195F">
      <w:pPr>
        <w:pStyle w:val="Footer"/>
      </w:pPr>
      <w:r>
        <w:t>KDE:OAA:DAAS</w:t>
      </w:r>
    </w:p>
    <w:sectPr w:rsidR="0056195F" w:rsidSect="008F060F">
      <w:footerReference w:type="default" r:id="rId12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BEACC" w14:textId="77777777" w:rsidR="001E4DB3" w:rsidRDefault="001E4DB3" w:rsidP="00974625">
      <w:r>
        <w:separator/>
      </w:r>
    </w:p>
  </w:endnote>
  <w:endnote w:type="continuationSeparator" w:id="0">
    <w:p w14:paraId="75E9C7D8" w14:textId="77777777" w:rsidR="001E4DB3" w:rsidRDefault="001E4DB3" w:rsidP="00974625">
      <w:r>
        <w:continuationSeparator/>
      </w:r>
    </w:p>
  </w:endnote>
  <w:endnote w:type="continuationNotice" w:id="1">
    <w:p w14:paraId="52F9837B" w14:textId="77777777" w:rsidR="00D96FCE" w:rsidRDefault="00D96F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861E7" w14:textId="0C11D0F3"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5D37C" w14:textId="77777777" w:rsidR="001E4DB3" w:rsidRDefault="001E4DB3" w:rsidP="00974625">
      <w:r>
        <w:separator/>
      </w:r>
    </w:p>
  </w:footnote>
  <w:footnote w:type="continuationSeparator" w:id="0">
    <w:p w14:paraId="4F04ADF8" w14:textId="77777777" w:rsidR="001E4DB3" w:rsidRDefault="001E4DB3" w:rsidP="00974625">
      <w:r>
        <w:continuationSeparator/>
      </w:r>
    </w:p>
  </w:footnote>
  <w:footnote w:type="continuationNotice" w:id="1">
    <w:p w14:paraId="276FBF17" w14:textId="77777777" w:rsidR="00D96FCE" w:rsidRDefault="00D96FC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625"/>
    <w:rsid w:val="00000F53"/>
    <w:rsid w:val="00057276"/>
    <w:rsid w:val="000611FD"/>
    <w:rsid w:val="000C1E1D"/>
    <w:rsid w:val="00134AC9"/>
    <w:rsid w:val="001E4DB3"/>
    <w:rsid w:val="00225DC0"/>
    <w:rsid w:val="002D018E"/>
    <w:rsid w:val="00342D57"/>
    <w:rsid w:val="00394924"/>
    <w:rsid w:val="00432DE2"/>
    <w:rsid w:val="004C7C13"/>
    <w:rsid w:val="004F00ED"/>
    <w:rsid w:val="0056195F"/>
    <w:rsid w:val="007357EC"/>
    <w:rsid w:val="008572E5"/>
    <w:rsid w:val="00870BC9"/>
    <w:rsid w:val="00884DA0"/>
    <w:rsid w:val="008B7725"/>
    <w:rsid w:val="008F060F"/>
    <w:rsid w:val="008F40D7"/>
    <w:rsid w:val="00911CE2"/>
    <w:rsid w:val="00974625"/>
    <w:rsid w:val="00994EF0"/>
    <w:rsid w:val="009D05D5"/>
    <w:rsid w:val="00B70667"/>
    <w:rsid w:val="00B73C8D"/>
    <w:rsid w:val="00B83E95"/>
    <w:rsid w:val="00C10625"/>
    <w:rsid w:val="00C7451C"/>
    <w:rsid w:val="00CA1BF6"/>
    <w:rsid w:val="00D03B54"/>
    <w:rsid w:val="00D96FCE"/>
    <w:rsid w:val="00DB0A77"/>
    <w:rsid w:val="00EC6B12"/>
    <w:rsid w:val="00ED5342"/>
    <w:rsid w:val="00F038F6"/>
    <w:rsid w:val="00F1246D"/>
    <w:rsid w:val="00F3373B"/>
    <w:rsid w:val="00F5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B2169"/>
  <w15:chartTrackingRefBased/>
  <w15:docId w15:val="{BD17A00E-CDC2-470E-9218-9E9AB94E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C13"/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3B54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974625"/>
    <w:pPr>
      <w:widowControl w:val="0"/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link w:val="Header1"/>
    <w:uiPriority w:val="99"/>
    <w:rsid w:val="00974625"/>
  </w:style>
  <w:style w:type="paragraph" w:styleId="Header">
    <w:name w:val="header"/>
    <w:basedOn w:val="Normal"/>
    <w:link w:val="HeaderChar1"/>
    <w:uiPriority w:val="99"/>
    <w:unhideWhenUsed/>
    <w:rsid w:val="00974625"/>
    <w:pPr>
      <w:tabs>
        <w:tab w:val="center" w:pos="4680"/>
        <w:tab w:val="right" w:pos="9360"/>
      </w:tabs>
    </w:pPr>
  </w:style>
  <w:style w:type="character" w:customStyle="1" w:styleId="HeaderChar1">
    <w:name w:val="Header Char1"/>
    <w:link w:val="Header"/>
    <w:uiPriority w:val="99"/>
    <w:rsid w:val="0097462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746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7462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462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03B54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table" w:styleId="LightGrid-Accent1">
    <w:name w:val="Light Grid Accent 1"/>
    <w:basedOn w:val="TableNormal"/>
    <w:uiPriority w:val="62"/>
    <w:rsid w:val="007357EC"/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OAA - Office of Assessment and Accountability</Accessibility_x0020_Office>
    <Accessibility_x0020_Audit_x0020_Status xmlns="3a62de7d-ba57-4f43-9dae-9623ba637be0" xsi:nil="true"/>
    <Accessibility_x0020_Audience xmlns="3a62de7d-ba57-4f43-9dae-9623ba637be0">District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>Updated from 2014</RoutingRuleDescription>
    <PublishingExpirationDate xmlns="http://schemas.microsoft.com/sharepoint/v3" xsi:nil="true"/>
    <PublishingStartDate xmlns="http://schemas.microsoft.com/sharepoint/v3" xsi:nil="true"/>
    <Publication_x0020_Date xmlns="3a62de7d-ba57-4f43-9dae-9623ba637be0">2017-10-31T04:00:00+00:00</Publication_x0020_Date>
    <Audience1 xmlns="3a62de7d-ba57-4f43-9dae-9623ba637be0">
      <Value>1</Value>
      <Value>2</Value>
    </Audience1>
    <_dlc_DocId xmlns="3a62de7d-ba57-4f43-9dae-9623ba637be0">KYED-14-1387</_dlc_DocId>
    <_dlc_DocIdUrl xmlns="3a62de7d-ba57-4f43-9dae-9623ba637be0">
      <Url>https://education.ky.gov/AA/distsupp/_layouts/15/DocIdRedir.aspx?ID=KYED-14-1387</Url>
      <Description>KYED-14-1387</Description>
    </_dlc_DocIdUrl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8DF4EFBC6697154B9CE5CD9A6A2577BF" ma:contentTypeVersion="28" ma:contentTypeDescription="" ma:contentTypeScope="" ma:versionID="e0b67c418e58d911eabe55e204cd1574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9ee806450b6155eaaf554df0f1197996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DD1D92-7635-46F1-B95F-C24B2CD00D24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638F4CD-CCB9-46B3-A262-86FE0A45861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1D421B3-8E06-4F13-B9F7-9DA0EFD6D4B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A63864D-8311-4027-906E-3FF3DFCB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62de7d-ba57-4f43-9dae-9623ba637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1B0E886-9403-44E6-884A-9DAE614EA2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AdminCode</vt:lpstr>
    </vt:vector>
  </TitlesOfParts>
  <Company>Kentucky Department of Education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AdminCode</dc:title>
  <dc:subject/>
  <dc:creator>KM</dc:creator>
  <cp:keywords>Assessment; Administration Code</cp:keywords>
  <cp:lastModifiedBy>Chandler, Melissa - Division of Assessment and Accountability Support</cp:lastModifiedBy>
  <cp:revision>2</cp:revision>
  <dcterms:created xsi:type="dcterms:W3CDTF">2024-11-14T14:46:00Z</dcterms:created>
  <dcterms:modified xsi:type="dcterms:W3CDTF">2024-11-14T14:46:00Z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TaxKeyword">
    <vt:lpwstr>3194;#Assessment|f01444f4-1355-451c-b74d-ee44345d6ef4;#4370;#Administration Code|56535163-a026-4e77-b0fb-c9e0008d1bc2</vt:lpwstr>
  </property>
  <property fmtid="{D5CDD505-2E9C-101B-9397-08002B2CF9AE}" pid="4" name="ContentTypeId">
    <vt:lpwstr>0x0101001BEB557DBE01834EAB47A683706DCD5B008DF4EFBC6697154B9CE5CD9A6A2577BF</vt:lpwstr>
  </property>
  <property fmtid="{D5CDD505-2E9C-101B-9397-08002B2CF9AE}" pid="5" name="_dlc_DocIdItemGuid">
    <vt:lpwstr>1ba6727e-1fdc-48d5-86f9-f1d89f83ee44</vt:lpwstr>
  </property>
  <property fmtid="{D5CDD505-2E9C-101B-9397-08002B2CF9AE}" pid="6" name="MSIP_Label_eb544694-0027-44fa-bee4-2648c0363f9d_Enabled">
    <vt:lpwstr>true</vt:lpwstr>
  </property>
  <property fmtid="{D5CDD505-2E9C-101B-9397-08002B2CF9AE}" pid="7" name="MSIP_Label_eb544694-0027-44fa-bee4-2648c0363f9d_SetDate">
    <vt:lpwstr>2024-11-14T14:46:32Z</vt:lpwstr>
  </property>
  <property fmtid="{D5CDD505-2E9C-101B-9397-08002B2CF9AE}" pid="8" name="MSIP_Label_eb544694-0027-44fa-bee4-2648c0363f9d_Method">
    <vt:lpwstr>Standard</vt:lpwstr>
  </property>
  <property fmtid="{D5CDD505-2E9C-101B-9397-08002B2CF9AE}" pid="9" name="MSIP_Label_eb544694-0027-44fa-bee4-2648c0363f9d_Name">
    <vt:lpwstr>defa4170-0d19-0005-0004-bc88714345d2</vt:lpwstr>
  </property>
  <property fmtid="{D5CDD505-2E9C-101B-9397-08002B2CF9AE}" pid="10" name="MSIP_Label_eb544694-0027-44fa-bee4-2648c0363f9d_SiteId">
    <vt:lpwstr>9360c11f-90e6-4706-ad00-25fcdc9e2ed1</vt:lpwstr>
  </property>
  <property fmtid="{D5CDD505-2E9C-101B-9397-08002B2CF9AE}" pid="11" name="MSIP_Label_eb544694-0027-44fa-bee4-2648c0363f9d_ActionId">
    <vt:lpwstr>0dc844fd-3d41-432b-8d24-f8f56066cb1b</vt:lpwstr>
  </property>
  <property fmtid="{D5CDD505-2E9C-101B-9397-08002B2CF9AE}" pid="12" name="MSIP_Label_eb544694-0027-44fa-bee4-2648c0363f9d_ContentBits">
    <vt:lpwstr>0</vt:lpwstr>
  </property>
</Properties>
</file>